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1665FD90" wp14:paraId="7BB524C0" wp14:textId="04E298D4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  <w:r w:rsidRPr="1665FD90" w:rsidR="33D9F03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РОССИЙСКИЙ УНИВЕРСИТЕТ ДРУЖБЫ НАРОДОВ</w:t>
      </w:r>
    </w:p>
    <w:p xmlns:wp14="http://schemas.microsoft.com/office/word/2010/wordml" w:rsidP="1665FD90" wp14:paraId="098D7954" wp14:textId="50F6840F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  <w:r w:rsidRPr="1665FD90" w:rsidR="33D9F03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 xml:space="preserve">Факультет физико-математических и естественных наук </w:t>
      </w:r>
    </w:p>
    <w:p xmlns:wp14="http://schemas.microsoft.com/office/word/2010/wordml" w:rsidP="1665FD90" wp14:paraId="62234F3C" wp14:textId="521E754E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  <w:r w:rsidRPr="1665FD90" w:rsidR="33D9F03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Кафедра прикладной информатики и теории вероятностей</w:t>
      </w:r>
    </w:p>
    <w:p xmlns:wp14="http://schemas.microsoft.com/office/word/2010/wordml" w:rsidP="1665FD90" wp14:paraId="07C1D358" wp14:textId="34859B60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1665FD90" w:rsidR="33D9F03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</w:p>
    <w:p xmlns:wp14="http://schemas.microsoft.com/office/word/2010/wordml" w:rsidP="1665FD90" wp14:paraId="19203880" wp14:textId="6868F8F1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1665FD90" w:rsidR="33D9F03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</w:p>
    <w:p xmlns:wp14="http://schemas.microsoft.com/office/word/2010/wordml" w:rsidP="1665FD90" wp14:paraId="38D9434C" wp14:textId="3C8F7EE5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1665FD90" w:rsidR="33D9F03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</w:p>
    <w:p xmlns:wp14="http://schemas.microsoft.com/office/word/2010/wordml" w:rsidP="1665FD90" wp14:paraId="73054447" wp14:textId="5C3798A5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1665FD90" w:rsidR="33D9F03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</w:p>
    <w:p xmlns:wp14="http://schemas.microsoft.com/office/word/2010/wordml" w:rsidP="1665FD90" wp14:paraId="4DDCE5F9" wp14:textId="12ACC673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665FD90" w:rsidR="33D9F03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ОТЧЕТ</w:t>
      </w:r>
    </w:p>
    <w:p xmlns:wp14="http://schemas.microsoft.com/office/word/2010/wordml" w:rsidP="1665FD90" wp14:paraId="1A3DAFAA" wp14:textId="64E53278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1665FD90" w:rsidR="33D9F03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</w:p>
    <w:p xmlns:wp14="http://schemas.microsoft.com/office/word/2010/wordml" w:rsidP="1665FD90" wp14:paraId="65950B43" wp14:textId="47186610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665FD90" w:rsidR="33D9F03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ПО ЛАБОРАТОРНОЙ РАБОТЕ № 4 </w:t>
      </w:r>
    </w:p>
    <w:p xmlns:wp14="http://schemas.microsoft.com/office/word/2010/wordml" w:rsidP="1665FD90" wp14:paraId="4A14E429" wp14:textId="685D359A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1665FD90" wp14:paraId="3BAB468E" wp14:textId="4CE23584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665FD90" w:rsidR="33D9F03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дисциплина: Архитектура компьютеров и</w:t>
      </w:r>
    </w:p>
    <w:p xmlns:wp14="http://schemas.microsoft.com/office/word/2010/wordml" w:rsidP="1665FD90" wp14:paraId="7A35AC67" wp14:textId="5AFFFDDA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665FD90" w:rsidR="33D9F03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операционные системы</w:t>
      </w:r>
    </w:p>
    <w:p xmlns:wp14="http://schemas.microsoft.com/office/word/2010/wordml" w:rsidP="1665FD90" wp14:paraId="5C6AB697" wp14:textId="58231241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1665FD90" wp14:paraId="4E663BB2" wp14:textId="374C2563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1665FD90" wp14:paraId="59F588FD" wp14:textId="4B04C52E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1665FD90" wp14:paraId="64DE7FF6" wp14:textId="66E74D51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xmlns:wp14="http://schemas.microsoft.com/office/word/2010/wordml" w:rsidP="1665FD90" wp14:paraId="7A8892E1" wp14:textId="6C3D8D72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xmlns:wp14="http://schemas.microsoft.com/office/word/2010/wordml" w:rsidP="1665FD90" wp14:paraId="4735DA9D" wp14:textId="22DA92D5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xmlns:wp14="http://schemas.microsoft.com/office/word/2010/wordml" w:rsidP="1665FD90" wp14:paraId="0F0F7D8E" wp14:textId="784922E1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xmlns:wp14="http://schemas.microsoft.com/office/word/2010/wordml" w:rsidP="1665FD90" wp14:paraId="4B9E9983" wp14:textId="1CD8826C">
      <w:pPr>
        <w:spacing w:after="160" w:line="259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1665FD90" w:rsidR="33D9F03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Студент: Райко М. В.</w:t>
      </w:r>
    </w:p>
    <w:p xmlns:wp14="http://schemas.microsoft.com/office/word/2010/wordml" w:rsidP="1665FD90" wp14:paraId="2C220E47" wp14:textId="730BC3AD">
      <w:pPr>
        <w:spacing w:after="160" w:line="259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1665FD90" w:rsidR="33D9F03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Группа: НБИбд-03–23</w:t>
      </w:r>
    </w:p>
    <w:p xmlns:wp14="http://schemas.microsoft.com/office/word/2010/wordml" w:rsidP="1665FD90" wp14:paraId="1B7C190D" wp14:textId="4BE40F19">
      <w:pPr>
        <w:spacing w:after="160" w:line="259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xmlns:wp14="http://schemas.microsoft.com/office/word/2010/wordml" w:rsidP="1665FD90" wp14:paraId="248D0F19" wp14:textId="7460A40F">
      <w:pPr>
        <w:spacing w:after="160" w:line="259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xmlns:wp14="http://schemas.microsoft.com/office/word/2010/wordml" w:rsidP="1665FD90" wp14:paraId="288AF690" wp14:textId="728409B0">
      <w:pPr>
        <w:spacing w:after="160" w:line="259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xmlns:wp14="http://schemas.microsoft.com/office/word/2010/wordml" w:rsidP="1665FD90" wp14:paraId="4056948F" wp14:textId="2B865DB6">
      <w:pPr>
        <w:spacing w:after="160" w:line="259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xmlns:wp14="http://schemas.microsoft.com/office/word/2010/wordml" w:rsidP="1665FD90" wp14:paraId="10753893" wp14:textId="302E3308">
      <w:pPr>
        <w:spacing w:after="160" w:line="259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xmlns:wp14="http://schemas.microsoft.com/office/word/2010/wordml" w:rsidP="1665FD90" wp14:paraId="309592A1" wp14:textId="4FA4AD5A">
      <w:pPr>
        <w:spacing w:after="160" w:line="259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xmlns:wp14="http://schemas.microsoft.com/office/word/2010/wordml" w:rsidP="1665FD90" wp14:paraId="67E1101E" wp14:textId="00B1F081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1665FD90" w:rsidR="33D9F03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МОСКВА</w:t>
      </w:r>
    </w:p>
    <w:p xmlns:wp14="http://schemas.microsoft.com/office/word/2010/wordml" w:rsidP="1665FD90" wp14:paraId="1BC050C8" wp14:textId="02CF5845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1665FD90" w:rsidR="33D9F03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2023 г.</w:t>
      </w:r>
    </w:p>
    <w:p xmlns:wp14="http://schemas.microsoft.com/office/word/2010/wordml" w:rsidP="1665FD90" wp14:paraId="68BDE5C1" wp14:textId="6B94D312">
      <w:pPr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ru-RU"/>
        </w:rPr>
      </w:pPr>
      <w:r w:rsidRPr="1665FD90" w:rsidR="0D2502C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ru-RU"/>
        </w:rPr>
        <w:t>Содержание</w:t>
      </w:r>
    </w:p>
    <w:p xmlns:wp14="http://schemas.microsoft.com/office/word/2010/wordml" w:rsidP="1665FD90" wp14:paraId="0C83DC48" wp14:textId="162DD2C9">
      <w:pPr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  <w:r w:rsidRPr="1665FD90" w:rsidR="0D2502C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1.Цель работы..................................................................................</w:t>
      </w:r>
      <w:r w:rsidRPr="1665FD90" w:rsidR="34D5157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.</w:t>
      </w:r>
      <w:r w:rsidRPr="1665FD90" w:rsidR="0D2502C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3</w:t>
      </w:r>
    </w:p>
    <w:p xmlns:wp14="http://schemas.microsoft.com/office/word/2010/wordml" w:rsidP="1665FD90" wp14:paraId="7736C108" wp14:textId="5EAE9547">
      <w:pPr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  <w:r w:rsidRPr="1665FD90" w:rsidR="0D2502C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2.Задание............................................................................................</w:t>
      </w:r>
      <w:r w:rsidRPr="1665FD90" w:rsidR="0D2502C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4</w:t>
      </w:r>
    </w:p>
    <w:p xmlns:wp14="http://schemas.microsoft.com/office/word/2010/wordml" w:rsidP="1665FD90" wp14:paraId="29BE66E8" wp14:textId="0D331C28">
      <w:pPr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  <w:r w:rsidRPr="1665FD90" w:rsidR="0D2502C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3.Теоритическое введение.............................................................</w:t>
      </w:r>
      <w:r w:rsidRPr="1665FD90" w:rsidR="0D2502C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 xml:space="preserve">5 </w:t>
      </w:r>
    </w:p>
    <w:p xmlns:wp14="http://schemas.microsoft.com/office/word/2010/wordml" w:rsidP="1665FD90" wp14:paraId="50A5BB9C" wp14:textId="70D4742D">
      <w:pPr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  <w:r w:rsidRPr="1665FD90" w:rsidR="48BEAB5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4.Выполнение лабораторной работы.....................................6-1</w:t>
      </w:r>
      <w:r w:rsidRPr="1665FD90" w:rsidR="11C6CAD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3</w:t>
      </w:r>
    </w:p>
    <w:p xmlns:wp14="http://schemas.microsoft.com/office/word/2010/wordml" w:rsidP="1665FD90" wp14:paraId="45827F52" wp14:textId="2BDFA12E">
      <w:pPr>
        <w:pStyle w:val="ListParagraph"/>
        <w:numPr>
          <w:ilvl w:val="0"/>
          <w:numId w:val="19"/>
        </w:numPr>
        <w:spacing w:after="160" w:line="259" w:lineRule="auto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  <w:r w:rsidRPr="1665FD90" w:rsidR="48BEAB5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 xml:space="preserve">4.1 </w:t>
      </w:r>
      <w:r w:rsidRPr="1665FD90" w:rsidR="59AA4842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Программа Hello </w:t>
      </w:r>
      <w:r w:rsidRPr="1665FD90" w:rsidR="59AA4842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world</w:t>
      </w:r>
      <w:r w:rsidRPr="1665FD90" w:rsidR="59AA4842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!</w:t>
      </w:r>
      <w:r w:rsidRPr="1665FD90" w:rsidR="59AA484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...........................</w:t>
      </w:r>
      <w:r w:rsidRPr="1665FD90" w:rsidR="249828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.......................</w:t>
      </w:r>
      <w:r w:rsidRPr="1665FD90" w:rsidR="46743E1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6-7</w:t>
      </w:r>
    </w:p>
    <w:p xmlns:wp14="http://schemas.microsoft.com/office/word/2010/wordml" w:rsidP="1665FD90" wp14:paraId="13240A55" wp14:textId="2EF2D4AE">
      <w:pPr>
        <w:pStyle w:val="ListParagraph"/>
        <w:numPr>
          <w:ilvl w:val="0"/>
          <w:numId w:val="19"/>
        </w:numPr>
        <w:spacing w:after="160" w:line="259" w:lineRule="auto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  <w:r w:rsidRPr="1665FD90" w:rsidR="48BEAB5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4.2</w:t>
      </w:r>
      <w:r w:rsidRPr="1665FD90" w:rsidR="496C0F5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 xml:space="preserve"> </w:t>
      </w:r>
      <w:r w:rsidRPr="1665FD90" w:rsidR="2BAADE5D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Транслятор NASM</w:t>
      </w:r>
      <w:r w:rsidRPr="1665FD90" w:rsidR="48BEAB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.........................................................</w:t>
      </w:r>
      <w:r w:rsidRPr="1665FD90" w:rsidR="1EB5C3D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....</w:t>
      </w:r>
      <w:r w:rsidRPr="1665FD90" w:rsidR="6967B76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.</w:t>
      </w:r>
      <w:r w:rsidRPr="1665FD90" w:rsidR="491C3A9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8</w:t>
      </w:r>
    </w:p>
    <w:p xmlns:wp14="http://schemas.microsoft.com/office/word/2010/wordml" w:rsidP="1665FD90" wp14:paraId="6B84433D" wp14:textId="45EB4D88">
      <w:pPr>
        <w:pStyle w:val="ListParagraph"/>
        <w:numPr>
          <w:ilvl w:val="0"/>
          <w:numId w:val="19"/>
        </w:numPr>
        <w:spacing w:after="160" w:line="259" w:lineRule="auto"/>
        <w:jc w:val="left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  <w:r w:rsidRPr="1665FD90" w:rsidR="48BEAB5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4.3</w:t>
      </w:r>
      <w:r w:rsidRPr="1665FD90" w:rsidR="5CE020B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 xml:space="preserve"> </w:t>
      </w:r>
      <w:r w:rsidRPr="1665FD90" w:rsidR="011123A3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Расширенный синтаксис командной строки NASM</w:t>
      </w:r>
      <w:r w:rsidRPr="1665FD90" w:rsidR="3646853E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.......</w:t>
      </w:r>
      <w:r w:rsidRPr="1665FD90" w:rsidR="55FFA4A6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ru-RU"/>
        </w:rPr>
        <w:t>9</w:t>
      </w:r>
    </w:p>
    <w:p xmlns:wp14="http://schemas.microsoft.com/office/word/2010/wordml" w:rsidP="1665FD90" wp14:paraId="26B57239" wp14:textId="029B7593">
      <w:pPr>
        <w:pStyle w:val="ListParagraph"/>
        <w:numPr>
          <w:ilvl w:val="0"/>
          <w:numId w:val="20"/>
        </w:numPr>
        <w:spacing w:after="160" w:line="259" w:lineRule="auto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ru-RU"/>
        </w:rPr>
      </w:pPr>
      <w:r w:rsidRPr="1665FD90" w:rsidR="48BEAB5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4.4</w:t>
      </w:r>
      <w:r w:rsidRPr="1665FD90" w:rsidR="48BEAB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 xml:space="preserve"> </w:t>
      </w:r>
      <w:r w:rsidRPr="1665FD90" w:rsidR="48F61648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Компоновщик LD.............................................................</w:t>
      </w:r>
      <w:r w:rsidRPr="1665FD90" w:rsidR="56AE61CD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ru-RU"/>
        </w:rPr>
        <w:t>10</w:t>
      </w:r>
    </w:p>
    <w:p xmlns:wp14="http://schemas.microsoft.com/office/word/2010/wordml" w:rsidP="1665FD90" wp14:paraId="349972F0" wp14:textId="7BE1F9D1">
      <w:pPr>
        <w:pStyle w:val="ListParagraph"/>
        <w:numPr>
          <w:ilvl w:val="0"/>
          <w:numId w:val="20"/>
        </w:numPr>
        <w:spacing w:after="160" w:line="259" w:lineRule="auto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  <w:r w:rsidRPr="1665FD90" w:rsidR="48BEAB5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4.5</w:t>
      </w:r>
      <w:r w:rsidRPr="1665FD90" w:rsidR="48BEAB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 xml:space="preserve"> </w:t>
      </w:r>
      <w:r w:rsidRPr="1665FD90" w:rsidR="74EB6A6F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Запуск исполняемого </w:t>
      </w:r>
      <w:r w:rsidRPr="1665FD90" w:rsidR="74EB6A6F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файла</w:t>
      </w:r>
      <w:r w:rsidRPr="1665FD90" w:rsidR="48BEAB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…</w:t>
      </w:r>
      <w:r w:rsidRPr="1665FD90" w:rsidR="3972B3E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.</w:t>
      </w:r>
      <w:r w:rsidRPr="1665FD90" w:rsidR="3972B3E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..................................</w:t>
      </w:r>
      <w:r w:rsidRPr="1665FD90" w:rsidR="796A98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.....</w:t>
      </w:r>
      <w:r w:rsidRPr="1665FD90" w:rsidR="48BEAB5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11</w:t>
      </w:r>
    </w:p>
    <w:p xmlns:wp14="http://schemas.microsoft.com/office/word/2010/wordml" w:rsidP="1665FD90" wp14:paraId="3BC557F0" wp14:textId="48078934">
      <w:pPr>
        <w:pStyle w:val="ListParagraph"/>
        <w:numPr>
          <w:ilvl w:val="0"/>
          <w:numId w:val="20"/>
        </w:numPr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ru-RU"/>
        </w:rPr>
      </w:pPr>
      <w:r w:rsidRPr="1665FD90" w:rsidR="48BEAB5F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ru-RU"/>
        </w:rPr>
        <w:t>4.6</w:t>
      </w:r>
      <w:r w:rsidRPr="1665FD90" w:rsidR="48BEAB5F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</w:t>
      </w:r>
      <w:r w:rsidRPr="1665FD90" w:rsidR="5243282B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Задание для самостоятельной </w:t>
      </w:r>
      <w:r w:rsidRPr="1665FD90" w:rsidR="25925344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работы......................</w:t>
      </w:r>
      <w:r w:rsidRPr="1665FD90" w:rsidR="3CCBE6AE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.</w:t>
      </w:r>
      <w:r w:rsidRPr="1665FD90" w:rsidR="7C45D7F8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ru-RU"/>
        </w:rPr>
        <w:t>12-14</w:t>
      </w:r>
    </w:p>
    <w:p xmlns:wp14="http://schemas.microsoft.com/office/word/2010/wordml" w:rsidP="1665FD90" wp14:paraId="08D7468A" wp14:textId="4CB9E55A">
      <w:pPr>
        <w:pStyle w:val="Normal"/>
        <w:spacing w:after="160" w:line="259" w:lineRule="auto"/>
        <w:ind w:lef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  <w:r w:rsidRPr="1665FD90" w:rsidR="0D2502C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5</w:t>
      </w:r>
      <w:r w:rsidRPr="1665FD90" w:rsidR="0D2502C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.Заключение..................................................................................1</w:t>
      </w:r>
      <w:r w:rsidRPr="1665FD90" w:rsidR="4A3ADC2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5</w:t>
      </w:r>
    </w:p>
    <w:p xmlns:wp14="http://schemas.microsoft.com/office/word/2010/wordml" w:rsidP="1665FD90" wp14:paraId="443E351A" wp14:textId="6297CCB7">
      <w:pPr>
        <w:pStyle w:val="Normal"/>
        <w:spacing w:after="160" w:line="259" w:lineRule="auto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</w:p>
    <w:p xmlns:wp14="http://schemas.microsoft.com/office/word/2010/wordml" w:rsidP="1665FD90" wp14:paraId="15FFC7A7" wp14:textId="383EBB64">
      <w:pPr>
        <w:pStyle w:val="Normal"/>
        <w:spacing w:after="160" w:line="259" w:lineRule="auto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</w:p>
    <w:p xmlns:wp14="http://schemas.microsoft.com/office/word/2010/wordml" w:rsidP="1665FD90" wp14:paraId="536F02D0" wp14:textId="2B1183CB">
      <w:pPr>
        <w:pStyle w:val="Normal"/>
        <w:spacing w:after="160" w:line="259" w:lineRule="auto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</w:p>
    <w:p xmlns:wp14="http://schemas.microsoft.com/office/word/2010/wordml" w:rsidP="1665FD90" wp14:paraId="184820BE" wp14:textId="30691774">
      <w:pPr>
        <w:pStyle w:val="Normal"/>
        <w:spacing w:after="160" w:line="259" w:lineRule="auto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</w:p>
    <w:p xmlns:wp14="http://schemas.microsoft.com/office/word/2010/wordml" w:rsidP="1665FD90" wp14:paraId="02A780BE" wp14:textId="0D67E84C">
      <w:pPr>
        <w:pStyle w:val="Normal"/>
        <w:spacing w:after="160" w:line="259" w:lineRule="auto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</w:p>
    <w:p xmlns:wp14="http://schemas.microsoft.com/office/word/2010/wordml" w:rsidP="1665FD90" wp14:paraId="76BBB49B" wp14:textId="55B23AEC">
      <w:pPr>
        <w:pStyle w:val="Normal"/>
        <w:spacing w:after="160" w:line="259" w:lineRule="auto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</w:p>
    <w:p xmlns:wp14="http://schemas.microsoft.com/office/word/2010/wordml" w:rsidP="1665FD90" wp14:paraId="5DE75444" wp14:textId="42FF21C1">
      <w:pPr>
        <w:pStyle w:val="Normal"/>
        <w:spacing w:after="160" w:line="259" w:lineRule="auto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</w:p>
    <w:p xmlns:wp14="http://schemas.microsoft.com/office/word/2010/wordml" w:rsidP="1665FD90" wp14:paraId="18A34637" wp14:textId="2AE2F75C">
      <w:pPr>
        <w:pStyle w:val="Normal"/>
        <w:spacing w:after="160" w:line="259" w:lineRule="auto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</w:p>
    <w:p xmlns:wp14="http://schemas.microsoft.com/office/word/2010/wordml" w:rsidP="1665FD90" wp14:paraId="0A19D698" wp14:textId="6843BBCC">
      <w:pPr>
        <w:pStyle w:val="Normal"/>
        <w:spacing w:after="160" w:line="259" w:lineRule="auto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</w:p>
    <w:p xmlns:wp14="http://schemas.microsoft.com/office/word/2010/wordml" w:rsidP="1665FD90" wp14:paraId="06D7DBCC" wp14:textId="2ADEE74E">
      <w:pPr>
        <w:pStyle w:val="Normal"/>
        <w:spacing w:after="160" w:line="259" w:lineRule="auto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</w:p>
    <w:p xmlns:wp14="http://schemas.microsoft.com/office/word/2010/wordml" w:rsidP="1665FD90" wp14:paraId="7990DF7C" wp14:textId="49888C8B">
      <w:pPr>
        <w:pStyle w:val="Normal"/>
        <w:spacing w:after="160" w:line="259" w:lineRule="auto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</w:p>
    <w:p xmlns:wp14="http://schemas.microsoft.com/office/word/2010/wordml" w:rsidP="1665FD90" wp14:paraId="280F073B" wp14:textId="66DF6C15">
      <w:pPr>
        <w:pStyle w:val="Normal"/>
        <w:spacing w:after="160" w:line="259" w:lineRule="auto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ru-RU"/>
        </w:rPr>
      </w:pPr>
    </w:p>
    <w:p xmlns:wp14="http://schemas.microsoft.com/office/word/2010/wordml" w:rsidP="1665FD90" wp14:paraId="0F37DA6B" wp14:textId="6E78F328">
      <w:pPr>
        <w:pStyle w:val="Normal"/>
        <w:spacing w:after="160" w:line="259" w:lineRule="auto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ru-RU"/>
        </w:rPr>
      </w:pPr>
    </w:p>
    <w:p xmlns:wp14="http://schemas.microsoft.com/office/word/2010/wordml" w:rsidP="1665FD90" wp14:paraId="29DD3982" wp14:textId="48884851">
      <w:pPr>
        <w:pStyle w:val="Normal"/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ru-RU"/>
        </w:rPr>
      </w:pPr>
      <w:r w:rsidRPr="1665FD90" w:rsidR="1E109FB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ru-RU"/>
        </w:rPr>
        <w:t>1.Цель работы:</w:t>
      </w:r>
    </w:p>
    <w:p xmlns:wp14="http://schemas.microsoft.com/office/word/2010/wordml" w:rsidP="1665FD90" wp14:paraId="3EBEC7E6" wp14:textId="00233DC5">
      <w:pPr>
        <w:pStyle w:val="Normal"/>
        <w:spacing w:after="160" w:line="259" w:lineRule="auto"/>
      </w:pPr>
      <w:r w:rsidRPr="1665FD90" w:rsidR="1E109FB2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Освоение процедуры компиляции и сборки программ, написанных на ассемблере NASM.</w:t>
      </w:r>
    </w:p>
    <w:p xmlns:wp14="http://schemas.microsoft.com/office/word/2010/wordml" w:rsidP="1665FD90" wp14:paraId="414CE122" wp14:textId="33A3222C">
      <w:pPr>
        <w:pStyle w:val="Normal"/>
        <w:spacing w:after="160" w:line="259" w:lineRule="auto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</w:p>
    <w:p xmlns:wp14="http://schemas.microsoft.com/office/word/2010/wordml" w:rsidP="1665FD90" wp14:paraId="5761C411" wp14:textId="389469E6">
      <w:pPr>
        <w:pStyle w:val="Normal"/>
        <w:spacing w:after="160" w:line="259" w:lineRule="auto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</w:p>
    <w:p xmlns:wp14="http://schemas.microsoft.com/office/word/2010/wordml" w:rsidP="1665FD90" wp14:paraId="228A66D3" wp14:textId="53C0AB95">
      <w:pPr>
        <w:pStyle w:val="Normal"/>
        <w:spacing w:after="160" w:line="259" w:lineRule="auto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</w:p>
    <w:p xmlns:wp14="http://schemas.microsoft.com/office/word/2010/wordml" w:rsidP="1665FD90" wp14:paraId="55B18264" wp14:textId="6B9B462D">
      <w:pPr>
        <w:pStyle w:val="Normal"/>
        <w:spacing w:after="160" w:line="259" w:lineRule="auto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</w:p>
    <w:p xmlns:wp14="http://schemas.microsoft.com/office/word/2010/wordml" w:rsidP="1665FD90" wp14:paraId="215BCF0A" wp14:textId="25FB0523">
      <w:pPr>
        <w:pStyle w:val="Normal"/>
        <w:spacing w:after="160" w:line="259" w:lineRule="auto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</w:p>
    <w:p xmlns:wp14="http://schemas.microsoft.com/office/word/2010/wordml" w:rsidP="1665FD90" wp14:paraId="0814B29C" wp14:textId="264305C2">
      <w:pPr>
        <w:pStyle w:val="Normal"/>
        <w:spacing w:after="160" w:line="259" w:lineRule="auto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</w:p>
    <w:p xmlns:wp14="http://schemas.microsoft.com/office/word/2010/wordml" w:rsidP="1665FD90" wp14:paraId="0C9336EA" wp14:textId="7DF68F98">
      <w:pPr>
        <w:pStyle w:val="Normal"/>
        <w:spacing w:after="160" w:line="259" w:lineRule="auto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</w:p>
    <w:p xmlns:wp14="http://schemas.microsoft.com/office/word/2010/wordml" w:rsidP="1665FD90" wp14:paraId="04525BF0" wp14:textId="01436B95">
      <w:pPr>
        <w:pStyle w:val="Normal"/>
        <w:spacing w:after="160" w:line="259" w:lineRule="auto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</w:p>
    <w:p xmlns:wp14="http://schemas.microsoft.com/office/word/2010/wordml" w:rsidP="1665FD90" wp14:paraId="0781E9A8" wp14:textId="0C0EB1C2">
      <w:pPr>
        <w:pStyle w:val="Normal"/>
        <w:spacing w:after="160" w:line="259" w:lineRule="auto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</w:p>
    <w:p xmlns:wp14="http://schemas.microsoft.com/office/word/2010/wordml" w:rsidP="1665FD90" wp14:paraId="0E472807" wp14:textId="01B11B17">
      <w:pPr>
        <w:pStyle w:val="Normal"/>
        <w:spacing w:after="160" w:line="259" w:lineRule="auto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</w:p>
    <w:p xmlns:wp14="http://schemas.microsoft.com/office/word/2010/wordml" w:rsidP="1665FD90" wp14:paraId="17334903" wp14:textId="76D2DB52">
      <w:pPr>
        <w:pStyle w:val="Normal"/>
        <w:spacing w:after="160" w:line="259" w:lineRule="auto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</w:p>
    <w:p xmlns:wp14="http://schemas.microsoft.com/office/word/2010/wordml" w:rsidP="1665FD90" wp14:paraId="559D4CA4" wp14:textId="4A93FFE1">
      <w:pPr>
        <w:pStyle w:val="Normal"/>
        <w:spacing w:after="160" w:line="259" w:lineRule="auto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</w:p>
    <w:p xmlns:wp14="http://schemas.microsoft.com/office/word/2010/wordml" w:rsidP="1665FD90" wp14:paraId="3A895FD6" wp14:textId="221BA36C">
      <w:pPr>
        <w:pStyle w:val="Normal"/>
        <w:spacing w:after="160" w:line="259" w:lineRule="auto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</w:p>
    <w:p xmlns:wp14="http://schemas.microsoft.com/office/word/2010/wordml" w:rsidP="1665FD90" wp14:paraId="147C8BB7" wp14:textId="4AB0F0AA">
      <w:pPr>
        <w:pStyle w:val="Normal"/>
        <w:spacing w:after="160" w:line="259" w:lineRule="auto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</w:p>
    <w:p xmlns:wp14="http://schemas.microsoft.com/office/word/2010/wordml" w:rsidP="1665FD90" wp14:paraId="0FDA2858" wp14:textId="1B0704E6">
      <w:pPr>
        <w:pStyle w:val="Normal"/>
        <w:spacing w:after="160" w:line="259" w:lineRule="auto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</w:p>
    <w:p xmlns:wp14="http://schemas.microsoft.com/office/word/2010/wordml" w:rsidP="1665FD90" wp14:paraId="17E681D9" wp14:textId="6E53F266">
      <w:pPr>
        <w:pStyle w:val="Normal"/>
        <w:spacing w:after="160" w:line="259" w:lineRule="auto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</w:p>
    <w:p xmlns:wp14="http://schemas.microsoft.com/office/word/2010/wordml" w:rsidP="1665FD90" wp14:paraId="2D2C7D2B" wp14:textId="03500F47">
      <w:pPr>
        <w:pStyle w:val="Normal"/>
        <w:spacing w:after="160" w:line="259" w:lineRule="auto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</w:p>
    <w:p xmlns:wp14="http://schemas.microsoft.com/office/word/2010/wordml" w:rsidP="1665FD90" wp14:paraId="2CB742C4" wp14:textId="02666109">
      <w:pPr>
        <w:pStyle w:val="Normal"/>
        <w:spacing w:after="160" w:line="259" w:lineRule="auto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</w:p>
    <w:p xmlns:wp14="http://schemas.microsoft.com/office/word/2010/wordml" w:rsidP="1665FD90" wp14:paraId="0FF31B70" wp14:textId="5AA55EC6">
      <w:pPr>
        <w:pStyle w:val="Normal"/>
        <w:spacing w:after="160" w:line="259" w:lineRule="auto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</w:p>
    <w:p xmlns:wp14="http://schemas.microsoft.com/office/word/2010/wordml" w:rsidP="1665FD90" wp14:paraId="07780260" wp14:textId="6E011FAE">
      <w:pPr>
        <w:pStyle w:val="Normal"/>
        <w:spacing w:after="160" w:line="259" w:lineRule="auto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</w:p>
    <w:p xmlns:wp14="http://schemas.microsoft.com/office/word/2010/wordml" w:rsidP="1665FD90" wp14:paraId="1DC24309" wp14:textId="0803F93B">
      <w:pPr>
        <w:pStyle w:val="Normal"/>
        <w:spacing w:after="160" w:line="259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ru-RU"/>
        </w:rPr>
      </w:pPr>
    </w:p>
    <w:p xmlns:wp14="http://schemas.microsoft.com/office/word/2010/wordml" w:rsidP="1665FD90" wp14:paraId="0E9FD3B5" wp14:textId="0BA84717">
      <w:pPr>
        <w:pStyle w:val="Normal"/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ru-RU"/>
        </w:rPr>
      </w:pPr>
      <w:r w:rsidRPr="1665FD90" w:rsidR="6F00FF3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ru-RU"/>
        </w:rPr>
        <w:t>2.Задание:</w:t>
      </w:r>
    </w:p>
    <w:p xmlns:wp14="http://schemas.microsoft.com/office/word/2010/wordml" w:rsidP="1665FD90" wp14:paraId="0DC1A652" wp14:textId="3C88CBEE">
      <w:pPr>
        <w:pStyle w:val="ListParagraph"/>
        <w:numPr>
          <w:ilvl w:val="0"/>
          <w:numId w:val="19"/>
        </w:numPr>
        <w:spacing w:after="160" w:line="259" w:lineRule="auto"/>
        <w:jc w:val="left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  <w:r w:rsidRPr="1665FD90" w:rsidR="1452E66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 xml:space="preserve">4.1 </w:t>
      </w:r>
      <w:r w:rsidRPr="1665FD90" w:rsidR="1452E66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Программа Hello </w:t>
      </w:r>
      <w:r w:rsidRPr="1665FD90" w:rsidR="1452E66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world</w:t>
      </w:r>
      <w:r w:rsidRPr="1665FD90" w:rsidR="1452E66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!</w:t>
      </w:r>
    </w:p>
    <w:p xmlns:wp14="http://schemas.microsoft.com/office/word/2010/wordml" w:rsidP="1665FD90" wp14:paraId="089FF77F" wp14:textId="4654DF4D">
      <w:pPr>
        <w:pStyle w:val="ListParagraph"/>
        <w:numPr>
          <w:ilvl w:val="0"/>
          <w:numId w:val="19"/>
        </w:numPr>
        <w:spacing w:after="160" w:line="259" w:lineRule="auto"/>
        <w:jc w:val="left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  <w:r w:rsidRPr="1665FD90" w:rsidR="1452E66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 xml:space="preserve">4.2 </w:t>
      </w:r>
      <w:r w:rsidRPr="1665FD90" w:rsidR="1452E66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Транслятор NASM</w:t>
      </w:r>
    </w:p>
    <w:p xmlns:wp14="http://schemas.microsoft.com/office/word/2010/wordml" w:rsidP="1665FD90" wp14:paraId="3186D7B4" wp14:textId="2110EE39">
      <w:pPr>
        <w:pStyle w:val="ListParagraph"/>
        <w:numPr>
          <w:ilvl w:val="0"/>
          <w:numId w:val="19"/>
        </w:numPr>
        <w:spacing w:after="160" w:line="259" w:lineRule="auto"/>
        <w:jc w:val="left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  <w:r w:rsidRPr="1665FD90" w:rsidR="1452E66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 xml:space="preserve">4.3 </w:t>
      </w:r>
      <w:r w:rsidRPr="1665FD90" w:rsidR="1452E66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Расширенный синтаксис командной строки NASM</w:t>
      </w:r>
    </w:p>
    <w:p xmlns:wp14="http://schemas.microsoft.com/office/word/2010/wordml" w:rsidP="1665FD90" wp14:paraId="10FEB977" wp14:textId="08E968D5">
      <w:pPr>
        <w:pStyle w:val="ListParagraph"/>
        <w:numPr>
          <w:ilvl w:val="0"/>
          <w:numId w:val="20"/>
        </w:numPr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  <w:r w:rsidRPr="1665FD90" w:rsidR="1452E66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4.4</w:t>
      </w:r>
      <w:r w:rsidRPr="1665FD90" w:rsidR="1452E6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 xml:space="preserve"> </w:t>
      </w:r>
      <w:r w:rsidRPr="1665FD90" w:rsidR="1452E66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Компоновщик LD</w:t>
      </w:r>
    </w:p>
    <w:p xmlns:wp14="http://schemas.microsoft.com/office/word/2010/wordml" w:rsidP="1665FD90" wp14:paraId="2E48DF42" wp14:textId="2CC91D2A">
      <w:pPr>
        <w:pStyle w:val="ListParagraph"/>
        <w:numPr>
          <w:ilvl w:val="0"/>
          <w:numId w:val="20"/>
        </w:numPr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  <w:r w:rsidRPr="1665FD90" w:rsidR="1452E66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4.5</w:t>
      </w:r>
      <w:r w:rsidRPr="1665FD90" w:rsidR="1452E6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 xml:space="preserve"> </w:t>
      </w:r>
      <w:r w:rsidRPr="1665FD90" w:rsidR="1452E66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Запуск исполняемого файла</w:t>
      </w:r>
    </w:p>
    <w:p xmlns:wp14="http://schemas.microsoft.com/office/word/2010/wordml" w:rsidP="1665FD90" wp14:paraId="09FF409B" wp14:textId="2F89DA26">
      <w:pPr>
        <w:pStyle w:val="ListParagraph"/>
        <w:numPr>
          <w:ilvl w:val="0"/>
          <w:numId w:val="20"/>
        </w:numPr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  <w:r w:rsidRPr="1665FD90" w:rsidR="1452E66C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ru-RU"/>
        </w:rPr>
        <w:t>4.6</w:t>
      </w:r>
      <w:r w:rsidRPr="1665FD90" w:rsidR="1452E66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Задание для самостоятельной работы</w:t>
      </w:r>
    </w:p>
    <w:p xmlns:wp14="http://schemas.microsoft.com/office/word/2010/wordml" w:rsidP="1665FD90" wp14:paraId="026B6A3A" wp14:textId="02B3D164">
      <w:pPr>
        <w:pStyle w:val="Normal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</w:p>
    <w:p xmlns:wp14="http://schemas.microsoft.com/office/word/2010/wordml" w:rsidP="1665FD90" wp14:paraId="06B5696E" wp14:textId="4D56D990">
      <w:pPr>
        <w:pStyle w:val="Normal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</w:p>
    <w:p xmlns:wp14="http://schemas.microsoft.com/office/word/2010/wordml" w:rsidP="1665FD90" wp14:paraId="6581A43D" wp14:textId="2E0B39D5">
      <w:pPr>
        <w:pStyle w:val="Normal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</w:p>
    <w:p xmlns:wp14="http://schemas.microsoft.com/office/word/2010/wordml" w:rsidP="1665FD90" wp14:paraId="54FA8D20" wp14:textId="3C631E50">
      <w:pPr>
        <w:pStyle w:val="Normal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</w:p>
    <w:p xmlns:wp14="http://schemas.microsoft.com/office/word/2010/wordml" w:rsidP="1665FD90" wp14:paraId="2FDBBE9A" wp14:textId="3AA62BB6">
      <w:pPr>
        <w:pStyle w:val="Normal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</w:p>
    <w:p xmlns:wp14="http://schemas.microsoft.com/office/word/2010/wordml" w:rsidP="1665FD90" wp14:paraId="5C1DC02F" wp14:textId="53674549">
      <w:pPr>
        <w:pStyle w:val="Normal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</w:p>
    <w:p xmlns:wp14="http://schemas.microsoft.com/office/word/2010/wordml" w:rsidP="1665FD90" wp14:paraId="11DC56F1" wp14:textId="2CEDF455">
      <w:pPr>
        <w:pStyle w:val="Normal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</w:p>
    <w:p xmlns:wp14="http://schemas.microsoft.com/office/word/2010/wordml" w:rsidP="1665FD90" wp14:paraId="2C9807A9" wp14:textId="56651F14">
      <w:pPr>
        <w:pStyle w:val="Normal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</w:p>
    <w:p xmlns:wp14="http://schemas.microsoft.com/office/word/2010/wordml" w:rsidP="1665FD90" wp14:paraId="5BCB7EFC" wp14:textId="040C202E">
      <w:pPr>
        <w:pStyle w:val="Normal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</w:p>
    <w:p xmlns:wp14="http://schemas.microsoft.com/office/word/2010/wordml" w:rsidP="1665FD90" wp14:paraId="03E3DB23" wp14:textId="259E1A30">
      <w:pPr>
        <w:pStyle w:val="Normal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</w:p>
    <w:p xmlns:wp14="http://schemas.microsoft.com/office/word/2010/wordml" w:rsidP="1665FD90" wp14:paraId="150FA2CF" wp14:textId="529FD3C5">
      <w:pPr>
        <w:pStyle w:val="Normal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</w:p>
    <w:p xmlns:wp14="http://schemas.microsoft.com/office/word/2010/wordml" w:rsidP="1665FD90" wp14:paraId="09B0D909" wp14:textId="792FA1B8">
      <w:pPr>
        <w:pStyle w:val="Normal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</w:p>
    <w:p xmlns:wp14="http://schemas.microsoft.com/office/word/2010/wordml" w:rsidP="1665FD90" wp14:paraId="4F24744B" wp14:textId="7B41AC44">
      <w:pPr>
        <w:pStyle w:val="Normal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</w:p>
    <w:p xmlns:wp14="http://schemas.microsoft.com/office/word/2010/wordml" w:rsidP="1665FD90" wp14:paraId="2B9EABAF" wp14:textId="4E6D57FF">
      <w:pPr>
        <w:pStyle w:val="Normal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</w:p>
    <w:p xmlns:wp14="http://schemas.microsoft.com/office/word/2010/wordml" w:rsidP="1665FD90" wp14:paraId="427EE7D2" wp14:textId="287D68DC">
      <w:pPr>
        <w:pStyle w:val="Normal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</w:p>
    <w:p xmlns:wp14="http://schemas.microsoft.com/office/word/2010/wordml" w:rsidP="1665FD90" wp14:paraId="32C4F0BF" wp14:textId="24670C30">
      <w:pPr>
        <w:pStyle w:val="Normal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</w:p>
    <w:p xmlns:wp14="http://schemas.microsoft.com/office/word/2010/wordml" w:rsidP="1665FD90" wp14:paraId="01C76669" wp14:textId="67E3DACA">
      <w:pPr>
        <w:pStyle w:val="Normal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</w:p>
    <w:p xmlns:wp14="http://schemas.microsoft.com/office/word/2010/wordml" w:rsidP="1665FD90" wp14:paraId="680A6A78" wp14:textId="10B0CF64">
      <w:pPr>
        <w:pStyle w:val="Normal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</w:p>
    <w:p xmlns:wp14="http://schemas.microsoft.com/office/word/2010/wordml" w:rsidP="1665FD90" wp14:paraId="2BDE23EA" wp14:textId="19F00278">
      <w:pPr>
        <w:pStyle w:val="Normal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ru-RU"/>
        </w:rPr>
      </w:pPr>
    </w:p>
    <w:p xmlns:wp14="http://schemas.microsoft.com/office/word/2010/wordml" w:rsidP="1665FD90" wp14:paraId="7ADB26F9" wp14:textId="48BB38D7">
      <w:pPr>
        <w:pStyle w:val="Normal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  <w:r w:rsidRPr="1665FD90" w:rsidR="5677F1D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ru-RU"/>
        </w:rPr>
        <w:t xml:space="preserve">3.Теоретическое введение: </w:t>
      </w:r>
    </w:p>
    <w:p xmlns:wp14="http://schemas.microsoft.com/office/word/2010/wordml" w:rsidP="1665FD90" wp14:paraId="53B4C4F8" wp14:textId="5B9BA4E2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ru-RU"/>
        </w:rPr>
      </w:pPr>
      <w:r w:rsidRPr="1665FD90" w:rsidR="2DF89340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ru-RU"/>
        </w:rPr>
        <w:t xml:space="preserve">    </w:t>
      </w:r>
      <w:r w:rsidRPr="1665FD90" w:rsidR="38345FC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ru-RU"/>
        </w:rPr>
        <w:t xml:space="preserve"> </w:t>
      </w:r>
      <w:r w:rsidRPr="1665FD90" w:rsidR="38345FC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ru-RU"/>
        </w:rPr>
        <w:t xml:space="preserve"> </w:t>
      </w:r>
      <w:r w:rsidRPr="1665FD90" w:rsidR="2DF8934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ru-RU"/>
        </w:rPr>
        <w:t xml:space="preserve"> </w:t>
      </w:r>
      <w:r w:rsidRPr="1665FD90" w:rsidR="51935DE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ru-RU"/>
        </w:rPr>
        <w:t>ЭВМ состоит из центрального процессора (ЦП), памяти и периферийных устройств, связанных общей шиной. ЦП включает арифметико-логическое устройство (выполняет операции), устройство управления (контролирует устройства) и регистры (хранят данные). В программировании на ассемблере регистры используются для операций с данными, таких как перемещение и арифметика.</w:t>
      </w:r>
      <w:r w:rsidRPr="1665FD90" w:rsidR="03340EA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ru-RU"/>
        </w:rPr>
        <w:t xml:space="preserve"> </w:t>
      </w:r>
    </w:p>
    <w:p xmlns:wp14="http://schemas.microsoft.com/office/word/2010/wordml" w:rsidP="1665FD90" wp14:paraId="5486A962" wp14:textId="31C4B9CB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ru-RU"/>
        </w:rPr>
      </w:pPr>
      <w:r w:rsidRPr="1665FD90" w:rsidR="26518E6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ru-RU"/>
        </w:rPr>
        <w:t xml:space="preserve">     </w:t>
      </w:r>
      <w:r w:rsidRPr="1665FD90" w:rsidR="03340EA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ru-RU"/>
        </w:rPr>
        <w:t>ЭВМ включает периферийные устройства для хранения данных (например, жёсткие диски) и устройства ввода-вывода для взаимодействия с внешней средой. Программное управление осуществляется машинными командами, состоящими из операционной и адресной частей. Команды выполняются в командном цикле процессора, включающем формирование адреса, считывание, дешифрацию, выполнение и переход к следующей команде.</w:t>
      </w:r>
    </w:p>
    <w:p xmlns:wp14="http://schemas.microsoft.com/office/word/2010/wordml" w:rsidP="1665FD90" wp14:paraId="00CC378A" wp14:textId="32593B77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ru-RU"/>
        </w:rPr>
      </w:pPr>
      <w:r w:rsidRPr="1665FD90" w:rsidR="279ABA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 xml:space="preserve">   </w:t>
      </w:r>
      <w:r w:rsidRPr="1665FD90" w:rsidR="6286814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Язык ассемблера (</w:t>
      </w:r>
      <w:r w:rsidRPr="1665FD90" w:rsidR="6286814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asm</w:t>
      </w:r>
      <w:r w:rsidRPr="1665FD90" w:rsidR="6286814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)</w:t>
      </w:r>
      <w:r w:rsidRPr="1665FD90" w:rsidR="6286814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:</w:t>
      </w:r>
      <w:r w:rsidRPr="1665FD90" w:rsidR="6286814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ru-RU"/>
        </w:rPr>
        <w:t xml:space="preserve"> </w:t>
      </w:r>
      <w:r w:rsidRPr="1665FD90" w:rsidR="22641E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ru-RU"/>
        </w:rPr>
        <w:t>э</w:t>
      </w:r>
      <w:r w:rsidRPr="1665FD90" w:rsidR="6286814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ru-RU"/>
        </w:rPr>
        <w:t>то</w:t>
      </w:r>
      <w:r w:rsidRPr="1665FD90" w:rsidR="6286814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ru-RU"/>
        </w:rPr>
        <w:t xml:space="preserve"> машинно-ориентированный язык низкого уровня, близкий к архитектуре ЭВМ. В отличие от языков высокого уровня, ассемблер позволяет более полный контроль над аппаратными ресурсами. Программы на ассемблере состоят из команд, понятных процессору, записанных с использованием мнемоник. Ассемблерные программы транслируются в машинный код транслятором (ассемблером), обеспечивая высокую производительность. На языке ассемблера программисты указывают инструкции, которые прямо соответствуют операциям процессора, сохраняя контроль над ресурсами.</w:t>
      </w:r>
    </w:p>
    <w:p xmlns:wp14="http://schemas.microsoft.com/office/word/2010/wordml" w:rsidP="1665FD90" wp14:paraId="619C7EDA" wp14:textId="3353F885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ru-RU"/>
        </w:rPr>
      </w:pPr>
      <w:r w:rsidRPr="1665FD90" w:rsidR="6636E2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ru-RU"/>
        </w:rPr>
        <w:t>Создание ассемблерной программы:</w:t>
      </w:r>
    </w:p>
    <w:p xmlns:wp14="http://schemas.microsoft.com/office/word/2010/wordml" w:rsidP="1665FD90" wp14:paraId="5789B99B" wp14:textId="0001A408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ru-RU"/>
        </w:rPr>
      </w:pPr>
      <w:r w:rsidRPr="1665FD90" w:rsidR="6636E2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ru-RU"/>
        </w:rPr>
        <w:t>Написание и сохранение</w:t>
      </w:r>
      <w:r w:rsidRPr="1665FD90" w:rsidR="6636E2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ru-RU"/>
        </w:rPr>
        <w:t>:</w:t>
      </w:r>
      <w:r w:rsidRPr="1665FD90" w:rsidR="6636E2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ru-RU"/>
        </w:rPr>
        <w:t xml:space="preserve"> </w:t>
      </w:r>
      <w:r w:rsidRPr="1665FD90" w:rsidR="6636E2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ru-RU"/>
        </w:rPr>
        <w:t>Программист пишет код на ассемблере и сохраняет в файл (.</w:t>
      </w:r>
      <w:r w:rsidRPr="1665FD90" w:rsidR="6636E2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ru-RU"/>
        </w:rPr>
        <w:t>asm</w:t>
      </w:r>
      <w:r w:rsidRPr="1665FD90" w:rsidR="6636E2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ru-RU"/>
        </w:rPr>
        <w:t>).</w:t>
      </w:r>
    </w:p>
    <w:p xmlns:wp14="http://schemas.microsoft.com/office/word/2010/wordml" w:rsidP="1665FD90" wp14:paraId="3031DDE5" wp14:textId="0CB558C2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ru-RU"/>
        </w:rPr>
      </w:pPr>
      <w:r w:rsidRPr="1665FD90" w:rsidR="6636E2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ru-RU"/>
        </w:rPr>
        <w:t>Трансляция:</w:t>
      </w:r>
      <w:r w:rsidRPr="1665FD90" w:rsidR="6636E2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ru-RU"/>
        </w:rPr>
        <w:t xml:space="preserve"> Транслятор (например, </w:t>
      </w:r>
      <w:r w:rsidRPr="1665FD90" w:rsidR="6636E2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ru-RU"/>
        </w:rPr>
        <w:t>nasm</w:t>
      </w:r>
      <w:r w:rsidRPr="1665FD90" w:rsidR="6636E2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ru-RU"/>
        </w:rPr>
        <w:t xml:space="preserve">) преобразует текст программы в машинный код, создавая объектный файл </w:t>
      </w:r>
      <w:r w:rsidRPr="1665FD90" w:rsidR="6636E2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ru-RU"/>
        </w:rPr>
        <w:t>(.</w:t>
      </w:r>
      <w:r w:rsidRPr="1665FD90" w:rsidR="4311AC3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ru-RU"/>
        </w:rPr>
        <w:t xml:space="preserve"> </w:t>
      </w:r>
      <w:r w:rsidRPr="1665FD90" w:rsidR="6636E2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ru-RU"/>
        </w:rPr>
        <w:t>o</w:t>
      </w:r>
      <w:r w:rsidRPr="1665FD90" w:rsidR="6636E2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ru-RU"/>
        </w:rPr>
        <w:t>) и листинг (.</w:t>
      </w:r>
      <w:r w:rsidRPr="1665FD90" w:rsidR="6636E2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ru-RU"/>
        </w:rPr>
        <w:t>lst</w:t>
      </w:r>
      <w:r w:rsidRPr="1665FD90" w:rsidR="6636E2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ru-RU"/>
        </w:rPr>
        <w:t>).</w:t>
      </w:r>
    </w:p>
    <w:p xmlns:wp14="http://schemas.microsoft.com/office/word/2010/wordml" w:rsidP="1665FD90" wp14:paraId="535EFAA7" wp14:textId="07FF08C6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ru-RU"/>
        </w:rPr>
      </w:pPr>
      <w:r w:rsidRPr="1665FD90" w:rsidR="6636E2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ru-RU"/>
        </w:rPr>
        <w:t>Компоновка:</w:t>
      </w:r>
      <w:r w:rsidRPr="1665FD90" w:rsidR="6636E2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ru-RU"/>
        </w:rPr>
        <w:t xml:space="preserve"> Компоновщик (</w:t>
      </w:r>
      <w:r w:rsidRPr="1665FD90" w:rsidR="6636E2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ru-RU"/>
        </w:rPr>
        <w:t>ld</w:t>
      </w:r>
      <w:r w:rsidRPr="1665FD90" w:rsidR="6636E2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ru-RU"/>
        </w:rPr>
        <w:t>) обрабатывает объектные файлы, создавая исполняемый файл без расширения, возможно, с картой загрузки (.</w:t>
      </w:r>
      <w:r w:rsidRPr="1665FD90" w:rsidR="6636E2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ru-RU"/>
        </w:rPr>
        <w:t>map</w:t>
      </w:r>
      <w:r w:rsidRPr="1665FD90" w:rsidR="6636E2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ru-RU"/>
        </w:rPr>
        <w:t>).</w:t>
      </w:r>
    </w:p>
    <w:p xmlns:wp14="http://schemas.microsoft.com/office/word/2010/wordml" w:rsidP="1665FD90" wp14:paraId="1CEAA4A4" wp14:textId="3F0C106D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ru-RU"/>
        </w:rPr>
      </w:pPr>
      <w:r w:rsidRPr="1665FD90" w:rsidR="6636E2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ru-RU"/>
        </w:rPr>
        <w:t>Запуск программы:</w:t>
      </w:r>
      <w:r w:rsidRPr="1665FD90" w:rsidR="6636E2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ru-RU"/>
        </w:rPr>
        <w:t xml:space="preserve"> Исполняемый файл запускается. Ошибки требуют отладки с использованием отладчика, после чего цикл повторяется.</w:t>
      </w:r>
    </w:p>
    <w:p xmlns:wp14="http://schemas.microsoft.com/office/word/2010/wordml" w:rsidP="1665FD90" wp14:paraId="35458B3D" wp14:textId="2AAB8EB0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ru-RU"/>
        </w:rPr>
      </w:pPr>
    </w:p>
    <w:p xmlns:wp14="http://schemas.microsoft.com/office/word/2010/wordml" w:rsidP="1665FD90" wp14:paraId="4BE6C231" wp14:textId="5A84D170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ru-RU"/>
        </w:rPr>
      </w:pPr>
    </w:p>
    <w:p xmlns:wp14="http://schemas.microsoft.com/office/word/2010/wordml" w:rsidP="1665FD90" wp14:paraId="54F8A56E" wp14:textId="206B03A6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ru-RU"/>
        </w:rPr>
      </w:pPr>
    </w:p>
    <w:p xmlns:wp14="http://schemas.microsoft.com/office/word/2010/wordml" w:rsidP="1665FD90" wp14:paraId="5CE25864" wp14:textId="28B67FD6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665FD90" w:rsidR="1234478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ru-RU"/>
        </w:rPr>
        <w:t>4.Выполнение лабораторной работы:</w:t>
      </w:r>
    </w:p>
    <w:p xmlns:wp14="http://schemas.microsoft.com/office/word/2010/wordml" w:rsidP="1665FD90" wp14:paraId="13C8D100" wp14:textId="6B61BC1A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ru-RU"/>
        </w:rPr>
      </w:pPr>
    </w:p>
    <w:p xmlns:wp14="http://schemas.microsoft.com/office/word/2010/wordml" w:rsidP="1665FD90" wp14:paraId="2DA3AEE6" wp14:textId="702BDA55">
      <w:pPr>
        <w:pStyle w:val="Normal"/>
        <w:spacing w:after="160" w:line="259" w:lineRule="auto"/>
        <w:ind w:left="0"/>
        <w:jc w:val="left"/>
        <w:rPr>
          <w:rFonts w:ascii="Times New Roman" w:hAnsi="Times New Roman" w:eastAsia="Times New Roman" w:cs="Times New Roman"/>
          <w:noProof w:val="0"/>
          <w:sz w:val="40"/>
          <w:szCs w:val="40"/>
          <w:lang w:val="ru-RU"/>
        </w:rPr>
      </w:pPr>
      <w:r w:rsidRPr="1665FD90" w:rsidR="1234478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ru-RU"/>
        </w:rPr>
        <w:t xml:space="preserve">4.1 </w:t>
      </w:r>
      <w:r w:rsidRPr="1665FD90" w:rsidR="1234478B">
        <w:rPr>
          <w:rFonts w:ascii="Times New Roman" w:hAnsi="Times New Roman" w:eastAsia="Times New Roman" w:cs="Times New Roman"/>
          <w:noProof w:val="0"/>
          <w:sz w:val="40"/>
          <w:szCs w:val="40"/>
          <w:lang w:val="ru-RU"/>
        </w:rPr>
        <w:t xml:space="preserve">Программа Hello </w:t>
      </w:r>
      <w:r w:rsidRPr="1665FD90" w:rsidR="1234478B">
        <w:rPr>
          <w:rFonts w:ascii="Times New Roman" w:hAnsi="Times New Roman" w:eastAsia="Times New Roman" w:cs="Times New Roman"/>
          <w:noProof w:val="0"/>
          <w:sz w:val="40"/>
          <w:szCs w:val="40"/>
          <w:lang w:val="ru-RU"/>
        </w:rPr>
        <w:t>world</w:t>
      </w:r>
      <w:r w:rsidRPr="1665FD90" w:rsidR="1234478B">
        <w:rPr>
          <w:rFonts w:ascii="Times New Roman" w:hAnsi="Times New Roman" w:eastAsia="Times New Roman" w:cs="Times New Roman"/>
          <w:noProof w:val="0"/>
          <w:sz w:val="40"/>
          <w:szCs w:val="40"/>
          <w:lang w:val="ru-RU"/>
        </w:rPr>
        <w:t>!:</w:t>
      </w:r>
      <w:r w:rsidRPr="1665FD90" w:rsidR="354147F0">
        <w:rPr>
          <w:rFonts w:ascii="Times New Roman" w:hAnsi="Times New Roman" w:eastAsia="Times New Roman" w:cs="Times New Roman"/>
          <w:noProof w:val="0"/>
          <w:sz w:val="40"/>
          <w:szCs w:val="40"/>
          <w:lang w:val="ru-RU"/>
        </w:rPr>
        <w:t xml:space="preserve"> </w:t>
      </w:r>
    </w:p>
    <w:p xmlns:wp14="http://schemas.microsoft.com/office/word/2010/wordml" w:rsidP="1665FD90" wp14:paraId="379D7928" wp14:textId="257A5921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  <w:r w:rsidRPr="1665FD90" w:rsidR="689EA36F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Создайте каталог для работы с программами на языке ассемблера NASM:</w:t>
      </w:r>
    </w:p>
    <w:p xmlns:wp14="http://schemas.microsoft.com/office/word/2010/wordml" w:rsidP="1665FD90" wp14:paraId="3E25BA96" wp14:textId="5C16D1FB">
      <w:pPr>
        <w:pStyle w:val="Normal"/>
        <w:spacing w:before="0" w:beforeAutospacing="off" w:after="0" w:afterAutospacing="off"/>
        <w:ind w:left="0"/>
      </w:pPr>
      <w:r>
        <w:br/>
      </w:r>
    </w:p>
    <w:p xmlns:wp14="http://schemas.microsoft.com/office/word/2010/wordml" w:rsidP="1665FD90" wp14:paraId="3C8DAAE0" wp14:textId="3D580064">
      <w:pPr>
        <w:pStyle w:val="Normal"/>
      </w:pPr>
      <w:r w:rsidR="56C16E0D">
        <w:drawing>
          <wp:inline xmlns:wp14="http://schemas.microsoft.com/office/word/2010/wordprocessingDrawing" wp14:editId="4F0736EA" wp14:anchorId="4021F36D">
            <wp:extent cx="6085332" cy="684600"/>
            <wp:effectExtent l="0" t="0" r="0" b="0"/>
            <wp:docPr id="18211350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f85c872c144a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6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665FD90" wp14:paraId="0C420EB6" wp14:textId="4C0019BF">
      <w:pPr>
        <w:pStyle w:val="Normal"/>
        <w:jc w:val="center"/>
        <w:rPr>
          <w:rFonts w:ascii="Times New Roman" w:hAnsi="Times New Roman" w:eastAsia="Times New Roman" w:cs="Times New Roman"/>
          <w:noProof w:val="0"/>
          <w:sz w:val="22"/>
          <w:szCs w:val="22"/>
          <w:lang w:val="ru-RU"/>
        </w:rPr>
      </w:pPr>
      <w:r w:rsidRPr="1665FD90" w:rsidR="1D0E9F44">
        <w:rPr>
          <w:rFonts w:ascii="Times New Roman" w:hAnsi="Times New Roman" w:eastAsia="Times New Roman" w:cs="Times New Roman"/>
          <w:noProof w:val="0"/>
          <w:sz w:val="22"/>
          <w:szCs w:val="22"/>
          <w:lang w:val="ru-RU"/>
        </w:rPr>
        <w:t>(4.1.1 Создание каталога лаб4)</w:t>
      </w:r>
    </w:p>
    <w:p xmlns:wp14="http://schemas.microsoft.com/office/word/2010/wordml" w:rsidP="1665FD90" wp14:paraId="6ADDC8A6" wp14:textId="57ACA0AB">
      <w:pPr>
        <w:pStyle w:val="Normal"/>
        <w:jc w:val="left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</w:p>
    <w:p xmlns:wp14="http://schemas.microsoft.com/office/word/2010/wordml" w:rsidP="1665FD90" wp14:paraId="3E41A90C" wp14:textId="587E93A7">
      <w:pPr>
        <w:pStyle w:val="Normal"/>
        <w:jc w:val="left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  <w:r w:rsidRPr="1665FD90" w:rsidR="5BB38475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Перейдите в созданный каталог:</w:t>
      </w:r>
    </w:p>
    <w:p xmlns:wp14="http://schemas.microsoft.com/office/word/2010/wordml" w:rsidP="1665FD90" wp14:paraId="3E91E639" wp14:textId="752BE0A7">
      <w:pPr>
        <w:pStyle w:val="Normal"/>
        <w:jc w:val="left"/>
      </w:pPr>
      <w:r w:rsidR="2EBB08CC">
        <w:drawing>
          <wp:inline xmlns:wp14="http://schemas.microsoft.com/office/word/2010/wordprocessingDrawing" wp14:editId="6C210D09" wp14:anchorId="1C198E86">
            <wp:extent cx="6114942" cy="627550"/>
            <wp:effectExtent l="0" t="0" r="0" b="0"/>
            <wp:docPr id="16832874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0a79d4529944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4942" cy="62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665FD90" wp14:paraId="501817AE" wp14:textId="402CB253">
      <w:pPr>
        <w:pStyle w:val="Normal"/>
        <w:jc w:val="center"/>
      </w:pPr>
      <w:r w:rsidRPr="1665FD90" w:rsidR="2A12CCE3">
        <w:rPr>
          <w:rFonts w:ascii="Times New Roman" w:hAnsi="Times New Roman" w:eastAsia="Times New Roman" w:cs="Times New Roman"/>
        </w:rPr>
        <w:t>(4.1.2 Перешел в созданный каталог)</w:t>
      </w:r>
    </w:p>
    <w:p w:rsidR="1665FD90" w:rsidP="1665FD90" w:rsidRDefault="1665FD90" w14:paraId="473AC88E" w14:textId="67DBBCF5">
      <w:pPr>
        <w:pStyle w:val="Normal"/>
        <w:jc w:val="left"/>
        <w:rPr>
          <w:rFonts w:ascii="Times New Roman" w:hAnsi="Times New Roman" w:eastAsia="Times New Roman" w:cs="Times New Roman"/>
        </w:rPr>
      </w:pPr>
    </w:p>
    <w:p w:rsidR="6D54DB77" w:rsidP="1665FD90" w:rsidRDefault="6D54DB77" w14:paraId="5AB0E60D" w14:textId="36FCC89F">
      <w:pPr>
        <w:pStyle w:val="Normal"/>
        <w:jc w:val="left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  <w:r w:rsidRPr="1665FD90" w:rsidR="6D54DB77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Создайте текстовый файл с именем hello.asm:</w:t>
      </w:r>
    </w:p>
    <w:p w:rsidR="371916A3" w:rsidP="1665FD90" w:rsidRDefault="371916A3" w14:paraId="60732605" w14:textId="1C8D6BCC">
      <w:pPr>
        <w:pStyle w:val="Normal"/>
        <w:jc w:val="left"/>
      </w:pPr>
      <w:r w:rsidR="371916A3">
        <w:drawing>
          <wp:inline wp14:editId="18762CCB" wp14:anchorId="748B48BA">
            <wp:extent cx="6100679" cy="476938"/>
            <wp:effectExtent l="0" t="0" r="0" b="0"/>
            <wp:docPr id="8773559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47d1e978194b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0679" cy="476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6F3F21" w:rsidP="1665FD90" w:rsidRDefault="2B6F3F21" w14:paraId="6934F3DA" w14:textId="3C921A80">
      <w:pPr>
        <w:pStyle w:val="Normal"/>
        <w:jc w:val="center"/>
        <w:rPr>
          <w:rFonts w:ascii="Times New Roman" w:hAnsi="Times New Roman" w:eastAsia="Times New Roman" w:cs="Times New Roman"/>
        </w:rPr>
      </w:pPr>
      <w:r w:rsidRPr="1665FD90" w:rsidR="2B6F3F21">
        <w:rPr>
          <w:rFonts w:ascii="Times New Roman" w:hAnsi="Times New Roman" w:eastAsia="Times New Roman" w:cs="Times New Roman"/>
        </w:rPr>
        <w:t xml:space="preserve">(4.1.3 </w:t>
      </w:r>
      <w:r w:rsidRPr="1665FD90" w:rsidR="4F53AFE9">
        <w:rPr>
          <w:rFonts w:ascii="Times New Roman" w:hAnsi="Times New Roman" w:eastAsia="Times New Roman" w:cs="Times New Roman"/>
        </w:rPr>
        <w:t>Создал текстовый файл</w:t>
      </w:r>
      <w:r w:rsidRPr="1665FD90" w:rsidR="2B6F3F21">
        <w:rPr>
          <w:rFonts w:ascii="Times New Roman" w:hAnsi="Times New Roman" w:eastAsia="Times New Roman" w:cs="Times New Roman"/>
        </w:rPr>
        <w:t>)</w:t>
      </w:r>
    </w:p>
    <w:p w:rsidR="1665FD90" w:rsidP="1665FD90" w:rsidRDefault="1665FD90" w14:paraId="73F80B9D" w14:textId="6E889043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2"/>
          <w:szCs w:val="22"/>
          <w:lang w:val="ru-RU"/>
        </w:rPr>
      </w:pPr>
    </w:p>
    <w:p w:rsidR="1665FD90" w:rsidP="1665FD90" w:rsidRDefault="1665FD90" w14:paraId="6CD82B08" w14:textId="7A6C4386">
      <w:pPr>
        <w:pStyle w:val="Normal"/>
        <w:jc w:val="left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</w:p>
    <w:p w:rsidR="1665FD90" w:rsidP="1665FD90" w:rsidRDefault="1665FD90" w14:paraId="202A2C5F" w14:textId="3CC26B06">
      <w:pPr>
        <w:pStyle w:val="Normal"/>
        <w:jc w:val="left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</w:p>
    <w:p w:rsidR="1665FD90" w:rsidP="1665FD90" w:rsidRDefault="1665FD90" w14:paraId="51EB0602" w14:textId="63691BA5">
      <w:pPr>
        <w:pStyle w:val="Normal"/>
        <w:jc w:val="left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</w:p>
    <w:p w:rsidR="1665FD90" w:rsidP="1665FD90" w:rsidRDefault="1665FD90" w14:paraId="7D04758C" w14:textId="7BECA4BB">
      <w:pPr>
        <w:pStyle w:val="Normal"/>
        <w:jc w:val="left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</w:p>
    <w:p w:rsidR="6DD10918" w:rsidP="1665FD90" w:rsidRDefault="6DD10918" w14:paraId="75251528" w14:textId="2E05D4A6">
      <w:pPr>
        <w:pStyle w:val="Normal"/>
        <w:jc w:val="left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  <w:r w:rsidRPr="1665FD90" w:rsidR="6DD10918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О</w:t>
      </w:r>
      <w:r w:rsidRPr="1665FD90" w:rsidR="225D27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ткройте этот файл с помощью любого текстового редактора, например, </w:t>
      </w:r>
      <w:r w:rsidRPr="1665FD90" w:rsidR="225D27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gedit</w:t>
      </w:r>
      <w:r w:rsidRPr="1665FD90" w:rsidR="225D27D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:</w:t>
      </w:r>
    </w:p>
    <w:p w:rsidR="45C6328C" w:rsidP="1665FD90" w:rsidRDefault="45C6328C" w14:paraId="0656D6FB" w14:textId="25AECAEC">
      <w:pPr>
        <w:pStyle w:val="Normal"/>
        <w:jc w:val="left"/>
      </w:pPr>
      <w:r w:rsidR="45C6328C">
        <w:drawing>
          <wp:inline wp14:editId="0CAFC3C2" wp14:anchorId="08CA97B4">
            <wp:extent cx="6085332" cy="2408777"/>
            <wp:effectExtent l="0" t="0" r="0" b="0"/>
            <wp:docPr id="4779907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0805446ce04d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2408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78A491" w:rsidP="1665FD90" w:rsidRDefault="5978A491" w14:paraId="0D7EE28E" w14:textId="5D0AFF42">
      <w:pPr>
        <w:pStyle w:val="Normal"/>
        <w:jc w:val="center"/>
        <w:rPr>
          <w:rFonts w:ascii="Times New Roman" w:hAnsi="Times New Roman" w:eastAsia="Times New Roman" w:cs="Times New Roman"/>
        </w:rPr>
      </w:pPr>
      <w:r w:rsidRPr="1665FD90" w:rsidR="5978A491">
        <w:rPr>
          <w:rFonts w:ascii="Times New Roman" w:hAnsi="Times New Roman" w:eastAsia="Times New Roman" w:cs="Times New Roman"/>
        </w:rPr>
        <w:t xml:space="preserve">(4.1.4 </w:t>
      </w:r>
      <w:r w:rsidRPr="1665FD90" w:rsidR="5C7DE7E3">
        <w:rPr>
          <w:rFonts w:ascii="Times New Roman" w:hAnsi="Times New Roman" w:eastAsia="Times New Roman" w:cs="Times New Roman"/>
        </w:rPr>
        <w:t xml:space="preserve">Открыл текстовый файл с </w:t>
      </w:r>
      <w:r w:rsidRPr="1665FD90" w:rsidR="5C7DE7E3">
        <w:rPr>
          <w:rFonts w:ascii="Times New Roman" w:hAnsi="Times New Roman" w:eastAsia="Times New Roman" w:cs="Times New Roman"/>
        </w:rPr>
        <w:t>помщью</w:t>
      </w:r>
      <w:r w:rsidRPr="1665FD90" w:rsidR="5C7DE7E3">
        <w:rPr>
          <w:rFonts w:ascii="Times New Roman" w:hAnsi="Times New Roman" w:eastAsia="Times New Roman" w:cs="Times New Roman"/>
        </w:rPr>
        <w:t xml:space="preserve"> команды </w:t>
      </w:r>
      <w:r w:rsidRPr="1665FD90" w:rsidR="5C7DE7E3">
        <w:rPr>
          <w:rFonts w:ascii="Times New Roman" w:hAnsi="Times New Roman" w:eastAsia="Times New Roman" w:cs="Times New Roman"/>
        </w:rPr>
        <w:t>gedit</w:t>
      </w:r>
      <w:r w:rsidRPr="1665FD90" w:rsidR="5978A491">
        <w:rPr>
          <w:rFonts w:ascii="Times New Roman" w:hAnsi="Times New Roman" w:eastAsia="Times New Roman" w:cs="Times New Roman"/>
        </w:rPr>
        <w:t>)</w:t>
      </w:r>
    </w:p>
    <w:p w:rsidR="1665FD90" w:rsidP="1665FD90" w:rsidRDefault="1665FD90" w14:paraId="10E6AD7A" w14:textId="34AAE6EB">
      <w:pPr>
        <w:pStyle w:val="Normal"/>
        <w:jc w:val="left"/>
        <w:rPr>
          <w:rFonts w:ascii="Times New Roman" w:hAnsi="Times New Roman" w:eastAsia="Times New Roman" w:cs="Times New Roman"/>
        </w:rPr>
      </w:pPr>
    </w:p>
    <w:p w:rsidR="3211F666" w:rsidP="1665FD90" w:rsidRDefault="3211F666" w14:paraId="30E66147" w14:textId="1D05E53B">
      <w:pPr>
        <w:pStyle w:val="Normal"/>
        <w:jc w:val="left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  <w:r w:rsidRPr="1665FD90" w:rsidR="3211F666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и введите в него следующий </w:t>
      </w:r>
      <w:r w:rsidRPr="1665FD90" w:rsidR="3211F666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текст</w:t>
      </w:r>
      <w:r w:rsidRPr="1665FD90" w:rsidR="3211F666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:</w:t>
      </w:r>
    </w:p>
    <w:p w:rsidR="04C34636" w:rsidP="1665FD90" w:rsidRDefault="04C34636" w14:paraId="68FEA862" w14:textId="4AD6EDF5">
      <w:pPr>
        <w:pStyle w:val="Normal"/>
        <w:jc w:val="left"/>
      </w:pPr>
      <w:r w:rsidR="04C34636">
        <w:drawing>
          <wp:inline wp14:editId="02F5D982" wp14:anchorId="1F8A1172">
            <wp:extent cx="5981700" cy="2019300"/>
            <wp:effectExtent l="0" t="0" r="0" b="0"/>
            <wp:docPr id="5683944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14844644404e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C34636" w:rsidP="1665FD90" w:rsidRDefault="04C34636" w14:paraId="0B1C15FC" w14:textId="64A788B9">
      <w:pPr>
        <w:pStyle w:val="Normal"/>
        <w:jc w:val="center"/>
        <w:rPr>
          <w:rFonts w:ascii="Times New Roman" w:hAnsi="Times New Roman" w:eastAsia="Times New Roman" w:cs="Times New Roman"/>
        </w:rPr>
      </w:pPr>
      <w:r w:rsidR="04C34636">
        <w:drawing>
          <wp:inline wp14:editId="5CFBFAFC" wp14:anchorId="36598782">
            <wp:extent cx="6024478" cy="2093437"/>
            <wp:effectExtent l="0" t="0" r="0" b="0"/>
            <wp:docPr id="8445194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981655c64d49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478" cy="209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665FD90" w:rsidR="04C34636">
        <w:rPr>
          <w:rFonts w:ascii="Times New Roman" w:hAnsi="Times New Roman" w:eastAsia="Times New Roman" w:cs="Times New Roman"/>
        </w:rPr>
        <w:t>(4.1.</w:t>
      </w:r>
      <w:r w:rsidRPr="1665FD90" w:rsidR="55855135">
        <w:rPr>
          <w:rFonts w:ascii="Times New Roman" w:hAnsi="Times New Roman" w:eastAsia="Times New Roman" w:cs="Times New Roman"/>
        </w:rPr>
        <w:t>5</w:t>
      </w:r>
      <w:r w:rsidRPr="1665FD90" w:rsidR="04C34636">
        <w:rPr>
          <w:rFonts w:ascii="Times New Roman" w:hAnsi="Times New Roman" w:eastAsia="Times New Roman" w:cs="Times New Roman"/>
        </w:rPr>
        <w:t xml:space="preserve"> </w:t>
      </w:r>
      <w:r w:rsidRPr="1665FD90" w:rsidR="5BEBE799">
        <w:rPr>
          <w:rFonts w:ascii="Times New Roman" w:hAnsi="Times New Roman" w:eastAsia="Times New Roman" w:cs="Times New Roman"/>
        </w:rPr>
        <w:t xml:space="preserve">Ввел </w:t>
      </w:r>
      <w:r w:rsidRPr="1665FD90" w:rsidR="5BEBE799">
        <w:rPr>
          <w:rFonts w:ascii="Times New Roman" w:hAnsi="Times New Roman" w:eastAsia="Times New Roman" w:cs="Times New Roman"/>
        </w:rPr>
        <w:t>синтаксис,который</w:t>
      </w:r>
      <w:r w:rsidRPr="1665FD90" w:rsidR="5BEBE799">
        <w:rPr>
          <w:rFonts w:ascii="Times New Roman" w:hAnsi="Times New Roman" w:eastAsia="Times New Roman" w:cs="Times New Roman"/>
        </w:rPr>
        <w:t xml:space="preserve"> выводит в ассемблере программу Hello World</w:t>
      </w:r>
      <w:r w:rsidRPr="1665FD90" w:rsidR="04C34636">
        <w:rPr>
          <w:rFonts w:ascii="Times New Roman" w:hAnsi="Times New Roman" w:eastAsia="Times New Roman" w:cs="Times New Roman"/>
        </w:rPr>
        <w:t>)</w:t>
      </w:r>
    </w:p>
    <w:p w:rsidR="1A90CCCB" w:rsidP="1665FD90" w:rsidRDefault="1A90CCCB" w14:paraId="2E6319BA" w14:textId="210637E8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ru-RU"/>
        </w:rPr>
      </w:pPr>
      <w:r w:rsidRPr="1665FD90" w:rsidR="1A90CCC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ru-RU"/>
        </w:rPr>
        <w:t xml:space="preserve">4.2 </w:t>
      </w:r>
      <w:r w:rsidRPr="1665FD90" w:rsidR="1A90CCCB">
        <w:rPr>
          <w:rFonts w:ascii="Times New Roman" w:hAnsi="Times New Roman" w:eastAsia="Times New Roman" w:cs="Times New Roman"/>
          <w:noProof w:val="0"/>
          <w:sz w:val="40"/>
          <w:szCs w:val="40"/>
          <w:lang w:val="ru-RU"/>
        </w:rPr>
        <w:t>Транслятор NASM:</w:t>
      </w:r>
    </w:p>
    <w:p w:rsidR="4695911B" w:rsidP="1665FD90" w:rsidRDefault="4695911B" w14:paraId="2B613461" w14:textId="515A2DF5">
      <w:pPr>
        <w:pStyle w:val="Normal"/>
        <w:jc w:val="left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  <w:r w:rsidRPr="1665FD90" w:rsidR="4695911B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Д</w:t>
      </w:r>
      <w:r w:rsidRPr="1665FD90" w:rsidR="3C9DFECE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ля компиляции приведённого выше текста программы «Hello World» необходимо написать:</w:t>
      </w:r>
    </w:p>
    <w:p w:rsidR="26A6C1DE" w:rsidP="1665FD90" w:rsidRDefault="26A6C1DE" w14:paraId="186D4BCB" w14:textId="308CB9A5">
      <w:pPr>
        <w:pStyle w:val="Normal"/>
        <w:jc w:val="center"/>
        <w:rPr>
          <w:rFonts w:ascii="Times New Roman" w:hAnsi="Times New Roman" w:eastAsia="Times New Roman" w:cs="Times New Roman"/>
        </w:rPr>
      </w:pPr>
      <w:r w:rsidR="26A6C1DE">
        <w:drawing>
          <wp:inline wp14:editId="4B504661" wp14:anchorId="3A6B9B56">
            <wp:extent cx="6024478" cy="502040"/>
            <wp:effectExtent l="0" t="0" r="0" b="0"/>
            <wp:docPr id="553619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9fbbacb5ac4c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478" cy="50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A6C1DE" w:rsidP="1665FD90" w:rsidRDefault="26A6C1DE" w14:paraId="6B4B59EB" w14:textId="0A54F20B">
      <w:pPr>
        <w:pStyle w:val="Normal"/>
        <w:jc w:val="center"/>
        <w:rPr>
          <w:rFonts w:ascii="Times New Roman" w:hAnsi="Times New Roman" w:eastAsia="Times New Roman" w:cs="Times New Roman"/>
        </w:rPr>
      </w:pPr>
      <w:r w:rsidRPr="1665FD90" w:rsidR="26A6C1DE">
        <w:rPr>
          <w:rFonts w:ascii="Times New Roman" w:hAnsi="Times New Roman" w:eastAsia="Times New Roman" w:cs="Times New Roman"/>
        </w:rPr>
        <w:t xml:space="preserve">(4.2.1 </w:t>
      </w:r>
      <w:r w:rsidRPr="1665FD90" w:rsidR="2D6CA91E">
        <w:rPr>
          <w:rFonts w:ascii="Times New Roman" w:hAnsi="Times New Roman" w:eastAsia="Times New Roman" w:cs="Times New Roman"/>
        </w:rPr>
        <w:t>Преобразование текстового файла в объективный код с помощью транслятора NASM</w:t>
      </w:r>
      <w:r w:rsidRPr="1665FD90" w:rsidR="26A6C1DE">
        <w:rPr>
          <w:rFonts w:ascii="Times New Roman" w:hAnsi="Times New Roman" w:eastAsia="Times New Roman" w:cs="Times New Roman"/>
        </w:rPr>
        <w:t>)</w:t>
      </w:r>
    </w:p>
    <w:p w:rsidR="1665FD90" w:rsidP="1665FD90" w:rsidRDefault="1665FD90" w14:paraId="71D5EA11" w14:textId="372BC892">
      <w:pPr>
        <w:pStyle w:val="Normal"/>
        <w:jc w:val="left"/>
        <w:rPr>
          <w:rFonts w:ascii="Times New Roman" w:hAnsi="Times New Roman" w:eastAsia="Times New Roman" w:cs="Times New Roman"/>
        </w:rPr>
      </w:pPr>
    </w:p>
    <w:p w:rsidR="76B847CD" w:rsidP="1665FD90" w:rsidRDefault="76B847CD" w14:paraId="76E18B89" w14:textId="601411F0">
      <w:pPr>
        <w:pStyle w:val="Normal"/>
        <w:jc w:val="left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  <w:r w:rsidRPr="1665FD90" w:rsidR="76B847CD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С помощью команды </w:t>
      </w:r>
      <w:r w:rsidRPr="1665FD90" w:rsidR="76B847CD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ls</w:t>
      </w:r>
      <w:r w:rsidRPr="1665FD90" w:rsidR="76B847CD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проверьте, что объектный файл был создан:</w:t>
      </w:r>
    </w:p>
    <w:p w:rsidR="4E190048" w:rsidP="1665FD90" w:rsidRDefault="4E190048" w14:paraId="4D2F6026" w14:textId="5452361A">
      <w:pPr>
        <w:pStyle w:val="Normal"/>
        <w:jc w:val="left"/>
      </w:pPr>
      <w:r w:rsidR="4E190048">
        <w:drawing>
          <wp:inline wp14:editId="7E6599E0" wp14:anchorId="0BB9A9EC">
            <wp:extent cx="6019562" cy="828366"/>
            <wp:effectExtent l="0" t="0" r="0" b="0"/>
            <wp:docPr id="2423101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f89e97d0804b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562" cy="82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190048" w:rsidP="1665FD90" w:rsidRDefault="4E190048" w14:paraId="6F68758E" w14:textId="1F9F733E">
      <w:pPr>
        <w:pStyle w:val="Normal"/>
        <w:jc w:val="center"/>
        <w:rPr>
          <w:rFonts w:ascii="Times New Roman" w:hAnsi="Times New Roman" w:eastAsia="Times New Roman" w:cs="Times New Roman"/>
        </w:rPr>
      </w:pPr>
      <w:r w:rsidRPr="1665FD90" w:rsidR="4E190048">
        <w:rPr>
          <w:rFonts w:ascii="Times New Roman" w:hAnsi="Times New Roman" w:eastAsia="Times New Roman" w:cs="Times New Roman"/>
        </w:rPr>
        <w:t xml:space="preserve">(4.2.2 NASM </w:t>
      </w:r>
      <w:r w:rsidRPr="1665FD90" w:rsidR="39B46D87">
        <w:rPr>
          <w:rFonts w:ascii="Times New Roman" w:hAnsi="Times New Roman" w:eastAsia="Times New Roman" w:cs="Times New Roman"/>
        </w:rPr>
        <w:t xml:space="preserve">транслировал в объективный код с названием </w:t>
      </w:r>
      <w:r w:rsidRPr="1665FD90" w:rsidR="39B46D87">
        <w:rPr>
          <w:rFonts w:ascii="Times New Roman" w:hAnsi="Times New Roman" w:eastAsia="Times New Roman" w:cs="Times New Roman"/>
        </w:rPr>
        <w:t>hello</w:t>
      </w:r>
      <w:r w:rsidRPr="1665FD90" w:rsidR="39B46D87">
        <w:rPr>
          <w:rFonts w:ascii="Times New Roman" w:hAnsi="Times New Roman" w:eastAsia="Times New Roman" w:cs="Times New Roman"/>
        </w:rPr>
        <w:t>.o</w:t>
      </w:r>
      <w:r w:rsidRPr="1665FD90" w:rsidR="4E190048">
        <w:rPr>
          <w:rFonts w:ascii="Times New Roman" w:hAnsi="Times New Roman" w:eastAsia="Times New Roman" w:cs="Times New Roman"/>
        </w:rPr>
        <w:t>)</w:t>
      </w:r>
    </w:p>
    <w:p w:rsidR="1665FD90" w:rsidP="1665FD90" w:rsidRDefault="1665FD90" w14:paraId="33E6A057" w14:textId="66BAAC7C">
      <w:pPr>
        <w:pStyle w:val="Normal"/>
        <w:jc w:val="left"/>
        <w:rPr>
          <w:rFonts w:ascii="Times New Roman" w:hAnsi="Times New Roman" w:eastAsia="Times New Roman" w:cs="Times New Roman"/>
        </w:rPr>
      </w:pPr>
    </w:p>
    <w:p w:rsidR="1665FD90" w:rsidP="1665FD90" w:rsidRDefault="1665FD90" w14:paraId="167792F0" w14:textId="02FE3DB2">
      <w:pPr>
        <w:pStyle w:val="Normal"/>
        <w:jc w:val="left"/>
        <w:rPr>
          <w:rFonts w:ascii="Times New Roman" w:hAnsi="Times New Roman" w:eastAsia="Times New Roman" w:cs="Times New Roman"/>
        </w:rPr>
      </w:pPr>
    </w:p>
    <w:p w:rsidR="1665FD90" w:rsidP="1665FD90" w:rsidRDefault="1665FD90" w14:paraId="32B07421" w14:textId="525C11EF">
      <w:pPr>
        <w:pStyle w:val="Normal"/>
        <w:jc w:val="left"/>
        <w:rPr>
          <w:rFonts w:ascii="Times New Roman" w:hAnsi="Times New Roman" w:eastAsia="Times New Roman" w:cs="Times New Roman"/>
        </w:rPr>
      </w:pPr>
    </w:p>
    <w:p w:rsidR="1665FD90" w:rsidP="1665FD90" w:rsidRDefault="1665FD90" w14:paraId="3895F251" w14:textId="6C30C9BE">
      <w:pPr>
        <w:pStyle w:val="Normal"/>
        <w:jc w:val="left"/>
        <w:rPr>
          <w:rFonts w:ascii="Times New Roman" w:hAnsi="Times New Roman" w:eastAsia="Times New Roman" w:cs="Times New Roman"/>
        </w:rPr>
      </w:pPr>
    </w:p>
    <w:p w:rsidR="1665FD90" w:rsidP="1665FD90" w:rsidRDefault="1665FD90" w14:paraId="27C550E1" w14:textId="2A377667">
      <w:pPr>
        <w:pStyle w:val="Normal"/>
        <w:jc w:val="left"/>
        <w:rPr>
          <w:rFonts w:ascii="Times New Roman" w:hAnsi="Times New Roman" w:eastAsia="Times New Roman" w:cs="Times New Roman"/>
        </w:rPr>
      </w:pPr>
    </w:p>
    <w:p w:rsidR="1665FD90" w:rsidP="1665FD90" w:rsidRDefault="1665FD90" w14:paraId="06ACDCB2" w14:textId="5D61323D">
      <w:pPr>
        <w:pStyle w:val="Normal"/>
        <w:jc w:val="left"/>
        <w:rPr>
          <w:rFonts w:ascii="Times New Roman" w:hAnsi="Times New Roman" w:eastAsia="Times New Roman" w:cs="Times New Roman"/>
        </w:rPr>
      </w:pPr>
    </w:p>
    <w:p w:rsidR="1665FD90" w:rsidP="1665FD90" w:rsidRDefault="1665FD90" w14:paraId="358B5302" w14:textId="1A37B989">
      <w:pPr>
        <w:pStyle w:val="Normal"/>
        <w:jc w:val="left"/>
        <w:rPr>
          <w:rFonts w:ascii="Times New Roman" w:hAnsi="Times New Roman" w:eastAsia="Times New Roman" w:cs="Times New Roman"/>
        </w:rPr>
      </w:pPr>
    </w:p>
    <w:p w:rsidR="1665FD90" w:rsidP="1665FD90" w:rsidRDefault="1665FD90" w14:paraId="33D193D8" w14:textId="7F25A37B">
      <w:pPr>
        <w:pStyle w:val="Normal"/>
        <w:jc w:val="left"/>
        <w:rPr>
          <w:rFonts w:ascii="Times New Roman" w:hAnsi="Times New Roman" w:eastAsia="Times New Roman" w:cs="Times New Roman"/>
        </w:rPr>
      </w:pPr>
    </w:p>
    <w:p w:rsidR="1665FD90" w:rsidP="1665FD90" w:rsidRDefault="1665FD90" w14:paraId="293CC106" w14:textId="055D98F9">
      <w:pPr>
        <w:pStyle w:val="Normal"/>
        <w:jc w:val="left"/>
        <w:rPr>
          <w:rFonts w:ascii="Times New Roman" w:hAnsi="Times New Roman" w:eastAsia="Times New Roman" w:cs="Times New Roman"/>
        </w:rPr>
      </w:pPr>
    </w:p>
    <w:p w:rsidR="1665FD90" w:rsidP="1665FD90" w:rsidRDefault="1665FD90" w14:paraId="5D154E9F" w14:textId="0F0E3E28">
      <w:pPr>
        <w:pStyle w:val="Normal"/>
        <w:jc w:val="left"/>
        <w:rPr>
          <w:rFonts w:ascii="Times New Roman" w:hAnsi="Times New Roman" w:eastAsia="Times New Roman" w:cs="Times New Roman"/>
        </w:rPr>
      </w:pPr>
    </w:p>
    <w:p w:rsidR="1665FD90" w:rsidP="1665FD90" w:rsidRDefault="1665FD90" w14:paraId="631E50EE" w14:textId="7EF92666">
      <w:pPr>
        <w:pStyle w:val="Normal"/>
        <w:jc w:val="left"/>
        <w:rPr>
          <w:rFonts w:ascii="Times New Roman" w:hAnsi="Times New Roman" w:eastAsia="Times New Roman" w:cs="Times New Roman"/>
        </w:rPr>
      </w:pPr>
    </w:p>
    <w:p w:rsidR="1665FD90" w:rsidP="1665FD90" w:rsidRDefault="1665FD90" w14:paraId="283A7FBF" w14:textId="7264E16B">
      <w:pPr>
        <w:pStyle w:val="Normal"/>
        <w:jc w:val="left"/>
        <w:rPr>
          <w:rFonts w:ascii="Times New Roman" w:hAnsi="Times New Roman" w:eastAsia="Times New Roman" w:cs="Times New Roman"/>
        </w:rPr>
      </w:pPr>
    </w:p>
    <w:p w:rsidR="1665FD90" w:rsidP="1665FD90" w:rsidRDefault="1665FD90" w14:paraId="6AD79CBA" w14:textId="501190D4">
      <w:pPr>
        <w:pStyle w:val="Normal"/>
        <w:jc w:val="left"/>
        <w:rPr>
          <w:rFonts w:ascii="Times New Roman" w:hAnsi="Times New Roman" w:eastAsia="Times New Roman" w:cs="Times New Roman"/>
        </w:rPr>
      </w:pPr>
    </w:p>
    <w:p w:rsidR="1665FD90" w:rsidP="1665FD90" w:rsidRDefault="1665FD90" w14:paraId="3A67180B" w14:textId="7974A2B1">
      <w:pPr>
        <w:pStyle w:val="Normal"/>
        <w:jc w:val="left"/>
        <w:rPr>
          <w:rFonts w:ascii="Times New Roman" w:hAnsi="Times New Roman" w:eastAsia="Times New Roman" w:cs="Times New Roman"/>
        </w:rPr>
      </w:pPr>
    </w:p>
    <w:p w:rsidR="1665FD90" w:rsidP="1665FD90" w:rsidRDefault="1665FD90" w14:paraId="50C9FC83" w14:textId="6410938C">
      <w:pPr>
        <w:pStyle w:val="Normal"/>
        <w:jc w:val="left"/>
        <w:rPr>
          <w:rFonts w:ascii="Times New Roman" w:hAnsi="Times New Roman" w:eastAsia="Times New Roman" w:cs="Times New Roman"/>
        </w:rPr>
      </w:pPr>
    </w:p>
    <w:p w:rsidR="1665FD90" w:rsidP="1665FD90" w:rsidRDefault="1665FD90" w14:paraId="6A5B85BC" w14:textId="57519C1D">
      <w:pPr>
        <w:pStyle w:val="Normal"/>
        <w:jc w:val="left"/>
        <w:rPr>
          <w:rFonts w:ascii="Times New Roman" w:hAnsi="Times New Roman" w:eastAsia="Times New Roman" w:cs="Times New Roman"/>
        </w:rPr>
      </w:pPr>
    </w:p>
    <w:p w:rsidR="1665FD90" w:rsidP="1665FD90" w:rsidRDefault="1665FD90" w14:paraId="46147A74" w14:textId="22391A10">
      <w:pPr>
        <w:pStyle w:val="Normal"/>
        <w:jc w:val="left"/>
        <w:rPr>
          <w:rFonts w:ascii="Times New Roman" w:hAnsi="Times New Roman" w:eastAsia="Times New Roman" w:cs="Times New Roman"/>
        </w:rPr>
      </w:pPr>
    </w:p>
    <w:p w:rsidR="6CA5DD9A" w:rsidP="1665FD90" w:rsidRDefault="6CA5DD9A" w14:paraId="7DD8D7AB" w14:textId="6847FB5B">
      <w:pPr>
        <w:pStyle w:val="Normal"/>
        <w:jc w:val="left"/>
        <w:rPr>
          <w:rFonts w:ascii="Times New Roman" w:hAnsi="Times New Roman" w:eastAsia="Times New Roman" w:cs="Times New Roman"/>
          <w:noProof w:val="0"/>
          <w:sz w:val="40"/>
          <w:szCs w:val="40"/>
          <w:lang w:val="ru-RU"/>
        </w:rPr>
      </w:pPr>
      <w:r w:rsidRPr="1665FD90" w:rsidR="6CA5DD9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ru-RU"/>
        </w:rPr>
        <w:t xml:space="preserve">4.3 </w:t>
      </w:r>
      <w:r w:rsidRPr="1665FD90" w:rsidR="6CA5DD9A">
        <w:rPr>
          <w:rFonts w:ascii="Times New Roman" w:hAnsi="Times New Roman" w:eastAsia="Times New Roman" w:cs="Times New Roman"/>
          <w:noProof w:val="0"/>
          <w:sz w:val="40"/>
          <w:szCs w:val="40"/>
          <w:lang w:val="ru-RU"/>
        </w:rPr>
        <w:t>Расширенный синтаксис командной строки NASM:</w:t>
      </w:r>
    </w:p>
    <w:p w:rsidR="204AD963" w:rsidP="1665FD90" w:rsidRDefault="204AD963" w14:paraId="5CACEA91" w14:textId="32860B32">
      <w:pPr>
        <w:pStyle w:val="Normal"/>
        <w:jc w:val="left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  <w:r w:rsidRPr="1665FD90" w:rsidR="204AD963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Выполните следующую команду </w:t>
      </w:r>
    </w:p>
    <w:p w:rsidR="204AD963" w:rsidP="1665FD90" w:rsidRDefault="204AD963" w14:paraId="557C24A2" w14:textId="77311314">
      <w:pPr>
        <w:pStyle w:val="Normal"/>
        <w:jc w:val="left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  <w:r w:rsidRPr="1665FD90" w:rsidR="204AD963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(данная команда скомпилирует исходный файл hello.asm в </w:t>
      </w:r>
      <w:r w:rsidRPr="1665FD90" w:rsidR="204AD963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obj.o</w:t>
      </w:r>
      <w:r w:rsidRPr="1665FD90" w:rsidR="204AD963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(опция -o позволяет задать имя объектного файла, в данном случае </w:t>
      </w:r>
      <w:r w:rsidRPr="1665FD90" w:rsidR="204AD963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obj.o</w:t>
      </w:r>
      <w:r w:rsidRPr="1665FD90" w:rsidR="204AD963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), при этом формат выходного файла будет </w:t>
      </w:r>
      <w:r w:rsidRPr="1665FD90" w:rsidR="204AD963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elf</w:t>
      </w:r>
      <w:r w:rsidRPr="1665FD90" w:rsidR="204AD963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, и в него будут включены символы для отладки (опция -g), кроме того, будет создан файл листинга </w:t>
      </w:r>
      <w:r w:rsidRPr="1665FD90" w:rsidR="204AD963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list.lst</w:t>
      </w:r>
      <w:r w:rsidRPr="1665FD90" w:rsidR="204AD963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(опция -l).</w:t>
      </w:r>
      <w:r w:rsidRPr="1665FD90" w:rsidR="204AD963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) :</w:t>
      </w:r>
    </w:p>
    <w:p w:rsidR="204AD963" w:rsidP="1665FD90" w:rsidRDefault="204AD963" w14:paraId="6765AC87" w14:textId="527EDBAC">
      <w:pPr>
        <w:pStyle w:val="Normal"/>
        <w:jc w:val="left"/>
      </w:pPr>
      <w:r w:rsidR="204AD963">
        <w:drawing>
          <wp:inline wp14:editId="2A247490" wp14:anchorId="58AAC8EF">
            <wp:extent cx="6024478" cy="491277"/>
            <wp:effectExtent l="0" t="0" r="0" b="0"/>
            <wp:docPr id="21004272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804f9e488a40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478" cy="491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4AD963" w:rsidP="1665FD90" w:rsidRDefault="204AD963" w14:paraId="50D51323" w14:textId="0D7E6CCA">
      <w:pPr>
        <w:pStyle w:val="Normal"/>
        <w:jc w:val="center"/>
        <w:rPr>
          <w:rFonts w:ascii="Times New Roman" w:hAnsi="Times New Roman" w:eastAsia="Times New Roman" w:cs="Times New Roman"/>
        </w:rPr>
      </w:pPr>
      <w:r w:rsidRPr="1665FD90" w:rsidR="204AD963">
        <w:rPr>
          <w:rFonts w:ascii="Times New Roman" w:hAnsi="Times New Roman" w:eastAsia="Times New Roman" w:cs="Times New Roman"/>
        </w:rPr>
        <w:t xml:space="preserve">(4.3.1 </w:t>
      </w:r>
      <w:r w:rsidRPr="1665FD90" w:rsidR="01DDD589">
        <w:rPr>
          <w:rFonts w:ascii="Times New Roman" w:hAnsi="Times New Roman" w:eastAsia="Times New Roman" w:cs="Times New Roman"/>
        </w:rPr>
        <w:t xml:space="preserve">Компиляция </w:t>
      </w:r>
      <w:r w:rsidRPr="1665FD90" w:rsidR="01DDD589">
        <w:rPr>
          <w:rFonts w:ascii="Times New Roman" w:hAnsi="Times New Roman" w:eastAsia="Times New Roman" w:cs="Times New Roman"/>
        </w:rPr>
        <w:t>файла</w:t>
      </w:r>
      <w:r w:rsidRPr="1665FD90" w:rsidR="204AD963">
        <w:rPr>
          <w:rFonts w:ascii="Times New Roman" w:hAnsi="Times New Roman" w:eastAsia="Times New Roman" w:cs="Times New Roman"/>
        </w:rPr>
        <w:t>)</w:t>
      </w:r>
    </w:p>
    <w:p w:rsidR="1665FD90" w:rsidP="1665FD90" w:rsidRDefault="1665FD90" w14:paraId="0C97BFAE" w14:textId="5F4C4895">
      <w:pPr>
        <w:pStyle w:val="Normal"/>
        <w:jc w:val="center"/>
        <w:rPr>
          <w:rFonts w:ascii="Times New Roman" w:hAnsi="Times New Roman" w:eastAsia="Times New Roman" w:cs="Times New Roman"/>
        </w:rPr>
      </w:pPr>
    </w:p>
    <w:p w:rsidR="1665FD90" w:rsidP="1665FD90" w:rsidRDefault="1665FD90" w14:paraId="48DCBE8D" w14:textId="1EA6B975">
      <w:pPr>
        <w:pStyle w:val="Normal"/>
        <w:jc w:val="center"/>
        <w:rPr>
          <w:rFonts w:ascii="Times New Roman" w:hAnsi="Times New Roman" w:eastAsia="Times New Roman" w:cs="Times New Roman"/>
        </w:rPr>
      </w:pPr>
    </w:p>
    <w:p w:rsidR="1665FD90" w:rsidP="1665FD90" w:rsidRDefault="1665FD90" w14:paraId="1FDBB7E7" w14:textId="5294A5DE">
      <w:pPr>
        <w:pStyle w:val="Normal"/>
        <w:jc w:val="center"/>
        <w:rPr>
          <w:rFonts w:ascii="Times New Roman" w:hAnsi="Times New Roman" w:eastAsia="Times New Roman" w:cs="Times New Roman"/>
        </w:rPr>
      </w:pPr>
    </w:p>
    <w:p w:rsidR="1665FD90" w:rsidP="1665FD90" w:rsidRDefault="1665FD90" w14:paraId="78BA7DDB" w14:textId="50FCEF64">
      <w:pPr>
        <w:pStyle w:val="Normal"/>
        <w:jc w:val="center"/>
        <w:rPr>
          <w:rFonts w:ascii="Times New Roman" w:hAnsi="Times New Roman" w:eastAsia="Times New Roman" w:cs="Times New Roman"/>
        </w:rPr>
      </w:pPr>
    </w:p>
    <w:p w:rsidR="1665FD90" w:rsidP="1665FD90" w:rsidRDefault="1665FD90" w14:paraId="51F67626" w14:textId="2E718C6D">
      <w:pPr>
        <w:pStyle w:val="Normal"/>
        <w:jc w:val="center"/>
        <w:rPr>
          <w:rFonts w:ascii="Times New Roman" w:hAnsi="Times New Roman" w:eastAsia="Times New Roman" w:cs="Times New Roman"/>
        </w:rPr>
      </w:pPr>
    </w:p>
    <w:p w:rsidR="1665FD90" w:rsidP="1665FD90" w:rsidRDefault="1665FD90" w14:paraId="2089CBFD" w14:textId="781E5D1E">
      <w:pPr>
        <w:pStyle w:val="Normal"/>
        <w:jc w:val="center"/>
        <w:rPr>
          <w:rFonts w:ascii="Times New Roman" w:hAnsi="Times New Roman" w:eastAsia="Times New Roman" w:cs="Times New Roman"/>
        </w:rPr>
      </w:pPr>
    </w:p>
    <w:p w:rsidR="1665FD90" w:rsidP="1665FD90" w:rsidRDefault="1665FD90" w14:paraId="42E31BEC" w14:textId="6812BE58">
      <w:pPr>
        <w:pStyle w:val="Normal"/>
        <w:jc w:val="center"/>
        <w:rPr>
          <w:rFonts w:ascii="Times New Roman" w:hAnsi="Times New Roman" w:eastAsia="Times New Roman" w:cs="Times New Roman"/>
        </w:rPr>
      </w:pPr>
    </w:p>
    <w:p w:rsidR="1665FD90" w:rsidP="1665FD90" w:rsidRDefault="1665FD90" w14:paraId="300813A4" w14:textId="3EAAE877">
      <w:pPr>
        <w:pStyle w:val="Normal"/>
        <w:jc w:val="center"/>
        <w:rPr>
          <w:rFonts w:ascii="Times New Roman" w:hAnsi="Times New Roman" w:eastAsia="Times New Roman" w:cs="Times New Roman"/>
        </w:rPr>
      </w:pPr>
    </w:p>
    <w:p w:rsidR="1665FD90" w:rsidP="1665FD90" w:rsidRDefault="1665FD90" w14:paraId="14F89927" w14:textId="3F60EA01">
      <w:pPr>
        <w:pStyle w:val="Normal"/>
        <w:jc w:val="center"/>
        <w:rPr>
          <w:rFonts w:ascii="Times New Roman" w:hAnsi="Times New Roman" w:eastAsia="Times New Roman" w:cs="Times New Roman"/>
        </w:rPr>
      </w:pPr>
    </w:p>
    <w:p w:rsidR="1665FD90" w:rsidP="1665FD90" w:rsidRDefault="1665FD90" w14:paraId="60A82C18" w14:textId="30BE52C2">
      <w:pPr>
        <w:pStyle w:val="Normal"/>
        <w:jc w:val="center"/>
        <w:rPr>
          <w:rFonts w:ascii="Times New Roman" w:hAnsi="Times New Roman" w:eastAsia="Times New Roman" w:cs="Times New Roman"/>
        </w:rPr>
      </w:pPr>
    </w:p>
    <w:p w:rsidR="1665FD90" w:rsidP="1665FD90" w:rsidRDefault="1665FD90" w14:paraId="18947CCC" w14:textId="7915CE73">
      <w:pPr>
        <w:pStyle w:val="Normal"/>
        <w:jc w:val="center"/>
        <w:rPr>
          <w:rFonts w:ascii="Times New Roman" w:hAnsi="Times New Roman" w:eastAsia="Times New Roman" w:cs="Times New Roman"/>
        </w:rPr>
      </w:pPr>
    </w:p>
    <w:p w:rsidR="1665FD90" w:rsidP="1665FD90" w:rsidRDefault="1665FD90" w14:paraId="459FDD49" w14:textId="3EFB39E8">
      <w:pPr>
        <w:pStyle w:val="Normal"/>
        <w:jc w:val="center"/>
        <w:rPr>
          <w:rFonts w:ascii="Times New Roman" w:hAnsi="Times New Roman" w:eastAsia="Times New Roman" w:cs="Times New Roman"/>
        </w:rPr>
      </w:pPr>
    </w:p>
    <w:p w:rsidR="1665FD90" w:rsidP="1665FD90" w:rsidRDefault="1665FD90" w14:paraId="3EE266E5" w14:textId="2705F6C4">
      <w:pPr>
        <w:pStyle w:val="Normal"/>
        <w:jc w:val="center"/>
        <w:rPr>
          <w:rFonts w:ascii="Times New Roman" w:hAnsi="Times New Roman" w:eastAsia="Times New Roman" w:cs="Times New Roman"/>
        </w:rPr>
      </w:pPr>
    </w:p>
    <w:p w:rsidR="1665FD90" w:rsidP="1665FD90" w:rsidRDefault="1665FD90" w14:paraId="7820A838" w14:textId="4EE24EDD">
      <w:pPr>
        <w:pStyle w:val="Normal"/>
        <w:jc w:val="center"/>
        <w:rPr>
          <w:rFonts w:ascii="Times New Roman" w:hAnsi="Times New Roman" w:eastAsia="Times New Roman" w:cs="Times New Roman"/>
        </w:rPr>
      </w:pPr>
    </w:p>
    <w:p w:rsidR="1665FD90" w:rsidP="1665FD90" w:rsidRDefault="1665FD90" w14:paraId="51F9E418" w14:textId="59C7DD4C">
      <w:pPr>
        <w:pStyle w:val="Normal"/>
        <w:jc w:val="center"/>
        <w:rPr>
          <w:rFonts w:ascii="Times New Roman" w:hAnsi="Times New Roman" w:eastAsia="Times New Roman" w:cs="Times New Roman"/>
        </w:rPr>
      </w:pPr>
    </w:p>
    <w:p w:rsidR="1665FD90" w:rsidP="1665FD90" w:rsidRDefault="1665FD90" w14:paraId="1B0AA250" w14:textId="44046E77">
      <w:pPr>
        <w:pStyle w:val="Normal"/>
        <w:jc w:val="center"/>
        <w:rPr>
          <w:rFonts w:ascii="Times New Roman" w:hAnsi="Times New Roman" w:eastAsia="Times New Roman" w:cs="Times New Roman"/>
        </w:rPr>
      </w:pPr>
    </w:p>
    <w:p w:rsidR="1665FD90" w:rsidP="1665FD90" w:rsidRDefault="1665FD90" w14:paraId="78DDF0D6" w14:textId="6E9A085A">
      <w:pPr>
        <w:pStyle w:val="Normal"/>
        <w:jc w:val="center"/>
        <w:rPr>
          <w:rFonts w:ascii="Times New Roman" w:hAnsi="Times New Roman" w:eastAsia="Times New Roman" w:cs="Times New Roman"/>
        </w:rPr>
      </w:pPr>
    </w:p>
    <w:p w:rsidR="1665FD90" w:rsidP="1665FD90" w:rsidRDefault="1665FD90" w14:paraId="69777CD3" w14:textId="661B1B00">
      <w:pPr>
        <w:pStyle w:val="Normal"/>
        <w:jc w:val="center"/>
        <w:rPr>
          <w:rFonts w:ascii="Times New Roman" w:hAnsi="Times New Roman" w:eastAsia="Times New Roman" w:cs="Times New Roman"/>
        </w:rPr>
      </w:pPr>
    </w:p>
    <w:p w:rsidR="1665FD90" w:rsidP="1665FD90" w:rsidRDefault="1665FD90" w14:paraId="3878F745" w14:textId="60BC5146">
      <w:pPr>
        <w:pStyle w:val="Normal"/>
        <w:jc w:val="center"/>
        <w:rPr>
          <w:rFonts w:ascii="Times New Roman" w:hAnsi="Times New Roman" w:eastAsia="Times New Roman" w:cs="Times New Roman"/>
        </w:rPr>
      </w:pPr>
    </w:p>
    <w:p w:rsidR="1665FD90" w:rsidP="1665FD90" w:rsidRDefault="1665FD90" w14:paraId="5C13CA63" w14:textId="5CE8E116">
      <w:pPr>
        <w:pStyle w:val="Normal"/>
        <w:jc w:val="center"/>
        <w:rPr>
          <w:rFonts w:ascii="Times New Roman" w:hAnsi="Times New Roman" w:eastAsia="Times New Roman" w:cs="Times New Roman"/>
        </w:rPr>
      </w:pPr>
    </w:p>
    <w:p w:rsidR="3A1C2456" w:rsidP="1665FD90" w:rsidRDefault="3A1C2456" w14:paraId="614E924C" w14:textId="2BF40878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ru-RU"/>
        </w:rPr>
      </w:pPr>
      <w:r w:rsidRPr="1665FD90" w:rsidR="3A1C245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ru-RU"/>
        </w:rPr>
        <w:t>4.4</w:t>
      </w:r>
      <w:r w:rsidRPr="1665FD90" w:rsidR="3A1C24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ru-RU"/>
        </w:rPr>
        <w:t xml:space="preserve"> </w:t>
      </w:r>
      <w:r w:rsidRPr="1665FD90" w:rsidR="3A1C2456">
        <w:rPr>
          <w:rFonts w:ascii="Times New Roman" w:hAnsi="Times New Roman" w:eastAsia="Times New Roman" w:cs="Times New Roman"/>
          <w:noProof w:val="0"/>
          <w:sz w:val="40"/>
          <w:szCs w:val="40"/>
          <w:lang w:val="ru-RU"/>
        </w:rPr>
        <w:t>Компоновщик LD:</w:t>
      </w:r>
    </w:p>
    <w:p w:rsidR="62DF8C26" w:rsidP="1665FD90" w:rsidRDefault="62DF8C26" w14:paraId="37D0FBE7" w14:textId="5DC996BB">
      <w:pPr>
        <w:pStyle w:val="Normal"/>
        <w:jc w:val="left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  <w:r w:rsidRPr="1665FD90" w:rsidR="62DF8C26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Чтобы получить исполняемую программу, объектный файл необходимо передать на обработку компоновщику:</w:t>
      </w:r>
    </w:p>
    <w:p w:rsidR="78A3C383" w:rsidP="1665FD90" w:rsidRDefault="78A3C383" w14:paraId="238F8EA2" w14:textId="6F5F5461">
      <w:pPr>
        <w:pStyle w:val="Normal"/>
        <w:jc w:val="left"/>
      </w:pPr>
      <w:r w:rsidR="78A3C383">
        <w:drawing>
          <wp:inline wp14:editId="2D18391B" wp14:anchorId="74FEE864">
            <wp:extent cx="6085332" cy="393011"/>
            <wp:effectExtent l="0" t="0" r="0" b="0"/>
            <wp:docPr id="2035049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d86f14756b43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39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A3C383" w:rsidP="1665FD90" w:rsidRDefault="78A3C383" w14:paraId="7864FCAA" w14:textId="38C0E021">
      <w:pPr>
        <w:pStyle w:val="Normal"/>
        <w:jc w:val="center"/>
        <w:rPr>
          <w:rFonts w:ascii="Times New Roman" w:hAnsi="Times New Roman" w:eastAsia="Times New Roman" w:cs="Times New Roman"/>
        </w:rPr>
      </w:pPr>
      <w:r w:rsidRPr="1665FD90" w:rsidR="78A3C383">
        <w:rPr>
          <w:rFonts w:ascii="Times New Roman" w:hAnsi="Times New Roman" w:eastAsia="Times New Roman" w:cs="Times New Roman"/>
        </w:rPr>
        <w:t>(4.</w:t>
      </w:r>
      <w:r w:rsidRPr="1665FD90" w:rsidR="2D4DF549">
        <w:rPr>
          <w:rFonts w:ascii="Times New Roman" w:hAnsi="Times New Roman" w:eastAsia="Times New Roman" w:cs="Times New Roman"/>
        </w:rPr>
        <w:t>4</w:t>
      </w:r>
      <w:r w:rsidRPr="1665FD90" w:rsidR="78A3C383">
        <w:rPr>
          <w:rFonts w:ascii="Times New Roman" w:hAnsi="Times New Roman" w:eastAsia="Times New Roman" w:cs="Times New Roman"/>
        </w:rPr>
        <w:t xml:space="preserve">.1 </w:t>
      </w:r>
      <w:r w:rsidRPr="1665FD90" w:rsidR="028970B7">
        <w:rPr>
          <w:rFonts w:ascii="Times New Roman" w:hAnsi="Times New Roman" w:eastAsia="Times New Roman" w:cs="Times New Roman"/>
        </w:rPr>
        <w:t xml:space="preserve">Передаем файл </w:t>
      </w:r>
      <w:r w:rsidRPr="1665FD90" w:rsidR="028970B7">
        <w:rPr>
          <w:rFonts w:ascii="Times New Roman" w:hAnsi="Times New Roman" w:eastAsia="Times New Roman" w:cs="Times New Roman"/>
        </w:rPr>
        <w:t>компановщику,чтобы</w:t>
      </w:r>
      <w:r w:rsidRPr="1665FD90" w:rsidR="028970B7">
        <w:rPr>
          <w:rFonts w:ascii="Times New Roman" w:hAnsi="Times New Roman" w:eastAsia="Times New Roman" w:cs="Times New Roman"/>
        </w:rPr>
        <w:t xml:space="preserve"> исполняемый файл Hello был создан</w:t>
      </w:r>
      <w:r w:rsidRPr="1665FD90" w:rsidR="78A3C383">
        <w:rPr>
          <w:rFonts w:ascii="Times New Roman" w:hAnsi="Times New Roman" w:eastAsia="Times New Roman" w:cs="Times New Roman"/>
        </w:rPr>
        <w:t>)</w:t>
      </w:r>
    </w:p>
    <w:p w:rsidR="1665FD90" w:rsidP="1665FD90" w:rsidRDefault="1665FD90" w14:paraId="6EAFFB48" w14:textId="1B561C45">
      <w:pPr>
        <w:pStyle w:val="Normal"/>
        <w:jc w:val="left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</w:p>
    <w:p w:rsidR="412E55E8" w:rsidP="1665FD90" w:rsidRDefault="412E55E8" w14:paraId="09D00E93" w14:textId="464EF1A2">
      <w:pPr>
        <w:pStyle w:val="Normal"/>
        <w:jc w:val="left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  <w:r w:rsidRPr="1665FD90" w:rsidR="412E55E8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С помощью команды </w:t>
      </w:r>
      <w:r w:rsidRPr="1665FD90" w:rsidR="412E55E8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ls</w:t>
      </w:r>
      <w:r w:rsidRPr="1665FD90" w:rsidR="412E55E8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проверьте, что исполняемый файл </w:t>
      </w:r>
      <w:r w:rsidRPr="1665FD90" w:rsidR="412E55E8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hello</w:t>
      </w:r>
      <w:r w:rsidRPr="1665FD90" w:rsidR="412E55E8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был создан:</w:t>
      </w:r>
    </w:p>
    <w:p w:rsidR="1665FD90" w:rsidP="1665FD90" w:rsidRDefault="1665FD90" w14:paraId="15D7278A" w14:textId="0753AEF5">
      <w:pPr>
        <w:pStyle w:val="Normal"/>
        <w:jc w:val="center"/>
        <w:rPr>
          <w:rFonts w:ascii="Times New Roman" w:hAnsi="Times New Roman" w:eastAsia="Times New Roman" w:cs="Times New Roman"/>
        </w:rPr>
      </w:pPr>
    </w:p>
    <w:p w:rsidR="7FD33B19" w:rsidP="1665FD90" w:rsidRDefault="7FD33B19" w14:paraId="3FEDAA7E" w14:textId="6309E8E1">
      <w:pPr>
        <w:pStyle w:val="Normal"/>
        <w:jc w:val="center"/>
      </w:pPr>
      <w:r w:rsidR="7FD33B19">
        <w:drawing>
          <wp:inline wp14:editId="11B38F7A" wp14:anchorId="69DE9041">
            <wp:extent cx="6085332" cy="393011"/>
            <wp:effectExtent l="0" t="0" r="0" b="0"/>
            <wp:docPr id="14457558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3b6efb0f0149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39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D33B19" w:rsidP="1665FD90" w:rsidRDefault="7FD33B19" w14:paraId="16A3679E" w14:textId="57BEED96">
      <w:pPr>
        <w:pStyle w:val="Normal"/>
        <w:jc w:val="center"/>
        <w:rPr>
          <w:rFonts w:ascii="Times New Roman" w:hAnsi="Times New Roman" w:eastAsia="Times New Roman" w:cs="Times New Roman"/>
        </w:rPr>
      </w:pPr>
      <w:r w:rsidRPr="1665FD90" w:rsidR="7FD33B19">
        <w:rPr>
          <w:rFonts w:ascii="Times New Roman" w:hAnsi="Times New Roman" w:eastAsia="Times New Roman" w:cs="Times New Roman"/>
        </w:rPr>
        <w:t>(4.</w:t>
      </w:r>
      <w:r w:rsidRPr="1665FD90" w:rsidR="3B7A383C">
        <w:rPr>
          <w:rFonts w:ascii="Times New Roman" w:hAnsi="Times New Roman" w:eastAsia="Times New Roman" w:cs="Times New Roman"/>
        </w:rPr>
        <w:t>4</w:t>
      </w:r>
      <w:r w:rsidRPr="1665FD90" w:rsidR="7FD33B19">
        <w:rPr>
          <w:rFonts w:ascii="Times New Roman" w:hAnsi="Times New Roman" w:eastAsia="Times New Roman" w:cs="Times New Roman"/>
        </w:rPr>
        <w:t>.</w:t>
      </w:r>
      <w:r w:rsidRPr="1665FD90" w:rsidR="7BC238E5">
        <w:rPr>
          <w:rFonts w:ascii="Times New Roman" w:hAnsi="Times New Roman" w:eastAsia="Times New Roman" w:cs="Times New Roman"/>
        </w:rPr>
        <w:t>2</w:t>
      </w:r>
      <w:r w:rsidRPr="1665FD90" w:rsidR="7FD33B19">
        <w:rPr>
          <w:rFonts w:ascii="Times New Roman" w:hAnsi="Times New Roman" w:eastAsia="Times New Roman" w:cs="Times New Roman"/>
        </w:rPr>
        <w:t xml:space="preserve"> Утверждаемся в этом)</w:t>
      </w:r>
    </w:p>
    <w:p w:rsidR="1665FD90" w:rsidP="1665FD90" w:rsidRDefault="1665FD90" w14:paraId="03A433C9" w14:textId="166CA059">
      <w:pPr>
        <w:pStyle w:val="Normal"/>
        <w:jc w:val="left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</w:p>
    <w:p w:rsidR="62DFB3C8" w:rsidP="1665FD90" w:rsidRDefault="62DFB3C8" w14:paraId="0CF23758" w14:textId="008252DB">
      <w:pPr>
        <w:pStyle w:val="Normal"/>
        <w:jc w:val="left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  <w:r w:rsidRPr="1665FD90" w:rsidR="62DFB3C8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Выполните следующую команду:</w:t>
      </w:r>
    </w:p>
    <w:p w:rsidR="62DFB3C8" w:rsidP="1665FD90" w:rsidRDefault="62DFB3C8" w14:paraId="5F219733" w14:textId="4F7BFA7D">
      <w:pPr>
        <w:pStyle w:val="Normal"/>
        <w:jc w:val="left"/>
      </w:pPr>
      <w:r w:rsidR="62DFB3C8">
        <w:drawing>
          <wp:inline wp14:editId="401A6D29" wp14:anchorId="0AFF8651">
            <wp:extent cx="6024478" cy="363979"/>
            <wp:effectExtent l="0" t="0" r="0" b="0"/>
            <wp:docPr id="15378801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02a40320bb40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478" cy="36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DFB3C8" w:rsidP="1665FD90" w:rsidRDefault="62DFB3C8" w14:paraId="00ED0711" w14:textId="0C6EE441">
      <w:pPr>
        <w:pStyle w:val="Normal"/>
        <w:jc w:val="center"/>
        <w:rPr>
          <w:rFonts w:ascii="Times New Roman" w:hAnsi="Times New Roman" w:eastAsia="Times New Roman" w:cs="Times New Roman"/>
        </w:rPr>
      </w:pPr>
      <w:r w:rsidRPr="1665FD90" w:rsidR="62DFB3C8">
        <w:rPr>
          <w:rFonts w:ascii="Times New Roman" w:hAnsi="Times New Roman" w:eastAsia="Times New Roman" w:cs="Times New Roman"/>
        </w:rPr>
        <w:t xml:space="preserve">(4.4.3 </w:t>
      </w:r>
      <w:r w:rsidRPr="1665FD90" w:rsidR="07688F61">
        <w:rPr>
          <w:rFonts w:ascii="Times New Roman" w:hAnsi="Times New Roman" w:eastAsia="Times New Roman" w:cs="Times New Roman"/>
        </w:rPr>
        <w:t>О</w:t>
      </w:r>
      <w:r w:rsidRPr="1665FD90" w:rsidR="07688F6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ru-RU"/>
        </w:rPr>
        <w:t>бъединение объектного файла в исполняемый файл ELF под архитектуру x86</w:t>
      </w:r>
      <w:r w:rsidRPr="1665FD90" w:rsidR="62DFB3C8">
        <w:rPr>
          <w:rFonts w:ascii="Times New Roman" w:hAnsi="Times New Roman" w:eastAsia="Times New Roman" w:cs="Times New Roman"/>
        </w:rPr>
        <w:t>)</w:t>
      </w:r>
    </w:p>
    <w:p w:rsidR="1665FD90" w:rsidP="1665FD90" w:rsidRDefault="1665FD90" w14:paraId="131185AD" w14:textId="695917C5">
      <w:pPr>
        <w:pStyle w:val="Normal"/>
        <w:jc w:val="center"/>
        <w:rPr>
          <w:rFonts w:ascii="Times New Roman" w:hAnsi="Times New Roman" w:eastAsia="Times New Roman" w:cs="Times New Roman"/>
        </w:rPr>
      </w:pPr>
    </w:p>
    <w:p w:rsidR="1665FD90" w:rsidP="1665FD90" w:rsidRDefault="1665FD90" w14:paraId="743E313A" w14:textId="3D8A6CF3">
      <w:pPr>
        <w:pStyle w:val="Normal"/>
        <w:jc w:val="center"/>
        <w:rPr>
          <w:rFonts w:ascii="Times New Roman" w:hAnsi="Times New Roman" w:eastAsia="Times New Roman" w:cs="Times New Roman"/>
        </w:rPr>
      </w:pPr>
    </w:p>
    <w:p w:rsidR="1665FD90" w:rsidP="1665FD90" w:rsidRDefault="1665FD90" w14:paraId="64943FD0" w14:textId="55970782">
      <w:pPr>
        <w:pStyle w:val="Normal"/>
        <w:jc w:val="center"/>
        <w:rPr>
          <w:rFonts w:ascii="Times New Roman" w:hAnsi="Times New Roman" w:eastAsia="Times New Roman" w:cs="Times New Roman"/>
        </w:rPr>
      </w:pPr>
    </w:p>
    <w:p w:rsidR="1665FD90" w:rsidP="1665FD90" w:rsidRDefault="1665FD90" w14:paraId="00372499" w14:textId="1490AD65">
      <w:pPr>
        <w:pStyle w:val="Normal"/>
        <w:jc w:val="center"/>
        <w:rPr>
          <w:rFonts w:ascii="Times New Roman" w:hAnsi="Times New Roman" w:eastAsia="Times New Roman" w:cs="Times New Roman"/>
        </w:rPr>
      </w:pPr>
    </w:p>
    <w:p w:rsidR="1665FD90" w:rsidP="1665FD90" w:rsidRDefault="1665FD90" w14:paraId="18F57EFA" w14:textId="37BA9792">
      <w:pPr>
        <w:pStyle w:val="Normal"/>
        <w:jc w:val="center"/>
        <w:rPr>
          <w:rFonts w:ascii="Times New Roman" w:hAnsi="Times New Roman" w:eastAsia="Times New Roman" w:cs="Times New Roman"/>
        </w:rPr>
      </w:pPr>
    </w:p>
    <w:p w:rsidR="1665FD90" w:rsidP="1665FD90" w:rsidRDefault="1665FD90" w14:paraId="54977097" w14:textId="0AC6981B">
      <w:pPr>
        <w:pStyle w:val="Normal"/>
        <w:jc w:val="center"/>
        <w:rPr>
          <w:rFonts w:ascii="Times New Roman" w:hAnsi="Times New Roman" w:eastAsia="Times New Roman" w:cs="Times New Roman"/>
        </w:rPr>
      </w:pPr>
    </w:p>
    <w:p w:rsidR="1665FD90" w:rsidP="1665FD90" w:rsidRDefault="1665FD90" w14:paraId="2518FAF0" w14:textId="68C7A0F2">
      <w:pPr>
        <w:pStyle w:val="Normal"/>
        <w:jc w:val="center"/>
        <w:rPr>
          <w:rFonts w:ascii="Times New Roman" w:hAnsi="Times New Roman" w:eastAsia="Times New Roman" w:cs="Times New Roman"/>
        </w:rPr>
      </w:pPr>
    </w:p>
    <w:p w:rsidR="1665FD90" w:rsidP="1665FD90" w:rsidRDefault="1665FD90" w14:paraId="35B2DB5F" w14:textId="42F251D2">
      <w:pPr>
        <w:pStyle w:val="Normal"/>
        <w:jc w:val="center"/>
        <w:rPr>
          <w:rFonts w:ascii="Times New Roman" w:hAnsi="Times New Roman" w:eastAsia="Times New Roman" w:cs="Times New Roman"/>
        </w:rPr>
      </w:pPr>
    </w:p>
    <w:p w:rsidR="1665FD90" w:rsidP="1665FD90" w:rsidRDefault="1665FD90" w14:paraId="20065593" w14:textId="7900412E">
      <w:pPr>
        <w:pStyle w:val="Normal"/>
        <w:jc w:val="center"/>
        <w:rPr>
          <w:rFonts w:ascii="Times New Roman" w:hAnsi="Times New Roman" w:eastAsia="Times New Roman" w:cs="Times New Roman"/>
        </w:rPr>
      </w:pPr>
    </w:p>
    <w:p w:rsidR="1665FD90" w:rsidP="1665FD90" w:rsidRDefault="1665FD90" w14:paraId="042ABB4D" w14:textId="33C3E19B">
      <w:pPr>
        <w:pStyle w:val="Normal"/>
        <w:jc w:val="center"/>
        <w:rPr>
          <w:rFonts w:ascii="Times New Roman" w:hAnsi="Times New Roman" w:eastAsia="Times New Roman" w:cs="Times New Roman"/>
        </w:rPr>
      </w:pPr>
    </w:p>
    <w:p w:rsidR="1665FD90" w:rsidP="1665FD90" w:rsidRDefault="1665FD90" w14:paraId="6559E74A" w14:textId="3CCC57DE">
      <w:pPr>
        <w:pStyle w:val="Normal"/>
        <w:jc w:val="center"/>
        <w:rPr>
          <w:rFonts w:ascii="Times New Roman" w:hAnsi="Times New Roman" w:eastAsia="Times New Roman" w:cs="Times New Roman"/>
        </w:rPr>
      </w:pPr>
    </w:p>
    <w:p w:rsidR="53F9EF14" w:rsidP="1665FD90" w:rsidRDefault="53F9EF14" w14:paraId="316011EF" w14:textId="2236620C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ru-RU"/>
        </w:rPr>
      </w:pPr>
      <w:r w:rsidRPr="1665FD90" w:rsidR="53F9EF1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ru-RU"/>
        </w:rPr>
        <w:t>4.5</w:t>
      </w:r>
      <w:r w:rsidRPr="1665FD90" w:rsidR="53F9EF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ru-RU"/>
        </w:rPr>
        <w:t xml:space="preserve"> </w:t>
      </w:r>
      <w:r w:rsidRPr="1665FD90" w:rsidR="53F9EF14">
        <w:rPr>
          <w:rFonts w:ascii="Times New Roman" w:hAnsi="Times New Roman" w:eastAsia="Times New Roman" w:cs="Times New Roman"/>
          <w:noProof w:val="0"/>
          <w:sz w:val="40"/>
          <w:szCs w:val="40"/>
          <w:lang w:val="ru-RU"/>
        </w:rPr>
        <w:t>Запуск исполняемого файла:</w:t>
      </w:r>
    </w:p>
    <w:p w:rsidR="53F9EF14" w:rsidP="1665FD90" w:rsidRDefault="53F9EF14" w14:paraId="1C2DC0DF" w14:textId="62DAA9D7">
      <w:pPr>
        <w:pStyle w:val="Normal"/>
        <w:jc w:val="left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  <w:r w:rsidRPr="1665FD90" w:rsidR="53F9EF14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Запустить на выполнение созданный исполняемый файл, находящийся в текущем каталоге, можно, набрав в командной строке:</w:t>
      </w:r>
    </w:p>
    <w:p w:rsidR="309D5C6E" w:rsidP="1665FD90" w:rsidRDefault="309D5C6E" w14:paraId="7B6F6E5A" w14:textId="717B442D">
      <w:pPr>
        <w:pStyle w:val="Normal"/>
        <w:jc w:val="left"/>
      </w:pPr>
      <w:r w:rsidR="309D5C6E">
        <w:drawing>
          <wp:inline wp14:editId="332A9DC6" wp14:anchorId="37E59D17">
            <wp:extent cx="6024478" cy="363979"/>
            <wp:effectExtent l="0" t="0" r="0" b="0"/>
            <wp:docPr id="2524631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cafcdaaccf43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478" cy="36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F1DB8D" w:rsidP="1665FD90" w:rsidRDefault="2DF1DB8D" w14:paraId="0EF57DD8" w14:textId="26FE215F">
      <w:pPr>
        <w:pStyle w:val="Normal"/>
        <w:jc w:val="center"/>
        <w:rPr>
          <w:rFonts w:ascii="Times New Roman" w:hAnsi="Times New Roman" w:eastAsia="Times New Roman" w:cs="Times New Roman"/>
        </w:rPr>
      </w:pPr>
      <w:r w:rsidRPr="1665FD90" w:rsidR="2DF1DB8D">
        <w:rPr>
          <w:rFonts w:ascii="Times New Roman" w:hAnsi="Times New Roman" w:eastAsia="Times New Roman" w:cs="Times New Roman"/>
        </w:rPr>
        <w:t xml:space="preserve">(4.5.1 Вывод программы Hello </w:t>
      </w:r>
      <w:r w:rsidRPr="1665FD90" w:rsidR="2DF1DB8D">
        <w:rPr>
          <w:rFonts w:ascii="Times New Roman" w:hAnsi="Times New Roman" w:eastAsia="Times New Roman" w:cs="Times New Roman"/>
        </w:rPr>
        <w:t>world</w:t>
      </w:r>
      <w:r w:rsidRPr="1665FD90" w:rsidR="2DF1DB8D">
        <w:rPr>
          <w:rFonts w:ascii="Times New Roman" w:hAnsi="Times New Roman" w:eastAsia="Times New Roman" w:cs="Times New Roman"/>
        </w:rPr>
        <w:t>!)</w:t>
      </w:r>
    </w:p>
    <w:p w:rsidR="1665FD90" w:rsidP="1665FD90" w:rsidRDefault="1665FD90" w14:paraId="4ACD348A" w14:textId="5062F204">
      <w:pPr>
        <w:pStyle w:val="Normal"/>
        <w:jc w:val="center"/>
        <w:rPr>
          <w:rFonts w:ascii="Times New Roman" w:hAnsi="Times New Roman" w:eastAsia="Times New Roman" w:cs="Times New Roman"/>
        </w:rPr>
      </w:pPr>
    </w:p>
    <w:p w:rsidR="1665FD90" w:rsidP="1665FD90" w:rsidRDefault="1665FD90" w14:paraId="7FD67F66" w14:textId="3BD231FF">
      <w:pPr>
        <w:pStyle w:val="Normal"/>
        <w:jc w:val="center"/>
        <w:rPr>
          <w:rFonts w:ascii="Times New Roman" w:hAnsi="Times New Roman" w:eastAsia="Times New Roman" w:cs="Times New Roman"/>
        </w:rPr>
      </w:pPr>
    </w:p>
    <w:p w:rsidR="1665FD90" w:rsidP="1665FD90" w:rsidRDefault="1665FD90" w14:paraId="47FF1828" w14:textId="3DED7DF0">
      <w:pPr>
        <w:pStyle w:val="Normal"/>
        <w:jc w:val="center"/>
        <w:rPr>
          <w:rFonts w:ascii="Times New Roman" w:hAnsi="Times New Roman" w:eastAsia="Times New Roman" w:cs="Times New Roman"/>
        </w:rPr>
      </w:pPr>
    </w:p>
    <w:p w:rsidR="1665FD90" w:rsidP="1665FD90" w:rsidRDefault="1665FD90" w14:paraId="44E1BB15" w14:textId="4BE5EB15">
      <w:pPr>
        <w:pStyle w:val="Normal"/>
        <w:jc w:val="center"/>
        <w:rPr>
          <w:rFonts w:ascii="Times New Roman" w:hAnsi="Times New Roman" w:eastAsia="Times New Roman" w:cs="Times New Roman"/>
        </w:rPr>
      </w:pPr>
    </w:p>
    <w:p w:rsidR="1665FD90" w:rsidP="1665FD90" w:rsidRDefault="1665FD90" w14:paraId="71934BBA" w14:textId="03D16153">
      <w:pPr>
        <w:pStyle w:val="Normal"/>
        <w:jc w:val="center"/>
        <w:rPr>
          <w:rFonts w:ascii="Times New Roman" w:hAnsi="Times New Roman" w:eastAsia="Times New Roman" w:cs="Times New Roman"/>
        </w:rPr>
      </w:pPr>
    </w:p>
    <w:p w:rsidR="1665FD90" w:rsidP="1665FD90" w:rsidRDefault="1665FD90" w14:paraId="235D1245" w14:textId="37DEC98F">
      <w:pPr>
        <w:pStyle w:val="Normal"/>
        <w:jc w:val="center"/>
        <w:rPr>
          <w:rFonts w:ascii="Times New Roman" w:hAnsi="Times New Roman" w:eastAsia="Times New Roman" w:cs="Times New Roman"/>
        </w:rPr>
      </w:pPr>
    </w:p>
    <w:p w:rsidR="1665FD90" w:rsidP="1665FD90" w:rsidRDefault="1665FD90" w14:paraId="6BD6FD85" w14:textId="16A530D9">
      <w:pPr>
        <w:pStyle w:val="Normal"/>
        <w:jc w:val="center"/>
        <w:rPr>
          <w:rFonts w:ascii="Times New Roman" w:hAnsi="Times New Roman" w:eastAsia="Times New Roman" w:cs="Times New Roman"/>
        </w:rPr>
      </w:pPr>
    </w:p>
    <w:p w:rsidR="1665FD90" w:rsidP="1665FD90" w:rsidRDefault="1665FD90" w14:paraId="0F1CF628" w14:textId="776686B9">
      <w:pPr>
        <w:pStyle w:val="Normal"/>
        <w:jc w:val="center"/>
        <w:rPr>
          <w:rFonts w:ascii="Times New Roman" w:hAnsi="Times New Roman" w:eastAsia="Times New Roman" w:cs="Times New Roman"/>
        </w:rPr>
      </w:pPr>
    </w:p>
    <w:p w:rsidR="1665FD90" w:rsidP="1665FD90" w:rsidRDefault="1665FD90" w14:paraId="70D80BE1" w14:textId="430DBA46">
      <w:pPr>
        <w:pStyle w:val="Normal"/>
        <w:jc w:val="center"/>
        <w:rPr>
          <w:rFonts w:ascii="Times New Roman" w:hAnsi="Times New Roman" w:eastAsia="Times New Roman" w:cs="Times New Roman"/>
        </w:rPr>
      </w:pPr>
    </w:p>
    <w:p w:rsidR="1665FD90" w:rsidP="1665FD90" w:rsidRDefault="1665FD90" w14:paraId="50FEE229" w14:textId="29FE46EA">
      <w:pPr>
        <w:pStyle w:val="Normal"/>
        <w:jc w:val="center"/>
        <w:rPr>
          <w:rFonts w:ascii="Times New Roman" w:hAnsi="Times New Roman" w:eastAsia="Times New Roman" w:cs="Times New Roman"/>
        </w:rPr>
      </w:pPr>
    </w:p>
    <w:p w:rsidR="1665FD90" w:rsidP="1665FD90" w:rsidRDefault="1665FD90" w14:paraId="7B4AD32C" w14:textId="2C3C291C">
      <w:pPr>
        <w:pStyle w:val="Normal"/>
        <w:jc w:val="center"/>
        <w:rPr>
          <w:rFonts w:ascii="Times New Roman" w:hAnsi="Times New Roman" w:eastAsia="Times New Roman" w:cs="Times New Roman"/>
        </w:rPr>
      </w:pPr>
    </w:p>
    <w:p w:rsidR="1665FD90" w:rsidP="1665FD90" w:rsidRDefault="1665FD90" w14:paraId="3D55E37A" w14:textId="7261B840">
      <w:pPr>
        <w:pStyle w:val="Normal"/>
        <w:jc w:val="center"/>
        <w:rPr>
          <w:rFonts w:ascii="Times New Roman" w:hAnsi="Times New Roman" w:eastAsia="Times New Roman" w:cs="Times New Roman"/>
        </w:rPr>
      </w:pPr>
    </w:p>
    <w:p w:rsidR="1665FD90" w:rsidP="1665FD90" w:rsidRDefault="1665FD90" w14:paraId="482D9B50" w14:textId="0592E030">
      <w:pPr>
        <w:pStyle w:val="Normal"/>
        <w:jc w:val="center"/>
        <w:rPr>
          <w:rFonts w:ascii="Times New Roman" w:hAnsi="Times New Roman" w:eastAsia="Times New Roman" w:cs="Times New Roman"/>
        </w:rPr>
      </w:pPr>
    </w:p>
    <w:p w:rsidR="1665FD90" w:rsidP="1665FD90" w:rsidRDefault="1665FD90" w14:paraId="14ACA074" w14:textId="3A51E8F0">
      <w:pPr>
        <w:pStyle w:val="Normal"/>
        <w:jc w:val="center"/>
        <w:rPr>
          <w:rFonts w:ascii="Times New Roman" w:hAnsi="Times New Roman" w:eastAsia="Times New Roman" w:cs="Times New Roman"/>
        </w:rPr>
      </w:pPr>
    </w:p>
    <w:p w:rsidR="1665FD90" w:rsidP="1665FD90" w:rsidRDefault="1665FD90" w14:paraId="14C3D7BA" w14:textId="39C8C845">
      <w:pPr>
        <w:pStyle w:val="Normal"/>
        <w:jc w:val="center"/>
        <w:rPr>
          <w:rFonts w:ascii="Times New Roman" w:hAnsi="Times New Roman" w:eastAsia="Times New Roman" w:cs="Times New Roman"/>
        </w:rPr>
      </w:pPr>
    </w:p>
    <w:p w:rsidR="1665FD90" w:rsidP="1665FD90" w:rsidRDefault="1665FD90" w14:paraId="1EC266C8" w14:textId="3633CC94">
      <w:pPr>
        <w:pStyle w:val="Normal"/>
        <w:jc w:val="center"/>
        <w:rPr>
          <w:rFonts w:ascii="Times New Roman" w:hAnsi="Times New Roman" w:eastAsia="Times New Roman" w:cs="Times New Roman"/>
        </w:rPr>
      </w:pPr>
    </w:p>
    <w:p w:rsidR="1665FD90" w:rsidP="1665FD90" w:rsidRDefault="1665FD90" w14:paraId="229CCBC8" w14:textId="324B82FB">
      <w:pPr>
        <w:pStyle w:val="Normal"/>
        <w:jc w:val="center"/>
        <w:rPr>
          <w:rFonts w:ascii="Times New Roman" w:hAnsi="Times New Roman" w:eastAsia="Times New Roman" w:cs="Times New Roman"/>
        </w:rPr>
      </w:pPr>
    </w:p>
    <w:p w:rsidR="1665FD90" w:rsidP="1665FD90" w:rsidRDefault="1665FD90" w14:paraId="0845C9DA" w14:textId="3BC66E99">
      <w:pPr>
        <w:pStyle w:val="Normal"/>
        <w:jc w:val="center"/>
        <w:rPr>
          <w:rFonts w:ascii="Times New Roman" w:hAnsi="Times New Roman" w:eastAsia="Times New Roman" w:cs="Times New Roman"/>
        </w:rPr>
      </w:pPr>
    </w:p>
    <w:p w:rsidR="1665FD90" w:rsidP="1665FD90" w:rsidRDefault="1665FD90" w14:paraId="4984F3FC" w14:textId="6E1EE000">
      <w:pPr>
        <w:pStyle w:val="Normal"/>
        <w:jc w:val="center"/>
        <w:rPr>
          <w:rFonts w:ascii="Times New Roman" w:hAnsi="Times New Roman" w:eastAsia="Times New Roman" w:cs="Times New Roman"/>
        </w:rPr>
      </w:pPr>
    </w:p>
    <w:p w:rsidR="1665FD90" w:rsidP="1665FD90" w:rsidRDefault="1665FD90" w14:paraId="54D907B7" w14:textId="4487D51A">
      <w:pPr>
        <w:pStyle w:val="Normal"/>
        <w:jc w:val="center"/>
        <w:rPr>
          <w:rFonts w:ascii="Times New Roman" w:hAnsi="Times New Roman" w:eastAsia="Times New Roman" w:cs="Times New Roman"/>
        </w:rPr>
      </w:pPr>
    </w:p>
    <w:p w:rsidR="1665FD90" w:rsidP="1665FD90" w:rsidRDefault="1665FD90" w14:paraId="7A5BFE10" w14:textId="7327B9B1">
      <w:pPr>
        <w:pStyle w:val="Normal"/>
        <w:jc w:val="center"/>
        <w:rPr>
          <w:rFonts w:ascii="Times New Roman" w:hAnsi="Times New Roman" w:eastAsia="Times New Roman" w:cs="Times New Roman"/>
        </w:rPr>
      </w:pPr>
    </w:p>
    <w:p w:rsidR="1665FD90" w:rsidP="1665FD90" w:rsidRDefault="1665FD90" w14:paraId="7CB14716" w14:textId="057C2ACE">
      <w:pPr>
        <w:pStyle w:val="Normal"/>
        <w:jc w:val="center"/>
        <w:rPr>
          <w:rFonts w:ascii="Times New Roman" w:hAnsi="Times New Roman" w:eastAsia="Times New Roman" w:cs="Times New Roman"/>
        </w:rPr>
      </w:pPr>
    </w:p>
    <w:p w:rsidR="1665FD90" w:rsidP="1665FD90" w:rsidRDefault="1665FD90" w14:paraId="40C48DEF" w14:textId="68D5E484">
      <w:pPr>
        <w:pStyle w:val="Normal"/>
        <w:jc w:val="center"/>
        <w:rPr>
          <w:rFonts w:ascii="Times New Roman" w:hAnsi="Times New Roman" w:eastAsia="Times New Roman" w:cs="Times New Roman"/>
        </w:rPr>
      </w:pPr>
    </w:p>
    <w:p w:rsidR="1665FD90" w:rsidP="1665FD90" w:rsidRDefault="1665FD90" w14:paraId="7E3D8CCD" w14:textId="0EC1C76E">
      <w:pPr>
        <w:pStyle w:val="Normal"/>
        <w:jc w:val="center"/>
        <w:rPr>
          <w:rFonts w:ascii="Times New Roman" w:hAnsi="Times New Roman" w:eastAsia="Times New Roman" w:cs="Times New Roman"/>
        </w:rPr>
      </w:pPr>
    </w:p>
    <w:p w:rsidR="1665FD90" w:rsidP="1665FD90" w:rsidRDefault="1665FD90" w14:paraId="72F9C050" w14:textId="204F1154">
      <w:pPr>
        <w:pStyle w:val="Normal"/>
        <w:jc w:val="center"/>
        <w:rPr>
          <w:rFonts w:ascii="Times New Roman" w:hAnsi="Times New Roman" w:eastAsia="Times New Roman" w:cs="Times New Roman"/>
        </w:rPr>
      </w:pPr>
    </w:p>
    <w:p w:rsidR="28E253E3" w:rsidP="1665FD90" w:rsidRDefault="28E253E3" w14:paraId="6A274E28" w14:textId="15A80E26">
      <w:pPr>
        <w:pStyle w:val="Normal"/>
        <w:jc w:val="left"/>
        <w:rPr>
          <w:rFonts w:ascii="Times New Roman" w:hAnsi="Times New Roman" w:eastAsia="Times New Roman" w:cs="Times New Roman"/>
          <w:noProof w:val="0"/>
          <w:sz w:val="40"/>
          <w:szCs w:val="40"/>
          <w:lang w:val="ru-RU"/>
        </w:rPr>
      </w:pPr>
      <w:r w:rsidRPr="1665FD90" w:rsidR="28E253E3">
        <w:rPr>
          <w:rFonts w:ascii="Times New Roman" w:hAnsi="Times New Roman" w:eastAsia="Times New Roman" w:cs="Times New Roman"/>
          <w:b w:val="1"/>
          <w:bCs w:val="1"/>
          <w:noProof w:val="0"/>
          <w:sz w:val="40"/>
          <w:szCs w:val="40"/>
          <w:lang w:val="ru-RU"/>
        </w:rPr>
        <w:t>4.6</w:t>
      </w:r>
      <w:r w:rsidRPr="1665FD90" w:rsidR="28E253E3">
        <w:rPr>
          <w:rFonts w:ascii="Times New Roman" w:hAnsi="Times New Roman" w:eastAsia="Times New Roman" w:cs="Times New Roman"/>
          <w:noProof w:val="0"/>
          <w:sz w:val="40"/>
          <w:szCs w:val="40"/>
          <w:lang w:val="ru-RU"/>
        </w:rPr>
        <w:t xml:space="preserve"> Задание для самостоятельной работы:</w:t>
      </w:r>
    </w:p>
    <w:p w:rsidR="28E253E3" w:rsidP="1665FD90" w:rsidRDefault="28E253E3" w14:paraId="321D8DAA" w14:textId="35416208">
      <w:pPr>
        <w:pStyle w:val="Normal"/>
        <w:jc w:val="left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  <w:r w:rsidRPr="1665FD90" w:rsidR="28E253E3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1. В каталоге ~/</w:t>
      </w:r>
      <w:r w:rsidRPr="1665FD90" w:rsidR="28E253E3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work</w:t>
      </w:r>
      <w:r w:rsidRPr="1665FD90" w:rsidR="28E253E3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/</w:t>
      </w:r>
      <w:r w:rsidRPr="1665FD90" w:rsidR="28E253E3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arch-pc</w:t>
      </w:r>
      <w:r w:rsidRPr="1665FD90" w:rsidR="28E253E3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/lab04 с помощью команды </w:t>
      </w:r>
      <w:r w:rsidRPr="1665FD90" w:rsidR="28E253E3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cp</w:t>
      </w:r>
      <w:r w:rsidRPr="1665FD90" w:rsidR="28E253E3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создайте копию файла hello.asm с именем lab4.asm</w:t>
      </w:r>
    </w:p>
    <w:p w:rsidR="78284E67" w:rsidP="1665FD90" w:rsidRDefault="78284E67" w14:paraId="3A20C2CE" w14:textId="68E0409A">
      <w:pPr>
        <w:pStyle w:val="Normal"/>
        <w:jc w:val="left"/>
      </w:pPr>
      <w:r w:rsidR="78284E67">
        <w:drawing>
          <wp:inline wp14:editId="710C2651" wp14:anchorId="31502731">
            <wp:extent cx="6085332" cy="798700"/>
            <wp:effectExtent l="0" t="0" r="0" b="0"/>
            <wp:docPr id="13310910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97863ee1f14a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7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284E67" w:rsidP="1665FD90" w:rsidRDefault="78284E67" w14:paraId="1B54C6B9" w14:textId="406E7D4B">
      <w:pPr>
        <w:pStyle w:val="Normal"/>
        <w:jc w:val="center"/>
        <w:rPr>
          <w:rFonts w:ascii="Times New Roman" w:hAnsi="Times New Roman" w:eastAsia="Times New Roman" w:cs="Times New Roman"/>
        </w:rPr>
      </w:pPr>
      <w:r w:rsidRPr="1665FD90" w:rsidR="78284E67">
        <w:rPr>
          <w:rFonts w:ascii="Times New Roman" w:hAnsi="Times New Roman" w:eastAsia="Times New Roman" w:cs="Times New Roman"/>
        </w:rPr>
        <w:t>(4.6.1 Создал копию с помощью команды cp)</w:t>
      </w:r>
    </w:p>
    <w:p w:rsidR="78284E67" w:rsidP="1665FD90" w:rsidRDefault="78284E67" w14:paraId="5EA741E9" w14:textId="45221106">
      <w:pPr>
        <w:pStyle w:val="Normal"/>
        <w:jc w:val="left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  <w:r w:rsidRPr="1665FD90" w:rsidR="78284E67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2. С помощью любого текстового редактора внесите изменения в текст программы в файле lab4.asm так, чтобы вместо Hello </w:t>
      </w:r>
      <w:r w:rsidRPr="1665FD90" w:rsidR="78284E67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world</w:t>
      </w:r>
      <w:r w:rsidRPr="1665FD90" w:rsidR="78284E67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! на экран выводилась строка с вашими фамилией и именем.</w:t>
      </w:r>
    </w:p>
    <w:p w:rsidR="373CDD3B" w:rsidP="1665FD90" w:rsidRDefault="373CDD3B" w14:paraId="6526FC7B" w14:textId="221AB181">
      <w:pPr>
        <w:pStyle w:val="Normal"/>
        <w:jc w:val="left"/>
      </w:pPr>
      <w:r w:rsidR="373CDD3B">
        <w:drawing>
          <wp:inline wp14:editId="7756389E" wp14:anchorId="15275A23">
            <wp:extent cx="5996164" cy="1995609"/>
            <wp:effectExtent l="0" t="0" r="0" b="0"/>
            <wp:docPr id="18013439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d46f119fee40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47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96164" cy="199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3CDD3B" w:rsidP="1665FD90" w:rsidRDefault="373CDD3B" w14:paraId="5DB2C880" w14:textId="6E1FE339">
      <w:pPr>
        <w:pStyle w:val="Normal"/>
        <w:jc w:val="center"/>
        <w:rPr>
          <w:rFonts w:ascii="Times New Roman" w:hAnsi="Times New Roman" w:eastAsia="Times New Roman" w:cs="Times New Roman"/>
        </w:rPr>
      </w:pPr>
      <w:r w:rsidRPr="1665FD90" w:rsidR="373CDD3B">
        <w:rPr>
          <w:rFonts w:ascii="Times New Roman" w:hAnsi="Times New Roman" w:eastAsia="Times New Roman" w:cs="Times New Roman"/>
        </w:rPr>
        <w:t>(4.6.2 Ввел свою Фамилию и свое имя в текстовый редактор)</w:t>
      </w:r>
    </w:p>
    <w:p w:rsidR="1665FD90" w:rsidP="1665FD90" w:rsidRDefault="1665FD90" w14:paraId="575CD1CB" w14:textId="2DEC422A">
      <w:pPr>
        <w:pStyle w:val="Normal"/>
        <w:jc w:val="left"/>
        <w:rPr>
          <w:rFonts w:ascii="Times New Roman" w:hAnsi="Times New Roman" w:eastAsia="Times New Roman" w:cs="Times New Roman"/>
        </w:rPr>
      </w:pPr>
    </w:p>
    <w:p w:rsidR="1665FD90" w:rsidP="1665FD90" w:rsidRDefault="1665FD90" w14:paraId="2BAEF8EB" w14:textId="363580B8">
      <w:pPr>
        <w:pStyle w:val="Normal"/>
        <w:jc w:val="left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</w:p>
    <w:p w:rsidR="1665FD90" w:rsidP="1665FD90" w:rsidRDefault="1665FD90" w14:paraId="701A133B" w14:textId="4E9193E1">
      <w:pPr>
        <w:pStyle w:val="Normal"/>
        <w:jc w:val="left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</w:p>
    <w:p w:rsidR="1665FD90" w:rsidP="1665FD90" w:rsidRDefault="1665FD90" w14:paraId="74EB3FCE" w14:textId="4513A2ED">
      <w:pPr>
        <w:pStyle w:val="Normal"/>
        <w:jc w:val="left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</w:p>
    <w:p w:rsidR="1665FD90" w:rsidP="1665FD90" w:rsidRDefault="1665FD90" w14:paraId="65B07067" w14:textId="728DF2DF">
      <w:pPr>
        <w:pStyle w:val="Normal"/>
        <w:jc w:val="left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</w:p>
    <w:p w:rsidR="1665FD90" w:rsidP="1665FD90" w:rsidRDefault="1665FD90" w14:paraId="2BFFDA91" w14:textId="3B97F021">
      <w:pPr>
        <w:pStyle w:val="Normal"/>
        <w:jc w:val="left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</w:p>
    <w:p w:rsidR="1665FD90" w:rsidP="1665FD90" w:rsidRDefault="1665FD90" w14:paraId="5396D663" w14:textId="0DED2E17">
      <w:pPr>
        <w:pStyle w:val="Normal"/>
        <w:jc w:val="left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</w:p>
    <w:p w:rsidR="258046FD" w:rsidP="1665FD90" w:rsidRDefault="258046FD" w14:paraId="54072E6A" w14:textId="3012D920">
      <w:pPr>
        <w:pStyle w:val="Normal"/>
        <w:jc w:val="left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  <w:r w:rsidRPr="1665FD90" w:rsidR="258046FD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3. Оттранслируйте полученный текст программы lab4.asm в объектный файл. Выполните компоновку объектного файла и запустите получившийся исполняемый файл.</w:t>
      </w:r>
    </w:p>
    <w:p w:rsidR="4683BC60" w:rsidP="1665FD90" w:rsidRDefault="4683BC60" w14:paraId="3DE8AFE9" w14:textId="104EFD4E">
      <w:pPr>
        <w:pStyle w:val="Normal"/>
        <w:jc w:val="center"/>
        <w:rPr>
          <w:rFonts w:ascii="Times New Roman" w:hAnsi="Times New Roman" w:eastAsia="Times New Roman" w:cs="Times New Roman"/>
        </w:rPr>
      </w:pPr>
      <w:r w:rsidR="4683BC60">
        <w:drawing>
          <wp:inline wp14:editId="7CCC89D7" wp14:anchorId="4014E112">
            <wp:extent cx="5964234" cy="2422970"/>
            <wp:effectExtent l="0" t="0" r="0" b="0"/>
            <wp:docPr id="19795210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7744779e384b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4234" cy="242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83BC60" w:rsidP="1665FD90" w:rsidRDefault="4683BC60" w14:paraId="04301296" w14:textId="4D68A2CA">
      <w:pPr>
        <w:pStyle w:val="Normal"/>
        <w:jc w:val="center"/>
        <w:rPr>
          <w:rFonts w:ascii="Times New Roman" w:hAnsi="Times New Roman" w:eastAsia="Times New Roman" w:cs="Times New Roman"/>
        </w:rPr>
      </w:pPr>
      <w:r w:rsidRPr="1665FD90" w:rsidR="4683BC60">
        <w:rPr>
          <w:rFonts w:ascii="Times New Roman" w:hAnsi="Times New Roman" w:eastAsia="Times New Roman" w:cs="Times New Roman"/>
        </w:rPr>
        <w:t xml:space="preserve">(4.6.3 </w:t>
      </w:r>
      <w:r w:rsidRPr="1665FD90" w:rsidR="4683BC60">
        <w:rPr>
          <w:rFonts w:ascii="Times New Roman" w:hAnsi="Times New Roman" w:eastAsia="Times New Roman" w:cs="Times New Roman"/>
        </w:rPr>
        <w:t>Компановка</w:t>
      </w:r>
      <w:r w:rsidRPr="1665FD90" w:rsidR="4683BC60">
        <w:rPr>
          <w:rFonts w:ascii="Times New Roman" w:hAnsi="Times New Roman" w:eastAsia="Times New Roman" w:cs="Times New Roman"/>
        </w:rPr>
        <w:t xml:space="preserve"> объектного файла lab4</w:t>
      </w:r>
      <w:r w:rsidRPr="1665FD90" w:rsidR="5F847A56">
        <w:rPr>
          <w:rFonts w:ascii="Times New Roman" w:hAnsi="Times New Roman" w:eastAsia="Times New Roman" w:cs="Times New Roman"/>
        </w:rPr>
        <w:t xml:space="preserve"> и последующий его запуск</w:t>
      </w:r>
      <w:r w:rsidRPr="1665FD90" w:rsidR="4683BC60">
        <w:rPr>
          <w:rFonts w:ascii="Times New Roman" w:hAnsi="Times New Roman" w:eastAsia="Times New Roman" w:cs="Times New Roman"/>
        </w:rPr>
        <w:t>)</w:t>
      </w:r>
    </w:p>
    <w:p w:rsidR="1665FD90" w:rsidP="1665FD90" w:rsidRDefault="1665FD90" w14:paraId="32508262" w14:textId="3B6935EE">
      <w:pPr>
        <w:pStyle w:val="Normal"/>
        <w:jc w:val="left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</w:p>
    <w:p w:rsidR="287E2B7C" w:rsidP="1665FD90" w:rsidRDefault="287E2B7C" w14:paraId="3685B22F" w14:textId="5F2677EA">
      <w:pPr>
        <w:pStyle w:val="Normal"/>
        <w:jc w:val="left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  <w:r w:rsidRPr="1665FD90" w:rsidR="287E2B7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4. Скопируйте файлы hello.asm и lab4.asm в Ваш локальный репозиторий в каталог ~/</w:t>
      </w:r>
      <w:r w:rsidRPr="1665FD90" w:rsidR="287E2B7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work</w:t>
      </w:r>
      <w:r w:rsidRPr="1665FD90" w:rsidR="287E2B7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/</w:t>
      </w:r>
      <w:r w:rsidRPr="1665FD90" w:rsidR="287E2B7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study</w:t>
      </w:r>
      <w:r w:rsidRPr="1665FD90" w:rsidR="287E2B7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/</w:t>
      </w:r>
      <w:r w:rsidRPr="1665FD90" w:rsidR="287E2B7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2023-2024</w:t>
      </w:r>
      <w:r w:rsidRPr="1665FD90" w:rsidR="287E2B7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/"Архитектура компьютера"/</w:t>
      </w:r>
      <w:r w:rsidRPr="1665FD90" w:rsidR="287E2B7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arch-pc</w:t>
      </w:r>
      <w:r w:rsidRPr="1665FD90" w:rsidR="287E2B7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/</w:t>
      </w:r>
      <w:r w:rsidRPr="1665FD90" w:rsidR="287E2B7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labs</w:t>
      </w:r>
      <w:r w:rsidRPr="1665FD90" w:rsidR="287E2B7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/lab04/. Загрузите файлы на </w:t>
      </w:r>
      <w:r w:rsidRPr="1665FD90" w:rsidR="287E2B7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Github</w:t>
      </w:r>
      <w:r w:rsidRPr="1665FD90" w:rsidR="287E2B7C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:</w:t>
      </w:r>
    </w:p>
    <w:p w:rsidR="5B49E6CD" w:rsidP="1665FD90" w:rsidRDefault="5B49E6CD" w14:paraId="342174F6" w14:textId="7228F190">
      <w:pPr>
        <w:pStyle w:val="Normal"/>
        <w:jc w:val="left"/>
      </w:pPr>
      <w:r w:rsidR="5B49E6CD">
        <w:drawing>
          <wp:inline wp14:editId="3A9545A2" wp14:anchorId="29EC2592">
            <wp:extent cx="5964234" cy="1888674"/>
            <wp:effectExtent l="0" t="0" r="0" b="0"/>
            <wp:docPr id="1182047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3b5f164bed4c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4234" cy="1888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49E6CD" w:rsidP="1665FD90" w:rsidRDefault="5B49E6CD" w14:paraId="2D377CE2" w14:textId="2CF6A31A">
      <w:pPr>
        <w:pStyle w:val="Normal"/>
        <w:jc w:val="center"/>
        <w:rPr>
          <w:rFonts w:ascii="Times New Roman" w:hAnsi="Times New Roman" w:eastAsia="Times New Roman" w:cs="Times New Roman"/>
        </w:rPr>
      </w:pPr>
      <w:r w:rsidRPr="1665FD90" w:rsidR="5B49E6CD">
        <w:rPr>
          <w:rFonts w:ascii="Times New Roman" w:hAnsi="Times New Roman" w:eastAsia="Times New Roman" w:cs="Times New Roman"/>
        </w:rPr>
        <w:t xml:space="preserve">(4.6.4 Скопировал </w:t>
      </w:r>
      <w:r w:rsidRPr="1665FD90" w:rsidR="5B49E6CD">
        <w:rPr>
          <w:rFonts w:ascii="Times New Roman" w:hAnsi="Times New Roman" w:eastAsia="Times New Roman" w:cs="Times New Roman"/>
        </w:rPr>
        <w:t>файлы,загрузил</w:t>
      </w:r>
      <w:r w:rsidRPr="1665FD90" w:rsidR="5B49E6CD">
        <w:rPr>
          <w:rFonts w:ascii="Times New Roman" w:hAnsi="Times New Roman" w:eastAsia="Times New Roman" w:cs="Times New Roman"/>
        </w:rPr>
        <w:t xml:space="preserve"> </w:t>
      </w:r>
      <w:r w:rsidRPr="1665FD90" w:rsidR="5B49E6CD">
        <w:rPr>
          <w:rFonts w:ascii="Times New Roman" w:hAnsi="Times New Roman" w:eastAsia="Times New Roman" w:cs="Times New Roman"/>
        </w:rPr>
        <w:t>в локал</w:t>
      </w:r>
      <w:r w:rsidRPr="1665FD90" w:rsidR="5B49E6CD">
        <w:rPr>
          <w:rFonts w:ascii="Times New Roman" w:hAnsi="Times New Roman" w:eastAsia="Times New Roman" w:cs="Times New Roman"/>
        </w:rPr>
        <w:t xml:space="preserve"> </w:t>
      </w:r>
      <w:r w:rsidRPr="1665FD90" w:rsidR="5B49E6CD">
        <w:rPr>
          <w:rFonts w:ascii="Times New Roman" w:hAnsi="Times New Roman" w:eastAsia="Times New Roman" w:cs="Times New Roman"/>
        </w:rPr>
        <w:t>каталог,а</w:t>
      </w:r>
      <w:r w:rsidRPr="1665FD90" w:rsidR="5B49E6CD">
        <w:rPr>
          <w:rFonts w:ascii="Times New Roman" w:hAnsi="Times New Roman" w:eastAsia="Times New Roman" w:cs="Times New Roman"/>
        </w:rPr>
        <w:t xml:space="preserve"> после загрузил на гитха</w:t>
      </w:r>
      <w:r w:rsidRPr="1665FD90" w:rsidR="603575CE">
        <w:rPr>
          <w:rFonts w:ascii="Times New Roman" w:hAnsi="Times New Roman" w:eastAsia="Times New Roman" w:cs="Times New Roman"/>
        </w:rPr>
        <w:t>б</w:t>
      </w:r>
      <w:r w:rsidRPr="1665FD90" w:rsidR="5B49E6CD">
        <w:rPr>
          <w:rFonts w:ascii="Times New Roman" w:hAnsi="Times New Roman" w:eastAsia="Times New Roman" w:cs="Times New Roman"/>
        </w:rPr>
        <w:t>)</w:t>
      </w:r>
    </w:p>
    <w:p w:rsidR="1665FD90" w:rsidP="1665FD90" w:rsidRDefault="1665FD90" w14:paraId="4A09E4D5" w14:textId="2B77A9B1">
      <w:pPr>
        <w:pStyle w:val="Normal"/>
        <w:jc w:val="center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</w:p>
    <w:p w:rsidR="1665FD90" w:rsidP="1665FD90" w:rsidRDefault="1665FD90" w14:paraId="3C364A48" w14:textId="1CF4BAB1">
      <w:pPr>
        <w:pStyle w:val="Normal"/>
        <w:jc w:val="center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</w:p>
    <w:p w:rsidR="1665FD90" w:rsidP="1665FD90" w:rsidRDefault="1665FD90" w14:paraId="51A9B0D3" w14:textId="6754FA1A">
      <w:pPr>
        <w:pStyle w:val="Normal"/>
        <w:jc w:val="center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</w:p>
    <w:p w:rsidR="4FE8DC20" w:rsidP="1665FD90" w:rsidRDefault="4FE8DC20" w14:paraId="5B75C35B" w14:textId="659DB3E5">
      <w:pPr>
        <w:pStyle w:val="Normal"/>
        <w:jc w:val="center"/>
      </w:pPr>
      <w:r w:rsidR="4FE8DC20">
        <w:drawing>
          <wp:inline wp14:editId="5DEFECDC" wp14:anchorId="62FAAD2B">
            <wp:extent cx="6024478" cy="2146220"/>
            <wp:effectExtent l="0" t="0" r="0" b="0"/>
            <wp:docPr id="19233834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16e2dc96e14f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478" cy="21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E8DC20" w:rsidP="1665FD90" w:rsidRDefault="4FE8DC20" w14:paraId="25256BBD" w14:textId="020A9454">
      <w:pPr>
        <w:pStyle w:val="Normal"/>
        <w:jc w:val="center"/>
        <w:rPr>
          <w:rFonts w:ascii="Times New Roman" w:hAnsi="Times New Roman" w:eastAsia="Times New Roman" w:cs="Times New Roman"/>
        </w:rPr>
      </w:pPr>
      <w:r w:rsidRPr="1665FD90" w:rsidR="4FE8DC20">
        <w:rPr>
          <w:rFonts w:ascii="Times New Roman" w:hAnsi="Times New Roman" w:eastAsia="Times New Roman" w:cs="Times New Roman"/>
        </w:rPr>
        <w:t xml:space="preserve">(4.6.5 Проверил на </w:t>
      </w:r>
      <w:r w:rsidRPr="1665FD90" w:rsidR="4FE8DC20">
        <w:rPr>
          <w:rFonts w:ascii="Times New Roman" w:hAnsi="Times New Roman" w:eastAsia="Times New Roman" w:cs="Times New Roman"/>
        </w:rPr>
        <w:t>гитхабе</w:t>
      </w:r>
      <w:r w:rsidRPr="1665FD90" w:rsidR="4FE8DC20">
        <w:rPr>
          <w:rFonts w:ascii="Times New Roman" w:hAnsi="Times New Roman" w:eastAsia="Times New Roman" w:cs="Times New Roman"/>
        </w:rPr>
        <w:t xml:space="preserve"> за</w:t>
      </w:r>
      <w:r w:rsidRPr="1665FD90" w:rsidR="4EE7A83A">
        <w:rPr>
          <w:rFonts w:ascii="Times New Roman" w:hAnsi="Times New Roman" w:eastAsia="Times New Roman" w:cs="Times New Roman"/>
        </w:rPr>
        <w:t>груженные</w:t>
      </w:r>
      <w:r w:rsidRPr="1665FD90" w:rsidR="4FE8DC20">
        <w:rPr>
          <w:rFonts w:ascii="Times New Roman" w:hAnsi="Times New Roman" w:eastAsia="Times New Roman" w:cs="Times New Roman"/>
        </w:rPr>
        <w:t xml:space="preserve"> файлы)</w:t>
      </w:r>
    </w:p>
    <w:p w:rsidR="1665FD90" w:rsidP="1665FD90" w:rsidRDefault="1665FD90" w14:paraId="216FD574" w14:textId="59E5ECEE">
      <w:pPr>
        <w:pStyle w:val="Normal"/>
        <w:jc w:val="left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</w:p>
    <w:p w:rsidR="1665FD90" w:rsidP="1665FD90" w:rsidRDefault="1665FD90" w14:paraId="1A0069A2" w14:textId="5E8A206A">
      <w:pPr>
        <w:pStyle w:val="Normal"/>
        <w:jc w:val="left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</w:p>
    <w:p w:rsidR="1665FD90" w:rsidP="1665FD90" w:rsidRDefault="1665FD90" w14:paraId="3915840E" w14:textId="7E3439A7">
      <w:pPr>
        <w:pStyle w:val="Normal"/>
        <w:jc w:val="left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</w:p>
    <w:p w:rsidR="1665FD90" w:rsidP="1665FD90" w:rsidRDefault="1665FD90" w14:paraId="3C44431D" w14:textId="4200B435">
      <w:pPr>
        <w:pStyle w:val="Normal"/>
        <w:jc w:val="left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</w:p>
    <w:p w:rsidR="1665FD90" w:rsidP="1665FD90" w:rsidRDefault="1665FD90" w14:paraId="6F74F73B" w14:textId="47065639">
      <w:pPr>
        <w:pStyle w:val="Normal"/>
        <w:jc w:val="left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</w:p>
    <w:p w:rsidR="1665FD90" w:rsidP="1665FD90" w:rsidRDefault="1665FD90" w14:paraId="11EA007B" w14:textId="4095B87C">
      <w:pPr>
        <w:pStyle w:val="Normal"/>
        <w:jc w:val="left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</w:p>
    <w:p w:rsidR="1665FD90" w:rsidP="1665FD90" w:rsidRDefault="1665FD90" w14:paraId="70BC06C3" w14:textId="12380B2A">
      <w:pPr>
        <w:pStyle w:val="Normal"/>
        <w:jc w:val="left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</w:p>
    <w:p w:rsidR="1665FD90" w:rsidP="1665FD90" w:rsidRDefault="1665FD90" w14:paraId="0EECC017" w14:textId="0AC8E75A">
      <w:pPr>
        <w:pStyle w:val="Normal"/>
        <w:jc w:val="left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</w:p>
    <w:p w:rsidR="1665FD90" w:rsidP="1665FD90" w:rsidRDefault="1665FD90" w14:paraId="492C5A26" w14:textId="5BB9702E">
      <w:pPr>
        <w:pStyle w:val="Normal"/>
        <w:jc w:val="left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</w:p>
    <w:p w:rsidR="1665FD90" w:rsidP="1665FD90" w:rsidRDefault="1665FD90" w14:paraId="32F653A9" w14:textId="71E0E2AB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ru-RU"/>
        </w:rPr>
      </w:pPr>
    </w:p>
    <w:p w:rsidR="1665FD90" w:rsidP="1665FD90" w:rsidRDefault="1665FD90" w14:paraId="61DD50DE" w14:textId="1DEEE5A1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ru-RU"/>
        </w:rPr>
      </w:pPr>
    </w:p>
    <w:p w:rsidR="1665FD90" w:rsidP="1665FD90" w:rsidRDefault="1665FD90" w14:paraId="42837F9C" w14:textId="2645CD46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ru-RU"/>
        </w:rPr>
      </w:pPr>
    </w:p>
    <w:p w:rsidR="1665FD90" w:rsidP="1665FD90" w:rsidRDefault="1665FD90" w14:paraId="26D5A6CB" w14:textId="73185ADB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ru-RU"/>
        </w:rPr>
      </w:pPr>
    </w:p>
    <w:p w:rsidR="1665FD90" w:rsidP="1665FD90" w:rsidRDefault="1665FD90" w14:paraId="0854F4EE" w14:textId="2DE9FCDF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ru-RU"/>
        </w:rPr>
      </w:pPr>
    </w:p>
    <w:p w:rsidR="1665FD90" w:rsidP="1665FD90" w:rsidRDefault="1665FD90" w14:paraId="1E1119BB" w14:textId="0C14EE9C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ru-RU"/>
        </w:rPr>
      </w:pPr>
    </w:p>
    <w:p w:rsidR="1665FD90" w:rsidP="1665FD90" w:rsidRDefault="1665FD90" w14:paraId="0650EC9B" w14:textId="17EC81CD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ru-RU"/>
        </w:rPr>
      </w:pPr>
    </w:p>
    <w:p w:rsidR="0113A3AB" w:rsidP="1665FD90" w:rsidRDefault="0113A3AB" w14:paraId="4B5650B6" w14:textId="7AF02BFE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ru-RU"/>
        </w:rPr>
      </w:pPr>
      <w:r w:rsidRPr="1665FD90" w:rsidR="0113A3A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ru-RU"/>
        </w:rPr>
        <w:t>5. Заключение:</w:t>
      </w:r>
    </w:p>
    <w:p w:rsidR="239DC0CC" w:rsidP="1665FD90" w:rsidRDefault="239DC0CC" w14:paraId="1823C5DD" w14:textId="5B91DF33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32"/>
          <w:szCs w:val="32"/>
          <w:lang w:val="ru-RU"/>
        </w:rPr>
      </w:pPr>
      <w:r w:rsidRPr="1665FD90" w:rsidR="239DC0C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32"/>
          <w:szCs w:val="32"/>
          <w:lang w:val="ru-RU"/>
        </w:rPr>
        <w:t>Освоение ассемблера способствует развитию навыков оптимизации кода, что приводит к повышению производительности программ. Кроме того, данное изучение открывает путь к освоению более высокоуровневых языков программирования, предоставляя более высокий уровень абстракции и удобства при написании кода. Приобретенные знания по языку ассемблера также облегчают изучение работы компилятора и понимание того, какие инструкции выполняются на более низком уровне.</w:t>
      </w:r>
    </w:p>
    <w:p w:rsidR="1665FD90" w:rsidP="1665FD90" w:rsidRDefault="1665FD90" w14:paraId="3CCBCB82" w14:textId="722560F5">
      <w:pPr>
        <w:pStyle w:val="Normal"/>
        <w:jc w:val="left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</w:p>
    <w:p w:rsidR="1665FD90" w:rsidP="1665FD90" w:rsidRDefault="1665FD90" w14:paraId="1A30489F" w14:textId="49C6C923">
      <w:pPr>
        <w:pStyle w:val="Normal"/>
        <w:jc w:val="left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4e1fd85fbfd947f7"/>
      <w:footerReference w:type="default" r:id="R591a625ab6b9455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1665FD90" w:rsidTr="1665FD90" w14:paraId="2C3778EA">
      <w:trPr>
        <w:trHeight w:val="300"/>
      </w:trPr>
      <w:tc>
        <w:tcPr>
          <w:tcW w:w="3005" w:type="dxa"/>
          <w:tcMar/>
        </w:tcPr>
        <w:p w:rsidR="1665FD90" w:rsidP="1665FD90" w:rsidRDefault="1665FD90" w14:paraId="07E858E9" w14:textId="65E7929C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1665FD90" w:rsidP="1665FD90" w:rsidRDefault="1665FD90" w14:paraId="5A30EE4A" w14:textId="23003DC8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1665FD90" w:rsidP="1665FD90" w:rsidRDefault="1665FD90" w14:paraId="6903C03D" w14:textId="62B84260">
          <w:pPr>
            <w:pStyle w:val="Header"/>
            <w:bidi w:val="0"/>
            <w:ind w:right="-115"/>
            <w:jc w:val="right"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</w:tr>
  </w:tbl>
  <w:p w:rsidR="1665FD90" w:rsidP="1665FD90" w:rsidRDefault="1665FD90" w14:paraId="2AA47ED9" w14:textId="182EB3CF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1665FD90" w:rsidTr="1665FD90" w14:paraId="6656956B">
      <w:trPr>
        <w:trHeight w:val="300"/>
      </w:trPr>
      <w:tc>
        <w:tcPr>
          <w:tcW w:w="3005" w:type="dxa"/>
          <w:tcMar/>
        </w:tcPr>
        <w:p w:rsidR="1665FD90" w:rsidP="1665FD90" w:rsidRDefault="1665FD90" w14:paraId="5D4FE849" w14:textId="6D75B4AC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1665FD90" w:rsidP="1665FD90" w:rsidRDefault="1665FD90" w14:paraId="3197DD2B" w14:textId="7668E71C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1665FD90" w:rsidP="1665FD90" w:rsidRDefault="1665FD90" w14:paraId="192C9DB3" w14:textId="588BC7EF">
          <w:pPr>
            <w:pStyle w:val="Header"/>
            <w:bidi w:val="0"/>
            <w:ind w:right="-115"/>
            <w:jc w:val="right"/>
          </w:pPr>
        </w:p>
      </w:tc>
    </w:tr>
  </w:tbl>
  <w:p w:rsidR="1665FD90" w:rsidP="1665FD90" w:rsidRDefault="1665FD90" w14:paraId="24B54453" w14:textId="070EFAEE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20">
    <w:nsid w:val="45381f3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9">
    <w:nsid w:val="6957f54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4615c3f0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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♦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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7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8">
      <w:start w:val="1"/>
      <w:numFmt w:val="bullet"/>
      <w:lvlText w:val="♦"/>
      <w:lvlJc w:val="left"/>
      <w:pPr>
        <w:ind w:left="6480" w:hanging="360"/>
      </w:pPr>
      <w:rPr>
        <w:rFonts w:hint="default" w:ascii="Courier New" w:hAnsi="Courier New"/>
      </w:rPr>
    </w:lvl>
  </w:abstractNum>
  <w:abstractNum xmlns:w="http://schemas.openxmlformats.org/wordprocessingml/2006/main" w:abstractNumId="17">
    <w:nsid w:val="3ca6db0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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45cba3a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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44bc1be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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6b1ddc3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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7bf16e9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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77de56a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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736c4dd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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76ab390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88f124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20432fa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2086d89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5f35e12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793a331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7f158bd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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79dd5c1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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58e5acf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3d6f304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B3D5F05"/>
    <w:rsid w:val="00463699"/>
    <w:rsid w:val="011123A3"/>
    <w:rsid w:val="0113A3AB"/>
    <w:rsid w:val="01DDD589"/>
    <w:rsid w:val="028970B7"/>
    <w:rsid w:val="03340EAE"/>
    <w:rsid w:val="03D10D4E"/>
    <w:rsid w:val="0420CE36"/>
    <w:rsid w:val="042FDF7A"/>
    <w:rsid w:val="04C34636"/>
    <w:rsid w:val="056CDDAF"/>
    <w:rsid w:val="05D39D61"/>
    <w:rsid w:val="05E4D838"/>
    <w:rsid w:val="05E79C65"/>
    <w:rsid w:val="0602F80B"/>
    <w:rsid w:val="060F27E2"/>
    <w:rsid w:val="064B83A8"/>
    <w:rsid w:val="07688F61"/>
    <w:rsid w:val="07886DE6"/>
    <w:rsid w:val="07F10DA4"/>
    <w:rsid w:val="0903509D"/>
    <w:rsid w:val="090B3E23"/>
    <w:rsid w:val="0983246A"/>
    <w:rsid w:val="09DA8520"/>
    <w:rsid w:val="09F6B31A"/>
    <w:rsid w:val="0A02C162"/>
    <w:rsid w:val="0A9F20FE"/>
    <w:rsid w:val="0AF4FB7E"/>
    <w:rsid w:val="0D2502CF"/>
    <w:rsid w:val="0DE4DA95"/>
    <w:rsid w:val="107ADE57"/>
    <w:rsid w:val="111773A8"/>
    <w:rsid w:val="11C6CADE"/>
    <w:rsid w:val="1234478B"/>
    <w:rsid w:val="12585463"/>
    <w:rsid w:val="1325CFAF"/>
    <w:rsid w:val="1365DBA9"/>
    <w:rsid w:val="1452E66C"/>
    <w:rsid w:val="14722D23"/>
    <w:rsid w:val="14752A59"/>
    <w:rsid w:val="165D7071"/>
    <w:rsid w:val="1665FD90"/>
    <w:rsid w:val="16FCD027"/>
    <w:rsid w:val="17E0E301"/>
    <w:rsid w:val="19951133"/>
    <w:rsid w:val="19FBFC83"/>
    <w:rsid w:val="1A90CCCB"/>
    <w:rsid w:val="1AC0E802"/>
    <w:rsid w:val="1ADBE999"/>
    <w:rsid w:val="1ADDD73F"/>
    <w:rsid w:val="1B30E194"/>
    <w:rsid w:val="1B3D5F05"/>
    <w:rsid w:val="1D0E9F44"/>
    <w:rsid w:val="1DF888C4"/>
    <w:rsid w:val="1E109FB2"/>
    <w:rsid w:val="1EB5C3D8"/>
    <w:rsid w:val="204AD963"/>
    <w:rsid w:val="22164E8A"/>
    <w:rsid w:val="225D27DC"/>
    <w:rsid w:val="22641ECD"/>
    <w:rsid w:val="22C84433"/>
    <w:rsid w:val="22FD2E83"/>
    <w:rsid w:val="239DC0CC"/>
    <w:rsid w:val="239F78B6"/>
    <w:rsid w:val="2498281A"/>
    <w:rsid w:val="258046FD"/>
    <w:rsid w:val="25925344"/>
    <w:rsid w:val="26518E67"/>
    <w:rsid w:val="2682BBCB"/>
    <w:rsid w:val="26A6C1DE"/>
    <w:rsid w:val="26CA2AEB"/>
    <w:rsid w:val="279ABA11"/>
    <w:rsid w:val="283B8FDE"/>
    <w:rsid w:val="2859C17C"/>
    <w:rsid w:val="287E2B7C"/>
    <w:rsid w:val="28E253E3"/>
    <w:rsid w:val="296356EA"/>
    <w:rsid w:val="29E37BAA"/>
    <w:rsid w:val="2A12CCE3"/>
    <w:rsid w:val="2B6F3F21"/>
    <w:rsid w:val="2BAADE5D"/>
    <w:rsid w:val="2C41917F"/>
    <w:rsid w:val="2D19242E"/>
    <w:rsid w:val="2D4DF549"/>
    <w:rsid w:val="2D6CA91E"/>
    <w:rsid w:val="2DAA71B7"/>
    <w:rsid w:val="2DBD7055"/>
    <w:rsid w:val="2DF1DB8D"/>
    <w:rsid w:val="2DF89340"/>
    <w:rsid w:val="2E37F6FD"/>
    <w:rsid w:val="2E50B59B"/>
    <w:rsid w:val="2E550D78"/>
    <w:rsid w:val="2E9BD7C5"/>
    <w:rsid w:val="2EBB08CC"/>
    <w:rsid w:val="2F4BBB93"/>
    <w:rsid w:val="3037A826"/>
    <w:rsid w:val="308161D1"/>
    <w:rsid w:val="309D5C6E"/>
    <w:rsid w:val="31046374"/>
    <w:rsid w:val="31D37887"/>
    <w:rsid w:val="3211F666"/>
    <w:rsid w:val="336F48E8"/>
    <w:rsid w:val="33AEEAF9"/>
    <w:rsid w:val="33D9F03D"/>
    <w:rsid w:val="3444B87F"/>
    <w:rsid w:val="3493ECE3"/>
    <w:rsid w:val="34D5157B"/>
    <w:rsid w:val="350B1949"/>
    <w:rsid w:val="354147F0"/>
    <w:rsid w:val="3646853E"/>
    <w:rsid w:val="371916A3"/>
    <w:rsid w:val="373CDD3B"/>
    <w:rsid w:val="37683B20"/>
    <w:rsid w:val="3777214C"/>
    <w:rsid w:val="38345FC8"/>
    <w:rsid w:val="3972B3E3"/>
    <w:rsid w:val="39B46D87"/>
    <w:rsid w:val="3A1C2456"/>
    <w:rsid w:val="3A284417"/>
    <w:rsid w:val="3B5EBD02"/>
    <w:rsid w:val="3B7A383C"/>
    <w:rsid w:val="3C2666E0"/>
    <w:rsid w:val="3C9DFECE"/>
    <w:rsid w:val="3CCBE6AE"/>
    <w:rsid w:val="3D5FE4D9"/>
    <w:rsid w:val="3DDB81A5"/>
    <w:rsid w:val="3F5EF435"/>
    <w:rsid w:val="3F775206"/>
    <w:rsid w:val="3FD9D150"/>
    <w:rsid w:val="4097859B"/>
    <w:rsid w:val="410023C9"/>
    <w:rsid w:val="411A200C"/>
    <w:rsid w:val="412E55E8"/>
    <w:rsid w:val="423355FC"/>
    <w:rsid w:val="4311AC34"/>
    <w:rsid w:val="447B1C50"/>
    <w:rsid w:val="44A9C0F3"/>
    <w:rsid w:val="45702363"/>
    <w:rsid w:val="45B0B57F"/>
    <w:rsid w:val="45C6328C"/>
    <w:rsid w:val="46743E13"/>
    <w:rsid w:val="4683BC60"/>
    <w:rsid w:val="4695911B"/>
    <w:rsid w:val="4717EE6C"/>
    <w:rsid w:val="48928049"/>
    <w:rsid w:val="48BEAB5F"/>
    <w:rsid w:val="48F61648"/>
    <w:rsid w:val="491C3A96"/>
    <w:rsid w:val="496C0F50"/>
    <w:rsid w:val="4A3ADC22"/>
    <w:rsid w:val="4A66FA58"/>
    <w:rsid w:val="4C948839"/>
    <w:rsid w:val="4D37D47B"/>
    <w:rsid w:val="4E190048"/>
    <w:rsid w:val="4E30589A"/>
    <w:rsid w:val="4EE7A83A"/>
    <w:rsid w:val="4F53AFE9"/>
    <w:rsid w:val="4F5BEFA2"/>
    <w:rsid w:val="4FE8DC20"/>
    <w:rsid w:val="51903181"/>
    <w:rsid w:val="51935DEE"/>
    <w:rsid w:val="51BDCAAC"/>
    <w:rsid w:val="5243282B"/>
    <w:rsid w:val="52939064"/>
    <w:rsid w:val="5337A180"/>
    <w:rsid w:val="538DEDA2"/>
    <w:rsid w:val="53F9EF14"/>
    <w:rsid w:val="5429C8E5"/>
    <w:rsid w:val="54573443"/>
    <w:rsid w:val="548884E9"/>
    <w:rsid w:val="54AEA9E6"/>
    <w:rsid w:val="55855135"/>
    <w:rsid w:val="55C59946"/>
    <w:rsid w:val="55FFA4A6"/>
    <w:rsid w:val="566203BD"/>
    <w:rsid w:val="5676AC04"/>
    <w:rsid w:val="5677F1D9"/>
    <w:rsid w:val="56AE61CD"/>
    <w:rsid w:val="56C16E0D"/>
    <w:rsid w:val="58EC7A03"/>
    <w:rsid w:val="593209FA"/>
    <w:rsid w:val="5978A491"/>
    <w:rsid w:val="59AA4842"/>
    <w:rsid w:val="5ACC4439"/>
    <w:rsid w:val="5B49E6CD"/>
    <w:rsid w:val="5BB1C0B2"/>
    <w:rsid w:val="5BB38475"/>
    <w:rsid w:val="5BEBE799"/>
    <w:rsid w:val="5C7DE7E3"/>
    <w:rsid w:val="5CBD3D4B"/>
    <w:rsid w:val="5CE020BC"/>
    <w:rsid w:val="5E5BB77B"/>
    <w:rsid w:val="5F71B79E"/>
    <w:rsid w:val="5F847A56"/>
    <w:rsid w:val="5FD221C1"/>
    <w:rsid w:val="5FF15C8D"/>
    <w:rsid w:val="603575CE"/>
    <w:rsid w:val="60963AD6"/>
    <w:rsid w:val="6190AE6E"/>
    <w:rsid w:val="61A6554B"/>
    <w:rsid w:val="62187943"/>
    <w:rsid w:val="62868146"/>
    <w:rsid w:val="62B6C37E"/>
    <w:rsid w:val="62DF8C26"/>
    <w:rsid w:val="62DFB3C8"/>
    <w:rsid w:val="6328FD4F"/>
    <w:rsid w:val="63BC9E20"/>
    <w:rsid w:val="63C8A3A3"/>
    <w:rsid w:val="643E9CFC"/>
    <w:rsid w:val="64E2EE3B"/>
    <w:rsid w:val="6551A553"/>
    <w:rsid w:val="6636E20D"/>
    <w:rsid w:val="668D5392"/>
    <w:rsid w:val="67FC6E72"/>
    <w:rsid w:val="689EA36F"/>
    <w:rsid w:val="6907BADB"/>
    <w:rsid w:val="6967B767"/>
    <w:rsid w:val="6A0BEE19"/>
    <w:rsid w:val="6A1293FB"/>
    <w:rsid w:val="6A1812A0"/>
    <w:rsid w:val="6A72D969"/>
    <w:rsid w:val="6BB710D7"/>
    <w:rsid w:val="6CA5DD9A"/>
    <w:rsid w:val="6D1830C6"/>
    <w:rsid w:val="6D54DB77"/>
    <w:rsid w:val="6DB64D95"/>
    <w:rsid w:val="6DD10918"/>
    <w:rsid w:val="6E6F65AA"/>
    <w:rsid w:val="6EDF5F3C"/>
    <w:rsid w:val="6F00FF34"/>
    <w:rsid w:val="6F464A8C"/>
    <w:rsid w:val="6F6B20BB"/>
    <w:rsid w:val="70910DBF"/>
    <w:rsid w:val="727DEB4E"/>
    <w:rsid w:val="73A26014"/>
    <w:rsid w:val="73C9AAA0"/>
    <w:rsid w:val="7416559C"/>
    <w:rsid w:val="74EB6A6F"/>
    <w:rsid w:val="76B847CD"/>
    <w:rsid w:val="77515C71"/>
    <w:rsid w:val="7754DDF1"/>
    <w:rsid w:val="78284E67"/>
    <w:rsid w:val="784748F7"/>
    <w:rsid w:val="7855ADD6"/>
    <w:rsid w:val="78A3C383"/>
    <w:rsid w:val="7919F607"/>
    <w:rsid w:val="796A9808"/>
    <w:rsid w:val="7A11A198"/>
    <w:rsid w:val="7A88FD33"/>
    <w:rsid w:val="7BAD71F9"/>
    <w:rsid w:val="7BC238E5"/>
    <w:rsid w:val="7BCE5CE9"/>
    <w:rsid w:val="7C3DF5F1"/>
    <w:rsid w:val="7C45D7F8"/>
    <w:rsid w:val="7C96C6AD"/>
    <w:rsid w:val="7DC88B7B"/>
    <w:rsid w:val="7DD28F8B"/>
    <w:rsid w:val="7EB58D61"/>
    <w:rsid w:val="7EE092A5"/>
    <w:rsid w:val="7F5C6E56"/>
    <w:rsid w:val="7FD33B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3D5F05"/>
  <w15:chartTrackingRefBased/>
  <w15:docId w15:val="{A63E81EF-B82D-43A6-B81E-AAE37722664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83f85c872c144a70" /><Relationship Type="http://schemas.openxmlformats.org/officeDocument/2006/relationships/image" Target="/media/image2.png" Id="R250a79d452994460" /><Relationship Type="http://schemas.openxmlformats.org/officeDocument/2006/relationships/image" Target="/media/image3.png" Id="R3d47d1e978194b15" /><Relationship Type="http://schemas.openxmlformats.org/officeDocument/2006/relationships/image" Target="/media/image4.png" Id="R2c0805446ce04d96" /><Relationship Type="http://schemas.openxmlformats.org/officeDocument/2006/relationships/image" Target="/media/image5.png" Id="Rf814844644404ede" /><Relationship Type="http://schemas.openxmlformats.org/officeDocument/2006/relationships/image" Target="/media/image6.png" Id="R85981655c64d4920" /><Relationship Type="http://schemas.openxmlformats.org/officeDocument/2006/relationships/image" Target="/media/image7.png" Id="Rd29fbbacb5ac4c6c" /><Relationship Type="http://schemas.openxmlformats.org/officeDocument/2006/relationships/image" Target="/media/image8.png" Id="Rc9f89e97d0804bf0" /><Relationship Type="http://schemas.openxmlformats.org/officeDocument/2006/relationships/image" Target="/media/image9.png" Id="R96804f9e488a40a0" /><Relationship Type="http://schemas.openxmlformats.org/officeDocument/2006/relationships/image" Target="/media/imagea.png" Id="R81d86f14756b4338" /><Relationship Type="http://schemas.openxmlformats.org/officeDocument/2006/relationships/image" Target="/media/imageb.png" Id="R803b6efb0f014975" /><Relationship Type="http://schemas.openxmlformats.org/officeDocument/2006/relationships/image" Target="/media/imagec.png" Id="R9d02a40320bb40d5" /><Relationship Type="http://schemas.openxmlformats.org/officeDocument/2006/relationships/image" Target="/media/imaged.png" Id="R1ecafcdaaccf43ad" /><Relationship Type="http://schemas.openxmlformats.org/officeDocument/2006/relationships/image" Target="/media/imagee.png" Id="R4197863ee1f14a1d" /><Relationship Type="http://schemas.openxmlformats.org/officeDocument/2006/relationships/image" Target="/media/imagef.png" Id="R75d46f119fee407c" /><Relationship Type="http://schemas.openxmlformats.org/officeDocument/2006/relationships/image" Target="/media/image10.png" Id="Ree7744779e384b84" /><Relationship Type="http://schemas.openxmlformats.org/officeDocument/2006/relationships/image" Target="/media/image11.png" Id="R6f3b5f164bed4c4b" /><Relationship Type="http://schemas.openxmlformats.org/officeDocument/2006/relationships/image" Target="/media/image12.png" Id="R9116e2dc96e14ff1" /><Relationship Type="http://schemas.openxmlformats.org/officeDocument/2006/relationships/header" Target="header.xml" Id="R4e1fd85fbfd947f7" /><Relationship Type="http://schemas.openxmlformats.org/officeDocument/2006/relationships/footer" Target="footer.xml" Id="R591a625ab6b94553" /><Relationship Type="http://schemas.openxmlformats.org/officeDocument/2006/relationships/numbering" Target="numbering.xml" Id="Rce57fed3bac34f7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2023-12-06T21:16:15.7753116Z</dcterms:created>
  <dcterms:modified xsi:type="dcterms:W3CDTF">2023-12-10T21:05:24.5276634Z</dcterms:modified>
  <dc:creator>Райко Матвей Витальевич</dc:creator>
  <lastModifiedBy>Райко Матвей Витальевич</lastModifiedBy>
</coreProperties>
</file>