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9C2" w:rsidRPr="004419C2" w:rsidRDefault="004419C2">
      <w:pPr>
        <w:rPr>
          <w:lang w:val="en-US"/>
        </w:rPr>
      </w:pPr>
      <w:r>
        <w:t xml:space="preserve">Создал </w:t>
      </w:r>
      <w:r>
        <w:rPr>
          <w:lang w:val="en-US"/>
        </w:rPr>
        <w:t>auto scaling group</w:t>
      </w:r>
    </w:p>
    <w:p w:rsidR="004419C2" w:rsidRDefault="004419C2"/>
    <w:p w:rsidR="004419C2" w:rsidRDefault="004419C2">
      <w:r w:rsidRPr="004419C2">
        <w:drawing>
          <wp:inline distT="0" distB="0" distL="0" distR="0" wp14:anchorId="0518B5B0" wp14:editId="64BF0ED0">
            <wp:extent cx="5940425" cy="15697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C2" w:rsidRDefault="004419C2">
      <w:r>
        <w:t xml:space="preserve">Установил политику </w:t>
      </w:r>
    </w:p>
    <w:p w:rsidR="004419C2" w:rsidRDefault="004419C2">
      <w:r w:rsidRPr="004419C2">
        <w:drawing>
          <wp:inline distT="0" distB="0" distL="0" distR="0" wp14:anchorId="07B27E42" wp14:editId="504F4A5E">
            <wp:extent cx="5940425" cy="24568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C2" w:rsidRDefault="004419C2">
      <w:r>
        <w:t xml:space="preserve">Поднялся </w:t>
      </w:r>
      <w:proofErr w:type="spellStart"/>
      <w:r>
        <w:t>инстанс</w:t>
      </w:r>
      <w:proofErr w:type="spellEnd"/>
    </w:p>
    <w:p w:rsidR="00C37AD1" w:rsidRDefault="004419C2">
      <w:r w:rsidRPr="004419C2">
        <w:drawing>
          <wp:inline distT="0" distB="0" distL="0" distR="0" wp14:anchorId="3E99848C" wp14:editId="184DC25D">
            <wp:extent cx="5940425" cy="10471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C2" w:rsidRDefault="004419C2">
      <w:r>
        <w:t>Нагрузил ЦП практически до 100%</w:t>
      </w:r>
    </w:p>
    <w:p w:rsidR="004419C2" w:rsidRDefault="004419C2">
      <w:r w:rsidRPr="004419C2">
        <w:drawing>
          <wp:inline distT="0" distB="0" distL="0" distR="0" wp14:anchorId="52130DC3" wp14:editId="7DE88414">
            <wp:extent cx="5940425" cy="1011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C2" w:rsidRDefault="004419C2">
      <w:r>
        <w:t>Нагрузка отобразилась во вкладке мониторинг.</w:t>
      </w:r>
    </w:p>
    <w:p w:rsidR="004419C2" w:rsidRDefault="004419C2">
      <w:r w:rsidRPr="004419C2">
        <w:lastRenderedPageBreak/>
        <w:drawing>
          <wp:inline distT="0" distB="0" distL="0" distR="0" wp14:anchorId="66CB64AA" wp14:editId="06DB3642">
            <wp:extent cx="5940425" cy="3010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C2" w:rsidRDefault="004419C2">
      <w:r>
        <w:t xml:space="preserve">Поднялся еще один </w:t>
      </w:r>
      <w:proofErr w:type="spellStart"/>
      <w:r>
        <w:t>инстанс</w:t>
      </w:r>
      <w:proofErr w:type="spellEnd"/>
      <w:r>
        <w:t xml:space="preserve"> </w:t>
      </w:r>
    </w:p>
    <w:p w:rsidR="004419C2" w:rsidRDefault="004419C2"/>
    <w:p w:rsidR="004419C2" w:rsidRDefault="004419C2">
      <w:r w:rsidRPr="004419C2">
        <w:drawing>
          <wp:inline distT="0" distB="0" distL="0" distR="0" wp14:anchorId="3DF32605" wp14:editId="6508EE74">
            <wp:extent cx="5940425" cy="902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C2" w:rsidRPr="004419C2" w:rsidRDefault="004419C2">
      <w:proofErr w:type="spellStart"/>
      <w:r>
        <w:t>Инстанс</w:t>
      </w:r>
      <w:proofErr w:type="spellEnd"/>
      <w:r>
        <w:t xml:space="preserve"> относится к той же группе </w:t>
      </w:r>
    </w:p>
    <w:p w:rsidR="004419C2" w:rsidRDefault="004419C2">
      <w:r w:rsidRPr="004419C2">
        <w:drawing>
          <wp:inline distT="0" distB="0" distL="0" distR="0" wp14:anchorId="6186CB16" wp14:editId="0EF57DD9">
            <wp:extent cx="5940425" cy="1970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C2" w:rsidRPr="004419C2" w:rsidRDefault="004419C2">
      <w:r>
        <w:t xml:space="preserve">Убрал </w:t>
      </w:r>
      <w:proofErr w:type="gramStart"/>
      <w:r>
        <w:t>процесс</w:t>
      </w:r>
      <w:proofErr w:type="gramEnd"/>
      <w:r>
        <w:t xml:space="preserve"> который грузил ЦП</w:t>
      </w:r>
    </w:p>
    <w:p w:rsidR="004419C2" w:rsidRDefault="004419C2">
      <w:r w:rsidRPr="004419C2">
        <w:drawing>
          <wp:inline distT="0" distB="0" distL="0" distR="0" wp14:anchorId="25A065D5" wp14:editId="7D1FB4EC">
            <wp:extent cx="5940425" cy="18408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C2" w:rsidRDefault="004419C2">
      <w:r>
        <w:lastRenderedPageBreak/>
        <w:t xml:space="preserve">Нагрузка начала падать </w:t>
      </w:r>
    </w:p>
    <w:p w:rsidR="004419C2" w:rsidRPr="00617D11" w:rsidRDefault="004419C2">
      <w:pPr>
        <w:rPr>
          <w:lang w:val="en-US"/>
        </w:rPr>
      </w:pPr>
      <w:r w:rsidRPr="004419C2">
        <w:drawing>
          <wp:inline distT="0" distB="0" distL="0" distR="0" wp14:anchorId="2AEB59E6" wp14:editId="3E400739">
            <wp:extent cx="5940425" cy="30556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C2" w:rsidRDefault="00617D11">
      <w:r>
        <w:t xml:space="preserve">Спустя приблизительно минут 20-25 произошло то, что ожидалось </w:t>
      </w:r>
    </w:p>
    <w:p w:rsidR="00617D11" w:rsidRDefault="00617D11">
      <w:r w:rsidRPr="00617D11">
        <w:drawing>
          <wp:inline distT="0" distB="0" distL="0" distR="0" wp14:anchorId="60615670" wp14:editId="10FA7FA4">
            <wp:extent cx="5940425" cy="25368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11" w:rsidRPr="00617D11" w:rsidRDefault="00617D11">
      <w:proofErr w:type="spellStart"/>
      <w:r>
        <w:rPr>
          <w:lang w:val="en-US"/>
        </w:rPr>
        <w:t>matbos_ubuntu</w:t>
      </w:r>
      <w:proofErr w:type="spellEnd"/>
      <w:r>
        <w:rPr>
          <w:lang w:val="en-US"/>
        </w:rPr>
        <w:t xml:space="preserve"> </w:t>
      </w:r>
      <w:r>
        <w:t>был устранен</w:t>
      </w:r>
    </w:p>
    <w:p w:rsidR="00617D11" w:rsidRDefault="00617D11">
      <w:r w:rsidRPr="00617D11">
        <w:drawing>
          <wp:inline distT="0" distB="0" distL="0" distR="0" wp14:anchorId="62F7C7A4" wp14:editId="703B58B6">
            <wp:extent cx="5940425" cy="10039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11" w:rsidRDefault="00617D11"/>
    <w:p w:rsidR="00617D11" w:rsidRDefault="00617D11"/>
    <w:p w:rsidR="00617D11" w:rsidRDefault="00617D11"/>
    <w:p w:rsidR="00617D11" w:rsidRDefault="00617D11">
      <w:pPr>
        <w:pBdr>
          <w:bottom w:val="single" w:sz="12" w:space="1" w:color="auto"/>
        </w:pBdr>
      </w:pPr>
    </w:p>
    <w:p w:rsidR="00617D11" w:rsidRDefault="00617D11">
      <w:pPr>
        <w:rPr>
          <w:lang w:val="en-US"/>
        </w:rPr>
      </w:pPr>
    </w:p>
    <w:p w:rsidR="00617D11" w:rsidRDefault="00617D11">
      <w:pPr>
        <w:rPr>
          <w:lang w:val="en-US"/>
        </w:rPr>
      </w:pPr>
      <w:r>
        <w:lastRenderedPageBreak/>
        <w:t xml:space="preserve">Создал </w:t>
      </w:r>
      <w:proofErr w:type="spellStart"/>
      <w:r>
        <w:t>инстанс</w:t>
      </w:r>
      <w:proofErr w:type="spellEnd"/>
      <w:r>
        <w:t xml:space="preserve"> </w:t>
      </w:r>
      <w:r>
        <w:rPr>
          <w:lang w:val="en-US"/>
        </w:rPr>
        <w:t xml:space="preserve">Windows </w:t>
      </w:r>
    </w:p>
    <w:p w:rsidR="00617D11" w:rsidRDefault="00617D11">
      <w:pPr>
        <w:rPr>
          <w:lang w:val="en-US"/>
        </w:rPr>
      </w:pPr>
    </w:p>
    <w:p w:rsidR="00617D11" w:rsidRDefault="00617D11">
      <w:pPr>
        <w:rPr>
          <w:lang w:val="en-US"/>
        </w:rPr>
      </w:pPr>
      <w:r w:rsidRPr="00617D11">
        <w:rPr>
          <w:lang w:val="en-US"/>
        </w:rPr>
        <w:drawing>
          <wp:inline distT="0" distB="0" distL="0" distR="0" wp14:anchorId="67894B07" wp14:editId="454EDD35">
            <wp:extent cx="5940425" cy="30905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11" w:rsidRPr="00617D11" w:rsidRDefault="00617D11">
      <w:r>
        <w:t>Перешел в раздел</w:t>
      </w:r>
      <w:r w:rsidRPr="00617D11">
        <w:t xml:space="preserve"> </w:t>
      </w:r>
      <w:r>
        <w:rPr>
          <w:lang w:val="en-US"/>
        </w:rPr>
        <w:t>Volumes</w:t>
      </w:r>
    </w:p>
    <w:p w:rsidR="00617D11" w:rsidRDefault="00617D11">
      <w:r>
        <w:t xml:space="preserve">Создал </w:t>
      </w:r>
      <w:r>
        <w:rPr>
          <w:lang w:val="en-US"/>
        </w:rPr>
        <w:t>volume</w:t>
      </w:r>
      <w:r w:rsidRPr="00617D11">
        <w:t xml:space="preserve"> </w:t>
      </w:r>
      <w:r>
        <w:t>размером 5 ГБ</w:t>
      </w:r>
    </w:p>
    <w:p w:rsidR="00617D11" w:rsidRDefault="00617D11">
      <w:r>
        <w:t>(пропустил создание, но там по факту один способ создания)</w:t>
      </w:r>
    </w:p>
    <w:p w:rsidR="008B6034" w:rsidRPr="008B6034" w:rsidRDefault="008B6034">
      <w:r>
        <w:t xml:space="preserve">Присоединил </w:t>
      </w:r>
      <w:r>
        <w:rPr>
          <w:lang w:val="en-US"/>
        </w:rPr>
        <w:t xml:space="preserve">volume </w:t>
      </w:r>
      <w:r>
        <w:t xml:space="preserve">к </w:t>
      </w:r>
      <w:proofErr w:type="spellStart"/>
      <w:r>
        <w:t>инстансу</w:t>
      </w:r>
      <w:proofErr w:type="spellEnd"/>
      <w:r>
        <w:t>.</w:t>
      </w:r>
    </w:p>
    <w:p w:rsidR="00617D11" w:rsidRDefault="00617D11">
      <w:r w:rsidRPr="00617D11">
        <w:drawing>
          <wp:inline distT="0" distB="0" distL="0" distR="0" wp14:anchorId="771E171B" wp14:editId="0B4A32CD">
            <wp:extent cx="4953000" cy="36404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6479" cy="364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34" w:rsidRDefault="008B6034"/>
    <w:p w:rsidR="008B6034" w:rsidRDefault="008B6034">
      <w:r w:rsidRPr="008B6034">
        <w:lastRenderedPageBreak/>
        <w:drawing>
          <wp:inline distT="0" distB="0" distL="0" distR="0" wp14:anchorId="7CC331DF" wp14:editId="2AD73396">
            <wp:extent cx="5940425" cy="6445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34" w:rsidRDefault="008B6034">
      <w:r>
        <w:t xml:space="preserve">Выбрал </w:t>
      </w:r>
      <w:r>
        <w:rPr>
          <w:lang w:val="en-US"/>
        </w:rPr>
        <w:t>volume</w:t>
      </w:r>
      <w:r>
        <w:t xml:space="preserve">, нажал </w:t>
      </w:r>
      <w:r>
        <w:rPr>
          <w:lang w:val="en-US"/>
        </w:rPr>
        <w:t>Modify</w:t>
      </w:r>
      <w:r w:rsidRPr="008B6034">
        <w:t xml:space="preserve"> </w:t>
      </w:r>
      <w:r>
        <w:t xml:space="preserve">и увеличил объем на 10 ГБ. </w:t>
      </w:r>
      <w:r w:rsidR="001B6357">
        <w:t>После минут 10-15 объем был успешно увеличен.</w:t>
      </w:r>
      <w:bookmarkStart w:id="0" w:name="_GoBack"/>
      <w:bookmarkEnd w:id="0"/>
    </w:p>
    <w:p w:rsidR="008B6034" w:rsidRPr="001B6357" w:rsidRDefault="001B6357">
      <w:r w:rsidRPr="001B6357">
        <w:drawing>
          <wp:inline distT="0" distB="0" distL="0" distR="0" wp14:anchorId="65E86AA0" wp14:editId="4191F68D">
            <wp:extent cx="5940425" cy="30892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6034" w:rsidRPr="00617D11" w:rsidRDefault="008B6034"/>
    <w:sectPr w:rsidR="008B6034" w:rsidRPr="00617D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D1A"/>
    <w:rsid w:val="001B6357"/>
    <w:rsid w:val="004419C2"/>
    <w:rsid w:val="00617D11"/>
    <w:rsid w:val="008B6034"/>
    <w:rsid w:val="00983D1A"/>
    <w:rsid w:val="00C37AD1"/>
    <w:rsid w:val="00F4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619E3"/>
  <w15:chartTrackingRefBased/>
  <w15:docId w15:val="{1056B05F-0938-4BA1-8576-BD261F3AC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2024-03-14T12:41:00Z</dcterms:created>
  <dcterms:modified xsi:type="dcterms:W3CDTF">2024-03-14T13:28:00Z</dcterms:modified>
</cp:coreProperties>
</file>