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52F324" w14:textId="2025066C" w:rsidR="003A0CD9" w:rsidRPr="004D24CF" w:rsidRDefault="003A0CD9" w:rsidP="00620B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Титульный лист</w:t>
      </w:r>
    </w:p>
    <w:p w14:paraId="3FCCD067" w14:textId="6B518F5A" w:rsidR="003A0CD9" w:rsidRPr="004D24CF" w:rsidRDefault="003A0CD9" w:rsidP="00620B64">
      <w:pPr>
        <w:spacing w:line="360" w:lineRule="auto"/>
        <w:rPr>
          <w:rFonts w:ascii="Times New Roman" w:hAnsi="Times New Roman" w:cs="Times New Roman"/>
        </w:rPr>
      </w:pPr>
      <w:r w:rsidRPr="004D24CF">
        <w:rPr>
          <w:rFonts w:ascii="Times New Roman" w:hAnsi="Times New Roman" w:cs="Times New Roman"/>
        </w:rPr>
        <w:br w:type="page"/>
      </w:r>
    </w:p>
    <w:p w14:paraId="25D47C2A" w14:textId="705A9D96" w:rsidR="003A0CD9" w:rsidRPr="004D24CF" w:rsidRDefault="003A0CD9" w:rsidP="00620B64">
      <w:pPr>
        <w:spacing w:line="360" w:lineRule="auto"/>
        <w:rPr>
          <w:rFonts w:ascii="Times New Roman" w:hAnsi="Times New Roman" w:cs="Times New Roman"/>
        </w:rPr>
      </w:pPr>
      <w:r w:rsidRPr="004D24CF">
        <w:rPr>
          <w:rFonts w:ascii="Times New Roman" w:hAnsi="Times New Roman" w:cs="Times New Roman"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D71F08" wp14:editId="284CA349">
                <wp:simplePos x="0" y="0"/>
                <wp:positionH relativeFrom="column">
                  <wp:posOffset>5554728</wp:posOffset>
                </wp:positionH>
                <wp:positionV relativeFrom="paragraph">
                  <wp:posOffset>-457895</wp:posOffset>
                </wp:positionV>
                <wp:extent cx="397566" cy="463826"/>
                <wp:effectExtent l="0" t="0" r="21590" b="12700"/>
                <wp:wrapNone/>
                <wp:docPr id="1173515746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6" cy="4638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02E87E5" id="Прямоугольник 1" o:spid="_x0000_s1026" style="position:absolute;margin-left:437.4pt;margin-top:-36.05pt;width:31.3pt;height:3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" fillcolor="white [3212]" strokecolor="white [3212]" strokeweight="1pt"/>
            </w:pict>
          </mc:Fallback>
        </mc:AlternateContent>
      </w:r>
    </w:p>
    <w:p w14:paraId="4C4CF54C" w14:textId="1B446CC3" w:rsidR="003A0CD9" w:rsidRPr="004D24CF" w:rsidRDefault="003A0CD9" w:rsidP="00620B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Задание</w:t>
      </w:r>
    </w:p>
    <w:p w14:paraId="3122E920" w14:textId="4F87AC75" w:rsidR="003A0CD9" w:rsidRPr="004D24CF" w:rsidRDefault="003A0CD9" w:rsidP="00620B64">
      <w:pPr>
        <w:spacing w:line="360" w:lineRule="auto"/>
        <w:rPr>
          <w:rFonts w:ascii="Times New Roman" w:hAnsi="Times New Roman" w:cs="Times New Roman"/>
        </w:rPr>
      </w:pPr>
    </w:p>
    <w:p w14:paraId="42D92E84" w14:textId="38227AAA" w:rsidR="003A0CD9" w:rsidRPr="004D24CF" w:rsidRDefault="003A0CD9" w:rsidP="00620B64">
      <w:pPr>
        <w:spacing w:line="360" w:lineRule="auto"/>
        <w:rPr>
          <w:rFonts w:ascii="Times New Roman" w:hAnsi="Times New Roman" w:cs="Times New Roman"/>
        </w:rPr>
      </w:pPr>
      <w:r w:rsidRPr="004D24CF">
        <w:rPr>
          <w:rFonts w:ascii="Times New Roman" w:hAnsi="Times New Roman" w:cs="Times New Roman"/>
        </w:rPr>
        <w:br w:type="page"/>
      </w:r>
    </w:p>
    <w:sdt>
      <w:sdtPr>
        <w:rPr>
          <w:rFonts w:ascii="Times New Roman" w:hAnsi="Times New Roman" w:cs="Times New Roman"/>
        </w:rPr>
        <w:id w:val="15158848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85B485" w14:textId="5F5C741C" w:rsidR="003A0CD9" w:rsidRPr="000D0C32" w:rsidRDefault="00742E57" w:rsidP="00AE5E6D">
          <w:pPr>
            <w:pStyle w:val="af6"/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0D0C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0A9EA64" wp14:editId="0647725A">
                    <wp:simplePos x="0" y="0"/>
                    <wp:positionH relativeFrom="column">
                      <wp:posOffset>5507067</wp:posOffset>
                    </wp:positionH>
                    <wp:positionV relativeFrom="paragraph">
                      <wp:posOffset>-532261</wp:posOffset>
                    </wp:positionV>
                    <wp:extent cx="397566" cy="463826"/>
                    <wp:effectExtent l="0" t="0" r="21590" b="12700"/>
                    <wp:wrapNone/>
                    <wp:docPr id="21" name="Прямоугольник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97566" cy="46382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rect w14:anchorId="136DB1F8" id="Прямоугольник 1" o:spid="_x0000_s1026" style="position:absolute;margin-left:433.65pt;margin-top:-41.9pt;width:31.3pt;height:3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" fillcolor="white [3212]" strokecolor="white [3212]" strokeweight="1pt"/>
                </w:pict>
              </mc:Fallback>
            </mc:AlternateContent>
          </w:r>
          <w:r w:rsidR="003A0CD9" w:rsidRPr="000D0C32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78EBB226" w14:textId="3124CF7F" w:rsidR="000D0C32" w:rsidRPr="000D0C32" w:rsidRDefault="003A0CD9" w:rsidP="000D0C32">
          <w:pPr>
            <w:pStyle w:val="12"/>
            <w:tabs>
              <w:tab w:val="right" w:leader="dot" w:pos="906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D0C3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D0C3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D0C3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8501611" w:history="1">
            <w:r w:rsidR="000D0C32" w:rsidRPr="000D0C3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D0C32"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0C32"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0C32"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_Toc168501611 \h </w:instrText>
            </w:r>
            <w:r w:rsidR="000D0C32"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0C32"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C32"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D0C32"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1E636E" w14:textId="523E1C32" w:rsidR="000D0C32" w:rsidRPr="000D0C32" w:rsidRDefault="000D0C32" w:rsidP="000D0C32">
          <w:pPr>
            <w:pStyle w:val="12"/>
            <w:tabs>
              <w:tab w:val="right" w:leader="dot" w:pos="906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501612" w:history="1">
            <w:r w:rsidRPr="000D0C3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Анализ предметной области и формулировка требований.</w: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_Toc168501612 \h </w:instrTex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91DBE" w14:textId="2A02AEDE" w:rsidR="000D0C32" w:rsidRPr="000D0C32" w:rsidRDefault="000D0C32" w:rsidP="000D0C32">
          <w:pPr>
            <w:pStyle w:val="12"/>
            <w:tabs>
              <w:tab w:val="right" w:leader="dot" w:pos="906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501613" w:history="1">
            <w:r w:rsidRPr="000D0C3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Глава 2. Анализ аналогов и прототипов</w: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_Toc168501613 \h </w:instrTex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56F75D" w14:textId="5A42BBA3" w:rsidR="000D0C32" w:rsidRPr="000D0C32" w:rsidRDefault="000D0C32" w:rsidP="000D0C32">
          <w:pPr>
            <w:pStyle w:val="12"/>
            <w:tabs>
              <w:tab w:val="right" w:leader="dot" w:pos="906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501614" w:history="1">
            <w:r w:rsidRPr="000D0C3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Глава 3. Проектирование и программирование</w: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_Toc168501614 \h </w:instrTex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5C6FA5" w14:textId="50FE0B62" w:rsidR="000D0C32" w:rsidRPr="000D0C32" w:rsidRDefault="000D0C32" w:rsidP="000D0C32">
          <w:pPr>
            <w:pStyle w:val="24"/>
            <w:tabs>
              <w:tab w:val="right" w:leader="dot" w:pos="906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501615" w:history="1">
            <w:r w:rsidRPr="000D0C3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Раздел 3.1. Описание интерфейса и архитектуры разрабатываемого продукта</w: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_Toc168501615 \h </w:instrTex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33E402" w14:textId="5E90FD55" w:rsidR="000D0C32" w:rsidRPr="000D0C32" w:rsidRDefault="000D0C32" w:rsidP="000D0C32">
          <w:pPr>
            <w:pStyle w:val="24"/>
            <w:tabs>
              <w:tab w:val="right" w:leader="dot" w:pos="906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501616" w:history="1">
            <w:r w:rsidRPr="000D0C3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Раздел 3.2. Разработка внутренней структуры и программирование</w: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_Toc168501616 \h </w:instrTex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BEFD1D" w14:textId="7EC3B082" w:rsidR="000D0C32" w:rsidRPr="000D0C32" w:rsidRDefault="000D0C32" w:rsidP="000D0C32">
          <w:pPr>
            <w:pStyle w:val="24"/>
            <w:tabs>
              <w:tab w:val="right" w:leader="dot" w:pos="906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501617" w:history="1">
            <w:r w:rsidRPr="000D0C3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Раздел 3.3 Обеспечение безопасности информации</w: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_Toc168501617 \h </w:instrTex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0119F3" w14:textId="061AC2A6" w:rsidR="000D0C32" w:rsidRPr="000D0C32" w:rsidRDefault="000D0C32" w:rsidP="000D0C32">
          <w:pPr>
            <w:pStyle w:val="24"/>
            <w:tabs>
              <w:tab w:val="right" w:leader="dot" w:pos="906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501618" w:history="1">
            <w:r w:rsidRPr="000D0C3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Раздел 3.4. Тестирование и проверка работоспособности</w: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_Toc168501618 \h </w:instrTex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4D6602" w14:textId="44A79113" w:rsidR="000D0C32" w:rsidRPr="000D0C32" w:rsidRDefault="000D0C32" w:rsidP="000D0C32">
          <w:pPr>
            <w:pStyle w:val="12"/>
            <w:tabs>
              <w:tab w:val="right" w:leader="dot" w:pos="906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501619" w:history="1">
            <w:r w:rsidRPr="000D0C3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Глава 4. Аппаратные и программные средства для функционирования</w: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_Toc168501619 \h </w:instrTex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4F0F68" w14:textId="3E77719E" w:rsidR="000D0C32" w:rsidRPr="000D0C32" w:rsidRDefault="000D0C32" w:rsidP="000D0C32">
          <w:pPr>
            <w:pStyle w:val="12"/>
            <w:tabs>
              <w:tab w:val="right" w:leader="dot" w:pos="906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501620" w:history="1">
            <w:r w:rsidRPr="000D0C3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Глава 5. Инструкции пользователя и администратора системы</w: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_Toc168501620 \h </w:instrTex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0EB07F" w14:textId="0DD05530" w:rsidR="000D0C32" w:rsidRPr="000D0C32" w:rsidRDefault="000D0C32" w:rsidP="000D0C32">
          <w:pPr>
            <w:pStyle w:val="12"/>
            <w:tabs>
              <w:tab w:val="right" w:leader="dot" w:pos="906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501621" w:history="1">
            <w:r w:rsidRPr="000D0C3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_Toc168501621 \h </w:instrTex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95C174" w14:textId="7732EDD4" w:rsidR="000D0C32" w:rsidRPr="000D0C32" w:rsidRDefault="000D0C32" w:rsidP="000D0C32">
          <w:pPr>
            <w:pStyle w:val="12"/>
            <w:tabs>
              <w:tab w:val="right" w:leader="dot" w:pos="906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501622" w:history="1">
            <w:r w:rsidRPr="000D0C3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Pr="000D0C3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0D0C3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литературы</w: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_Toc168501622 \h </w:instrTex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B6202" w14:textId="1C3BCF0E" w:rsidR="000D0C32" w:rsidRPr="000D0C32" w:rsidRDefault="000D0C32" w:rsidP="000D0C32">
          <w:pPr>
            <w:pStyle w:val="12"/>
            <w:tabs>
              <w:tab w:val="right" w:leader="dot" w:pos="906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501623" w:history="1">
            <w:r w:rsidRPr="000D0C3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_Toc168501623 \h </w:instrTex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0D0C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6B1A06" w14:textId="5765D6BB" w:rsidR="003A0CD9" w:rsidRPr="004D24CF" w:rsidRDefault="003A0CD9" w:rsidP="000D0C32">
          <w:pPr>
            <w:spacing w:line="360" w:lineRule="auto"/>
            <w:jc w:val="both"/>
            <w:rPr>
              <w:rFonts w:ascii="Times New Roman" w:hAnsi="Times New Roman" w:cs="Times New Roman"/>
            </w:rPr>
          </w:pPr>
          <w:r w:rsidRPr="000D0C3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1980D3D" w14:textId="333150D4" w:rsidR="003A0CD9" w:rsidRPr="004D24CF" w:rsidRDefault="003A0CD9" w:rsidP="00620B64">
      <w:pPr>
        <w:spacing w:line="360" w:lineRule="auto"/>
        <w:rPr>
          <w:rFonts w:ascii="Times New Roman" w:hAnsi="Times New Roman" w:cs="Times New Roman"/>
        </w:rPr>
      </w:pPr>
    </w:p>
    <w:p w14:paraId="5C5A19EB" w14:textId="658CA866" w:rsidR="003A0CD9" w:rsidRPr="004D24CF" w:rsidRDefault="003A0CD9" w:rsidP="00620B64">
      <w:pPr>
        <w:spacing w:line="360" w:lineRule="auto"/>
        <w:rPr>
          <w:rFonts w:ascii="Times New Roman" w:hAnsi="Times New Roman" w:cs="Times New Roman"/>
        </w:rPr>
      </w:pPr>
    </w:p>
    <w:p w14:paraId="4EA51BDF" w14:textId="77777777" w:rsidR="003A0CD9" w:rsidRPr="004D24CF" w:rsidRDefault="003A0CD9" w:rsidP="00620B64">
      <w:pPr>
        <w:spacing w:line="360" w:lineRule="auto"/>
        <w:rPr>
          <w:rFonts w:ascii="Times New Roman" w:hAnsi="Times New Roman" w:cs="Times New Roman"/>
        </w:rPr>
      </w:pPr>
    </w:p>
    <w:p w14:paraId="23E195A5" w14:textId="77777777" w:rsidR="003A0CD9" w:rsidRPr="004D24CF" w:rsidRDefault="003A0CD9" w:rsidP="00620B64">
      <w:pPr>
        <w:spacing w:line="360" w:lineRule="auto"/>
        <w:rPr>
          <w:rFonts w:ascii="Times New Roman" w:hAnsi="Times New Roman" w:cs="Times New Roman"/>
        </w:rPr>
      </w:pPr>
    </w:p>
    <w:p w14:paraId="1EEE2D89" w14:textId="3255A987" w:rsidR="003A0CD9" w:rsidRPr="004D24CF" w:rsidRDefault="003A0CD9" w:rsidP="00620B64">
      <w:pPr>
        <w:spacing w:line="360" w:lineRule="auto"/>
        <w:rPr>
          <w:rFonts w:ascii="Times New Roman" w:hAnsi="Times New Roman" w:cs="Times New Roman"/>
        </w:rPr>
      </w:pPr>
      <w:r w:rsidRPr="004D24CF">
        <w:rPr>
          <w:rFonts w:ascii="Times New Roman" w:hAnsi="Times New Roman" w:cs="Times New Roman"/>
        </w:rPr>
        <w:br w:type="page"/>
      </w:r>
    </w:p>
    <w:p w14:paraId="6FF4E523" w14:textId="09D29F07" w:rsidR="00412FB6" w:rsidRPr="004D24CF" w:rsidRDefault="004A1ABA" w:rsidP="00620B64">
      <w:pPr>
        <w:pStyle w:val="1"/>
        <w:spacing w:line="360" w:lineRule="auto"/>
        <w:rPr>
          <w:sz w:val="32"/>
          <w:szCs w:val="32"/>
        </w:rPr>
      </w:pPr>
      <w:bookmarkStart w:id="0" w:name="_Toc168501611"/>
      <w:r w:rsidRPr="004D24CF">
        <w:rPr>
          <w:sz w:val="32"/>
          <w:szCs w:val="32"/>
        </w:rPr>
        <w:lastRenderedPageBreak/>
        <w:t>Введение</w:t>
      </w:r>
      <w:bookmarkEnd w:id="0"/>
    </w:p>
    <w:p w14:paraId="21075445" w14:textId="77777777" w:rsidR="00551698" w:rsidRPr="004D24CF" w:rsidRDefault="00551698" w:rsidP="00620B64">
      <w:pPr>
        <w:pStyle w:val="af8"/>
      </w:pPr>
      <w:r w:rsidRPr="004D24CF">
        <w:t>Разработка компьютерных игр является одной из востребованных и быстрорастущих отраслей.</w:t>
      </w:r>
      <w:r w:rsidR="008D266F" w:rsidRPr="004D24CF">
        <w:t xml:space="preserve"> Создание игр доступно не только большим студиям, а качественный проект может приносить большой пассивный доход.</w:t>
      </w:r>
    </w:p>
    <w:p w14:paraId="3138ABEA" w14:textId="14E2FED2" w:rsidR="00FA005C" w:rsidRPr="004D24CF" w:rsidRDefault="002A3A02" w:rsidP="00620B64">
      <w:pPr>
        <w:pStyle w:val="af8"/>
      </w:pPr>
      <w:r w:rsidRPr="004D24CF">
        <w:t xml:space="preserve">Целью проекта является разработка </w:t>
      </w:r>
      <w:r w:rsidR="009632D1">
        <w:rPr>
          <w:lang w:val="en-US"/>
        </w:rPr>
        <w:t>W</w:t>
      </w:r>
      <w:r w:rsidR="00116043">
        <w:rPr>
          <w:lang w:val="en-US"/>
        </w:rPr>
        <w:t>eb</w:t>
      </w:r>
      <w:r w:rsidR="00310C06" w:rsidRPr="00310C06">
        <w:t xml:space="preserve"> </w:t>
      </w:r>
      <w:r w:rsidRPr="004D24CF">
        <w:t>-</w:t>
      </w:r>
      <w:r w:rsidR="00310C06" w:rsidRPr="00310C06">
        <w:t xml:space="preserve"> </w:t>
      </w:r>
      <w:r w:rsidRPr="004D24CF">
        <w:t>игры</w:t>
      </w:r>
      <w:r w:rsidR="00FA005C" w:rsidRPr="004D24CF">
        <w:t xml:space="preserve"> </w:t>
      </w:r>
      <w:r w:rsidR="00310C06">
        <w:t>–</w:t>
      </w:r>
      <w:r w:rsidR="00773C02" w:rsidRPr="004D24CF">
        <w:t xml:space="preserve"> которая понравиться игрокам и </w:t>
      </w:r>
      <w:r w:rsidR="008D266F" w:rsidRPr="004D24CF">
        <w:t xml:space="preserve">будет </w:t>
      </w:r>
      <w:r w:rsidR="00773C02" w:rsidRPr="004D24CF">
        <w:t>в дальнейшем поддерживаться.</w:t>
      </w:r>
      <w:r w:rsidR="00FA005C" w:rsidRPr="004D24CF">
        <w:t xml:space="preserve"> Игроков должна зацепить идея игры достаточно чтобы им было интересно проводить в ней время.</w:t>
      </w:r>
    </w:p>
    <w:p w14:paraId="66280978" w14:textId="77777777" w:rsidR="00FA005C" w:rsidRPr="004D24CF" w:rsidRDefault="00FA005C" w:rsidP="00620B64">
      <w:pPr>
        <w:pStyle w:val="af8"/>
      </w:pPr>
      <w:r w:rsidRPr="004D24CF">
        <w:t xml:space="preserve">Поскольку используется </w:t>
      </w:r>
      <w:r w:rsidRPr="004D24CF">
        <w:rPr>
          <w:lang w:val="en-US"/>
        </w:rPr>
        <w:t>WEB</w:t>
      </w:r>
      <w:r w:rsidRPr="004D24CF">
        <w:t xml:space="preserve"> разработка - в качестве средств разработки выступает </w:t>
      </w:r>
      <w:r w:rsidRPr="004D24CF">
        <w:rPr>
          <w:lang w:val="en-US"/>
        </w:rPr>
        <w:t>Visual</w:t>
      </w:r>
      <w:r w:rsidRPr="004D24CF">
        <w:t xml:space="preserve"> </w:t>
      </w:r>
      <w:r w:rsidRPr="004D24CF">
        <w:rPr>
          <w:lang w:val="en-US"/>
        </w:rPr>
        <w:t>Studio</w:t>
      </w:r>
      <w:r w:rsidRPr="004D24CF">
        <w:t xml:space="preserve"> </w:t>
      </w:r>
      <w:r w:rsidRPr="004D24CF">
        <w:rPr>
          <w:lang w:val="en-US"/>
        </w:rPr>
        <w:t>Code</w:t>
      </w:r>
      <w:r w:rsidRPr="004D24CF">
        <w:t xml:space="preserve"> и фреймворк </w:t>
      </w:r>
      <w:r w:rsidRPr="004D24CF">
        <w:rPr>
          <w:lang w:val="en-US"/>
        </w:rPr>
        <w:t>Node</w:t>
      </w:r>
      <w:r w:rsidRPr="004D24CF">
        <w:t>.</w:t>
      </w:r>
      <w:r w:rsidRPr="004D24CF">
        <w:rPr>
          <w:lang w:val="en-US"/>
        </w:rPr>
        <w:t>js</w:t>
      </w:r>
      <w:r w:rsidRPr="004D24CF">
        <w:t xml:space="preserve">. В качестве платформы для запуска приложения на сервере выступает </w:t>
      </w:r>
      <w:r w:rsidR="00CB30E7" w:rsidRPr="004D24CF">
        <w:rPr>
          <w:lang w:val="en-US"/>
        </w:rPr>
        <w:t>Docker</w:t>
      </w:r>
      <w:r w:rsidR="00CB30E7" w:rsidRPr="004D24CF">
        <w:t>,</w:t>
      </w:r>
      <w:r w:rsidRPr="004D24CF">
        <w:t xml:space="preserve"> а в качестве базы данных </w:t>
      </w:r>
      <w:r w:rsidRPr="004D24CF">
        <w:rPr>
          <w:lang w:val="en-US"/>
        </w:rPr>
        <w:t>PostgreSQL</w:t>
      </w:r>
      <w:r w:rsidR="00CB30E7" w:rsidRPr="004D24CF">
        <w:t>.</w:t>
      </w:r>
    </w:p>
    <w:p w14:paraId="29003C27" w14:textId="638630DF" w:rsidR="00C816CF" w:rsidRPr="004D24CF" w:rsidRDefault="00FA005C" w:rsidP="00620B64">
      <w:pPr>
        <w:pStyle w:val="af8"/>
      </w:pPr>
      <w:r w:rsidRPr="004D24CF">
        <w:t xml:space="preserve">Среди практически значимых аспектов результата можно выделить </w:t>
      </w:r>
      <w:r w:rsidR="00CB30E7" w:rsidRPr="004D24CF">
        <w:t xml:space="preserve">предоставляемый </w:t>
      </w:r>
      <w:r w:rsidR="008D266F" w:rsidRPr="004D24CF">
        <w:t>развлекательный контент,</w:t>
      </w:r>
      <w:r w:rsidR="00CB30E7" w:rsidRPr="004D24CF">
        <w:t xml:space="preserve"> завлекающий </w:t>
      </w:r>
      <w:r w:rsidR="003A0CD9" w:rsidRPr="004D24CF">
        <w:t>игроков,</w:t>
      </w:r>
      <w:r w:rsidR="00CB30E7" w:rsidRPr="004D24CF">
        <w:t xml:space="preserve"> и позволяющий им весело провести время.</w:t>
      </w:r>
    </w:p>
    <w:p w14:paraId="09106BCE" w14:textId="77777777" w:rsidR="00773C02" w:rsidRPr="004D24CF" w:rsidRDefault="00FA005C" w:rsidP="00620B64">
      <w:pPr>
        <w:pStyle w:val="af8"/>
        <w:sectPr w:rsidR="00773C02" w:rsidRPr="004D24CF" w:rsidSect="003A0CD9">
          <w:headerReference w:type="default" r:id="rId8"/>
          <w:pgSz w:w="11906" w:h="16838"/>
          <w:pgMar w:top="1134" w:right="1134" w:bottom="1134" w:left="1701" w:header="709" w:footer="709" w:gutter="0"/>
          <w:cols w:space="708"/>
          <w:titlePg/>
          <w:docGrid w:linePitch="360"/>
        </w:sectPr>
      </w:pPr>
      <w:r w:rsidRPr="004D24CF">
        <w:br/>
      </w:r>
    </w:p>
    <w:p w14:paraId="560463D3" w14:textId="5D5F0B0D" w:rsidR="001931E6" w:rsidRPr="004D24CF" w:rsidRDefault="004A1ABA" w:rsidP="00620B64">
      <w:pPr>
        <w:pStyle w:val="1"/>
        <w:spacing w:line="360" w:lineRule="auto"/>
        <w:rPr>
          <w:b w:val="0"/>
          <w:sz w:val="32"/>
          <w:szCs w:val="32"/>
        </w:rPr>
      </w:pPr>
      <w:bookmarkStart w:id="1" w:name="_Toc1"/>
      <w:bookmarkStart w:id="2" w:name="_Toc168501612"/>
      <w:r w:rsidRPr="004D24CF">
        <w:rPr>
          <w:rStyle w:val="10"/>
          <w:b/>
          <w:sz w:val="32"/>
          <w:szCs w:val="32"/>
        </w:rPr>
        <w:lastRenderedPageBreak/>
        <w:t>Анализ предметной области и формулировка требований.</w:t>
      </w:r>
      <w:bookmarkEnd w:id="2"/>
      <w:r w:rsidRPr="004D24CF">
        <w:rPr>
          <w:b w:val="0"/>
          <w:sz w:val="32"/>
          <w:szCs w:val="32"/>
        </w:rPr>
        <w:t xml:space="preserve"> </w:t>
      </w:r>
      <w:bookmarkEnd w:id="1"/>
    </w:p>
    <w:p w14:paraId="01767304" w14:textId="61D99E98" w:rsidR="000C5C1C" w:rsidRPr="004D24CF" w:rsidRDefault="0072002D" w:rsidP="00620B64">
      <w:pPr>
        <w:pStyle w:val="af8"/>
      </w:pPr>
      <w:r w:rsidRPr="004D24CF">
        <w:t xml:space="preserve">Экономические стратегии </w:t>
      </w:r>
      <w:r w:rsidR="003A0CD9" w:rsidRPr="004D24CF">
        <w:t>— это</w:t>
      </w:r>
      <w:r w:rsidRPr="004D24CF">
        <w:t xml:space="preserve"> </w:t>
      </w:r>
      <w:r w:rsidR="000C5C1C" w:rsidRPr="004D24CF">
        <w:t>вид</w:t>
      </w:r>
      <w:r w:rsidRPr="004D24CF">
        <w:t xml:space="preserve"> стратегий, в котором</w:t>
      </w:r>
      <w:r w:rsidR="000C5C1C" w:rsidRPr="004D24CF">
        <w:t xml:space="preserve"> акцент смещается со сражений на полях битвы между фракциями </w:t>
      </w:r>
      <w:r w:rsidRPr="004D24CF">
        <w:t xml:space="preserve">на внутренние проблемы отдельного города, государства или </w:t>
      </w:r>
      <w:r w:rsidR="000C5C1C" w:rsidRPr="004D24CF">
        <w:t>поселения</w:t>
      </w:r>
      <w:r w:rsidRPr="004D24CF">
        <w:t>.</w:t>
      </w:r>
    </w:p>
    <w:p w14:paraId="3827205E" w14:textId="77777777" w:rsidR="0072002D" w:rsidRPr="004D24CF" w:rsidRDefault="0072002D" w:rsidP="00620B64">
      <w:pPr>
        <w:pStyle w:val="af8"/>
      </w:pPr>
      <w:r w:rsidRPr="004D24CF">
        <w:t xml:space="preserve">В </w:t>
      </w:r>
      <w:r w:rsidR="000C5C1C" w:rsidRPr="004D24CF">
        <w:t>экономических стратегиях</w:t>
      </w:r>
      <w:r w:rsidRPr="004D24CF">
        <w:t xml:space="preserve"> игроки занимаются в первую очередь </w:t>
      </w:r>
      <w:r w:rsidR="000C5C1C" w:rsidRPr="004D24CF">
        <w:t>выстраиванием</w:t>
      </w:r>
      <w:r w:rsidRPr="004D24CF">
        <w:t xml:space="preserve"> экономики, </w:t>
      </w:r>
      <w:r w:rsidR="000C5C1C" w:rsidRPr="004D24CF">
        <w:t>строительством инфраструктуры и менеджментом в области решения текущих проблем, создавая</w:t>
      </w:r>
      <w:r w:rsidRPr="004D24CF">
        <w:t xml:space="preserve"> необходимые</w:t>
      </w:r>
      <w:r w:rsidR="000C5C1C" w:rsidRPr="004D24CF">
        <w:t xml:space="preserve"> для людей</w:t>
      </w:r>
      <w:r w:rsidRPr="004D24CF">
        <w:t xml:space="preserve"> условия труда, заботясь </w:t>
      </w:r>
      <w:r w:rsidR="004C582F" w:rsidRPr="004D24CF">
        <w:t>о их всестороннем развитии и благополучии</w:t>
      </w:r>
      <w:r w:rsidRPr="004D24CF">
        <w:t xml:space="preserve">. </w:t>
      </w:r>
    </w:p>
    <w:p w14:paraId="50118DAA" w14:textId="23691998" w:rsidR="004C582F" w:rsidRPr="004D24CF" w:rsidRDefault="0072002D" w:rsidP="00620B64">
      <w:pPr>
        <w:pStyle w:val="af8"/>
      </w:pPr>
      <w:r w:rsidRPr="004D24CF">
        <w:t xml:space="preserve">Есть много хороших представителей жанра, например, </w:t>
      </w:r>
      <w:r w:rsidR="004C582F" w:rsidRPr="004D24CF">
        <w:rPr>
          <w:lang w:val="en-US"/>
        </w:rPr>
        <w:t>Sid</w:t>
      </w:r>
      <w:r w:rsidR="004C582F" w:rsidRPr="004D24CF">
        <w:t xml:space="preserve"> </w:t>
      </w:r>
      <w:r w:rsidR="004C582F" w:rsidRPr="004D24CF">
        <w:rPr>
          <w:lang w:val="en-US"/>
        </w:rPr>
        <w:t>Meier</w:t>
      </w:r>
      <w:r w:rsidR="004C582F" w:rsidRPr="004D24CF">
        <w:t>'</w:t>
      </w:r>
      <w:r w:rsidR="004C582F" w:rsidRPr="004D24CF">
        <w:rPr>
          <w:lang w:val="en-US"/>
        </w:rPr>
        <w:t>s</w:t>
      </w:r>
      <w:r w:rsidR="004C582F" w:rsidRPr="004D24CF">
        <w:t xml:space="preserve"> </w:t>
      </w:r>
      <w:r w:rsidR="004C582F" w:rsidRPr="004D24CF">
        <w:rPr>
          <w:lang w:val="en-US"/>
        </w:rPr>
        <w:t>Civilization</w:t>
      </w:r>
      <w:r w:rsidR="004C582F" w:rsidRPr="004D24CF">
        <w:t xml:space="preserve"> </w:t>
      </w:r>
      <w:r w:rsidRPr="004D24CF">
        <w:t>–</w:t>
      </w:r>
      <w:r w:rsidR="004C582F" w:rsidRPr="004D24CF">
        <w:t xml:space="preserve"> </w:t>
      </w:r>
      <w:r w:rsidR="003A0CD9" w:rsidRPr="004D24CF">
        <w:t>э</w:t>
      </w:r>
      <w:r w:rsidR="004C582F" w:rsidRPr="004D24CF">
        <w:t>то серия пошаговых стратегий, в которых игроку предоставляется возможность управлять цивилизацией с античных времен до будущего. Игроки исследуют, развивают свои города, участвуют в дипломатии и ведут войны.</w:t>
      </w:r>
    </w:p>
    <w:p w14:paraId="4C749E0E" w14:textId="77777777" w:rsidR="0072002D" w:rsidRPr="004D24CF" w:rsidRDefault="004C582F" w:rsidP="00620B64">
      <w:pPr>
        <w:pStyle w:val="af8"/>
      </w:pPr>
      <w:r w:rsidRPr="004D24CF">
        <w:rPr>
          <w:lang w:val="en-US"/>
        </w:rPr>
        <w:t>WEB</w:t>
      </w:r>
      <w:r w:rsidR="0072002D" w:rsidRPr="004D24CF">
        <w:t xml:space="preserve"> игра была выбрана по </w:t>
      </w:r>
      <w:r w:rsidRPr="004D24CF">
        <w:t>причине доступности</w:t>
      </w:r>
      <w:r w:rsidR="0072002D" w:rsidRPr="004D24CF">
        <w:t>, браузер есть везде, на телефоне, планшете, компьютере. Это делает игру кроссплатформенной, остаётся только адаптировать её интерфейс для разных устройств</w:t>
      </w:r>
      <w:r w:rsidRPr="004D24CF">
        <w:t xml:space="preserve"> для удобства управления.</w:t>
      </w:r>
    </w:p>
    <w:p w14:paraId="30E05D1F" w14:textId="77777777" w:rsidR="0072002D" w:rsidRPr="004D24CF" w:rsidRDefault="0072002D" w:rsidP="00620B64">
      <w:pPr>
        <w:pStyle w:val="af8"/>
      </w:pPr>
      <w:r w:rsidRPr="004D24CF">
        <w:t>Сеттинг у игры будет древняя Русь. Игроки берут на себя</w:t>
      </w:r>
      <w:r w:rsidR="004C582F" w:rsidRPr="004D24CF">
        <w:t xml:space="preserve"> различные</w:t>
      </w:r>
      <w:r w:rsidRPr="004D24CF">
        <w:t xml:space="preserve"> роли</w:t>
      </w:r>
      <w:r w:rsidR="004C582F" w:rsidRPr="004D24CF">
        <w:t>, например,</w:t>
      </w:r>
      <w:r w:rsidRPr="004D24CF">
        <w:t xml:space="preserve"> ремесленник</w:t>
      </w:r>
      <w:r w:rsidR="0043119A" w:rsidRPr="004D24CF">
        <w:t xml:space="preserve"> </w:t>
      </w:r>
      <w:r w:rsidR="00C8670C" w:rsidRPr="004D24CF">
        <w:t>своими стараниями поддерживает город. Воину</w:t>
      </w:r>
      <w:r w:rsidRPr="004D24CF">
        <w:t xml:space="preserve"> предстоит отражать нападения </w:t>
      </w:r>
      <w:r w:rsidR="00551698" w:rsidRPr="004D24CF">
        <w:t>недоброжела</w:t>
      </w:r>
      <w:r w:rsidR="00C8670C" w:rsidRPr="004D24CF">
        <w:t>телей</w:t>
      </w:r>
      <w:r w:rsidRPr="004D24CF">
        <w:t>.</w:t>
      </w:r>
      <w:r w:rsidR="0043119A" w:rsidRPr="004D24CF">
        <w:t xml:space="preserve"> Игрокам предстоит</w:t>
      </w:r>
      <w:r w:rsidRPr="004D24CF">
        <w:t xml:space="preserve"> </w:t>
      </w:r>
      <w:r w:rsidR="00C8670C" w:rsidRPr="004D24CF">
        <w:t>улучшать</w:t>
      </w:r>
      <w:r w:rsidRPr="004D24CF">
        <w:t xml:space="preserve"> </w:t>
      </w:r>
      <w:r w:rsidR="00C8670C" w:rsidRPr="004D24CF">
        <w:t>защиту</w:t>
      </w:r>
      <w:r w:rsidRPr="004D24CF">
        <w:t xml:space="preserve"> города и действовать сообща чтобы </w:t>
      </w:r>
      <w:r w:rsidR="00C8670C" w:rsidRPr="004D24CF">
        <w:t>победить противников</w:t>
      </w:r>
      <w:r w:rsidRPr="004D24CF">
        <w:t>.</w:t>
      </w:r>
    </w:p>
    <w:p w14:paraId="70DB81D5" w14:textId="69659A1D" w:rsidR="0072002D" w:rsidRPr="004D24CF" w:rsidRDefault="0072002D" w:rsidP="00620B64">
      <w:pPr>
        <w:pStyle w:val="af8"/>
      </w:pPr>
      <w:r w:rsidRPr="004D24CF">
        <w:t xml:space="preserve">Для работы игры будет использоваться серверная технология </w:t>
      </w:r>
      <w:r w:rsidRPr="004D24CF">
        <w:rPr>
          <w:lang w:val="en-US"/>
        </w:rPr>
        <w:t>node</w:t>
      </w:r>
      <w:r w:rsidRPr="004D24CF">
        <w:t>.</w:t>
      </w:r>
      <w:r w:rsidRPr="004D24CF">
        <w:rPr>
          <w:lang w:val="en-US"/>
        </w:rPr>
        <w:t>js</w:t>
      </w:r>
      <w:r w:rsidRPr="004D24CF">
        <w:t xml:space="preserve">, благодаря </w:t>
      </w:r>
      <w:r w:rsidRPr="004D24CF">
        <w:rPr>
          <w:lang w:val="en-US"/>
        </w:rPr>
        <w:t>express</w:t>
      </w:r>
      <w:r w:rsidRPr="004D24CF">
        <w:t xml:space="preserve"> будет развернут </w:t>
      </w:r>
      <w:r w:rsidRPr="004D24CF">
        <w:rPr>
          <w:lang w:val="en-US"/>
        </w:rPr>
        <w:t>web</w:t>
      </w:r>
      <w:r w:rsidRPr="004D24CF">
        <w:t xml:space="preserve"> сервер на виртуальной машине. </w:t>
      </w:r>
      <w:r w:rsidR="003A0CD9" w:rsidRPr="004D24CF">
        <w:t>Помимо этого,</w:t>
      </w:r>
      <w:r w:rsidRPr="004D24CF">
        <w:t xml:space="preserve"> будет использоваться реляционная база данный </w:t>
      </w:r>
      <w:r w:rsidRPr="004D24CF">
        <w:rPr>
          <w:lang w:val="en-US"/>
        </w:rPr>
        <w:t>PostgreSQL</w:t>
      </w:r>
      <w:r w:rsidRPr="004D24CF">
        <w:t xml:space="preserve"> и резидентная система управления базами данных класса NoSQL – </w:t>
      </w:r>
      <w:r w:rsidRPr="004D24CF">
        <w:rPr>
          <w:lang w:val="en-US"/>
        </w:rPr>
        <w:t>redis</w:t>
      </w:r>
      <w:r w:rsidRPr="004D24CF">
        <w:t>.</w:t>
      </w:r>
      <w:r w:rsidRPr="004D24CF">
        <w:br/>
      </w:r>
      <w:r w:rsidRPr="004D24CF">
        <w:lastRenderedPageBreak/>
        <w:t xml:space="preserve">Все вместе это будет работать благодаря </w:t>
      </w:r>
      <w:r w:rsidRPr="004D24CF">
        <w:rPr>
          <w:lang w:val="en-US"/>
        </w:rPr>
        <w:t>Docker</w:t>
      </w:r>
      <w:r w:rsidRPr="004D24CF">
        <w:t xml:space="preserve"> контейнерам и микросервисной архитектуре.</w:t>
      </w:r>
    </w:p>
    <w:p w14:paraId="3010AB96" w14:textId="644FB2CF" w:rsidR="00C816CF" w:rsidRPr="004D24CF" w:rsidRDefault="0072002D" w:rsidP="00620B64">
      <w:pPr>
        <w:pStyle w:val="af8"/>
      </w:pPr>
      <w:r w:rsidRPr="004D24CF">
        <w:t xml:space="preserve">Требования к </w:t>
      </w:r>
      <w:r w:rsidR="0043119A" w:rsidRPr="004D24CF">
        <w:t>веб-игре</w:t>
      </w:r>
      <w:r w:rsidR="002B7D78">
        <w:t xml:space="preserve"> делятся на функциональные и нефункциональные</w:t>
      </w:r>
    </w:p>
    <w:p w14:paraId="0A935FDA" w14:textId="77777777" w:rsidR="00C816CF" w:rsidRPr="004D24CF" w:rsidRDefault="00C816CF" w:rsidP="00620B64">
      <w:pPr>
        <w:pStyle w:val="af8"/>
        <w:ind w:firstLine="360"/>
      </w:pPr>
      <w:r w:rsidRPr="004D24CF">
        <w:t>Функциональные:</w:t>
      </w:r>
    </w:p>
    <w:p w14:paraId="52D0F72D" w14:textId="2415EA90" w:rsidR="0072002D" w:rsidRPr="004D24CF" w:rsidRDefault="00B925FB" w:rsidP="00620B64">
      <w:pPr>
        <w:pStyle w:val="af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72002D" w:rsidRPr="004D24CF">
        <w:rPr>
          <w:rFonts w:ascii="Times New Roman" w:hAnsi="Times New Roman" w:cs="Times New Roman"/>
          <w:sz w:val="28"/>
          <w:szCs w:val="28"/>
        </w:rPr>
        <w:t>нтерфейс игры должен быть интуитивно понятным и удобным для игроков, чтобы они могли легко управлять своим поселением и взаимодействовать с другими игроками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5A7500A" w14:textId="5527CB15" w:rsidR="0072002D" w:rsidRPr="004D24CF" w:rsidRDefault="00B925FB" w:rsidP="00620B64">
      <w:pPr>
        <w:pStyle w:val="af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72002D" w:rsidRPr="004D24CF">
        <w:rPr>
          <w:rFonts w:ascii="Times New Roman" w:hAnsi="Times New Roman" w:cs="Times New Roman"/>
          <w:sz w:val="28"/>
          <w:szCs w:val="28"/>
        </w:rPr>
        <w:t>грокам должны быть доступны различные игровые ресурсы, технологии и апгрейды, которые они могут использовать для развития своего поселения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EB66F8A" w14:textId="01BD9515" w:rsidR="0072002D" w:rsidRPr="004D24CF" w:rsidRDefault="00B925FB" w:rsidP="00620B64">
      <w:pPr>
        <w:pStyle w:val="af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72002D" w:rsidRPr="004D24CF">
        <w:rPr>
          <w:rFonts w:ascii="Times New Roman" w:hAnsi="Times New Roman" w:cs="Times New Roman"/>
          <w:sz w:val="28"/>
          <w:szCs w:val="28"/>
        </w:rPr>
        <w:t>гра должна иметь возможность многопользовательского режима, чтобы игроки могли взаимодействовать друг с другом, торговать ресурсами, заключать союзы или вести противостояния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7E1EE27" w14:textId="710539B4" w:rsidR="00750888" w:rsidRPr="004D24CF" w:rsidRDefault="00B925FB" w:rsidP="00620B64">
      <w:pPr>
        <w:pStyle w:val="af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72002D" w:rsidRPr="004D24CF">
        <w:rPr>
          <w:rFonts w:ascii="Times New Roman" w:hAnsi="Times New Roman" w:cs="Times New Roman"/>
          <w:sz w:val="28"/>
          <w:szCs w:val="28"/>
        </w:rPr>
        <w:t>гра должна иметь систему сохранения игрового прогресса, чтобы игроки могли продолжать игру с того момента, где они остановились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17A3318" w14:textId="3F286331" w:rsidR="00750888" w:rsidRPr="004D24CF" w:rsidRDefault="00B925FB" w:rsidP="00620B64">
      <w:pPr>
        <w:pStyle w:val="af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750888" w:rsidRPr="004D24CF">
        <w:rPr>
          <w:rFonts w:ascii="Times New Roman" w:hAnsi="Times New Roman" w:cs="Times New Roman"/>
          <w:sz w:val="28"/>
          <w:szCs w:val="28"/>
        </w:rPr>
        <w:t>аланс, предотвратить, получение необоснованного преимущес</w:t>
      </w:r>
      <w:r w:rsidR="00DF09CB">
        <w:rPr>
          <w:rFonts w:ascii="Times New Roman" w:hAnsi="Times New Roman" w:cs="Times New Roman"/>
          <w:sz w:val="28"/>
          <w:szCs w:val="28"/>
        </w:rPr>
        <w:t>тва одних игроков, над другими;</w:t>
      </w:r>
    </w:p>
    <w:p w14:paraId="28071343" w14:textId="77777777" w:rsidR="00C816CF" w:rsidRPr="00DF09CB" w:rsidRDefault="00C816CF" w:rsidP="00620B6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DF09CB">
        <w:rPr>
          <w:rFonts w:ascii="Times New Roman" w:hAnsi="Times New Roman" w:cs="Times New Roman"/>
          <w:sz w:val="28"/>
          <w:szCs w:val="28"/>
        </w:rPr>
        <w:t>Нефункциональные:</w:t>
      </w:r>
    </w:p>
    <w:p w14:paraId="4BF77111" w14:textId="15A8503D" w:rsidR="00DF09CB" w:rsidRPr="00DF09CB" w:rsidRDefault="00DF09CB" w:rsidP="00DF09CB">
      <w:pPr>
        <w:pStyle w:val="af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DF09CB" w:rsidRPr="00DF09CB" w:rsidSect="003A0CD9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  <w:r w:rsidRPr="00DF09CB">
        <w:rPr>
          <w:rFonts w:ascii="Times New Roman" w:hAnsi="Times New Roman" w:cs="Times New Roman"/>
          <w:sz w:val="28"/>
          <w:szCs w:val="28"/>
        </w:rPr>
        <w:t>должна</w:t>
      </w:r>
      <w:r w:rsidR="0072002D" w:rsidRPr="00DF09CB">
        <w:rPr>
          <w:rFonts w:ascii="Times New Roman" w:hAnsi="Times New Roman" w:cs="Times New Roman"/>
          <w:sz w:val="28"/>
          <w:szCs w:val="28"/>
        </w:rPr>
        <w:t xml:space="preserve"> быть </w:t>
      </w:r>
      <w:r w:rsidRPr="00DF09CB">
        <w:rPr>
          <w:rFonts w:ascii="Times New Roman" w:hAnsi="Times New Roman" w:cs="Times New Roman"/>
          <w:sz w:val="28"/>
          <w:szCs w:val="28"/>
        </w:rPr>
        <w:t>оптимизация</w:t>
      </w:r>
      <w:r w:rsidR="0072002D" w:rsidRPr="00DF09CB">
        <w:rPr>
          <w:rFonts w:ascii="Times New Roman" w:hAnsi="Times New Roman" w:cs="Times New Roman"/>
          <w:sz w:val="28"/>
          <w:szCs w:val="28"/>
        </w:rPr>
        <w:t xml:space="preserve"> для работы на различных устройствах и браузерах, чтобы обеспечить</w:t>
      </w:r>
      <w:r w:rsidRPr="00DF09CB">
        <w:rPr>
          <w:rFonts w:ascii="Times New Roman" w:hAnsi="Times New Roman" w:cs="Times New Roman"/>
          <w:sz w:val="28"/>
          <w:szCs w:val="28"/>
        </w:rPr>
        <w:t xml:space="preserve"> удобство игры для всех игроков;</w:t>
      </w:r>
    </w:p>
    <w:p w14:paraId="2695F1A7" w14:textId="691E4EDA" w:rsidR="001931E6" w:rsidRPr="004D24CF" w:rsidRDefault="004A1ABA" w:rsidP="00620B64">
      <w:pPr>
        <w:pStyle w:val="1"/>
        <w:spacing w:line="360" w:lineRule="auto"/>
        <w:rPr>
          <w:sz w:val="32"/>
          <w:szCs w:val="32"/>
        </w:rPr>
      </w:pPr>
      <w:bookmarkStart w:id="3" w:name="_Toc168501613"/>
      <w:r w:rsidRPr="004D24CF">
        <w:rPr>
          <w:sz w:val="32"/>
          <w:szCs w:val="32"/>
        </w:rPr>
        <w:lastRenderedPageBreak/>
        <w:t>Глава 2. Анализ аналогов и прототипов</w:t>
      </w:r>
      <w:bookmarkEnd w:id="3"/>
    </w:p>
    <w:p w14:paraId="1C64A401" w14:textId="1BC79204" w:rsidR="004D6407" w:rsidRPr="004D24CF" w:rsidRDefault="004D6407" w:rsidP="00620B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  <w:lang w:val="en-US"/>
        </w:rPr>
        <w:t>Forge</w:t>
      </w:r>
      <w:r w:rsidRPr="004D24CF">
        <w:rPr>
          <w:rFonts w:ascii="Times New Roman" w:hAnsi="Times New Roman" w:cs="Times New Roman"/>
          <w:sz w:val="28"/>
          <w:szCs w:val="28"/>
        </w:rPr>
        <w:t xml:space="preserve">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4D24CF">
        <w:rPr>
          <w:rFonts w:ascii="Times New Roman" w:hAnsi="Times New Roman" w:cs="Times New Roman"/>
          <w:sz w:val="28"/>
          <w:szCs w:val="28"/>
        </w:rPr>
        <w:t xml:space="preserve">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empires</w:t>
      </w:r>
    </w:p>
    <w:p w14:paraId="45F23B29" w14:textId="77777777" w:rsidR="00D83422" w:rsidRPr="004D24CF" w:rsidRDefault="004D6407" w:rsidP="00620B64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EEBC9C9" wp14:editId="756FCD13">
            <wp:extent cx="5538028" cy="2733299"/>
            <wp:effectExtent l="0" t="0" r="5715" b="0"/>
            <wp:docPr id="34677810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414" cy="27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45417" w14:textId="64295AE8" w:rsidR="004D6407" w:rsidRPr="004D24CF" w:rsidRDefault="00D83422" w:rsidP="00620B64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D24CF">
        <w:rPr>
          <w:rFonts w:ascii="Times New Roman" w:hAnsi="Times New Roman" w:cs="Times New Roman"/>
          <w:sz w:val="20"/>
          <w:szCs w:val="20"/>
        </w:rPr>
        <w:t xml:space="preserve">Рисунок  </w:t>
      </w:r>
      <w:r w:rsidRPr="004D24CF">
        <w:rPr>
          <w:rFonts w:ascii="Times New Roman" w:hAnsi="Times New Roman" w:cs="Times New Roman"/>
          <w:sz w:val="20"/>
          <w:szCs w:val="20"/>
        </w:rPr>
        <w:fldChar w:fldCharType="begin"/>
      </w:r>
      <w:r w:rsidRPr="004D24CF">
        <w:rPr>
          <w:rFonts w:ascii="Times New Roman" w:hAnsi="Times New Roman" w:cs="Times New Roman"/>
          <w:sz w:val="20"/>
          <w:szCs w:val="20"/>
        </w:rPr>
        <w:instrText xml:space="preserve"> SEQ Рисунок_ \* ARABIC </w:instrText>
      </w:r>
      <w:r w:rsidRPr="004D24CF">
        <w:rPr>
          <w:rFonts w:ascii="Times New Roman" w:hAnsi="Times New Roman" w:cs="Times New Roman"/>
          <w:sz w:val="20"/>
          <w:szCs w:val="20"/>
        </w:rPr>
        <w:fldChar w:fldCharType="separate"/>
      </w:r>
      <w:r w:rsidR="00620B64" w:rsidRPr="004D24CF">
        <w:rPr>
          <w:rFonts w:ascii="Times New Roman" w:hAnsi="Times New Roman" w:cs="Times New Roman"/>
          <w:noProof/>
          <w:sz w:val="20"/>
          <w:szCs w:val="20"/>
        </w:rPr>
        <w:t>1</w:t>
      </w:r>
      <w:r w:rsidRPr="004D24CF">
        <w:rPr>
          <w:rFonts w:ascii="Times New Roman" w:hAnsi="Times New Roman" w:cs="Times New Roman"/>
          <w:sz w:val="20"/>
          <w:szCs w:val="20"/>
        </w:rPr>
        <w:fldChar w:fldCharType="end"/>
      </w:r>
      <w:r w:rsidRPr="004D24CF">
        <w:rPr>
          <w:rFonts w:ascii="Times New Roman" w:hAnsi="Times New Roman" w:cs="Times New Roman"/>
          <w:sz w:val="20"/>
          <w:szCs w:val="20"/>
        </w:rPr>
        <w:t xml:space="preserve">. Аналог №1 </w:t>
      </w:r>
      <w:r w:rsidRPr="004D24CF">
        <w:rPr>
          <w:rFonts w:ascii="Times New Roman" w:hAnsi="Times New Roman" w:cs="Times New Roman"/>
          <w:sz w:val="20"/>
          <w:szCs w:val="20"/>
          <w:lang w:val="en-US"/>
        </w:rPr>
        <w:t>Forge</w:t>
      </w:r>
      <w:r w:rsidRPr="004D24CF">
        <w:rPr>
          <w:rFonts w:ascii="Times New Roman" w:hAnsi="Times New Roman" w:cs="Times New Roman"/>
          <w:sz w:val="20"/>
          <w:szCs w:val="20"/>
        </w:rPr>
        <w:t xml:space="preserve"> </w:t>
      </w:r>
      <w:r w:rsidRPr="004D24CF">
        <w:rPr>
          <w:rFonts w:ascii="Times New Roman" w:hAnsi="Times New Roman" w:cs="Times New Roman"/>
          <w:sz w:val="20"/>
          <w:szCs w:val="20"/>
          <w:lang w:val="en-US"/>
        </w:rPr>
        <w:t>of</w:t>
      </w:r>
      <w:r w:rsidRPr="004D24CF">
        <w:rPr>
          <w:rFonts w:ascii="Times New Roman" w:hAnsi="Times New Roman" w:cs="Times New Roman"/>
          <w:sz w:val="20"/>
          <w:szCs w:val="20"/>
        </w:rPr>
        <w:t xml:space="preserve"> </w:t>
      </w:r>
      <w:r w:rsidRPr="004D24CF">
        <w:rPr>
          <w:rFonts w:ascii="Times New Roman" w:hAnsi="Times New Roman" w:cs="Times New Roman"/>
          <w:sz w:val="20"/>
          <w:szCs w:val="20"/>
          <w:lang w:val="en-US"/>
        </w:rPr>
        <w:t>empires</w:t>
      </w:r>
    </w:p>
    <w:p w14:paraId="6ABEE125" w14:textId="77777777" w:rsidR="00D83422" w:rsidRPr="0029148F" w:rsidRDefault="008678E6" w:rsidP="00620B6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="002A3A02"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orge</w:t>
      </w:r>
      <w:r w:rsidRPr="004D24C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A3A02"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of</w:t>
      </w:r>
      <w:r w:rsidRPr="004D24C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A3A02"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empires</w:t>
      </w:r>
      <w:r w:rsidRPr="004D24C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4A1ABA" w:rsidRPr="004D24CF">
        <w:rPr>
          <w:rFonts w:ascii="Times New Roman" w:eastAsia="Times New Roman" w:hAnsi="Times New Roman" w:cs="Times New Roman"/>
          <w:sz w:val="28"/>
          <w:szCs w:val="28"/>
        </w:rPr>
        <w:t xml:space="preserve">— </w:t>
      </w:r>
      <w:r w:rsidR="00D83422" w:rsidRPr="004D24CF">
        <w:rPr>
          <w:rFonts w:ascii="Times New Roman" w:eastAsia="Times New Roman" w:hAnsi="Times New Roman" w:cs="Times New Roman"/>
          <w:sz w:val="28"/>
          <w:szCs w:val="28"/>
        </w:rPr>
        <w:t>б</w:t>
      </w:r>
      <w:r w:rsidRPr="004D24CF">
        <w:rPr>
          <w:rFonts w:ascii="Times New Roman" w:eastAsia="Times New Roman" w:hAnsi="Times New Roman" w:cs="Times New Roman"/>
          <w:sz w:val="28"/>
          <w:szCs w:val="28"/>
        </w:rPr>
        <w:t>раузерная многопользовательская игра от InnoGames в жанре экономической стратегии и градостроительного симулятора.</w:t>
      </w:r>
    </w:p>
    <w:p w14:paraId="616448F1" w14:textId="3A550573" w:rsidR="001931E6" w:rsidRPr="004D24CF" w:rsidRDefault="004A1ABA" w:rsidP="00620B64">
      <w:pPr>
        <w:spacing w:line="360" w:lineRule="auto"/>
        <w:ind w:left="1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>Плюсы:</w:t>
      </w:r>
    </w:p>
    <w:p w14:paraId="5F4F2502" w14:textId="2B36DABB" w:rsidR="001931E6" w:rsidRPr="0029148F" w:rsidRDefault="0029148F" w:rsidP="00620B64">
      <w:pPr>
        <w:pStyle w:val="af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изометрическая детализированная трехмерная графика</w:t>
      </w:r>
      <w:r w:rsidR="0073601C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79DF711E" w14:textId="12B0A7B7" w:rsidR="00D83422" w:rsidRPr="0073601C" w:rsidRDefault="0073601C" w:rsidP="00620B64">
      <w:pPr>
        <w:pStyle w:val="af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601C">
        <w:rPr>
          <w:rFonts w:ascii="Times New Roman" w:hAnsi="Times New Roman" w:cs="Times New Roman"/>
          <w:sz w:val="28"/>
          <w:szCs w:val="28"/>
        </w:rPr>
        <w:t>игрок обладает свободным выбором</w:t>
      </w:r>
      <w:r>
        <w:rPr>
          <w:rFonts w:ascii="Times New Roman" w:hAnsi="Times New Roman" w:cs="Times New Roman"/>
          <w:sz w:val="28"/>
          <w:szCs w:val="28"/>
        </w:rPr>
        <w:t xml:space="preserve"> чем ему заняться, нет четкого пути развития</w:t>
      </w:r>
      <w:r w:rsidRPr="0073601C">
        <w:rPr>
          <w:rFonts w:ascii="Times New Roman" w:hAnsi="Times New Roman" w:cs="Times New Roman"/>
          <w:sz w:val="28"/>
          <w:szCs w:val="28"/>
        </w:rPr>
        <w:t>;</w:t>
      </w:r>
    </w:p>
    <w:p w14:paraId="435E0C30" w14:textId="7F1F968C" w:rsidR="00843E41" w:rsidRPr="004D24CF" w:rsidRDefault="00843E41" w:rsidP="00620B64">
      <w:pPr>
        <w:spacing w:line="360" w:lineRule="auto"/>
        <w:ind w:left="708" w:firstLine="12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Минусы:</w:t>
      </w:r>
    </w:p>
    <w:p w14:paraId="0A0677C4" w14:textId="6A9B74EE" w:rsidR="00843E41" w:rsidRPr="0073601C" w:rsidRDefault="0073601C" w:rsidP="00620B64">
      <w:pPr>
        <w:pStyle w:val="af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денежные</w:t>
      </w:r>
      <w:r w:rsidRPr="007360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вложения в игру влияют на игровой процесс и</w:t>
      </w:r>
      <w:r w:rsidR="00C25042">
        <w:rPr>
          <w:rFonts w:ascii="Times New Roman" w:eastAsia="Times New Roman" w:hAnsi="Times New Roman" w:cs="Times New Roman"/>
          <w:sz w:val="28"/>
          <w:szCs w:val="28"/>
        </w:rPr>
        <w:t>з за чего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одни игроки превосходят по силе других</w:t>
      </w:r>
      <w:r w:rsidRPr="0073601C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4970E91" w14:textId="7BFBBC7C" w:rsidR="00843E41" w:rsidRPr="004D24CF" w:rsidRDefault="0073601C" w:rsidP="0073601C">
      <w:pPr>
        <w:pStyle w:val="af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подключение к серверу зачастую нестабильное и заметны подтормаживания</w:t>
      </w:r>
      <w:r w:rsidRPr="0073601C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216A498" w14:textId="0B010DA6" w:rsidR="002B2589" w:rsidRPr="004D24CF" w:rsidRDefault="00F44216" w:rsidP="00620B64">
      <w:pPr>
        <w:pStyle w:val="af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нельзя изменить угол обзора</w:t>
      </w:r>
      <w:r w:rsidR="0073601C">
        <w:rPr>
          <w:rFonts w:ascii="Times New Roman" w:eastAsia="Times New Roman" w:hAnsi="Times New Roman" w:cs="Times New Roman"/>
          <w:sz w:val="28"/>
          <w:szCs w:val="28"/>
        </w:rPr>
        <w:t xml:space="preserve"> из за изометрической перспективы</w:t>
      </w:r>
      <w:r w:rsidR="0073601C" w:rsidRPr="0073601C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9B545D7" w14:textId="2D331DA6" w:rsidR="001931E6" w:rsidRPr="004D24CF" w:rsidRDefault="00F44216" w:rsidP="00620B64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Функциональные</w:t>
      </w:r>
      <w:r w:rsidR="004A1ABA"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возможности</w:t>
      </w:r>
      <w:r w:rsidR="004A1ABA"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4A453527" w14:textId="094A1D49" w:rsidR="00843E41" w:rsidRPr="0073601C" w:rsidRDefault="0073601C" w:rsidP="00620B64">
      <w:pPr>
        <w:pStyle w:val="af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сбор ресурсов пользователь сам выставляет желаемое время.</w:t>
      </w:r>
    </w:p>
    <w:p w14:paraId="5C14F029" w14:textId="27ECB9F5" w:rsidR="00843E41" w:rsidRPr="0073601C" w:rsidRDefault="0073601C" w:rsidP="00620B64">
      <w:pPr>
        <w:pStyle w:val="af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892932">
        <w:rPr>
          <w:rFonts w:ascii="Times New Roman" w:eastAsia="Times New Roman" w:hAnsi="Times New Roman" w:cs="Times New Roman"/>
          <w:sz w:val="28"/>
          <w:szCs w:val="28"/>
        </w:rPr>
        <w:t>рисутству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ет </w:t>
      </w:r>
      <w:r w:rsidR="00892932">
        <w:rPr>
          <w:rFonts w:ascii="Times New Roman" w:eastAsia="Times New Roman" w:hAnsi="Times New Roman" w:cs="Times New Roman"/>
          <w:sz w:val="28"/>
          <w:szCs w:val="28"/>
        </w:rPr>
        <w:t>система прокачки</w:t>
      </w:r>
    </w:p>
    <w:p w14:paraId="13BA1B9A" w14:textId="17742850" w:rsidR="001931E6" w:rsidRPr="00C25042" w:rsidRDefault="00C25042" w:rsidP="00C25042">
      <w:pPr>
        <w:pStyle w:val="af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 врем</w:t>
      </w:r>
      <w:r w:rsidR="00892932">
        <w:rPr>
          <w:rFonts w:ascii="Times New Roman" w:eastAsia="Times New Roman" w:hAnsi="Times New Roman" w:cs="Times New Roman"/>
          <w:sz w:val="28"/>
          <w:szCs w:val="28"/>
        </w:rPr>
        <w:t>енем прогресс влияет на графику. Город меняется в зависимости от эпохи в которой он находится.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5C1A2EF" w14:textId="2E67594A" w:rsidR="001931E6" w:rsidRPr="004D24CF" w:rsidRDefault="000D7650" w:rsidP="00620B64">
      <w:pPr>
        <w:pStyle w:val="af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>Тактический режим боя между игроками</w:t>
      </w:r>
      <w:r w:rsidR="0073601C" w:rsidRPr="0073601C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A2519CC" w14:textId="5DF54860" w:rsidR="00D83422" w:rsidRPr="00C25042" w:rsidRDefault="00B92F7F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5042">
        <w:rPr>
          <w:rFonts w:ascii="Times New Roman" w:hAnsi="Times New Roman" w:cs="Times New Roman"/>
          <w:bCs/>
          <w:sz w:val="28"/>
          <w:szCs w:val="28"/>
        </w:rPr>
        <w:t>Модель распространения:</w:t>
      </w:r>
      <w:r w:rsidRPr="00C2504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25042">
        <w:rPr>
          <w:rFonts w:ascii="Times New Roman" w:hAnsi="Times New Roman" w:cs="Times New Roman"/>
          <w:sz w:val="28"/>
          <w:szCs w:val="28"/>
        </w:rPr>
        <w:t>Бесплатная</w:t>
      </w:r>
    </w:p>
    <w:p w14:paraId="49AD7F39" w14:textId="62A9CBB0" w:rsidR="00C25042" w:rsidRPr="00C25042" w:rsidRDefault="00D83422" w:rsidP="00C2504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C25042" w:rsidRPr="00C25042">
        <w:rPr>
          <w:rFonts w:ascii="Times New Roman" w:hAnsi="Times New Roman" w:cs="Times New Roman"/>
          <w:b/>
          <w:sz w:val="28"/>
          <w:szCs w:val="28"/>
        </w:rPr>
        <w:t>Forge of Empires</w:t>
      </w:r>
      <w:r w:rsidR="00C25042" w:rsidRPr="00C25042">
        <w:rPr>
          <w:rFonts w:ascii="Times New Roman" w:hAnsi="Times New Roman" w:cs="Times New Roman"/>
          <w:sz w:val="28"/>
          <w:szCs w:val="28"/>
        </w:rPr>
        <w:t xml:space="preserve"> — это увлекательная стратегическая игра, в которой вы можете стать правителем собственной цивилизации и провести её через разные исторические эпохи. В игре вас ждёт детально проработанный геймплей, </w:t>
      </w:r>
      <w:r w:rsidR="00C25042">
        <w:rPr>
          <w:rFonts w:ascii="Times New Roman" w:hAnsi="Times New Roman" w:cs="Times New Roman"/>
          <w:sz w:val="28"/>
          <w:szCs w:val="28"/>
        </w:rPr>
        <w:t>хорошая</w:t>
      </w:r>
      <w:r w:rsidR="00C25042" w:rsidRPr="00C25042">
        <w:rPr>
          <w:rFonts w:ascii="Times New Roman" w:hAnsi="Times New Roman" w:cs="Times New Roman"/>
          <w:sz w:val="28"/>
          <w:szCs w:val="28"/>
        </w:rPr>
        <w:t xml:space="preserve"> графика и множество возможностей для развития вашей империи.</w:t>
      </w:r>
    </w:p>
    <w:p w14:paraId="04DFDF16" w14:textId="42F69F7E" w:rsidR="00C25042" w:rsidRPr="00C25042" w:rsidRDefault="00C25042" w:rsidP="001E37E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5042">
        <w:rPr>
          <w:rFonts w:ascii="Times New Roman" w:hAnsi="Times New Roman" w:cs="Times New Roman"/>
          <w:sz w:val="28"/>
          <w:szCs w:val="28"/>
        </w:rPr>
        <w:t>Вы сможете строить города, увеличивать армию, исследовать новые технологии. Кроме того, игра предлагает вам сражаться с другими игроками, обмениваться ресурсами и создавать союзы.</w:t>
      </w:r>
    </w:p>
    <w:p w14:paraId="54F4D6AB" w14:textId="276165EB" w:rsidR="00D83422" w:rsidRPr="004D24CF" w:rsidRDefault="00D83422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245DD92" w14:textId="77777777" w:rsidR="001931E6" w:rsidRPr="004D24CF" w:rsidRDefault="004A1ABA" w:rsidP="00620B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br w:type="page" w:clear="all"/>
      </w:r>
    </w:p>
    <w:p w14:paraId="5D373159" w14:textId="296CFD66" w:rsidR="007C5A4A" w:rsidRPr="004D24CF" w:rsidRDefault="007C5A4A" w:rsidP="00620B64">
      <w:pPr>
        <w:keepNext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Travian</w:t>
      </w:r>
    </w:p>
    <w:p w14:paraId="63B2E042" w14:textId="51AC61F7" w:rsidR="007C5A4A" w:rsidRPr="004D24CF" w:rsidRDefault="007C5A4A" w:rsidP="00620B64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322D9E0" wp14:editId="0E30DF30">
            <wp:extent cx="5357004" cy="2647497"/>
            <wp:effectExtent l="0" t="0" r="0" b="635"/>
            <wp:docPr id="1321218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186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8618" cy="265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B79C" w14:textId="0B42843F" w:rsidR="007C5A4A" w:rsidRPr="004D24CF" w:rsidRDefault="007C5A4A" w:rsidP="00620B64">
      <w:pPr>
        <w:pStyle w:val="ad"/>
        <w:spacing w:line="360" w:lineRule="auto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</w:rPr>
      </w:pP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Рисунок  </w: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</w:instrTex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instrText>SEQ</w:instrTex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Рисунок_ \* </w:instrTex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instrText>ARABIC</w:instrTex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</w:instrTex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="00620B64" w:rsidRPr="004D24CF">
        <w:rPr>
          <w:rFonts w:ascii="Times New Roman" w:hAnsi="Times New Roman" w:cs="Times New Roman"/>
          <w:b w:val="0"/>
          <w:bCs w:val="0"/>
          <w:noProof/>
          <w:color w:val="auto"/>
          <w:sz w:val="20"/>
          <w:szCs w:val="20"/>
        </w:rPr>
        <w:t>2</w: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. Аналог №2 </w:t>
      </w:r>
      <w:r w:rsidRPr="004D24CF"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>Travian</w:t>
      </w:r>
    </w:p>
    <w:p w14:paraId="025678FB" w14:textId="35F4F0BF" w:rsidR="007C5A4A" w:rsidRPr="004D24CF" w:rsidRDefault="002B2589" w:rsidP="00620B6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Travian</w:t>
      </w:r>
      <w:r w:rsidRPr="004D24C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4A1ABA" w:rsidRPr="004D24CF">
        <w:rPr>
          <w:rFonts w:ascii="Times New Roman" w:eastAsia="Times New Roman" w:hAnsi="Times New Roman" w:cs="Times New Roman"/>
          <w:sz w:val="28"/>
          <w:szCs w:val="28"/>
        </w:rPr>
        <w:t xml:space="preserve">— </w:t>
      </w:r>
      <w:r w:rsidRPr="004D24CF">
        <w:rPr>
          <w:rFonts w:ascii="Times New Roman" w:eastAsia="Times New Roman" w:hAnsi="Times New Roman" w:cs="Times New Roman"/>
          <w:sz w:val="28"/>
          <w:szCs w:val="28"/>
        </w:rPr>
        <w:t>это браузерная MMORPG, которая появилась в 2004 году.</w:t>
      </w:r>
      <w:r w:rsidRPr="004D24CF">
        <w:rPr>
          <w:rFonts w:ascii="Times New Roman" w:eastAsia="Times New Roman" w:hAnsi="Times New Roman" w:cs="Times New Roman"/>
          <w:sz w:val="28"/>
          <w:szCs w:val="28"/>
        </w:rPr>
        <w:br/>
        <w:t xml:space="preserve">В игре </w:t>
      </w:r>
      <w:r w:rsidR="001D3588">
        <w:rPr>
          <w:rFonts w:ascii="Times New Roman" w:eastAsia="Times New Roman" w:hAnsi="Times New Roman" w:cs="Times New Roman"/>
          <w:sz w:val="28"/>
          <w:szCs w:val="28"/>
        </w:rPr>
        <w:t>необходимо</w:t>
      </w:r>
      <w:r w:rsidRPr="004D24C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D3588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4D24CF">
        <w:rPr>
          <w:rFonts w:ascii="Times New Roman" w:eastAsia="Times New Roman" w:hAnsi="Times New Roman" w:cs="Times New Roman"/>
          <w:sz w:val="28"/>
          <w:szCs w:val="28"/>
        </w:rPr>
        <w:t>строить свою деревню, защищать её от врагов, собирать ресурсы и готовиться к главному событию — строительству Чуда Света.</w:t>
      </w:r>
    </w:p>
    <w:p w14:paraId="0D520F92" w14:textId="52AAED17" w:rsidR="001931E6" w:rsidRPr="004D24CF" w:rsidRDefault="002B2589" w:rsidP="00620B64">
      <w:pPr>
        <w:spacing w:line="360" w:lineRule="auto"/>
        <w:ind w:left="349" w:firstLine="35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>Плюсы</w:t>
      </w:r>
      <w:r w:rsidR="004A1ABA" w:rsidRPr="004D24C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02C0C3D" w14:textId="31BFBEEE" w:rsidR="001931E6" w:rsidRPr="004D24CF" w:rsidRDefault="003D5E9E" w:rsidP="00620B64">
      <w:pPr>
        <w:pStyle w:val="af9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2B2589" w:rsidRPr="004D24CF">
        <w:rPr>
          <w:rFonts w:ascii="Times New Roman" w:eastAsia="Times New Roman" w:hAnsi="Times New Roman" w:cs="Times New Roman"/>
          <w:sz w:val="28"/>
          <w:szCs w:val="28"/>
        </w:rPr>
        <w:t>ыбор старт</w:t>
      </w:r>
      <w:r w:rsidR="00EE3930" w:rsidRPr="004D24CF">
        <w:rPr>
          <w:rFonts w:ascii="Times New Roman" w:eastAsia="Times New Roman" w:hAnsi="Times New Roman" w:cs="Times New Roman"/>
          <w:sz w:val="28"/>
          <w:szCs w:val="28"/>
        </w:rPr>
        <w:t>овой фракции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4DE3C7A" w14:textId="1E721E20" w:rsidR="001931E6" w:rsidRPr="004D24CF" w:rsidRDefault="003D5E9E" w:rsidP="00620B64">
      <w:pPr>
        <w:pStyle w:val="af9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</w:t>
      </w:r>
      <w:r w:rsidR="002B2589" w:rsidRPr="004D24CF">
        <w:rPr>
          <w:rFonts w:ascii="Times New Roman" w:eastAsia="Times New Roman" w:hAnsi="Times New Roman" w:cs="Times New Roman"/>
          <w:sz w:val="28"/>
          <w:szCs w:val="28"/>
        </w:rPr>
        <w:t xml:space="preserve">икличный игровой процесс позволяющий </w:t>
      </w:r>
      <w:r w:rsidR="00EE3930" w:rsidRPr="004D24CF">
        <w:rPr>
          <w:rFonts w:ascii="Times New Roman" w:eastAsia="Times New Roman" w:hAnsi="Times New Roman" w:cs="Times New Roman"/>
          <w:sz w:val="28"/>
          <w:szCs w:val="28"/>
        </w:rPr>
        <w:t>не затягивать игру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CC2F6A0" w14:textId="458B5F54" w:rsidR="00EE3930" w:rsidRPr="001E37EC" w:rsidRDefault="001E37EC" w:rsidP="00620B64">
      <w:pPr>
        <w:pStyle w:val="af9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простая не</w:t>
      </w:r>
      <w:r w:rsidR="00E16B11">
        <w:rPr>
          <w:rFonts w:ascii="Times New Roman" w:eastAsia="Times New Roman" w:hAnsi="Times New Roman" w:cs="Times New Roman"/>
          <w:sz w:val="28"/>
          <w:szCs w:val="28"/>
        </w:rPr>
        <w:t>замысловатая мультяшная графика</w:t>
      </w:r>
      <w:r w:rsidR="00E16B11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0E7C3DF5" w14:textId="760D3B73" w:rsidR="001931E6" w:rsidRPr="004D24CF" w:rsidRDefault="004A1AB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Минусы:</w:t>
      </w:r>
    </w:p>
    <w:p w14:paraId="4F618DC9" w14:textId="41C9B185" w:rsidR="001931E6" w:rsidRPr="001E37EC" w:rsidRDefault="001E37EC" w:rsidP="00620B64">
      <w:pPr>
        <w:pStyle w:val="af9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37EC">
        <w:rPr>
          <w:rFonts w:ascii="Times New Roman" w:eastAsia="Times New Roman" w:hAnsi="Times New Roman" w:cs="Times New Roman"/>
          <w:sz w:val="28"/>
          <w:szCs w:val="28"/>
        </w:rPr>
        <w:t>вложения денежных средств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влияют на игровой процесс</w:t>
      </w:r>
      <w:r w:rsidR="00892932" w:rsidRPr="0089293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C89312F" w14:textId="24CD9BF2" w:rsidR="001931E6" w:rsidRPr="00E16B11" w:rsidRDefault="00E16B11" w:rsidP="00620B64">
      <w:pPr>
        <w:pStyle w:val="af9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стратегия победы</w:t>
      </w:r>
      <w:r w:rsidR="00892932">
        <w:rPr>
          <w:rFonts w:ascii="Times New Roman" w:eastAsia="Times New Roman" w:hAnsi="Times New Roman" w:cs="Times New Roman"/>
          <w:sz w:val="28"/>
          <w:szCs w:val="28"/>
        </w:rPr>
        <w:t xml:space="preserve"> всегда одинаковая, нет разнообразия тактики</w:t>
      </w:r>
      <w:r w:rsidR="00892932" w:rsidRPr="0089293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630B7C1" w14:textId="77777777" w:rsidR="001931E6" w:rsidRPr="004D24CF" w:rsidRDefault="004A1AB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Функциональные</w:t>
      </w:r>
      <w:r w:rsidRPr="004D24C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возможности:</w:t>
      </w:r>
    </w:p>
    <w:p w14:paraId="760665AA" w14:textId="0929E50C" w:rsidR="001931E6" w:rsidRPr="00E16B11" w:rsidRDefault="00E16B11" w:rsidP="00620B64">
      <w:pPr>
        <w:pStyle w:val="af9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EE3930" w:rsidRPr="00E16B11">
        <w:rPr>
          <w:rFonts w:ascii="Times New Roman" w:eastAsia="Times New Roman" w:hAnsi="Times New Roman" w:cs="Times New Roman"/>
          <w:sz w:val="28"/>
          <w:szCs w:val="28"/>
        </w:rPr>
        <w:t xml:space="preserve">рисутствует </w:t>
      </w:r>
      <w:r w:rsidR="00892932">
        <w:rPr>
          <w:rFonts w:ascii="Times New Roman" w:eastAsia="Times New Roman" w:hAnsi="Times New Roman" w:cs="Times New Roman"/>
          <w:sz w:val="28"/>
          <w:szCs w:val="28"/>
        </w:rPr>
        <w:t>игровой персонаж, его можно кастомизировать и и развивать</w:t>
      </w:r>
      <w:r w:rsidR="0089293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6EACA5F" w14:textId="702C6443" w:rsidR="007C5A4A" w:rsidRPr="00E16B11" w:rsidRDefault="00E16B11" w:rsidP="00620B64">
      <w:pPr>
        <w:pStyle w:val="af9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игра отличается тем что чем больше времени ты потратишь тем вероятнее ты победишь, время в игре ограничено</w:t>
      </w:r>
      <w:r w:rsidR="0089293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7F09CA8" w14:textId="39C6D056" w:rsidR="00B92F7F" w:rsidRPr="00F54BCD" w:rsidRDefault="00B92F7F" w:rsidP="00E16B11">
      <w:pPr>
        <w:spacing w:line="360" w:lineRule="auto"/>
        <w:ind w:firstLine="36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16B11">
        <w:rPr>
          <w:rFonts w:ascii="Times New Roman" w:hAnsi="Times New Roman" w:cs="Times New Roman"/>
          <w:bCs/>
          <w:sz w:val="28"/>
          <w:szCs w:val="28"/>
        </w:rPr>
        <w:t xml:space="preserve">Модель распространения: </w:t>
      </w:r>
      <w:r w:rsidR="00E16B11">
        <w:rPr>
          <w:rFonts w:ascii="Times New Roman" w:hAnsi="Times New Roman" w:cs="Times New Roman"/>
          <w:bCs/>
          <w:sz w:val="28"/>
          <w:szCs w:val="28"/>
        </w:rPr>
        <w:t>бесплатная</w:t>
      </w:r>
    </w:p>
    <w:p w14:paraId="340371E8" w14:textId="77777777" w:rsidR="00E16B11" w:rsidRDefault="007C5A4A" w:rsidP="00E16B1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 xml:space="preserve">Вывод: </w:t>
      </w:r>
    </w:p>
    <w:p w14:paraId="5C6A18DF" w14:textId="254B7A42" w:rsidR="00E16B11" w:rsidRPr="00E16B11" w:rsidRDefault="00E16B11" w:rsidP="00E16B1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16B11">
        <w:rPr>
          <w:rFonts w:ascii="Times New Roman" w:hAnsi="Times New Roman" w:cs="Times New Roman"/>
          <w:sz w:val="28"/>
          <w:szCs w:val="28"/>
        </w:rPr>
        <w:t>Вывод: Travian — увлекательная онлайн-стратегия, в которой вы можете создать и развивать свою древнюю деревню, сражаться с другими игроками и завоёвывать новые территории. В игре есть множество тактик развития и взаимодействия с другими игроками, что делает её динамичной и интересной.</w:t>
      </w:r>
    </w:p>
    <w:p w14:paraId="234FD1EC" w14:textId="6A09C636" w:rsidR="00E16B11" w:rsidRPr="00E16B11" w:rsidRDefault="00E16B11" w:rsidP="00E16B1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16B11">
        <w:rPr>
          <w:rFonts w:ascii="Times New Roman" w:hAnsi="Times New Roman" w:cs="Times New Roman"/>
          <w:sz w:val="28"/>
          <w:szCs w:val="28"/>
        </w:rPr>
        <w:t>Однако для успешной игры в Travian нужно вкладывать много времени и усилий, что может быть сложно для некоторых игроков.</w:t>
      </w:r>
    </w:p>
    <w:p w14:paraId="483511B1" w14:textId="77777777" w:rsidR="00E16B11" w:rsidRPr="00E16B11" w:rsidRDefault="00E16B11" w:rsidP="00E16B1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16B11">
        <w:rPr>
          <w:rFonts w:ascii="Times New Roman" w:hAnsi="Times New Roman" w:cs="Times New Roman"/>
          <w:sz w:val="28"/>
          <w:szCs w:val="28"/>
        </w:rPr>
        <w:t>В целом, Travian — это интересное и захватывающее игровое пространство для любителей стратегий и социальных игр.</w:t>
      </w:r>
    </w:p>
    <w:p w14:paraId="6F80B0F2" w14:textId="03B237CA" w:rsidR="007C5A4A" w:rsidRPr="004D24CF" w:rsidRDefault="007C5A4A" w:rsidP="00620B6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54B6A0D0" w14:textId="77777777" w:rsidR="001931E6" w:rsidRPr="004D24CF" w:rsidRDefault="004A1ABA" w:rsidP="00620B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br w:type="page" w:clear="all"/>
      </w:r>
    </w:p>
    <w:p w14:paraId="3B8E39BA" w14:textId="5A496F75" w:rsidR="007C5A4A" w:rsidRPr="004D24CF" w:rsidRDefault="007C5A4A" w:rsidP="00620B64">
      <w:pPr>
        <w:spacing w:line="360" w:lineRule="auto"/>
        <w:jc w:val="center"/>
        <w:rPr>
          <w:rFonts w:ascii="Times New Roman" w:hAnsi="Times New Roman" w:cs="Times New Roman"/>
          <w:noProof/>
        </w:rPr>
      </w:pPr>
      <w:r w:rsidRPr="004D24C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t>Stronghold</w:t>
      </w:r>
      <w:r w:rsidRPr="004D24CF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4D24C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Kingdoms</w:t>
      </w:r>
    </w:p>
    <w:p w14:paraId="7130CDE8" w14:textId="10417E12" w:rsidR="007C5A4A" w:rsidRPr="004D24CF" w:rsidRDefault="007C5A4A" w:rsidP="00620B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90F4572" wp14:editId="2B8519AA">
            <wp:extent cx="5667375" cy="3187625"/>
            <wp:effectExtent l="0" t="0" r="0" b="0"/>
            <wp:docPr id="2028494373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29" cy="318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3E390" w14:textId="77777777" w:rsidR="007C5A4A" w:rsidRPr="004D24CF" w:rsidRDefault="00274C0E" w:rsidP="00620B6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Stronghold</w:t>
      </w:r>
      <w:r w:rsidRPr="004D24CF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4D24C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Kingdoms</w:t>
      </w:r>
      <w:r w:rsidRPr="004D24CF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A1ABA" w:rsidRPr="004D24CF">
        <w:rPr>
          <w:rFonts w:ascii="Times New Roman" w:eastAsia="Times New Roman" w:hAnsi="Times New Roman" w:cs="Times New Roman"/>
          <w:bCs/>
          <w:sz w:val="28"/>
          <w:szCs w:val="28"/>
        </w:rPr>
        <w:t xml:space="preserve">— </w:t>
      </w:r>
      <w:r w:rsidR="003B491C" w:rsidRPr="004D24CF">
        <w:rPr>
          <w:rFonts w:ascii="Times New Roman" w:eastAsia="Times New Roman" w:hAnsi="Times New Roman" w:cs="Times New Roman"/>
          <w:bCs/>
          <w:sz w:val="28"/>
          <w:szCs w:val="28"/>
        </w:rPr>
        <w:t xml:space="preserve">онлайн игра основанная на игре </w:t>
      </w:r>
      <w:r w:rsidR="003B491C" w:rsidRPr="004D24C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stronghold</w:t>
      </w:r>
      <w:r w:rsidR="003B491C" w:rsidRPr="004D24CF"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 проектирование и строительство замка. Дата выпуска - 2010 год. В основе игры лежит все тот же принцип что и в оригинальном Stronghold но жанр игры изменился.</w:t>
      </w:r>
    </w:p>
    <w:p w14:paraId="3A6CF151" w14:textId="5D279675" w:rsidR="001931E6" w:rsidRPr="004D24CF" w:rsidRDefault="009960DE" w:rsidP="00620B6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Плюсы</w:t>
      </w:r>
      <w:r w:rsidR="004A1ABA"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41694FD4" w14:textId="4F7300E8" w:rsidR="001931E6" w:rsidRPr="00892932" w:rsidRDefault="00892932" w:rsidP="00620B64">
      <w:pPr>
        <w:pStyle w:val="af9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игре присутсвует</w:t>
      </w:r>
      <w:r w:rsidR="009960DE" w:rsidRPr="008929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древо </w:t>
      </w:r>
      <w:r w:rsidR="009960DE" w:rsidRPr="00892932">
        <w:rPr>
          <w:rFonts w:ascii="Times New Roman" w:eastAsia="Times New Roman" w:hAnsi="Times New Roman" w:cs="Times New Roman"/>
          <w:sz w:val="28"/>
          <w:szCs w:val="28"/>
        </w:rPr>
        <w:t>исследований</w:t>
      </w:r>
      <w:r w:rsidRPr="0089293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0285502" w14:textId="6C6EACD3" w:rsidR="009960DE" w:rsidRPr="00892932" w:rsidRDefault="00892932" w:rsidP="00620B64">
      <w:pPr>
        <w:pStyle w:val="af9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="007070DE" w:rsidRPr="00892932">
        <w:rPr>
          <w:rFonts w:ascii="Times New Roman" w:eastAsia="Times New Roman" w:hAnsi="Times New Roman" w:cs="Times New Roman"/>
          <w:sz w:val="28"/>
          <w:szCs w:val="28"/>
        </w:rPr>
        <w:t>арта,</w:t>
      </w:r>
      <w:r w:rsidR="009960DE" w:rsidRPr="00892932">
        <w:rPr>
          <w:rFonts w:ascii="Times New Roman" w:eastAsia="Times New Roman" w:hAnsi="Times New Roman" w:cs="Times New Roman"/>
          <w:sz w:val="28"/>
          <w:szCs w:val="28"/>
        </w:rPr>
        <w:t xml:space="preserve"> на которой можно строить новые государства</w:t>
      </w:r>
      <w:r w:rsidRPr="0089293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651D644" w14:textId="77777777" w:rsidR="001931E6" w:rsidRPr="004D24CF" w:rsidRDefault="004A1ABA" w:rsidP="00620B64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Минусы:</w:t>
      </w:r>
    </w:p>
    <w:p w14:paraId="05056D0E" w14:textId="3AE0CB9F" w:rsidR="007070DE" w:rsidRPr="00892932" w:rsidRDefault="00892932" w:rsidP="00892932">
      <w:pPr>
        <w:pStyle w:val="af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932">
        <w:rPr>
          <w:rFonts w:ascii="Times New Roman" w:eastAsia="Times New Roman" w:hAnsi="Times New Roman" w:cs="Times New Roman"/>
          <w:sz w:val="28"/>
          <w:szCs w:val="28"/>
        </w:rPr>
        <w:t>для игроков которые вкладывают деньги – более быстрый прогресс по сравнению с обычными игроками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C356B2F" w14:textId="58C9877A" w:rsidR="007070DE" w:rsidRPr="00892932" w:rsidRDefault="00892932" w:rsidP="00620B64">
      <w:pPr>
        <w:pStyle w:val="af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игра является копией оригинальной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</w:t>
      </w:r>
      <w:r w:rsidRPr="004D24C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tronghold</w:t>
      </w:r>
      <w:r w:rsidRPr="0089293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 не добавляет новых механник в игровой процесс помимо смены жанра</w:t>
      </w:r>
      <w:r w:rsidRPr="00892932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6CCDA0BC" w14:textId="77777777" w:rsidR="001931E6" w:rsidRPr="004D24CF" w:rsidRDefault="004A1ABA" w:rsidP="00620B64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Функциональные возможности:</w:t>
      </w:r>
    </w:p>
    <w:p w14:paraId="279C369F" w14:textId="5920A044" w:rsidR="009960DE" w:rsidRPr="00892932" w:rsidRDefault="00892932" w:rsidP="00620B64">
      <w:pPr>
        <w:pStyle w:val="af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932">
        <w:rPr>
          <w:rFonts w:ascii="Times New Roman" w:eastAsia="Times New Roman" w:hAnsi="Times New Roman" w:cs="Times New Roman"/>
          <w:sz w:val="28"/>
          <w:szCs w:val="28"/>
        </w:rPr>
        <w:t xml:space="preserve">строительство своего </w:t>
      </w:r>
      <w:r>
        <w:rPr>
          <w:rFonts w:ascii="Times New Roman" w:eastAsia="Times New Roman" w:hAnsi="Times New Roman" w:cs="Times New Roman"/>
          <w:sz w:val="28"/>
          <w:szCs w:val="28"/>
        </w:rPr>
        <w:t>большого</w:t>
      </w:r>
      <w:r w:rsidRPr="00892932">
        <w:rPr>
          <w:rFonts w:ascii="Times New Roman" w:eastAsia="Times New Roman" w:hAnsi="Times New Roman" w:cs="Times New Roman"/>
          <w:sz w:val="28"/>
          <w:szCs w:val="28"/>
        </w:rPr>
        <w:t xml:space="preserve"> замка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EE84203" w14:textId="77777777" w:rsidR="00B92F7F" w:rsidRPr="004D24CF" w:rsidRDefault="00B92F7F" w:rsidP="0062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39352C" w14:textId="0652A207" w:rsidR="00B92F7F" w:rsidRPr="00892932" w:rsidRDefault="00B92F7F" w:rsidP="00620B64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892932">
        <w:rPr>
          <w:rFonts w:ascii="Times New Roman" w:hAnsi="Times New Roman" w:cs="Times New Roman"/>
          <w:bCs/>
          <w:sz w:val="28"/>
          <w:szCs w:val="28"/>
        </w:rPr>
        <w:t>Модель распространения</w:t>
      </w:r>
      <w:r w:rsidRPr="00892932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892932" w:rsidRPr="00892932">
        <w:rPr>
          <w:rFonts w:ascii="Times New Roman" w:hAnsi="Times New Roman" w:cs="Times New Roman"/>
          <w:sz w:val="28"/>
          <w:szCs w:val="28"/>
        </w:rPr>
        <w:t>бесплатная</w:t>
      </w:r>
    </w:p>
    <w:p w14:paraId="4CA01415" w14:textId="0BED188A" w:rsidR="00892932" w:rsidRPr="00892932" w:rsidRDefault="007C5A4A" w:rsidP="0089293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>Общий в</w:t>
      </w:r>
      <w:r w:rsidR="004A1ABA" w:rsidRPr="004D24CF">
        <w:rPr>
          <w:rFonts w:ascii="Times New Roman" w:eastAsia="Times New Roman" w:hAnsi="Times New Roman" w:cs="Times New Roman"/>
          <w:sz w:val="28"/>
          <w:szCs w:val="28"/>
        </w:rPr>
        <w:t>ывод:</w:t>
      </w:r>
      <w:r w:rsidRPr="004D24C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92932" w:rsidRPr="00892932">
        <w:rPr>
          <w:rFonts w:ascii="Times New Roman" w:eastAsia="Times New Roman" w:hAnsi="Times New Roman" w:cs="Times New Roman"/>
          <w:sz w:val="28"/>
          <w:szCs w:val="28"/>
        </w:rPr>
        <w:t>В целом, аналоги представляют собой список схожих черт, но с небольшими отличиями в оформлении. Во многих играх есть внутриигровые покупки, которые влияют на игровой процесс.</w:t>
      </w:r>
    </w:p>
    <w:p w14:paraId="342F5993" w14:textId="77777777" w:rsidR="00892932" w:rsidRPr="00892932" w:rsidRDefault="00892932" w:rsidP="0089293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92932">
        <w:rPr>
          <w:rFonts w:ascii="Times New Roman" w:eastAsia="Times New Roman" w:hAnsi="Times New Roman" w:cs="Times New Roman"/>
          <w:sz w:val="28"/>
          <w:szCs w:val="28"/>
        </w:rPr>
        <w:t>Большинство игр не привносят ничего нового в жанр и мало чем отличаются друг от друга. Однако основным минусом каждой из них можно назвать внутриигровые покупки, которые влияют на баланс сил в игре. Этот метод монетизации приносит большую прибыль, но не нравится игрокам, поскольку они сталкиваются с дисбалансом в пользу тех, кто тратит реальные деньги на игру.</w:t>
      </w:r>
    </w:p>
    <w:p w14:paraId="72917683" w14:textId="14386DE4" w:rsidR="0018349D" w:rsidRPr="004D24CF" w:rsidRDefault="0018349D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br w:type="page"/>
      </w:r>
    </w:p>
    <w:p w14:paraId="517C70E1" w14:textId="2A5DD5B8" w:rsidR="0018349D" w:rsidRPr="004D24CF" w:rsidRDefault="0018349D" w:rsidP="00620B64">
      <w:pPr>
        <w:pStyle w:val="1"/>
        <w:spacing w:line="360" w:lineRule="auto"/>
        <w:rPr>
          <w:sz w:val="32"/>
          <w:szCs w:val="32"/>
        </w:rPr>
      </w:pPr>
      <w:bookmarkStart w:id="4" w:name="_Toc168501614"/>
      <w:r w:rsidRPr="004D24CF">
        <w:rPr>
          <w:sz w:val="32"/>
          <w:szCs w:val="32"/>
        </w:rPr>
        <w:lastRenderedPageBreak/>
        <w:t>Глава 3. Проектирование и программирование</w:t>
      </w:r>
      <w:bookmarkEnd w:id="4"/>
    </w:p>
    <w:p w14:paraId="2E035A28" w14:textId="104C4654" w:rsidR="0018349D" w:rsidRPr="004D24CF" w:rsidRDefault="0018349D" w:rsidP="00620B64">
      <w:pPr>
        <w:pStyle w:val="2"/>
        <w:spacing w:line="360" w:lineRule="auto"/>
        <w:rPr>
          <w:sz w:val="28"/>
          <w:szCs w:val="28"/>
        </w:rPr>
      </w:pPr>
      <w:bookmarkStart w:id="5" w:name="_Toc168501615"/>
      <w:r w:rsidRPr="004D24CF">
        <w:rPr>
          <w:sz w:val="28"/>
          <w:szCs w:val="28"/>
        </w:rPr>
        <w:t>Раздел 3.1. Описание интерфейса и архитектуры разрабатываемого продукта</w:t>
      </w:r>
      <w:bookmarkEnd w:id="5"/>
    </w:p>
    <w:p w14:paraId="51A67205" w14:textId="1C68A809" w:rsidR="0018349D" w:rsidRPr="004D24CF" w:rsidRDefault="007130B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акцент в игре сделан на функциональные возможности и серверную логику а не на графику</w:t>
      </w:r>
      <w:r w:rsidR="008D266F" w:rsidRPr="004D24CF">
        <w:rPr>
          <w:rFonts w:ascii="Times New Roman" w:hAnsi="Times New Roman" w:cs="Times New Roman"/>
          <w:sz w:val="28"/>
          <w:szCs w:val="28"/>
        </w:rPr>
        <w:t xml:space="preserve">, использован </w:t>
      </w:r>
      <w:r w:rsidR="0018349D" w:rsidRPr="004D24CF">
        <w:rPr>
          <w:rFonts w:ascii="Times New Roman" w:hAnsi="Times New Roman" w:cs="Times New Roman"/>
          <w:sz w:val="28"/>
          <w:szCs w:val="28"/>
        </w:rPr>
        <w:t>“</w:t>
      </w:r>
      <w:r w:rsidR="0018349D" w:rsidRPr="004D24CF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8D266F" w:rsidRPr="004D24CF">
        <w:rPr>
          <w:rFonts w:ascii="Times New Roman" w:hAnsi="Times New Roman" w:cs="Times New Roman"/>
          <w:sz w:val="28"/>
          <w:szCs w:val="28"/>
        </w:rPr>
        <w:t>” интерфейс</w:t>
      </w:r>
      <w:r w:rsidR="0018349D" w:rsidRPr="004D24CF">
        <w:rPr>
          <w:rFonts w:ascii="Times New Roman" w:hAnsi="Times New Roman" w:cs="Times New Roman"/>
          <w:sz w:val="28"/>
          <w:szCs w:val="28"/>
        </w:rPr>
        <w:t>, используется шрифт Segoe UI т.к. он поддерживается большинством браузеров и выглядит приятно и красиво</w:t>
      </w:r>
      <w:r w:rsidR="006C6266" w:rsidRPr="004D24CF">
        <w:rPr>
          <w:rFonts w:ascii="Times New Roman" w:hAnsi="Times New Roman" w:cs="Times New Roman"/>
          <w:sz w:val="28"/>
          <w:szCs w:val="28"/>
        </w:rPr>
        <w:t>. В качестве основных элементов интерфейса выступает нижнее меню с кнопками навигации, кнопки могут сменять друг друга в зависимости от того на каком меню находится игрок, переключение между меню как раз и происходит по нажатию на эти кнопки. Какие-то кнопки переводят игрока на другие меню, а другие кнопки позволяют взаимодействовать с игровым миром и например – открыть рынок, выйти в лес, создать предмет.</w:t>
      </w:r>
    </w:p>
    <w:p w14:paraId="7970FA36" w14:textId="40091051" w:rsidR="001D287A" w:rsidRPr="004D24CF" w:rsidRDefault="006C6266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 xml:space="preserve">Внешний вид приложения должен хорошо выглядеть как на </w:t>
      </w:r>
      <w:r w:rsidR="00787ADD" w:rsidRPr="004D24CF">
        <w:rPr>
          <w:rFonts w:ascii="Times New Roman" w:hAnsi="Times New Roman" w:cs="Times New Roman"/>
          <w:sz w:val="28"/>
          <w:szCs w:val="28"/>
        </w:rPr>
        <w:t>компьютере,</w:t>
      </w:r>
      <w:r w:rsidRPr="004D24CF">
        <w:rPr>
          <w:rFonts w:ascii="Times New Roman" w:hAnsi="Times New Roman" w:cs="Times New Roman"/>
          <w:sz w:val="28"/>
          <w:szCs w:val="28"/>
        </w:rPr>
        <w:t xml:space="preserve"> так и на телефоне, </w:t>
      </w:r>
      <w:r w:rsidR="001C5CDF" w:rsidRPr="004D24CF">
        <w:rPr>
          <w:rFonts w:ascii="Times New Roman" w:hAnsi="Times New Roman" w:cs="Times New Roman"/>
          <w:sz w:val="28"/>
          <w:szCs w:val="28"/>
        </w:rPr>
        <w:t>есть</w:t>
      </w:r>
      <w:r w:rsidRPr="004D24CF">
        <w:rPr>
          <w:rFonts w:ascii="Times New Roman" w:hAnsi="Times New Roman" w:cs="Times New Roman"/>
          <w:sz w:val="28"/>
          <w:szCs w:val="28"/>
        </w:rPr>
        <w:t xml:space="preserve"> адаптация на различные экраны на различных устройствах, кнопки должны выделяться и их цвет должен отличать их по функционалу. Интерфейс не перегружен и отпугива</w:t>
      </w:r>
      <w:r w:rsidR="001C5CDF" w:rsidRPr="004D24CF">
        <w:rPr>
          <w:rFonts w:ascii="Times New Roman" w:hAnsi="Times New Roman" w:cs="Times New Roman"/>
          <w:sz w:val="28"/>
          <w:szCs w:val="28"/>
        </w:rPr>
        <w:t xml:space="preserve">ет </w:t>
      </w:r>
      <w:r w:rsidRPr="004D24CF">
        <w:rPr>
          <w:rFonts w:ascii="Times New Roman" w:hAnsi="Times New Roman" w:cs="Times New Roman"/>
          <w:sz w:val="28"/>
          <w:szCs w:val="28"/>
        </w:rPr>
        <w:t xml:space="preserve">пользователя огромным количеством </w:t>
      </w:r>
      <w:r w:rsidR="00DF04F0" w:rsidRPr="004D24CF">
        <w:rPr>
          <w:rFonts w:ascii="Times New Roman" w:hAnsi="Times New Roman" w:cs="Times New Roman"/>
          <w:sz w:val="28"/>
          <w:szCs w:val="28"/>
        </w:rPr>
        <w:t>функционала,</w:t>
      </w:r>
      <w:r w:rsidR="0033550F">
        <w:rPr>
          <w:rFonts w:ascii="Times New Roman" w:hAnsi="Times New Roman" w:cs="Times New Roman"/>
          <w:sz w:val="28"/>
          <w:szCs w:val="28"/>
        </w:rPr>
        <w:t xml:space="preserve"> а также должен быстро работать</w:t>
      </w:r>
      <w:r w:rsidRPr="004D24CF">
        <w:rPr>
          <w:rFonts w:ascii="Times New Roman" w:hAnsi="Times New Roman" w:cs="Times New Roman"/>
          <w:sz w:val="28"/>
          <w:szCs w:val="28"/>
        </w:rPr>
        <w:t xml:space="preserve"> на всех устройствах </w:t>
      </w:r>
      <w:r w:rsidR="0033550F">
        <w:rPr>
          <w:rFonts w:ascii="Times New Roman" w:hAnsi="Times New Roman" w:cs="Times New Roman"/>
          <w:sz w:val="28"/>
          <w:szCs w:val="28"/>
        </w:rPr>
        <w:t>и не создавать</w:t>
      </w:r>
      <w:r w:rsidR="00B568A0" w:rsidRPr="004D24CF">
        <w:rPr>
          <w:rFonts w:ascii="Times New Roman" w:hAnsi="Times New Roman" w:cs="Times New Roman"/>
          <w:sz w:val="28"/>
          <w:szCs w:val="28"/>
        </w:rPr>
        <w:t xml:space="preserve"> дискомфорт</w:t>
      </w:r>
      <w:r w:rsidR="001D287A" w:rsidRPr="004D24CF">
        <w:rPr>
          <w:rFonts w:ascii="Times New Roman" w:hAnsi="Times New Roman" w:cs="Times New Roman"/>
          <w:sz w:val="28"/>
          <w:szCs w:val="28"/>
        </w:rPr>
        <w:t xml:space="preserve"> во время игры.</w:t>
      </w:r>
    </w:p>
    <w:p w14:paraId="7E3BE5FF" w14:textId="796A9819" w:rsidR="001D287A" w:rsidRPr="004D24CF" w:rsidRDefault="001D287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 xml:space="preserve">Игра должна привлекать игроков в первую очередь своей прогрессией и социальным взаимодействием. Крайне увлекательно достигать все больших успехов и </w:t>
      </w:r>
      <w:r w:rsidR="00B568A0" w:rsidRPr="004D24CF">
        <w:rPr>
          <w:rFonts w:ascii="Times New Roman" w:hAnsi="Times New Roman" w:cs="Times New Roman"/>
          <w:sz w:val="28"/>
          <w:szCs w:val="28"/>
        </w:rPr>
        <w:t>видеть,</w:t>
      </w:r>
      <w:r w:rsidRPr="004D24CF">
        <w:rPr>
          <w:rFonts w:ascii="Times New Roman" w:hAnsi="Times New Roman" w:cs="Times New Roman"/>
          <w:sz w:val="28"/>
          <w:szCs w:val="28"/>
        </w:rPr>
        <w:t xml:space="preserve"> как эти успехи отражаются на </w:t>
      </w:r>
      <w:r w:rsidR="00413804" w:rsidRPr="004D24CF">
        <w:rPr>
          <w:rFonts w:ascii="Times New Roman" w:hAnsi="Times New Roman" w:cs="Times New Roman"/>
          <w:sz w:val="28"/>
          <w:szCs w:val="28"/>
        </w:rPr>
        <w:t xml:space="preserve">остальных игроках. </w:t>
      </w:r>
      <w:r w:rsidR="00923CB4" w:rsidRPr="004D24CF">
        <w:rPr>
          <w:rFonts w:ascii="Times New Roman" w:hAnsi="Times New Roman" w:cs="Times New Roman"/>
          <w:sz w:val="28"/>
          <w:szCs w:val="28"/>
        </w:rPr>
        <w:t>К примеру,</w:t>
      </w:r>
      <w:r w:rsidR="00413804" w:rsidRPr="004D24CF">
        <w:rPr>
          <w:rFonts w:ascii="Times New Roman" w:hAnsi="Times New Roman" w:cs="Times New Roman"/>
          <w:sz w:val="28"/>
          <w:szCs w:val="28"/>
        </w:rPr>
        <w:t xml:space="preserve"> можно построить в городе новое здание и наблюдать как им пользуются другие игроки. П</w:t>
      </w:r>
      <w:r w:rsidRPr="004D24CF">
        <w:rPr>
          <w:rFonts w:ascii="Times New Roman" w:hAnsi="Times New Roman" w:cs="Times New Roman"/>
          <w:sz w:val="28"/>
          <w:szCs w:val="28"/>
        </w:rPr>
        <w:t xml:space="preserve">роведённое время в игре должно </w:t>
      </w:r>
      <w:r w:rsidR="00B568A0" w:rsidRPr="004D24CF">
        <w:rPr>
          <w:rFonts w:ascii="Times New Roman" w:hAnsi="Times New Roman" w:cs="Times New Roman"/>
          <w:sz w:val="28"/>
          <w:szCs w:val="28"/>
        </w:rPr>
        <w:t>поощряться,</w:t>
      </w:r>
      <w:r w:rsidR="00413804" w:rsidRPr="004D24CF">
        <w:rPr>
          <w:rFonts w:ascii="Times New Roman" w:hAnsi="Times New Roman" w:cs="Times New Roman"/>
          <w:sz w:val="28"/>
          <w:szCs w:val="28"/>
        </w:rPr>
        <w:t xml:space="preserve"> </w:t>
      </w:r>
      <w:r w:rsidR="00923CB4" w:rsidRPr="004D24CF">
        <w:rPr>
          <w:rFonts w:ascii="Times New Roman" w:hAnsi="Times New Roman" w:cs="Times New Roman"/>
          <w:sz w:val="28"/>
          <w:szCs w:val="28"/>
        </w:rPr>
        <w:t>игрок,</w:t>
      </w:r>
      <w:r w:rsidR="00413804" w:rsidRPr="004D24CF">
        <w:rPr>
          <w:rFonts w:ascii="Times New Roman" w:hAnsi="Times New Roman" w:cs="Times New Roman"/>
          <w:sz w:val="28"/>
          <w:szCs w:val="28"/>
        </w:rPr>
        <w:t xml:space="preserve"> который долгое время собирал ресурсы прокачивает навык добычи и собирает ресурсы лучше других игроков. Так же и с другими активностями.</w:t>
      </w:r>
    </w:p>
    <w:p w14:paraId="5AF3558E" w14:textId="77777777" w:rsidR="001D287A" w:rsidRPr="004D24CF" w:rsidRDefault="001D287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lastRenderedPageBreak/>
        <w:t xml:space="preserve">Используется клиент-серверная архитектура, код сервера храниться только на сервере, он недоступен на </w:t>
      </w:r>
      <w:r w:rsidR="00413804" w:rsidRPr="004D24CF">
        <w:rPr>
          <w:rFonts w:ascii="Times New Roman" w:hAnsi="Times New Roman" w:cs="Times New Roman"/>
          <w:sz w:val="28"/>
          <w:szCs w:val="28"/>
        </w:rPr>
        <w:t>устройствах</w:t>
      </w:r>
      <w:r w:rsidRPr="004D24CF">
        <w:rPr>
          <w:rFonts w:ascii="Times New Roman" w:hAnsi="Times New Roman" w:cs="Times New Roman"/>
          <w:sz w:val="28"/>
          <w:szCs w:val="28"/>
        </w:rPr>
        <w:t xml:space="preserve"> клиент</w:t>
      </w:r>
      <w:r w:rsidR="00413804" w:rsidRPr="004D24CF">
        <w:rPr>
          <w:rFonts w:ascii="Times New Roman" w:hAnsi="Times New Roman" w:cs="Times New Roman"/>
          <w:sz w:val="28"/>
          <w:szCs w:val="28"/>
        </w:rPr>
        <w:t>ов</w:t>
      </w:r>
      <w:r w:rsidRPr="004D24CF">
        <w:rPr>
          <w:rFonts w:ascii="Times New Roman" w:hAnsi="Times New Roman" w:cs="Times New Roman"/>
          <w:sz w:val="28"/>
          <w:szCs w:val="28"/>
        </w:rPr>
        <w:t xml:space="preserve">. Все вычисления выполняются на сервере, поэтому требования </w:t>
      </w:r>
      <w:r w:rsidR="00B568A0" w:rsidRPr="004D24CF">
        <w:rPr>
          <w:rFonts w:ascii="Times New Roman" w:hAnsi="Times New Roman" w:cs="Times New Roman"/>
          <w:sz w:val="28"/>
          <w:szCs w:val="28"/>
        </w:rPr>
        <w:t xml:space="preserve">к </w:t>
      </w:r>
      <w:r w:rsidR="00413804" w:rsidRPr="004D24CF">
        <w:rPr>
          <w:rFonts w:ascii="Times New Roman" w:hAnsi="Times New Roman" w:cs="Times New Roman"/>
          <w:sz w:val="28"/>
          <w:szCs w:val="28"/>
        </w:rPr>
        <w:t>устройствам</w:t>
      </w:r>
      <w:r w:rsidR="00B568A0" w:rsidRPr="004D24CF">
        <w:rPr>
          <w:rFonts w:ascii="Times New Roman" w:hAnsi="Times New Roman" w:cs="Times New Roman"/>
          <w:sz w:val="28"/>
          <w:szCs w:val="28"/>
        </w:rPr>
        <w:t>,</w:t>
      </w:r>
      <w:r w:rsidRPr="004D24CF">
        <w:rPr>
          <w:rFonts w:ascii="Times New Roman" w:hAnsi="Times New Roman" w:cs="Times New Roman"/>
          <w:sz w:val="28"/>
          <w:szCs w:val="28"/>
        </w:rPr>
        <w:t xml:space="preserve"> на которых установлен клиент – снижаются. Все данные хранятся в базе данных</w:t>
      </w:r>
      <w:r w:rsidR="00413804" w:rsidRPr="004D24CF">
        <w:rPr>
          <w:rFonts w:ascii="Times New Roman" w:hAnsi="Times New Roman" w:cs="Times New Roman"/>
          <w:sz w:val="28"/>
          <w:szCs w:val="28"/>
        </w:rPr>
        <w:t>, клиенты не имеют к ней прямого доступа</w:t>
      </w:r>
      <w:r w:rsidRPr="004D24CF">
        <w:rPr>
          <w:rFonts w:ascii="Times New Roman" w:hAnsi="Times New Roman" w:cs="Times New Roman"/>
          <w:sz w:val="28"/>
          <w:szCs w:val="28"/>
        </w:rPr>
        <w:t>.</w:t>
      </w:r>
    </w:p>
    <w:p w14:paraId="44261468" w14:textId="6CA1426E" w:rsidR="00EF093A" w:rsidRPr="004D24CF" w:rsidRDefault="001D287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 xml:space="preserve">Сервер находится на международном хостинг провайдере </w:t>
      </w:r>
      <w:r w:rsidR="00EF093A" w:rsidRPr="004D24CF">
        <w:rPr>
          <w:rFonts w:ascii="Times New Roman" w:hAnsi="Times New Roman" w:cs="Times New Roman"/>
          <w:sz w:val="28"/>
          <w:szCs w:val="28"/>
        </w:rPr>
        <w:t>–</w:t>
      </w:r>
      <w:r w:rsidRPr="004D24CF">
        <w:rPr>
          <w:rFonts w:ascii="Times New Roman" w:hAnsi="Times New Roman" w:cs="Times New Roman"/>
          <w:sz w:val="28"/>
          <w:szCs w:val="28"/>
        </w:rPr>
        <w:t xml:space="preserve">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beget</w:t>
      </w:r>
      <w:r w:rsidR="00EF093A" w:rsidRPr="004D24CF">
        <w:rPr>
          <w:rFonts w:ascii="Times New Roman" w:hAnsi="Times New Roman" w:cs="Times New Roman"/>
          <w:sz w:val="28"/>
          <w:szCs w:val="28"/>
        </w:rPr>
        <w:t xml:space="preserve"> что позволяет не думать о поддержке собственного сервера. База данных работает там же, рядом с сайтом что позволяет мин</w:t>
      </w:r>
      <w:r w:rsidR="00E33019">
        <w:rPr>
          <w:rFonts w:ascii="Times New Roman" w:hAnsi="Times New Roman" w:cs="Times New Roman"/>
          <w:sz w:val="28"/>
          <w:szCs w:val="28"/>
        </w:rPr>
        <w:t>имально сократить время ответа.</w:t>
      </w:r>
    </w:p>
    <w:p w14:paraId="03E9C23C" w14:textId="2AC7AC95" w:rsidR="00EF093A" w:rsidRPr="004D24CF" w:rsidRDefault="00EF093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Проект делится на несколько модулей</w:t>
      </w:r>
      <w:r w:rsidR="00620B64" w:rsidRPr="004D24CF">
        <w:rPr>
          <w:rFonts w:ascii="Times New Roman" w:hAnsi="Times New Roman" w:cs="Times New Roman"/>
          <w:sz w:val="28"/>
          <w:szCs w:val="28"/>
        </w:rPr>
        <w:t>:</w:t>
      </w:r>
    </w:p>
    <w:p w14:paraId="39CD3337" w14:textId="2E76C63C" w:rsidR="00EF093A" w:rsidRPr="007130BA" w:rsidRDefault="007130BA" w:rsidP="00620B64">
      <w:pPr>
        <w:pStyle w:val="af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30BA">
        <w:rPr>
          <w:rFonts w:ascii="Times New Roman" w:hAnsi="Times New Roman" w:cs="Times New Roman"/>
          <w:sz w:val="28"/>
          <w:szCs w:val="28"/>
        </w:rPr>
        <w:t>с</w:t>
      </w:r>
      <w:r w:rsidR="00EF093A" w:rsidRPr="007130BA">
        <w:rPr>
          <w:rFonts w:ascii="Times New Roman" w:hAnsi="Times New Roman" w:cs="Times New Roman"/>
          <w:sz w:val="28"/>
          <w:szCs w:val="28"/>
        </w:rPr>
        <w:t>ервер, все файлы находятся на сервере</w:t>
      </w:r>
      <w:r>
        <w:rPr>
          <w:rFonts w:ascii="Times New Roman" w:hAnsi="Times New Roman" w:cs="Times New Roman"/>
          <w:sz w:val="28"/>
          <w:szCs w:val="28"/>
        </w:rPr>
        <w:t>, на нем происходит обработка запросов которые поступают со стороны пользователей</w:t>
      </w:r>
      <w:r w:rsidR="005A225D" w:rsidRPr="00856895">
        <w:rPr>
          <w:rFonts w:ascii="Times New Roman" w:hAnsi="Times New Roman" w:cs="Times New Roman"/>
          <w:sz w:val="28"/>
          <w:szCs w:val="28"/>
        </w:rPr>
        <w:t>;</w:t>
      </w:r>
    </w:p>
    <w:p w14:paraId="1032A065" w14:textId="45196E3B" w:rsidR="00EF093A" w:rsidRPr="00856895" w:rsidRDefault="00536026" w:rsidP="00620B64">
      <w:pPr>
        <w:pStyle w:val="af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6895">
        <w:rPr>
          <w:rFonts w:ascii="Times New Roman" w:hAnsi="Times New Roman" w:cs="Times New Roman"/>
          <w:sz w:val="28"/>
          <w:szCs w:val="28"/>
        </w:rPr>
        <w:t>о</w:t>
      </w:r>
      <w:r w:rsidR="00EF093A" w:rsidRPr="00856895">
        <w:rPr>
          <w:rFonts w:ascii="Times New Roman" w:hAnsi="Times New Roman" w:cs="Times New Roman"/>
          <w:sz w:val="28"/>
          <w:szCs w:val="28"/>
        </w:rPr>
        <w:t xml:space="preserve">сновной </w:t>
      </w:r>
      <w:r w:rsidR="00EF093A" w:rsidRPr="0085689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F093A" w:rsidRPr="00856895">
        <w:rPr>
          <w:rFonts w:ascii="Times New Roman" w:hAnsi="Times New Roman" w:cs="Times New Roman"/>
          <w:sz w:val="28"/>
          <w:szCs w:val="28"/>
        </w:rPr>
        <w:t xml:space="preserve"> интерфейс, включает в себя </w:t>
      </w:r>
      <w:r w:rsidRPr="00856895">
        <w:rPr>
          <w:rFonts w:ascii="Times New Roman" w:hAnsi="Times New Roman" w:cs="Times New Roman"/>
          <w:sz w:val="28"/>
          <w:szCs w:val="28"/>
        </w:rPr>
        <w:t>элементы управления для игрока;</w:t>
      </w:r>
    </w:p>
    <w:p w14:paraId="01400D40" w14:textId="7B01BB24" w:rsidR="00EF093A" w:rsidRPr="00911B04" w:rsidRDefault="005A225D" w:rsidP="00620B64">
      <w:pPr>
        <w:pStyle w:val="af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EF093A" w:rsidRPr="00911B04">
        <w:rPr>
          <w:rFonts w:ascii="Times New Roman" w:hAnsi="Times New Roman" w:cs="Times New Roman"/>
          <w:sz w:val="28"/>
          <w:szCs w:val="28"/>
        </w:rPr>
        <w:t xml:space="preserve">лавный скрипт – </w:t>
      </w:r>
      <w:r w:rsidR="00911B04">
        <w:rPr>
          <w:rFonts w:ascii="Times New Roman" w:hAnsi="Times New Roman" w:cs="Times New Roman"/>
          <w:sz w:val="28"/>
          <w:szCs w:val="28"/>
        </w:rPr>
        <w:t xml:space="preserve">включает в себя основные функции работы интерфейса и взаимодействия с сайтом а также </w:t>
      </w:r>
      <w:r>
        <w:rPr>
          <w:rFonts w:ascii="Times New Roman" w:hAnsi="Times New Roman" w:cs="Times New Roman"/>
          <w:sz w:val="28"/>
          <w:szCs w:val="28"/>
        </w:rPr>
        <w:t>обновление информации</w:t>
      </w:r>
      <w:r w:rsidRPr="00856895">
        <w:rPr>
          <w:rFonts w:ascii="Times New Roman" w:hAnsi="Times New Roman" w:cs="Times New Roman"/>
          <w:sz w:val="28"/>
          <w:szCs w:val="28"/>
        </w:rPr>
        <w:t>;</w:t>
      </w:r>
    </w:p>
    <w:p w14:paraId="1148F977" w14:textId="1ACEA08B" w:rsidR="00EF093A" w:rsidRPr="00911B04" w:rsidRDefault="005A225D" w:rsidP="00620B64">
      <w:pPr>
        <w:pStyle w:val="af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EF093A" w:rsidRPr="00911B04">
        <w:rPr>
          <w:rFonts w:ascii="Times New Roman" w:hAnsi="Times New Roman" w:cs="Times New Roman"/>
          <w:sz w:val="28"/>
          <w:szCs w:val="28"/>
        </w:rPr>
        <w:t xml:space="preserve">крипт строительства – </w:t>
      </w:r>
      <w:r w:rsidR="00911B04">
        <w:rPr>
          <w:rFonts w:ascii="Times New Roman" w:hAnsi="Times New Roman" w:cs="Times New Roman"/>
          <w:sz w:val="28"/>
          <w:szCs w:val="28"/>
        </w:rPr>
        <w:t>описывает отрисовку города и зданий в нем</w:t>
      </w:r>
      <w:r w:rsidR="00856895">
        <w:rPr>
          <w:rFonts w:ascii="Times New Roman" w:hAnsi="Times New Roman" w:cs="Times New Roman"/>
          <w:sz w:val="28"/>
          <w:szCs w:val="28"/>
        </w:rPr>
        <w:t xml:space="preserve"> а также общается с сокет сервером для </w:t>
      </w:r>
      <w:r>
        <w:rPr>
          <w:rFonts w:ascii="Times New Roman" w:hAnsi="Times New Roman" w:cs="Times New Roman"/>
          <w:sz w:val="28"/>
          <w:szCs w:val="28"/>
        </w:rPr>
        <w:t>актуализации данных о строениях</w:t>
      </w:r>
      <w:r w:rsidRPr="00856895">
        <w:rPr>
          <w:rFonts w:ascii="Times New Roman" w:hAnsi="Times New Roman" w:cs="Times New Roman"/>
          <w:sz w:val="28"/>
          <w:szCs w:val="28"/>
        </w:rPr>
        <w:t>;</w:t>
      </w:r>
    </w:p>
    <w:p w14:paraId="74D3FC47" w14:textId="06CFAFA8" w:rsidR="008F0168" w:rsidRPr="004D24CF" w:rsidRDefault="00EF093A" w:rsidP="005A225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  <w:sectPr w:rsidR="008F0168" w:rsidRPr="004D24CF" w:rsidSect="003A0CD9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  <w:r w:rsidRPr="004D24CF">
        <w:rPr>
          <w:rFonts w:ascii="Times New Roman" w:hAnsi="Times New Roman" w:cs="Times New Roman"/>
          <w:sz w:val="28"/>
          <w:szCs w:val="28"/>
        </w:rPr>
        <w:t xml:space="preserve">Сервер и клиент связаны между собой технологией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4D24CF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923CB4" w:rsidRPr="004D24CF">
        <w:rPr>
          <w:rFonts w:ascii="Times New Roman" w:hAnsi="Times New Roman" w:cs="Times New Roman"/>
          <w:sz w:val="28"/>
          <w:szCs w:val="28"/>
        </w:rPr>
        <w:t xml:space="preserve"> </w:t>
      </w:r>
      <w:r w:rsidRPr="004D24CF">
        <w:rPr>
          <w:rFonts w:ascii="Times New Roman" w:hAnsi="Times New Roman" w:cs="Times New Roman"/>
          <w:sz w:val="28"/>
          <w:szCs w:val="28"/>
        </w:rPr>
        <w:t>(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4D24CF">
        <w:rPr>
          <w:rFonts w:ascii="Times New Roman" w:hAnsi="Times New Roman" w:cs="Times New Roman"/>
          <w:sz w:val="28"/>
          <w:szCs w:val="28"/>
        </w:rPr>
        <w:t xml:space="preserve">) библиотеки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4D24CF">
        <w:rPr>
          <w:rFonts w:ascii="Times New Roman" w:hAnsi="Times New Roman" w:cs="Times New Roman"/>
          <w:sz w:val="28"/>
          <w:szCs w:val="28"/>
        </w:rPr>
        <w:t>.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4D24CF">
        <w:rPr>
          <w:rFonts w:ascii="Times New Roman" w:hAnsi="Times New Roman" w:cs="Times New Roman"/>
          <w:sz w:val="28"/>
          <w:szCs w:val="28"/>
        </w:rPr>
        <w:t xml:space="preserve"> позволяющей обмениваться клиенту и серверу данными в реальном времени. Также присутствует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4D24CF">
        <w:rPr>
          <w:rFonts w:ascii="Times New Roman" w:hAnsi="Times New Roman" w:cs="Times New Roman"/>
          <w:sz w:val="28"/>
          <w:szCs w:val="28"/>
        </w:rPr>
        <w:t xml:space="preserve">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D24CF">
        <w:rPr>
          <w:rFonts w:ascii="Times New Roman" w:hAnsi="Times New Roman" w:cs="Times New Roman"/>
          <w:sz w:val="28"/>
          <w:szCs w:val="28"/>
        </w:rPr>
        <w:t xml:space="preserve"> благодаря которому клиент получает главную страницу, доступ к файлу </w:t>
      </w:r>
      <w:r w:rsidR="00620B64" w:rsidRPr="004D24CF">
        <w:rPr>
          <w:rFonts w:ascii="Times New Roman" w:hAnsi="Times New Roman" w:cs="Times New Roman"/>
          <w:sz w:val="28"/>
          <w:szCs w:val="28"/>
        </w:rPr>
        <w:t>стилей,</w:t>
      </w:r>
      <w:r w:rsidRPr="004D24CF">
        <w:rPr>
          <w:rFonts w:ascii="Times New Roman" w:hAnsi="Times New Roman" w:cs="Times New Roman"/>
          <w:sz w:val="28"/>
          <w:szCs w:val="28"/>
        </w:rPr>
        <w:t xml:space="preserve"> а также со стороны администратора предусмотрены </w:t>
      </w:r>
      <w:r w:rsidR="00620B64" w:rsidRPr="004D24CF">
        <w:rPr>
          <w:rFonts w:ascii="Times New Roman" w:hAnsi="Times New Roman" w:cs="Times New Roman"/>
          <w:sz w:val="28"/>
          <w:szCs w:val="28"/>
        </w:rPr>
        <w:t>некоторые технические маршруты,</w:t>
      </w:r>
      <w:r w:rsidRPr="004D24CF">
        <w:rPr>
          <w:rFonts w:ascii="Times New Roman" w:hAnsi="Times New Roman" w:cs="Times New Roman"/>
          <w:sz w:val="28"/>
          <w:szCs w:val="28"/>
        </w:rPr>
        <w:t xml:space="preserve"> которые упрощают администрирование. </w:t>
      </w:r>
      <w:r w:rsidR="00DF04F0" w:rsidRPr="004D24CF">
        <w:rPr>
          <w:rFonts w:ascii="Times New Roman" w:hAnsi="Times New Roman" w:cs="Times New Roman"/>
          <w:sz w:val="28"/>
          <w:szCs w:val="28"/>
        </w:rPr>
        <w:br/>
      </w:r>
      <w:r w:rsidR="003C492A" w:rsidRPr="004D24CF">
        <w:rPr>
          <w:rFonts w:ascii="Times New Roman" w:hAnsi="Times New Roman" w:cs="Times New Roman"/>
          <w:sz w:val="28"/>
          <w:szCs w:val="28"/>
        </w:rPr>
        <w:br/>
      </w:r>
    </w:p>
    <w:p w14:paraId="06F82338" w14:textId="4D0AF711" w:rsidR="00620B64" w:rsidRPr="004D24CF" w:rsidRDefault="00856895" w:rsidP="00620B64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856895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2E66EA96" wp14:editId="7C69E54B">
            <wp:extent cx="7486650" cy="4267200"/>
            <wp:effectExtent l="0" t="0" r="0" b="0"/>
            <wp:docPr id="22" name="Рисунок 22" descr="C:\Users\Матвей\Pictures\rusonomic - publi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атвей\Pictures\rusonomic - public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6895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</w:t>
      </w:r>
    </w:p>
    <w:p w14:paraId="304DAB4A" w14:textId="4CC20ACC" w:rsidR="00A47113" w:rsidRPr="004D24CF" w:rsidRDefault="00620B64" w:rsidP="00620B64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bCs w:val="0"/>
          <w:i/>
          <w:noProof/>
          <w:color w:val="auto"/>
          <w:sz w:val="20"/>
          <w:szCs w:val="20"/>
          <w:lang w:eastAsia="ru-RU"/>
        </w:rPr>
        <w:sectPr w:rsidR="00A47113" w:rsidRPr="004D24CF" w:rsidSect="003A0CD9">
          <w:pgSz w:w="16838" w:h="11906" w:orient="landscape"/>
          <w:pgMar w:top="1134" w:right="1134" w:bottom="1134" w:left="1701" w:header="709" w:footer="709" w:gutter="0"/>
          <w:cols w:space="708"/>
          <w:docGrid w:linePitch="360"/>
        </w:sectPr>
      </w:pP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Рисунок  </w: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SEQ Рисунок_ \* ARABIC </w:instrTex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Pr="004D24CF">
        <w:rPr>
          <w:rFonts w:ascii="Times New Roman" w:hAnsi="Times New Roman" w:cs="Times New Roman"/>
          <w:b w:val="0"/>
          <w:bCs w:val="0"/>
          <w:noProof/>
          <w:color w:val="auto"/>
          <w:sz w:val="20"/>
          <w:szCs w:val="20"/>
        </w:rPr>
        <w:t>3</w: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. </w:t>
      </w:r>
      <w:r w:rsidRPr="004D24CF">
        <w:rPr>
          <w:rFonts w:ascii="Times New Roman" w:hAnsi="Times New Roman" w:cs="Times New Roman"/>
          <w:b w:val="0"/>
          <w:bCs w:val="0"/>
          <w:i/>
          <w:color w:val="auto"/>
          <w:sz w:val="20"/>
          <w:szCs w:val="20"/>
        </w:rPr>
        <w:t>Схема базы данных</w:t>
      </w:r>
      <w:r w:rsidR="00A47113" w:rsidRPr="004D24CF">
        <w:rPr>
          <w:rFonts w:ascii="Times New Roman" w:hAnsi="Times New Roman" w:cs="Times New Roman"/>
          <w:i/>
          <w:sz w:val="28"/>
          <w:szCs w:val="28"/>
        </w:rPr>
        <w:br/>
      </w:r>
    </w:p>
    <w:p w14:paraId="33E3FD55" w14:textId="3766C63E" w:rsidR="005A225D" w:rsidRDefault="005A225D" w:rsidP="005A225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6" w:name="_Toc168501616"/>
      <w:r w:rsidRPr="004D24CF">
        <w:rPr>
          <w:rFonts w:ascii="Times New Roman" w:hAnsi="Times New Roman" w:cs="Times New Roman"/>
          <w:sz w:val="28"/>
          <w:szCs w:val="28"/>
        </w:rPr>
        <w:lastRenderedPageBreak/>
        <w:t>База данных состоит из нескольких таблиц: таблица игроков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players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D24C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строений(</w:t>
      </w:r>
      <w:r>
        <w:rPr>
          <w:rFonts w:ascii="Times New Roman" w:hAnsi="Times New Roman" w:cs="Times New Roman"/>
          <w:sz w:val="28"/>
          <w:szCs w:val="28"/>
          <w:lang w:val="en-US"/>
        </w:rPr>
        <w:t>buildings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733F9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магазина</w:t>
      </w:r>
      <w:r w:rsidRPr="00733F9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market</w:t>
      </w:r>
      <w:r w:rsidRPr="00733F91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вещей(</w:t>
      </w:r>
      <w:r>
        <w:rPr>
          <w:rFonts w:ascii="Times New Roman" w:hAnsi="Times New Roman" w:cs="Times New Roman"/>
          <w:sz w:val="28"/>
          <w:szCs w:val="28"/>
          <w:lang w:val="en-US"/>
        </w:rPr>
        <w:t>good</w:t>
      </w:r>
      <w:r>
        <w:rPr>
          <w:rFonts w:ascii="Times New Roman" w:hAnsi="Times New Roman" w:cs="Times New Roman"/>
          <w:sz w:val="28"/>
          <w:szCs w:val="28"/>
        </w:rPr>
        <w:t>), инвентаря</w:t>
      </w:r>
      <w:r w:rsidRPr="00733F9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inventory</w:t>
      </w:r>
      <w:r w:rsidRPr="00733F91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предметов</w:t>
      </w:r>
      <w:r w:rsidRPr="00733F9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733F91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рецептов</w:t>
      </w:r>
      <w:r w:rsidRPr="00733F9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recipes</w:t>
      </w:r>
      <w:r w:rsidRPr="00733F91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материалов</w:t>
      </w:r>
      <w:r w:rsidRPr="00733F9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materials</w:t>
      </w:r>
      <w:r w:rsidRPr="00733F91">
        <w:rPr>
          <w:rFonts w:ascii="Times New Roman" w:hAnsi="Times New Roman" w:cs="Times New Roman"/>
          <w:sz w:val="28"/>
          <w:szCs w:val="28"/>
        </w:rPr>
        <w:t>)</w:t>
      </w:r>
    </w:p>
    <w:p w14:paraId="1694936D" w14:textId="557475AF" w:rsidR="005A225D" w:rsidRDefault="005A225D" w:rsidP="005961F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Хранятся такие данные как</w:t>
      </w:r>
      <w:r w:rsidRPr="005A225D">
        <w:rPr>
          <w:rFonts w:ascii="Times New Roman" w:hAnsi="Times New Roman" w:cs="Times New Roman"/>
          <w:sz w:val="28"/>
          <w:szCs w:val="28"/>
        </w:rPr>
        <w:t xml:space="preserve">: </w:t>
      </w:r>
      <w:bookmarkStart w:id="7" w:name="_GoBack"/>
      <w:bookmarkEnd w:id="7"/>
    </w:p>
    <w:p w14:paraId="61117148" w14:textId="0FFF0E19" w:rsidR="005A225D" w:rsidRPr="005961FD" w:rsidRDefault="005961FD" w:rsidP="005961FD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Рецепт, у</w:t>
      </w:r>
      <w:r w:rsidR="005A225D" w:rsidRPr="005961FD">
        <w:rPr>
          <w:rFonts w:ascii="Times New Roman" w:hAnsi="Times New Roman" w:cs="Times New Roman"/>
          <w:sz w:val="28"/>
          <w:szCs w:val="28"/>
        </w:rPr>
        <w:t xml:space="preserve"> рецепта есть предмет, от которого этот рецепт и связанная 1 ко многим таблица материалов, у рецепта может быть множество материалов. Материалы являются таблицей предметов, таким образом возможны многокомпонентные структуры, в которых один предмет состоит из нескольких попроще. Также есть таблица </w:t>
      </w:r>
      <w:r w:rsidR="005A225D" w:rsidRPr="005961FD">
        <w:rPr>
          <w:rFonts w:ascii="Times New Roman" w:hAnsi="Times New Roman" w:cs="Times New Roman"/>
          <w:sz w:val="28"/>
          <w:szCs w:val="28"/>
          <w:lang w:val="en-US"/>
        </w:rPr>
        <w:t>good</w:t>
      </w:r>
      <w:r w:rsidR="005A225D" w:rsidRPr="005961FD">
        <w:rPr>
          <w:rFonts w:ascii="Times New Roman" w:hAnsi="Times New Roman" w:cs="Times New Roman"/>
          <w:sz w:val="28"/>
          <w:szCs w:val="28"/>
        </w:rPr>
        <w:t xml:space="preserve"> (Товар) которая олицетворяет собой физическое воплощение предмета. Товар может быть в инвентаре или в маркете. Также у товара может быть автор, это таблица </w:t>
      </w:r>
      <w:r w:rsidR="005A225D" w:rsidRPr="005961FD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="005A225D" w:rsidRPr="005961FD">
        <w:rPr>
          <w:rFonts w:ascii="Times New Roman" w:hAnsi="Times New Roman" w:cs="Times New Roman"/>
          <w:sz w:val="28"/>
          <w:szCs w:val="28"/>
        </w:rPr>
        <w:t xml:space="preserve"> (Игрок). Игрок может строить здания и создавать предметы тем самым становясь их автором.</w:t>
      </w:r>
    </w:p>
    <w:p w14:paraId="2EB109A7" w14:textId="5D4FFFB3" w:rsidR="00551698" w:rsidRPr="004D24CF" w:rsidRDefault="00551698" w:rsidP="00620B64">
      <w:pPr>
        <w:pStyle w:val="2"/>
        <w:spacing w:line="360" w:lineRule="auto"/>
        <w:rPr>
          <w:sz w:val="28"/>
          <w:szCs w:val="28"/>
        </w:rPr>
      </w:pPr>
      <w:r w:rsidRPr="004D24CF">
        <w:rPr>
          <w:sz w:val="28"/>
          <w:szCs w:val="28"/>
        </w:rPr>
        <w:t>Раздел 3.2. Разработка внутренней структуры и программирование</w:t>
      </w:r>
      <w:bookmarkEnd w:id="6"/>
    </w:p>
    <w:p w14:paraId="58CC285A" w14:textId="77777777" w:rsidR="009E3554" w:rsidRPr="004D24CF" w:rsidRDefault="009E3554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 xml:space="preserve">У проекта хорошая файловая структура, в корне проекта присутствуют файлы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D24CF">
        <w:rPr>
          <w:rFonts w:ascii="Times New Roman" w:hAnsi="Times New Roman" w:cs="Times New Roman"/>
          <w:sz w:val="28"/>
          <w:szCs w:val="28"/>
        </w:rPr>
        <w:t>.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4D24CF">
        <w:rPr>
          <w:rFonts w:ascii="Times New Roman" w:hAnsi="Times New Roman" w:cs="Times New Roman"/>
          <w:sz w:val="28"/>
          <w:szCs w:val="28"/>
        </w:rPr>
        <w:t xml:space="preserve"> и основные файлы сервера.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4D24CF">
        <w:rPr>
          <w:rFonts w:ascii="Times New Roman" w:hAnsi="Times New Roman" w:cs="Times New Roman"/>
          <w:sz w:val="28"/>
          <w:szCs w:val="28"/>
        </w:rPr>
        <w:t>.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D24CF">
        <w:rPr>
          <w:rFonts w:ascii="Times New Roman" w:hAnsi="Times New Roman" w:cs="Times New Roman"/>
          <w:sz w:val="28"/>
          <w:szCs w:val="28"/>
        </w:rPr>
        <w:t xml:space="preserve"> для правильной работы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4D24CF">
        <w:rPr>
          <w:rFonts w:ascii="Times New Roman" w:hAnsi="Times New Roman" w:cs="Times New Roman"/>
          <w:sz w:val="28"/>
          <w:szCs w:val="28"/>
        </w:rPr>
        <w:t>.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4D24CF">
        <w:rPr>
          <w:rFonts w:ascii="Times New Roman" w:hAnsi="Times New Roman" w:cs="Times New Roman"/>
          <w:sz w:val="28"/>
          <w:szCs w:val="28"/>
        </w:rPr>
        <w:t xml:space="preserve"> и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4D24CF">
        <w:rPr>
          <w:rFonts w:ascii="Times New Roman" w:hAnsi="Times New Roman" w:cs="Times New Roman"/>
          <w:sz w:val="28"/>
          <w:szCs w:val="28"/>
        </w:rPr>
        <w:t xml:space="preserve">,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dockerfile</w:t>
      </w:r>
      <w:r w:rsidRPr="004D24CF">
        <w:rPr>
          <w:rFonts w:ascii="Times New Roman" w:hAnsi="Times New Roman" w:cs="Times New Roman"/>
          <w:sz w:val="28"/>
          <w:szCs w:val="28"/>
        </w:rPr>
        <w:t xml:space="preserve"> с инструкциями для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4D24CF">
        <w:rPr>
          <w:rFonts w:ascii="Times New Roman" w:hAnsi="Times New Roman" w:cs="Times New Roman"/>
          <w:sz w:val="28"/>
          <w:szCs w:val="28"/>
        </w:rPr>
        <w:t xml:space="preserve"> для правильного создания образа проекта. также здесь расположены модули с кодом различных частей сервера для лучшей архитектуры кода.</w:t>
      </w:r>
    </w:p>
    <w:p w14:paraId="2B34F8FC" w14:textId="5AD98E8F" w:rsidR="009E3554" w:rsidRPr="004D24CF" w:rsidRDefault="009E3554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 xml:space="preserve"> Присутствует папка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4D24CF">
        <w:rPr>
          <w:rFonts w:ascii="Times New Roman" w:hAnsi="Times New Roman" w:cs="Times New Roman"/>
          <w:sz w:val="28"/>
          <w:szCs w:val="28"/>
        </w:rPr>
        <w:t xml:space="preserve"> в которой хранятся все файлы, которые доступны пользователю, среди них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D24CF">
        <w:rPr>
          <w:rFonts w:ascii="Times New Roman" w:hAnsi="Times New Roman" w:cs="Times New Roman"/>
          <w:sz w:val="28"/>
          <w:szCs w:val="28"/>
        </w:rPr>
        <w:t>.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D24CF">
        <w:rPr>
          <w:rFonts w:ascii="Times New Roman" w:hAnsi="Times New Roman" w:cs="Times New Roman"/>
          <w:sz w:val="28"/>
          <w:szCs w:val="28"/>
        </w:rPr>
        <w:t>, style.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D24CF">
        <w:rPr>
          <w:rFonts w:ascii="Times New Roman" w:hAnsi="Times New Roman" w:cs="Times New Roman"/>
          <w:sz w:val="28"/>
          <w:szCs w:val="28"/>
        </w:rPr>
        <w:t xml:space="preserve"> и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4D24CF">
        <w:rPr>
          <w:rFonts w:ascii="Times New Roman" w:hAnsi="Times New Roman" w:cs="Times New Roman"/>
          <w:sz w:val="28"/>
          <w:szCs w:val="28"/>
        </w:rPr>
        <w:t>.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4D24CF">
        <w:rPr>
          <w:rFonts w:ascii="Times New Roman" w:hAnsi="Times New Roman" w:cs="Times New Roman"/>
          <w:sz w:val="28"/>
          <w:szCs w:val="28"/>
        </w:rPr>
        <w:t xml:space="preserve">. Все эти файлы необходимы на стороне пользователя для отображения информации на экране и красивого изображения, в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D24CF">
        <w:rPr>
          <w:rFonts w:ascii="Times New Roman" w:hAnsi="Times New Roman" w:cs="Times New Roman"/>
          <w:sz w:val="28"/>
          <w:szCs w:val="28"/>
        </w:rPr>
        <w:t xml:space="preserve"> разметке присутствуют все элементы интерфейса, которые видит пользователь, в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D24CF">
        <w:rPr>
          <w:rFonts w:ascii="Times New Roman" w:hAnsi="Times New Roman" w:cs="Times New Roman"/>
          <w:sz w:val="28"/>
          <w:szCs w:val="28"/>
        </w:rPr>
        <w:t xml:space="preserve"> стилях для этих элементов указаны специальные опции для их красивого отображения на экране, и их изменение в зависимости от экрана пользователя, таким образом изображение на телефоне и компьютере будет отличаться. Также </w:t>
      </w:r>
      <w:r w:rsidRPr="004D24CF">
        <w:rPr>
          <w:rFonts w:ascii="Times New Roman" w:hAnsi="Times New Roman" w:cs="Times New Roman"/>
          <w:sz w:val="28"/>
          <w:szCs w:val="28"/>
        </w:rPr>
        <w:lastRenderedPageBreak/>
        <w:t xml:space="preserve">на стороне пользователе присутствует папка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4D24CF">
        <w:rPr>
          <w:rFonts w:ascii="Times New Roman" w:hAnsi="Times New Roman" w:cs="Times New Roman"/>
          <w:sz w:val="28"/>
          <w:szCs w:val="28"/>
        </w:rPr>
        <w:t xml:space="preserve"> и папка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images</w:t>
      </w:r>
      <w:r w:rsidRPr="004D24CF">
        <w:rPr>
          <w:rFonts w:ascii="Times New Roman" w:hAnsi="Times New Roman" w:cs="Times New Roman"/>
          <w:sz w:val="28"/>
          <w:szCs w:val="28"/>
        </w:rPr>
        <w:t xml:space="preserve">, там находятся </w:t>
      </w:r>
      <w:r w:rsidR="00620B64" w:rsidRPr="004D24CF">
        <w:rPr>
          <w:rFonts w:ascii="Times New Roman" w:hAnsi="Times New Roman" w:cs="Times New Roman"/>
          <w:sz w:val="28"/>
          <w:szCs w:val="28"/>
        </w:rPr>
        <w:t>картинки,</w:t>
      </w:r>
      <w:r w:rsidRPr="004D24CF">
        <w:rPr>
          <w:rFonts w:ascii="Times New Roman" w:hAnsi="Times New Roman" w:cs="Times New Roman"/>
          <w:sz w:val="28"/>
          <w:szCs w:val="28"/>
        </w:rPr>
        <w:t xml:space="preserve"> к которым имеет доступ пользователь и которые отображаются на экране.</w:t>
      </w:r>
    </w:p>
    <w:p w14:paraId="2A40B1CA" w14:textId="77777777" w:rsidR="009E0B06" w:rsidRPr="004D24CF" w:rsidRDefault="00551698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 xml:space="preserve"> </w:t>
      </w:r>
      <w:r w:rsidR="009E0B06" w:rsidRPr="004D24CF">
        <w:rPr>
          <w:rFonts w:ascii="Times New Roman" w:hAnsi="Times New Roman" w:cs="Times New Roman"/>
          <w:sz w:val="28"/>
          <w:szCs w:val="28"/>
        </w:rPr>
        <w:t xml:space="preserve">Средствами программирования являются редактор </w:t>
      </w:r>
      <w:r w:rsidR="009E0B06" w:rsidRPr="004D24C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E0B06" w:rsidRPr="004D24CF">
        <w:rPr>
          <w:rFonts w:ascii="Times New Roman" w:hAnsi="Times New Roman" w:cs="Times New Roman"/>
          <w:sz w:val="28"/>
          <w:szCs w:val="28"/>
        </w:rPr>
        <w:t xml:space="preserve"> </w:t>
      </w:r>
      <w:r w:rsidR="009E0B06" w:rsidRPr="004D24C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E0B06" w:rsidRPr="004D24CF">
        <w:rPr>
          <w:rFonts w:ascii="Times New Roman" w:hAnsi="Times New Roman" w:cs="Times New Roman"/>
          <w:sz w:val="28"/>
          <w:szCs w:val="28"/>
        </w:rPr>
        <w:t xml:space="preserve"> </w:t>
      </w:r>
      <w:r w:rsidR="009E0B06" w:rsidRPr="004D24C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9E0B06" w:rsidRPr="004D24CF">
        <w:rPr>
          <w:rFonts w:ascii="Times New Roman" w:hAnsi="Times New Roman" w:cs="Times New Roman"/>
          <w:sz w:val="28"/>
          <w:szCs w:val="28"/>
        </w:rPr>
        <w:t xml:space="preserve">, для управления базой данных используется </w:t>
      </w:r>
      <w:r w:rsidR="009E0B06" w:rsidRPr="004D24CF">
        <w:rPr>
          <w:rFonts w:ascii="Times New Roman" w:hAnsi="Times New Roman" w:cs="Times New Roman"/>
          <w:sz w:val="28"/>
          <w:szCs w:val="28"/>
          <w:lang w:val="en-US"/>
        </w:rPr>
        <w:t>DBeaver</w:t>
      </w:r>
      <w:r w:rsidR="009E0B06" w:rsidRPr="004D24CF">
        <w:rPr>
          <w:rFonts w:ascii="Times New Roman" w:hAnsi="Times New Roman" w:cs="Times New Roman"/>
          <w:sz w:val="28"/>
          <w:szCs w:val="28"/>
        </w:rPr>
        <w:t xml:space="preserve">, для управления контейнерами используется </w:t>
      </w:r>
      <w:r w:rsidR="009E0B06" w:rsidRPr="004D24CF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9E0B06" w:rsidRPr="004D24CF">
        <w:rPr>
          <w:rFonts w:ascii="Times New Roman" w:hAnsi="Times New Roman" w:cs="Times New Roman"/>
          <w:sz w:val="28"/>
          <w:szCs w:val="28"/>
        </w:rPr>
        <w:t xml:space="preserve">, в качестве инструмента по управлению сервером используется </w:t>
      </w:r>
      <w:r w:rsidR="009E0B06" w:rsidRPr="004D24C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9E0B06" w:rsidRPr="004D24CF">
        <w:rPr>
          <w:rFonts w:ascii="Times New Roman" w:hAnsi="Times New Roman" w:cs="Times New Roman"/>
          <w:sz w:val="28"/>
          <w:szCs w:val="28"/>
        </w:rPr>
        <w:t xml:space="preserve"> </w:t>
      </w:r>
      <w:r w:rsidR="009E0B06" w:rsidRPr="004D24CF">
        <w:rPr>
          <w:rFonts w:ascii="Times New Roman" w:hAnsi="Times New Roman" w:cs="Times New Roman"/>
          <w:sz w:val="28"/>
          <w:szCs w:val="28"/>
          <w:lang w:val="en-US"/>
        </w:rPr>
        <w:t>PowerShell</w:t>
      </w:r>
      <w:r w:rsidR="009E0B06" w:rsidRPr="004D24CF">
        <w:rPr>
          <w:rFonts w:ascii="Times New Roman" w:hAnsi="Times New Roman" w:cs="Times New Roman"/>
          <w:sz w:val="28"/>
          <w:szCs w:val="28"/>
        </w:rPr>
        <w:t xml:space="preserve"> и подключение по </w:t>
      </w:r>
      <w:r w:rsidR="009E0B06" w:rsidRPr="004D24CF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="009E0B06" w:rsidRPr="004D24CF">
        <w:rPr>
          <w:rFonts w:ascii="Times New Roman" w:hAnsi="Times New Roman" w:cs="Times New Roman"/>
          <w:sz w:val="28"/>
          <w:szCs w:val="28"/>
        </w:rPr>
        <w:t xml:space="preserve"> протоколу.</w:t>
      </w:r>
    </w:p>
    <w:p w14:paraId="0EF16ED9" w14:textId="77777777" w:rsidR="00DB7B9C" w:rsidRPr="004D24CF" w:rsidRDefault="00DB7B9C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 xml:space="preserve">Для создания Веб-сервера используется фреймворк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4D24CF">
        <w:rPr>
          <w:rFonts w:ascii="Times New Roman" w:hAnsi="Times New Roman" w:cs="Times New Roman"/>
          <w:sz w:val="28"/>
          <w:szCs w:val="28"/>
        </w:rPr>
        <w:t xml:space="preserve"> для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4D24CF">
        <w:rPr>
          <w:rFonts w:ascii="Times New Roman" w:hAnsi="Times New Roman" w:cs="Times New Roman"/>
          <w:sz w:val="28"/>
          <w:szCs w:val="28"/>
        </w:rPr>
        <w:t>.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4D24CF">
        <w:rPr>
          <w:rFonts w:ascii="Times New Roman" w:hAnsi="Times New Roman" w:cs="Times New Roman"/>
          <w:sz w:val="28"/>
          <w:szCs w:val="28"/>
        </w:rPr>
        <w:t>, он предоставляет набор инструментов для создания маршрутов, обработки запросов и ответов, управления сессиями и некоторые другие функции. Ниже представлен код получения главной страницы нашего веб приложения.</w:t>
      </w:r>
    </w:p>
    <w:p w14:paraId="5F3633DA" w14:textId="77777777" w:rsidR="00EC39D0" w:rsidRPr="004D24CF" w:rsidRDefault="00EC39D0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D7014CD" w14:textId="77777777" w:rsidR="00EC39D0" w:rsidRPr="004D24CF" w:rsidRDefault="00EC39D0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BC4ED65" w14:textId="77777777" w:rsidR="00620B64" w:rsidRPr="004D24CF" w:rsidRDefault="000F0DD5" w:rsidP="00620B64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noProof/>
          <w:color w:val="0070C1"/>
          <w:sz w:val="28"/>
          <w:szCs w:val="28"/>
          <w:lang w:eastAsia="ru-RU"/>
        </w:rPr>
        <w:drawing>
          <wp:inline distT="0" distB="0" distL="0" distR="0" wp14:anchorId="059656D8" wp14:editId="738E5988">
            <wp:extent cx="3992344" cy="1288111"/>
            <wp:effectExtent l="0" t="0" r="825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9872" cy="129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D7D0" w14:textId="6B76AF10" w:rsidR="009E0B06" w:rsidRPr="004D24CF" w:rsidRDefault="00620B64" w:rsidP="00620B64">
      <w:pPr>
        <w:pStyle w:val="ad"/>
        <w:spacing w:line="360" w:lineRule="auto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Рисунок  </w: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SEQ Рисунок_ \* ARABIC </w:instrTex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Pr="004D24CF">
        <w:rPr>
          <w:rFonts w:ascii="Times New Roman" w:hAnsi="Times New Roman" w:cs="Times New Roman"/>
          <w:b w:val="0"/>
          <w:bCs w:val="0"/>
          <w:noProof/>
          <w:color w:val="auto"/>
          <w:sz w:val="20"/>
          <w:szCs w:val="20"/>
        </w:rPr>
        <w:t>4</w: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. </w:t>
      </w:r>
      <w:r w:rsidR="00B469FD"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>Rest</w:t>
      </w:r>
      <w:r w:rsidR="00B469FD"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запрос на корень сайта</w: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</w:t>
      </w:r>
    </w:p>
    <w:p w14:paraId="59960A26" w14:textId="7410190D" w:rsidR="00C3367E" w:rsidRPr="004D24CF" w:rsidRDefault="00EC39D0" w:rsidP="00620B64">
      <w:pPr>
        <w:pStyle w:val="af8"/>
      </w:pPr>
      <w:r w:rsidRPr="004D24CF">
        <w:t xml:space="preserve">В данном коде мы подключаем папку </w:t>
      </w:r>
      <w:r w:rsidRPr="004D24CF">
        <w:rPr>
          <w:lang w:val="en-US"/>
        </w:rPr>
        <w:t>public</w:t>
      </w:r>
      <w:r w:rsidRPr="004D24CF">
        <w:t xml:space="preserve"> для </w:t>
      </w:r>
      <w:r w:rsidR="00620B64" w:rsidRPr="004D24CF">
        <w:t>того,</w:t>
      </w:r>
      <w:r w:rsidRPr="004D24CF">
        <w:t xml:space="preserve"> чтобы доступ к файлам в ней был открыт для всех пользователей, это позволяет не прописывать отдельно путь до каждого изображения и не нагружать этим код. При обращении</w:t>
      </w:r>
      <w:r w:rsidR="00AE3565" w:rsidRPr="004D24CF">
        <w:t xml:space="preserve"> к корню сайта мы проверяем вошёл ли пользователь в аккаунт. Если же у него есть </w:t>
      </w:r>
      <w:r w:rsidR="00620B64" w:rsidRPr="004D24CF">
        <w:t>токен,</w:t>
      </w:r>
      <w:r w:rsidR="00AE3565" w:rsidRPr="004D24CF">
        <w:t xml:space="preserve"> то он будет расшифрован и пользова</w:t>
      </w:r>
      <w:r w:rsidR="006C6C84" w:rsidRPr="004D24CF">
        <w:t>тель</w:t>
      </w:r>
      <w:r w:rsidR="00FF3E1C" w:rsidRPr="004D24CF">
        <w:t xml:space="preserve"> получит данные о своем состоянии, своем инвентаре и остальную информацию</w:t>
      </w:r>
      <w:r w:rsidR="006C6C84" w:rsidRPr="004D24CF">
        <w:t xml:space="preserve">. </w:t>
      </w:r>
      <w:r w:rsidR="00FF3E1C" w:rsidRPr="004D24CF">
        <w:t xml:space="preserve">Если же у игрока нет </w:t>
      </w:r>
      <w:r w:rsidR="00620B64" w:rsidRPr="004D24CF">
        <w:t>токена,</w:t>
      </w:r>
      <w:r w:rsidR="00FF3E1C" w:rsidRPr="004D24CF">
        <w:t xml:space="preserve"> то его переадресует на страницу </w:t>
      </w:r>
      <w:r w:rsidR="00FF3E1C" w:rsidRPr="004D24CF">
        <w:lastRenderedPageBreak/>
        <w:t xml:space="preserve">авторизации, на ней же есть ссылка на страницу регистрации. После авторизации/регистрации пользователю выдаётся </w:t>
      </w:r>
      <w:r w:rsidR="00FF3E1C" w:rsidRPr="004D24CF">
        <w:rPr>
          <w:lang w:val="en-US"/>
        </w:rPr>
        <w:t>jwt</w:t>
      </w:r>
      <w:r w:rsidR="00FF3E1C" w:rsidRPr="004D24CF">
        <w:t xml:space="preserve"> токен с необходимыми данными для входа</w:t>
      </w:r>
      <w:r w:rsidR="00C3367E" w:rsidRPr="004D24CF">
        <w:t xml:space="preserve"> и происходит переадресация на корень. Сервер постоянно делает запросы к базе данных для получения искомой информации, в качестве базы данных используется </w:t>
      </w:r>
      <w:r w:rsidR="00C3367E" w:rsidRPr="004D24CF">
        <w:rPr>
          <w:lang w:val="en-US"/>
        </w:rPr>
        <w:t>postgresql</w:t>
      </w:r>
      <w:r w:rsidR="00C3367E" w:rsidRPr="004D24CF">
        <w:t xml:space="preserve">, для подключения использвется библиотека </w:t>
      </w:r>
      <w:r w:rsidR="00C3367E" w:rsidRPr="004D24CF">
        <w:rPr>
          <w:lang w:val="en-US"/>
        </w:rPr>
        <w:t>pg</w:t>
      </w:r>
      <w:r w:rsidR="00C3367E" w:rsidRPr="004D24CF">
        <w:t>.</w:t>
      </w:r>
      <w:r w:rsidR="00C3367E" w:rsidRPr="004D24CF">
        <w:rPr>
          <w:lang w:val="en-US"/>
        </w:rPr>
        <w:t>js</w:t>
      </w:r>
      <w:r w:rsidR="00C3367E" w:rsidRPr="004D24CF">
        <w:t>. Подключение к базе данных реализовано отдельным файлом в виде следующего кода:</w:t>
      </w:r>
    </w:p>
    <w:p w14:paraId="219E8B4C" w14:textId="77777777" w:rsidR="00923CB4" w:rsidRPr="004D24CF" w:rsidRDefault="00C3367E" w:rsidP="00923CB4">
      <w:pPr>
        <w:keepNext/>
        <w:shd w:val="clear" w:color="auto" w:fill="FFFFFF"/>
        <w:spacing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hAnsi="Times New Roman" w:cs="Times New Roman"/>
          <w:sz w:val="28"/>
          <w:szCs w:val="28"/>
        </w:rPr>
        <w:br/>
      </w:r>
      <w:r w:rsidR="000F0DD5" w:rsidRPr="004D24CF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370DB808" wp14:editId="2459EE0A">
            <wp:extent cx="2771825" cy="197987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6830" cy="198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277F" w14:textId="345F401D" w:rsidR="000F0DD5" w:rsidRPr="004D24CF" w:rsidRDefault="00923CB4" w:rsidP="00923CB4">
      <w:pPr>
        <w:pStyle w:val="ad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5. </w:t>
      </w:r>
      <w:r w:rsidR="00B469FD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Код подключения к </w:t>
      </w:r>
      <w:r w:rsidR="00B469FD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PostgreSQL</w:t>
      </w:r>
    </w:p>
    <w:p w14:paraId="42C82F38" w14:textId="3064FBB3" w:rsidR="00CC2415" w:rsidRPr="004D24CF" w:rsidRDefault="00CC2415" w:rsidP="00923CB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Процесс обработки данных</w:t>
      </w:r>
      <w:r w:rsidR="00923CB4" w:rsidRPr="004D24CF">
        <w:rPr>
          <w:rFonts w:ascii="Times New Roman" w:hAnsi="Times New Roman" w:cs="Times New Roman"/>
          <w:sz w:val="28"/>
          <w:szCs w:val="28"/>
        </w:rPr>
        <w:t>:</w:t>
      </w:r>
    </w:p>
    <w:p w14:paraId="62B45732" w14:textId="149EF5ED" w:rsidR="00CC2415" w:rsidRPr="004D24CF" w:rsidRDefault="00CC2415" w:rsidP="00923CB4">
      <w:pPr>
        <w:pStyle w:val="af8"/>
      </w:pPr>
      <w:r w:rsidRPr="004D24CF">
        <w:t>При нажатии на кнопку в интерфейсе клиента начинается целый процесс обмена данными с сервером. Интерфейс реализован с использованием HTML, JavaScript и WebSocket. Например, нажатие кнопки "добыть дерево" вызывает функцию earn_money, которая отправляет запрос на сервер с помощью WebSocket.</w:t>
      </w:r>
    </w:p>
    <w:p w14:paraId="3B81F926" w14:textId="2D18BE6C" w:rsidR="00CC2415" w:rsidRPr="004D24CF" w:rsidRDefault="00CC2415" w:rsidP="00923CB4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Работа сервера</w:t>
      </w:r>
      <w:r w:rsidR="00923CB4" w:rsidRPr="004D24CF">
        <w:rPr>
          <w:rFonts w:ascii="Times New Roman" w:hAnsi="Times New Roman" w:cs="Times New Roman"/>
          <w:sz w:val="28"/>
          <w:szCs w:val="28"/>
        </w:rPr>
        <w:t>:</w:t>
      </w:r>
    </w:p>
    <w:p w14:paraId="3341D740" w14:textId="77777777" w:rsidR="00923CB4" w:rsidRPr="004D24CF" w:rsidRDefault="00CC2415" w:rsidP="00923CB4">
      <w:pPr>
        <w:pStyle w:val="af8"/>
      </w:pPr>
      <w:r w:rsidRPr="004D24CF">
        <w:t>Серверная часть проекта реализована на Node.js с использованием библиотек socket.io и pg для работы с WebSocket и PostgreSQL соответственно. Сервер принимает запросы от клиента, обрабатывает их и возвращает результат.</w:t>
      </w:r>
    </w:p>
    <w:p w14:paraId="165615C6" w14:textId="2F358526" w:rsidR="00CC2415" w:rsidRPr="004D24CF" w:rsidRDefault="00CC2415" w:rsidP="00923CB4">
      <w:pPr>
        <w:pStyle w:val="af8"/>
      </w:pPr>
      <w:r w:rsidRPr="004D24CF">
        <w:lastRenderedPageBreak/>
        <w:t>Клиент подключается к серверу с помощью WebSocket. После установки соединения, сервер отслеживает различные события от клиента, такие как earn_money, place_product, buy_product и т.д.</w:t>
      </w:r>
    </w:p>
    <w:p w14:paraId="7F8E1741" w14:textId="77777777" w:rsidR="00A47113" w:rsidRPr="004D24CF" w:rsidRDefault="00CC2415" w:rsidP="00923C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Пример кода сервера из index.js:</w:t>
      </w:r>
    </w:p>
    <w:p w14:paraId="4717801B" w14:textId="77777777" w:rsidR="00923CB4" w:rsidRPr="004D24CF" w:rsidRDefault="00096659" w:rsidP="00B41DA3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290DB506" wp14:editId="198B972B">
            <wp:extent cx="5254202" cy="3276449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884" cy="328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2300" w14:textId="597083AC" w:rsidR="00923CB4" w:rsidRPr="004D24CF" w:rsidRDefault="00B469FD" w:rsidP="00B41DA3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6. Пример кода сервера из </w:t>
      </w: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index</w:t>
      </w: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</w:t>
      </w: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js</w:t>
      </w:r>
    </w:p>
    <w:p w14:paraId="0A1BCF43" w14:textId="5762ADFC" w:rsidR="00E82DFC" w:rsidRPr="004D24CF" w:rsidRDefault="00E82DFC" w:rsidP="00B41DA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Обмен данными между клиентом и сервером</w:t>
      </w:r>
      <w:r w:rsidR="00B41DA3" w:rsidRPr="004D24CF">
        <w:rPr>
          <w:rFonts w:ascii="Times New Roman" w:hAnsi="Times New Roman" w:cs="Times New Roman"/>
          <w:sz w:val="28"/>
          <w:szCs w:val="28"/>
        </w:rPr>
        <w:t>:</w:t>
      </w:r>
    </w:p>
    <w:p w14:paraId="2FF0BBF4" w14:textId="05651BB0" w:rsidR="00E82DFC" w:rsidRPr="004D24CF" w:rsidRDefault="00E82DFC" w:rsidP="00B469FD">
      <w:pPr>
        <w:pStyle w:val="af8"/>
      </w:pPr>
      <w:r w:rsidRPr="004D24CF">
        <w:t>Обмен данными между клиентом и сервером осуществляется через события WebSocket. Например, клиент отправляет запрос на получение информации о состоянии игры, и сервер отвечает с нужными данными.</w:t>
      </w:r>
    </w:p>
    <w:p w14:paraId="60C1895D" w14:textId="77777777" w:rsidR="00B41DA3" w:rsidRPr="004D24CF" w:rsidRDefault="000F0DD5" w:rsidP="00B41DA3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D07C479" wp14:editId="0E093964">
            <wp:extent cx="3657600" cy="698847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1793" cy="7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4C65" w14:textId="412E59AE" w:rsidR="00B41DA3" w:rsidRPr="004D24CF" w:rsidRDefault="00B41DA3" w:rsidP="00B41DA3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Рисунок 7</w:t>
      </w:r>
      <w:r w:rsidR="00B469FD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 Пример кода клиента из index.html</w:t>
      </w:r>
    </w:p>
    <w:p w14:paraId="7F515E14" w14:textId="77777777" w:rsidR="00B41DA3" w:rsidRPr="004D24CF" w:rsidRDefault="00E82DFC" w:rsidP="00B41DA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Основные функции в коде</w:t>
      </w:r>
      <w:r w:rsidR="00B41DA3" w:rsidRPr="004D24CF">
        <w:rPr>
          <w:rFonts w:ascii="Times New Roman" w:hAnsi="Times New Roman" w:cs="Times New Roman"/>
          <w:sz w:val="28"/>
          <w:szCs w:val="28"/>
        </w:rPr>
        <w:t xml:space="preserve"> включают:</w:t>
      </w:r>
    </w:p>
    <w:p w14:paraId="45189161" w14:textId="4FF4D9B9" w:rsidR="00E82DFC" w:rsidRPr="004D24CF" w:rsidRDefault="00E82DFC" w:rsidP="00B41DA3">
      <w:pPr>
        <w:pStyle w:val="af9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earn_money – обновление баланса игрока.</w:t>
      </w:r>
    </w:p>
    <w:p w14:paraId="5A8E1E2A" w14:textId="77777777" w:rsidR="00E82DFC" w:rsidRPr="004D24CF" w:rsidRDefault="00E82DFC" w:rsidP="00B41DA3">
      <w:pPr>
        <w:pStyle w:val="af9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place_product – размещение товара на рынке.</w:t>
      </w:r>
    </w:p>
    <w:p w14:paraId="192808A0" w14:textId="77777777" w:rsidR="00E82DFC" w:rsidRPr="004D24CF" w:rsidRDefault="00E82DFC" w:rsidP="00B41DA3">
      <w:pPr>
        <w:pStyle w:val="af9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buy_product – покупка товара с рынка.</w:t>
      </w:r>
    </w:p>
    <w:p w14:paraId="2FDFB406" w14:textId="77777777" w:rsidR="00E82DFC" w:rsidRPr="004D24CF" w:rsidRDefault="00E82DFC" w:rsidP="00B41DA3">
      <w:pPr>
        <w:pStyle w:val="af9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lastRenderedPageBreak/>
        <w:t>get_info – получение информации о состоянии игры.</w:t>
      </w:r>
    </w:p>
    <w:p w14:paraId="340A121D" w14:textId="77777777" w:rsidR="00E82DFC" w:rsidRPr="004D24CF" w:rsidRDefault="00E82DFC" w:rsidP="00B41DA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Самые значимые элементы в игре</w:t>
      </w:r>
    </w:p>
    <w:p w14:paraId="0165A467" w14:textId="5784D9BF" w:rsidR="00E82DFC" w:rsidRPr="00D65701" w:rsidRDefault="00E82DFC" w:rsidP="00B41DA3">
      <w:pPr>
        <w:pStyle w:val="af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5701">
        <w:rPr>
          <w:rFonts w:ascii="Times New Roman" w:hAnsi="Times New Roman" w:cs="Times New Roman"/>
          <w:color w:val="FF0000"/>
          <w:sz w:val="28"/>
          <w:szCs w:val="28"/>
        </w:rPr>
        <w:t>Игроки</w:t>
      </w:r>
      <w:r w:rsidR="00D65701" w:rsidRPr="00D65701">
        <w:rPr>
          <w:rFonts w:ascii="Times New Roman" w:hAnsi="Times New Roman" w:cs="Times New Roman"/>
          <w:color w:val="FF0000"/>
          <w:sz w:val="28"/>
          <w:szCs w:val="28"/>
        </w:rPr>
        <w:t>: управляются</w:t>
      </w:r>
      <w:r w:rsidRPr="00D65701">
        <w:rPr>
          <w:rFonts w:ascii="Times New Roman" w:hAnsi="Times New Roman" w:cs="Times New Roman"/>
          <w:color w:val="FF0000"/>
          <w:sz w:val="28"/>
          <w:szCs w:val="28"/>
        </w:rPr>
        <w:t xml:space="preserve"> через таблицу players в базе данных.</w:t>
      </w:r>
    </w:p>
    <w:p w14:paraId="3360A9EF" w14:textId="21C8A62A" w:rsidR="00E82DFC" w:rsidRPr="00D65701" w:rsidRDefault="00E82DFC" w:rsidP="00B41DA3">
      <w:pPr>
        <w:pStyle w:val="af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5701">
        <w:rPr>
          <w:rFonts w:ascii="Times New Roman" w:hAnsi="Times New Roman" w:cs="Times New Roman"/>
          <w:color w:val="FF0000"/>
          <w:sz w:val="28"/>
          <w:szCs w:val="28"/>
        </w:rPr>
        <w:t>Рынок</w:t>
      </w:r>
      <w:r w:rsidR="00D65701" w:rsidRPr="00D65701">
        <w:rPr>
          <w:rFonts w:ascii="Times New Roman" w:hAnsi="Times New Roman" w:cs="Times New Roman"/>
          <w:color w:val="FF0000"/>
          <w:sz w:val="28"/>
          <w:szCs w:val="28"/>
        </w:rPr>
        <w:t>: управляется</w:t>
      </w:r>
      <w:r w:rsidRPr="00D65701">
        <w:rPr>
          <w:rFonts w:ascii="Times New Roman" w:hAnsi="Times New Roman" w:cs="Times New Roman"/>
          <w:color w:val="FF0000"/>
          <w:sz w:val="28"/>
          <w:szCs w:val="28"/>
        </w:rPr>
        <w:t xml:space="preserve"> через таблицу market.</w:t>
      </w:r>
    </w:p>
    <w:p w14:paraId="1E63F73D" w14:textId="52EDA0C2" w:rsidR="00E82DFC" w:rsidRPr="00D65701" w:rsidRDefault="00E82DFC" w:rsidP="00B41DA3">
      <w:pPr>
        <w:pStyle w:val="af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5701">
        <w:rPr>
          <w:rFonts w:ascii="Times New Roman" w:hAnsi="Times New Roman" w:cs="Times New Roman"/>
          <w:color w:val="FF0000"/>
          <w:sz w:val="28"/>
          <w:szCs w:val="28"/>
        </w:rPr>
        <w:t>Инвентарь</w:t>
      </w:r>
      <w:r w:rsidR="00D65701" w:rsidRPr="00D65701">
        <w:rPr>
          <w:rFonts w:ascii="Times New Roman" w:hAnsi="Times New Roman" w:cs="Times New Roman"/>
          <w:color w:val="FF0000"/>
          <w:sz w:val="28"/>
          <w:szCs w:val="28"/>
        </w:rPr>
        <w:t>: управляется</w:t>
      </w:r>
      <w:r w:rsidRPr="00D65701">
        <w:rPr>
          <w:rFonts w:ascii="Times New Roman" w:hAnsi="Times New Roman" w:cs="Times New Roman"/>
          <w:color w:val="FF0000"/>
          <w:sz w:val="28"/>
          <w:szCs w:val="28"/>
        </w:rPr>
        <w:t xml:space="preserve"> через таблицу inventory.</w:t>
      </w:r>
    </w:p>
    <w:p w14:paraId="7C10B417" w14:textId="77777777" w:rsidR="00E82DFC" w:rsidRPr="004D24CF" w:rsidRDefault="00E82DFC" w:rsidP="00B41DA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Каждый элемент игры взаимодействует с другими через запросы к базе данных и события WebSocket.</w:t>
      </w:r>
    </w:p>
    <w:p w14:paraId="6786B625" w14:textId="3B0AAC75" w:rsidR="00E82DFC" w:rsidRPr="004D24CF" w:rsidRDefault="00E82DFC" w:rsidP="00B469FD">
      <w:pPr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Пример формы и комментарии к коду</w:t>
      </w:r>
    </w:p>
    <w:p w14:paraId="508CE25D" w14:textId="77777777" w:rsidR="00B41DA3" w:rsidRPr="004D24CF" w:rsidRDefault="00096659" w:rsidP="00B41DA3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eastAsia="Times New Roman" w:hAnsi="Times New Roman" w:cs="Times New Roman"/>
          <w:noProof/>
          <w:color w:val="800000"/>
          <w:sz w:val="28"/>
          <w:szCs w:val="28"/>
          <w:lang w:eastAsia="ru-RU"/>
        </w:rPr>
        <w:drawing>
          <wp:inline distT="0" distB="0" distL="0" distR="0" wp14:anchorId="12EB663B" wp14:editId="08F408CF">
            <wp:extent cx="5402724" cy="13335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5011" cy="134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93EF" w14:textId="58C618F9" w:rsidR="00E82DFC" w:rsidRPr="004D24CF" w:rsidRDefault="00B41DA3" w:rsidP="00B41DA3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8. </w:t>
      </w:r>
      <w:r w:rsidR="00B469FD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Пример формы для покупки товара на рынке </w:t>
      </w:r>
    </w:p>
    <w:p w14:paraId="08E73230" w14:textId="77777777" w:rsidR="00E82DFC" w:rsidRPr="004D24CF" w:rsidRDefault="00E82DFC" w:rsidP="00B41DA3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5255CC2D" w14:textId="77777777" w:rsidR="00B41DA3" w:rsidRPr="004D24CF" w:rsidRDefault="00096659" w:rsidP="00B41DA3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4FEA489" wp14:editId="19D70654">
            <wp:extent cx="5067488" cy="488526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0677" cy="488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D458" w14:textId="29AB9927" w:rsidR="00B41DA3" w:rsidRPr="004D24CF" w:rsidRDefault="00B41DA3" w:rsidP="00B41DA3">
      <w:pPr>
        <w:pStyle w:val="ad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Рисунок 9</w:t>
      </w:r>
      <w:r w:rsidR="00B469FD" w:rsidRPr="004D24CF">
        <w:rPr>
          <w:rFonts w:ascii="Times New Roman" w:hAnsi="Times New Roman" w:cs="Times New Roman"/>
        </w:rPr>
        <w:t xml:space="preserve"> </w:t>
      </w:r>
      <w:r w:rsidR="00B469FD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Пример кода кнопки "Купить"</w:t>
      </w:r>
    </w:p>
    <w:p w14:paraId="371F2CC8" w14:textId="77777777" w:rsidR="00B469FD" w:rsidRPr="004D24CF" w:rsidRDefault="00B469FD" w:rsidP="00B469FD">
      <w:pPr>
        <w:rPr>
          <w:rFonts w:ascii="Times New Roman" w:hAnsi="Times New Roman" w:cs="Times New Roman"/>
        </w:rPr>
      </w:pPr>
    </w:p>
    <w:p w14:paraId="5E8451C4" w14:textId="1186821C" w:rsidR="00E82DFC" w:rsidRPr="004D24CF" w:rsidRDefault="00B41DA3" w:rsidP="00B41DA3">
      <w:pPr>
        <w:pStyle w:val="ad"/>
        <w:spacing w:line="360" w:lineRule="auto"/>
        <w:ind w:firstLine="708"/>
        <w:jc w:val="both"/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8"/>
          <w:szCs w:val="28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eastAsia="ru-RU"/>
        </w:rPr>
        <w:t>С</w:t>
      </w:r>
      <w:r w:rsidR="00E82DFC" w:rsidRPr="004D24CF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eastAsia="ru-RU"/>
        </w:rPr>
        <w:t>хема алгоритма работы приложения</w:t>
      </w: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eastAsia="ru-RU"/>
        </w:rPr>
        <w:t>:</w:t>
      </w:r>
    </w:p>
    <w:p w14:paraId="1541C5D1" w14:textId="77777777" w:rsidR="00E82DFC" w:rsidRPr="004D24CF" w:rsidRDefault="00E82DFC" w:rsidP="00B41DA3">
      <w:pPr>
        <w:pStyle w:val="af8"/>
        <w:numPr>
          <w:ilvl w:val="0"/>
          <w:numId w:val="41"/>
        </w:numPr>
        <w:rPr>
          <w:lang w:eastAsia="ru-RU"/>
        </w:rPr>
      </w:pPr>
      <w:r w:rsidRPr="004D24CF">
        <w:rPr>
          <w:lang w:eastAsia="ru-RU"/>
        </w:rPr>
        <w:t>Инициализация клиента: Подключение к серверу через WebSocket.</w:t>
      </w:r>
    </w:p>
    <w:p w14:paraId="174E8ED6" w14:textId="77777777" w:rsidR="00E82DFC" w:rsidRPr="004D24CF" w:rsidRDefault="00E82DFC" w:rsidP="00B41DA3">
      <w:pPr>
        <w:pStyle w:val="af8"/>
        <w:numPr>
          <w:ilvl w:val="0"/>
          <w:numId w:val="41"/>
        </w:numPr>
        <w:rPr>
          <w:lang w:eastAsia="ru-RU"/>
        </w:rPr>
      </w:pPr>
      <w:r w:rsidRPr="004D24CF">
        <w:rPr>
          <w:lang w:eastAsia="ru-RU"/>
        </w:rPr>
        <w:t>Отправка запроса: Клиент отправляет запрос, например, earn_money.</w:t>
      </w:r>
    </w:p>
    <w:p w14:paraId="3BCA6C27" w14:textId="77777777" w:rsidR="00E82DFC" w:rsidRPr="004D24CF" w:rsidRDefault="00E82DFC" w:rsidP="00B41DA3">
      <w:pPr>
        <w:pStyle w:val="af8"/>
        <w:numPr>
          <w:ilvl w:val="0"/>
          <w:numId w:val="41"/>
        </w:numPr>
        <w:rPr>
          <w:lang w:eastAsia="ru-RU"/>
        </w:rPr>
      </w:pPr>
      <w:r w:rsidRPr="004D24CF">
        <w:rPr>
          <w:lang w:eastAsia="ru-RU"/>
        </w:rPr>
        <w:t>Обработка запроса на сервере: Сервер обрабатывает запрос, взаимодействует с базой данных.</w:t>
      </w:r>
    </w:p>
    <w:p w14:paraId="5FA3E7C9" w14:textId="77777777" w:rsidR="00E82DFC" w:rsidRPr="004D24CF" w:rsidRDefault="00E82DFC" w:rsidP="00B41DA3">
      <w:pPr>
        <w:pStyle w:val="af8"/>
        <w:numPr>
          <w:ilvl w:val="0"/>
          <w:numId w:val="41"/>
        </w:numPr>
        <w:rPr>
          <w:lang w:eastAsia="ru-RU"/>
        </w:rPr>
      </w:pPr>
      <w:r w:rsidRPr="004D24CF">
        <w:rPr>
          <w:lang w:eastAsia="ru-RU"/>
        </w:rPr>
        <w:t>Ответ сервера: Сервер отправляет ответ клиенту.</w:t>
      </w:r>
    </w:p>
    <w:p w14:paraId="2DFFFF22" w14:textId="77777777" w:rsidR="00E82DFC" w:rsidRPr="004D24CF" w:rsidRDefault="00E82DFC" w:rsidP="00B41DA3">
      <w:pPr>
        <w:pStyle w:val="af8"/>
        <w:numPr>
          <w:ilvl w:val="0"/>
          <w:numId w:val="41"/>
        </w:numPr>
        <w:rPr>
          <w:lang w:eastAsia="ru-RU"/>
        </w:rPr>
      </w:pPr>
      <w:r w:rsidRPr="004D24CF">
        <w:rPr>
          <w:lang w:eastAsia="ru-RU"/>
        </w:rPr>
        <w:lastRenderedPageBreak/>
        <w:t>Обновление интерфейса: Клиент получает данные и обновляет интерфейс.</w:t>
      </w:r>
    </w:p>
    <w:p w14:paraId="783A70CE" w14:textId="6DA2303F" w:rsidR="00B41DA3" w:rsidRPr="004D24CF" w:rsidRDefault="00E82DFC" w:rsidP="00B41DA3">
      <w:pPr>
        <w:pStyle w:val="af8"/>
        <w:rPr>
          <w:lang w:eastAsia="ru-RU"/>
        </w:rPr>
      </w:pPr>
      <w:r w:rsidRPr="004D24CF">
        <w:rPr>
          <w:lang w:eastAsia="ru-RU"/>
        </w:rPr>
        <w:t>Такой подход позволяет поддерживать постоянное соединение между клиентом и сервером, обеспечивая мгновенный обмен данными и актуальность информации в реальном времени.</w:t>
      </w:r>
    </w:p>
    <w:p w14:paraId="52FA7688" w14:textId="662FDED8" w:rsidR="00E82DFC" w:rsidRPr="004D24CF" w:rsidRDefault="00B41DA3" w:rsidP="00B41DA3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D24CF">
        <w:rPr>
          <w:rFonts w:ascii="Times New Roman" w:hAnsi="Times New Roman" w:cs="Times New Roman"/>
          <w:lang w:eastAsia="ru-RU"/>
        </w:rPr>
        <w:br w:type="page"/>
      </w:r>
    </w:p>
    <w:p w14:paraId="750698B3" w14:textId="6DBA5C41" w:rsidR="00E43087" w:rsidRPr="004D24CF" w:rsidRDefault="00CA3F9C" w:rsidP="00620B64">
      <w:pPr>
        <w:pStyle w:val="2"/>
        <w:spacing w:line="360" w:lineRule="auto"/>
        <w:rPr>
          <w:sz w:val="28"/>
          <w:szCs w:val="28"/>
        </w:rPr>
      </w:pPr>
      <w:bookmarkStart w:id="8" w:name="_Toc168501617"/>
      <w:r>
        <w:rPr>
          <w:sz w:val="28"/>
          <w:szCs w:val="28"/>
        </w:rPr>
        <w:lastRenderedPageBreak/>
        <w:t xml:space="preserve">Раздел </w:t>
      </w:r>
      <w:r w:rsidR="00E43087" w:rsidRPr="004D24CF">
        <w:rPr>
          <w:sz w:val="28"/>
          <w:szCs w:val="28"/>
        </w:rPr>
        <w:t>3.3 Обеспечение безопасности информации</w:t>
      </w:r>
      <w:bookmarkEnd w:id="8"/>
    </w:p>
    <w:p w14:paraId="0B8699B3" w14:textId="5584FFF4" w:rsidR="00E43087" w:rsidRPr="004D24CF" w:rsidRDefault="00E43087" w:rsidP="00B41DA3">
      <w:pPr>
        <w:pStyle w:val="af8"/>
      </w:pPr>
      <w:r w:rsidRPr="004D24CF">
        <w:t>В процессе разработки программного обеспечения необходимо учитывать потенциальные угрозы, которые могут привести к сбоям в работе приложения или потере обрабатываемой информации. Возможные угрозы включают несанкционированный доступ к системе, утечку данных, атаки на сервер и манипуляции с данными.</w:t>
      </w:r>
    </w:p>
    <w:p w14:paraId="45C320D3" w14:textId="45D9F29E" w:rsidR="00E43087" w:rsidRPr="004D24CF" w:rsidRDefault="00E43087" w:rsidP="00B41DA3">
      <w:pPr>
        <w:pStyle w:val="af8"/>
        <w:rPr>
          <w:bCs/>
        </w:rPr>
      </w:pPr>
      <w:r w:rsidRPr="004D24CF">
        <w:rPr>
          <w:bCs/>
        </w:rPr>
        <w:t>Угрозы безопасности</w:t>
      </w:r>
      <w:r w:rsidR="00B41DA3" w:rsidRPr="004D24CF">
        <w:rPr>
          <w:bCs/>
        </w:rPr>
        <w:t>:</w:t>
      </w:r>
    </w:p>
    <w:p w14:paraId="69CF0C5A" w14:textId="6350820C" w:rsidR="00E43087" w:rsidRPr="004D24CF" w:rsidRDefault="00104BD0" w:rsidP="00B41DA3">
      <w:pPr>
        <w:pStyle w:val="af8"/>
        <w:numPr>
          <w:ilvl w:val="0"/>
          <w:numId w:val="42"/>
        </w:numPr>
      </w:pPr>
      <w:r>
        <w:t>з</w:t>
      </w:r>
      <w:r w:rsidR="00E43087" w:rsidRPr="004D24CF">
        <w:t>лоумышленники могут попытаться получить доступ к системе,</w:t>
      </w:r>
      <w:r w:rsidR="00E43087" w:rsidRPr="004D24CF">
        <w:br/>
        <w:t>используя украденные учетные данные или уязвимости в программном обеспечении</w:t>
      </w:r>
      <w:r>
        <w:t>;</w:t>
      </w:r>
    </w:p>
    <w:p w14:paraId="4719C065" w14:textId="0842C7C6" w:rsidR="00E43087" w:rsidRPr="004D24CF" w:rsidRDefault="00104BD0" w:rsidP="00B41DA3">
      <w:pPr>
        <w:pStyle w:val="af8"/>
        <w:numPr>
          <w:ilvl w:val="0"/>
          <w:numId w:val="42"/>
        </w:numPr>
      </w:pPr>
      <w:r>
        <w:t>п</w:t>
      </w:r>
      <w:r w:rsidR="00E43087" w:rsidRPr="004D24CF">
        <w:t>ередача данных без шифрования может привести к их перехвату и раскрытию конфиденциальной информации</w:t>
      </w:r>
      <w:r>
        <w:t>;</w:t>
      </w:r>
    </w:p>
    <w:p w14:paraId="41F6CB84" w14:textId="0863ED65" w:rsidR="00E43087" w:rsidRPr="004D24CF" w:rsidRDefault="00E43087" w:rsidP="00B41DA3">
      <w:pPr>
        <w:pStyle w:val="af8"/>
        <w:numPr>
          <w:ilvl w:val="0"/>
          <w:numId w:val="42"/>
        </w:numPr>
      </w:pPr>
      <w:r w:rsidRPr="004D24CF">
        <w:t>DDoS-атаки могут привести к перегрузке сервера, делая его недоступным для пользователей</w:t>
      </w:r>
      <w:r w:rsidR="00104BD0">
        <w:t>;</w:t>
      </w:r>
    </w:p>
    <w:p w14:paraId="4239B5CA" w14:textId="71A19753" w:rsidR="00E43087" w:rsidRPr="004D24CF" w:rsidRDefault="00104BD0" w:rsidP="00B41DA3">
      <w:pPr>
        <w:pStyle w:val="af8"/>
        <w:numPr>
          <w:ilvl w:val="0"/>
          <w:numId w:val="42"/>
        </w:numPr>
      </w:pPr>
      <w:r>
        <w:t>н</w:t>
      </w:r>
      <w:r w:rsidR="00E43087" w:rsidRPr="004D24CF">
        <w:t>едостаточная проверка данных может позволить злоумышленникам внести изменения в базу данных, что приведет к некорректной работе приложения.</w:t>
      </w:r>
    </w:p>
    <w:p w14:paraId="3AFFD2CF" w14:textId="01BA839A" w:rsidR="00E43087" w:rsidRPr="004D24CF" w:rsidRDefault="00E43087" w:rsidP="00620B64">
      <w:pPr>
        <w:pStyle w:val="af8"/>
        <w:rPr>
          <w:bCs/>
        </w:rPr>
      </w:pPr>
      <w:r w:rsidRPr="004D24CF">
        <w:rPr>
          <w:bCs/>
        </w:rPr>
        <w:t>Меры по обеспечению безопасности</w:t>
      </w:r>
      <w:r w:rsidR="00B41DA3" w:rsidRPr="004D24CF">
        <w:rPr>
          <w:bCs/>
        </w:rPr>
        <w:t>:</w:t>
      </w:r>
    </w:p>
    <w:p w14:paraId="03473388" w14:textId="77777777" w:rsidR="00E43087" w:rsidRPr="004D24CF" w:rsidRDefault="00E43087" w:rsidP="00B41DA3">
      <w:pPr>
        <w:pStyle w:val="af8"/>
        <w:numPr>
          <w:ilvl w:val="0"/>
          <w:numId w:val="43"/>
        </w:numPr>
      </w:pPr>
      <w:r w:rsidRPr="004D24CF">
        <w:t>Для защиты от несанкционированного доступа реализована система аутентификации пользователей с использованием паролей. Все пароли хранятся в базе данных в зашифрованном виде с применением алгоритма хеширования. Для обеспечения разноуровневого доступа пользователи разделены на различные роли (например, администраторы, обычные пользователи), каждая из которых имеет определенные права доступа.</w:t>
      </w:r>
    </w:p>
    <w:p w14:paraId="5D90A433" w14:textId="77777777" w:rsidR="00E43087" w:rsidRPr="004D24CF" w:rsidRDefault="00E43087" w:rsidP="00B41DA3">
      <w:pPr>
        <w:pStyle w:val="af8"/>
        <w:numPr>
          <w:ilvl w:val="0"/>
          <w:numId w:val="43"/>
        </w:numPr>
      </w:pPr>
      <w:r w:rsidRPr="004D24CF">
        <w:t xml:space="preserve">Сервер настроен на автоматическое обнаружение и блокировку подозрительной активности, что помогает защититься от DDoS-атак. </w:t>
      </w:r>
      <w:r w:rsidRPr="004D24CF">
        <w:lastRenderedPageBreak/>
        <w:t>Регулярное обновление серверного ПО и использование современных технологий безопасности также снижает риск атак.</w:t>
      </w:r>
    </w:p>
    <w:p w14:paraId="10F8106C" w14:textId="77777777" w:rsidR="00E43087" w:rsidRPr="004D24CF" w:rsidRDefault="00E43087" w:rsidP="00620B64">
      <w:pPr>
        <w:pStyle w:val="af8"/>
      </w:pPr>
      <w:r w:rsidRPr="004D24CF">
        <w:t>Все входящие данные проверяются на сервере для предотвращения SQL-инъекций и других видов атак. Валидация данных осуществляется на уровне контроллеров, что позволяет минимизировать риск манипуляций с данными.</w:t>
      </w:r>
    </w:p>
    <w:p w14:paraId="179ACC30" w14:textId="3B3F1D75" w:rsidR="00E43087" w:rsidRPr="004D24CF" w:rsidRDefault="00E43087" w:rsidP="00620B64">
      <w:pPr>
        <w:pStyle w:val="af8"/>
        <w:rPr>
          <w:bCs/>
        </w:rPr>
      </w:pPr>
      <w:r w:rsidRPr="004D24CF">
        <w:rPr>
          <w:bCs/>
        </w:rPr>
        <w:t>Реализация разноуровневого доступа</w:t>
      </w:r>
      <w:r w:rsidR="00C128D3" w:rsidRPr="004D24CF">
        <w:rPr>
          <w:bCs/>
        </w:rPr>
        <w:t>:</w:t>
      </w:r>
    </w:p>
    <w:p w14:paraId="3898AA31" w14:textId="1FD46F70" w:rsidR="00E82DFC" w:rsidRPr="004D24CF" w:rsidRDefault="00E43087" w:rsidP="00B469FD">
      <w:pPr>
        <w:pStyle w:val="af8"/>
      </w:pPr>
      <w:r w:rsidRPr="004D24CF">
        <w:t>Разноуровневый доступ к информации реализован с помощью системы ролей и прав. Администраторы имеют полный доступ ко всем функциям системы, включая управление пользователями и настройками. Обычные пользователи имеют ограниченный доступ и могут выполнять только те действия, которые разрешены их ролью.</w:t>
      </w:r>
    </w:p>
    <w:p w14:paraId="081639DF" w14:textId="77777777" w:rsidR="00C128D3" w:rsidRPr="004D24CF" w:rsidRDefault="00096659" w:rsidP="00C128D3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eastAsia="Times New Roman" w:hAnsi="Times New Roman" w:cs="Times New Roman"/>
          <w:noProof/>
          <w:color w:val="0000FF"/>
          <w:sz w:val="21"/>
          <w:szCs w:val="21"/>
          <w:lang w:eastAsia="ru-RU"/>
        </w:rPr>
        <w:drawing>
          <wp:inline distT="0" distB="0" distL="0" distR="0" wp14:anchorId="16C078E4" wp14:editId="27BD3DDF">
            <wp:extent cx="5005271" cy="2908723"/>
            <wp:effectExtent l="0" t="0" r="508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6699" cy="290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ADF2" w14:textId="66A0CCCF" w:rsidR="00C128D3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10. </w:t>
      </w:r>
      <w:r w:rsidR="00B469FD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Пример кода для проверки роли пользователя при выполнении запроса</w:t>
      </w:r>
      <w:r w:rsidRPr="004D24CF">
        <w:rPr>
          <w:rFonts w:ascii="Times New Roman" w:hAnsi="Times New Roman" w:cs="Times New Roman"/>
          <w:lang w:eastAsia="ru-RU"/>
        </w:rPr>
        <w:t xml:space="preserve"> </w:t>
      </w:r>
    </w:p>
    <w:p w14:paraId="6B01502F" w14:textId="08EBDA3E" w:rsidR="00E43087" w:rsidRPr="004D24CF" w:rsidRDefault="00E43087" w:rsidP="00620B64">
      <w:pPr>
        <w:pStyle w:val="af8"/>
        <w:rPr>
          <w:bCs/>
          <w:lang w:eastAsia="ru-RU"/>
        </w:rPr>
      </w:pPr>
      <w:r w:rsidRPr="004D24CF">
        <w:rPr>
          <w:bCs/>
          <w:lang w:eastAsia="ru-RU"/>
        </w:rPr>
        <w:t>Формы авторизации</w:t>
      </w:r>
    </w:p>
    <w:p w14:paraId="2E2740F1" w14:textId="26BABC86" w:rsidR="00E43087" w:rsidRPr="004D24CF" w:rsidRDefault="00E43087" w:rsidP="00B469FD">
      <w:pPr>
        <w:pStyle w:val="af8"/>
        <w:rPr>
          <w:lang w:eastAsia="ru-RU"/>
        </w:rPr>
      </w:pPr>
      <w:r w:rsidRPr="004D24CF">
        <w:rPr>
          <w:lang w:eastAsia="ru-RU"/>
        </w:rPr>
        <w:t xml:space="preserve">Форма авторизации обеспечивает проверку учетных данных пользователя при входе в систему. Форма состоит из полей для ввода имени пользователя и пароля. После ввода данных, они отправляются на сервер, где выполняется проверка правильности введенных данных. Если учетные </w:t>
      </w:r>
      <w:r w:rsidRPr="004D24CF">
        <w:rPr>
          <w:lang w:eastAsia="ru-RU"/>
        </w:rPr>
        <w:lastRenderedPageBreak/>
        <w:t>данные верны, пользователь получает токен для доступа к защищенным ресурсам.</w:t>
      </w:r>
    </w:p>
    <w:p w14:paraId="3BE749F2" w14:textId="77777777" w:rsidR="00C128D3" w:rsidRPr="004D24CF" w:rsidRDefault="00096659" w:rsidP="00C128D3">
      <w:pPr>
        <w:pStyle w:val="af8"/>
        <w:keepNext/>
        <w:ind w:firstLine="0"/>
        <w:jc w:val="center"/>
      </w:pPr>
      <w:r w:rsidRPr="004D24CF">
        <w:rPr>
          <w:rFonts w:eastAsia="Times New Roman"/>
          <w:noProof/>
          <w:color w:val="800000"/>
          <w:sz w:val="21"/>
          <w:szCs w:val="21"/>
          <w:lang w:eastAsia="ru-RU"/>
        </w:rPr>
        <w:drawing>
          <wp:inline distT="0" distB="0" distL="0" distR="0" wp14:anchorId="7047834B" wp14:editId="0284D9D9">
            <wp:extent cx="5325218" cy="115268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36DD" w14:textId="14D32147" w:rsidR="00C128D3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Рисунок 11.</w:t>
      </w:r>
      <w:r w:rsidR="00B469FD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 Пример HTML-кода формы авторизации</w:t>
      </w:r>
    </w:p>
    <w:p w14:paraId="5C1ABD7C" w14:textId="77777777" w:rsidR="00B469FD" w:rsidRPr="004D24CF" w:rsidRDefault="00B469FD" w:rsidP="00C128D3">
      <w:pPr>
        <w:pStyle w:val="af8"/>
        <w:rPr>
          <w:lang w:eastAsia="ru-RU"/>
        </w:rPr>
      </w:pPr>
    </w:p>
    <w:p w14:paraId="6EFE04BB" w14:textId="77777777" w:rsidR="00C128D3" w:rsidRPr="004D24CF" w:rsidRDefault="00096659" w:rsidP="00C128D3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eastAsia="Times New Roman" w:hAnsi="Times New Roman" w:cs="Times New Roman"/>
          <w:noProof/>
          <w:color w:val="0000FF"/>
          <w:sz w:val="21"/>
          <w:szCs w:val="21"/>
          <w:lang w:eastAsia="ru-RU"/>
        </w:rPr>
        <w:drawing>
          <wp:inline distT="0" distB="0" distL="0" distR="0" wp14:anchorId="3DA60837" wp14:editId="3969C9E5">
            <wp:extent cx="4911302" cy="47434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5927" cy="474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ED2E" w14:textId="1EC928E7" w:rsidR="00C128D3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12. </w:t>
      </w:r>
      <w:r w:rsidR="00B469FD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Пример кода JavaScript для отправки данных формы на сервер</w:t>
      </w:r>
    </w:p>
    <w:p w14:paraId="6900EF36" w14:textId="6797A0E9" w:rsidR="00C128D3" w:rsidRPr="004D24CF" w:rsidRDefault="00E43087" w:rsidP="00C128D3">
      <w:pPr>
        <w:pStyle w:val="af8"/>
      </w:pPr>
      <w:r w:rsidRPr="004D24CF">
        <w:t xml:space="preserve">Таким образом, обеспечение безопасности информации в разработанном программном обеспечении включает в себя множество мер, направленных на защиту данных и предотвращение различных угроз. Эти </w:t>
      </w:r>
      <w:r w:rsidRPr="004D24CF">
        <w:lastRenderedPageBreak/>
        <w:t>меры помогают обеспечить надежную и безопасную работу приложения, минимизируя риски утечек данных и несанкционированного доступа.</w:t>
      </w:r>
    </w:p>
    <w:p w14:paraId="2897EE24" w14:textId="3B67A794" w:rsidR="00E43087" w:rsidRPr="004D24CF" w:rsidRDefault="00C128D3" w:rsidP="00C128D3">
      <w:pPr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</w:rPr>
        <w:br w:type="page"/>
      </w:r>
    </w:p>
    <w:p w14:paraId="63E5D35D" w14:textId="1280E82F" w:rsidR="00E43087" w:rsidRPr="004D24CF" w:rsidRDefault="00CA3F9C" w:rsidP="00620B64">
      <w:pPr>
        <w:pStyle w:val="2"/>
        <w:spacing w:line="360" w:lineRule="auto"/>
        <w:rPr>
          <w:sz w:val="28"/>
          <w:szCs w:val="28"/>
        </w:rPr>
      </w:pPr>
      <w:bookmarkStart w:id="9" w:name="_Toc168501618"/>
      <w:r>
        <w:rPr>
          <w:sz w:val="28"/>
          <w:szCs w:val="28"/>
        </w:rPr>
        <w:lastRenderedPageBreak/>
        <w:t xml:space="preserve">Раздел </w:t>
      </w:r>
      <w:r w:rsidR="00E43087" w:rsidRPr="004D24CF">
        <w:rPr>
          <w:sz w:val="28"/>
          <w:szCs w:val="28"/>
        </w:rPr>
        <w:t>3.4. Тестирование и проверка работоспособности</w:t>
      </w:r>
      <w:bookmarkEnd w:id="9"/>
    </w:p>
    <w:p w14:paraId="02EA9472" w14:textId="77777777" w:rsidR="00E43087" w:rsidRPr="004D24CF" w:rsidRDefault="00E43087" w:rsidP="00C128D3">
      <w:pPr>
        <w:pStyle w:val="af8"/>
      </w:pPr>
      <w:r w:rsidRPr="004D24CF">
        <w:t>Процесс тестирования и проверки работоспособности автоматизированной информационной системы включал несколько этапов, начиная от установки системы на рабочее место и заканчивая обработкой тестовых данных для проверки основных функций проекта. Тестирование проводилось с использованием контрольных примеров, которые включали данные для заполнения справочников и оперативной информации.</w:t>
      </w:r>
    </w:p>
    <w:p w14:paraId="7C4D7DFA" w14:textId="79600F15" w:rsidR="00E43087" w:rsidRPr="004D24CF" w:rsidRDefault="00E43087" w:rsidP="00C128D3">
      <w:pPr>
        <w:pStyle w:val="af8"/>
      </w:pPr>
      <w:r w:rsidRPr="004D24CF">
        <w:t>Установка системы</w:t>
      </w:r>
      <w:r w:rsidR="00C128D3" w:rsidRPr="004D24CF">
        <w:t>:</w:t>
      </w:r>
    </w:p>
    <w:p w14:paraId="43E6D23D" w14:textId="77777777" w:rsidR="00E43087" w:rsidRPr="004D24CF" w:rsidRDefault="00E43087" w:rsidP="00C128D3">
      <w:pPr>
        <w:pStyle w:val="af8"/>
      </w:pPr>
      <w:r w:rsidRPr="004D24CF">
        <w:t>Установка системы на рабочее место состояла из следующих шагов:</w:t>
      </w:r>
    </w:p>
    <w:p w14:paraId="091C46A7" w14:textId="77777777" w:rsidR="00E43087" w:rsidRPr="004D24CF" w:rsidRDefault="00E43087" w:rsidP="00C128D3">
      <w:pPr>
        <w:pStyle w:val="af8"/>
        <w:numPr>
          <w:ilvl w:val="0"/>
          <w:numId w:val="29"/>
        </w:numPr>
      </w:pPr>
      <w:r w:rsidRPr="004D24CF">
        <w:t>Развертывание сервера на платформе Node.js.</w:t>
      </w:r>
    </w:p>
    <w:p w14:paraId="1CCF3C01" w14:textId="77777777" w:rsidR="00E43087" w:rsidRPr="004D24CF" w:rsidRDefault="00E43087" w:rsidP="00C128D3">
      <w:pPr>
        <w:pStyle w:val="af8"/>
        <w:numPr>
          <w:ilvl w:val="0"/>
          <w:numId w:val="29"/>
        </w:numPr>
      </w:pPr>
      <w:r w:rsidRPr="004D24CF">
        <w:t>Настройка базы данных PostgreSQL.</w:t>
      </w:r>
    </w:p>
    <w:p w14:paraId="553DA2D7" w14:textId="77777777" w:rsidR="00E43087" w:rsidRPr="004D24CF" w:rsidRDefault="00E43087" w:rsidP="00C128D3">
      <w:pPr>
        <w:pStyle w:val="af8"/>
        <w:numPr>
          <w:ilvl w:val="0"/>
          <w:numId w:val="29"/>
        </w:numPr>
      </w:pPr>
      <w:r w:rsidRPr="004D24CF">
        <w:t>Установка необходимых зависимостей и библиотек с использованием npm.</w:t>
      </w:r>
    </w:p>
    <w:p w14:paraId="389CFFF3" w14:textId="77777777" w:rsidR="00E43087" w:rsidRPr="004D24CF" w:rsidRDefault="00E43087" w:rsidP="00C128D3">
      <w:pPr>
        <w:pStyle w:val="af8"/>
        <w:numPr>
          <w:ilvl w:val="0"/>
          <w:numId w:val="29"/>
        </w:numPr>
      </w:pPr>
      <w:r w:rsidRPr="004D24CF">
        <w:t>Настройка и запуск WebSocket-сервера для обеспечения обмена данными между клиентом и сервером.</w:t>
      </w:r>
    </w:p>
    <w:p w14:paraId="7A13F20D" w14:textId="77777777" w:rsidR="00E43087" w:rsidRPr="004D24CF" w:rsidRDefault="00E43087" w:rsidP="00C128D3">
      <w:pPr>
        <w:pStyle w:val="af8"/>
      </w:pPr>
      <w:r w:rsidRPr="004D24CF">
        <w:t>Тестовые данные</w:t>
      </w:r>
    </w:p>
    <w:p w14:paraId="6A39E8B0" w14:textId="77777777" w:rsidR="00E43087" w:rsidRPr="004D24CF" w:rsidRDefault="00E43087" w:rsidP="00C128D3">
      <w:pPr>
        <w:pStyle w:val="af8"/>
      </w:pPr>
      <w:r w:rsidRPr="004D24CF">
        <w:t>Для проверки работоспособности основных функций были подготовлены тестовые данные, которые вводились в соответствующие поля форм ввода.</w:t>
      </w:r>
    </w:p>
    <w:p w14:paraId="4AA08D77" w14:textId="77777777" w:rsidR="00E43087" w:rsidRPr="004D24CF" w:rsidRDefault="00E43087" w:rsidP="00C128D3">
      <w:pPr>
        <w:pStyle w:val="af8"/>
      </w:pPr>
      <w:r w:rsidRPr="004D24CF">
        <w:t>Примеры тестовых данных:</w:t>
      </w:r>
    </w:p>
    <w:p w14:paraId="0C5FECCB" w14:textId="77777777" w:rsidR="00E43087" w:rsidRPr="004D24CF" w:rsidRDefault="00E43087" w:rsidP="00C128D3">
      <w:pPr>
        <w:pStyle w:val="af8"/>
      </w:pPr>
      <w:r w:rsidRPr="004D24CF">
        <w:t>Пользователи:</w:t>
      </w:r>
    </w:p>
    <w:p w14:paraId="570BE410" w14:textId="77777777" w:rsidR="00E43087" w:rsidRPr="004D24CF" w:rsidRDefault="00E43087" w:rsidP="00C128D3">
      <w:pPr>
        <w:pStyle w:val="af8"/>
        <w:numPr>
          <w:ilvl w:val="1"/>
          <w:numId w:val="30"/>
        </w:numPr>
      </w:pPr>
      <w:r w:rsidRPr="004D24CF">
        <w:t>Логин: test_user</w:t>
      </w:r>
    </w:p>
    <w:p w14:paraId="7E391C1D" w14:textId="77777777" w:rsidR="00E43087" w:rsidRPr="004D24CF" w:rsidRDefault="00E43087" w:rsidP="00C128D3">
      <w:pPr>
        <w:pStyle w:val="af8"/>
        <w:numPr>
          <w:ilvl w:val="1"/>
          <w:numId w:val="30"/>
        </w:numPr>
      </w:pPr>
      <w:r w:rsidRPr="004D24CF">
        <w:t>Пароль: password123</w:t>
      </w:r>
    </w:p>
    <w:p w14:paraId="6FF890B9" w14:textId="77777777" w:rsidR="00E43087" w:rsidRPr="004D24CF" w:rsidRDefault="00E43087" w:rsidP="00C128D3">
      <w:pPr>
        <w:pStyle w:val="af8"/>
        <w:numPr>
          <w:ilvl w:val="1"/>
          <w:numId w:val="30"/>
        </w:numPr>
      </w:pPr>
      <w:r w:rsidRPr="004D24CF">
        <w:t>Баланс: 100</w:t>
      </w:r>
    </w:p>
    <w:p w14:paraId="2DD503B7" w14:textId="77777777" w:rsidR="00E43087" w:rsidRPr="004D24CF" w:rsidRDefault="00E43087" w:rsidP="00C128D3">
      <w:pPr>
        <w:pStyle w:val="af8"/>
        <w:ind w:left="720" w:firstLine="0"/>
      </w:pPr>
      <w:r w:rsidRPr="004D24CF">
        <w:lastRenderedPageBreak/>
        <w:t>Рынок:</w:t>
      </w:r>
    </w:p>
    <w:p w14:paraId="5FFC5CB8" w14:textId="77777777" w:rsidR="00E43087" w:rsidRPr="004D24CF" w:rsidRDefault="00E43087" w:rsidP="00C128D3">
      <w:pPr>
        <w:pStyle w:val="af8"/>
        <w:numPr>
          <w:ilvl w:val="1"/>
          <w:numId w:val="30"/>
        </w:numPr>
      </w:pPr>
      <w:r w:rsidRPr="004D24CF">
        <w:t>Товар: Дерево</w:t>
      </w:r>
    </w:p>
    <w:p w14:paraId="6F7DE57E" w14:textId="77777777" w:rsidR="00E43087" w:rsidRPr="004D24CF" w:rsidRDefault="00E43087" w:rsidP="00C128D3">
      <w:pPr>
        <w:pStyle w:val="af8"/>
        <w:numPr>
          <w:ilvl w:val="1"/>
          <w:numId w:val="30"/>
        </w:numPr>
      </w:pPr>
      <w:r w:rsidRPr="004D24CF">
        <w:t>Стоимость: 1</w:t>
      </w:r>
    </w:p>
    <w:p w14:paraId="4BDA0D22" w14:textId="77777777" w:rsidR="00E43087" w:rsidRPr="004D24CF" w:rsidRDefault="00E43087" w:rsidP="00C128D3">
      <w:pPr>
        <w:pStyle w:val="af8"/>
        <w:numPr>
          <w:ilvl w:val="1"/>
          <w:numId w:val="30"/>
        </w:numPr>
      </w:pPr>
      <w:r w:rsidRPr="004D24CF">
        <w:t>Количество: 10</w:t>
      </w:r>
    </w:p>
    <w:p w14:paraId="07369CA9" w14:textId="77777777" w:rsidR="00E43087" w:rsidRPr="004D24CF" w:rsidRDefault="00E43087" w:rsidP="00C128D3">
      <w:pPr>
        <w:pStyle w:val="af8"/>
      </w:pPr>
      <w:r w:rsidRPr="004D24CF">
        <w:t>Эти данные были введены в соответствующие формы на клиенте для проверки функциональности авторизации, пополнения баланса и операций на рынке.</w:t>
      </w:r>
    </w:p>
    <w:p w14:paraId="5524A190" w14:textId="77777777" w:rsidR="00E43087" w:rsidRPr="004D24CF" w:rsidRDefault="00E43087" w:rsidP="00C128D3">
      <w:pPr>
        <w:pStyle w:val="af8"/>
      </w:pPr>
      <w:r w:rsidRPr="004D24CF">
        <w:t>Обработка тестовых данных</w:t>
      </w:r>
    </w:p>
    <w:p w14:paraId="7956E48E" w14:textId="77777777" w:rsidR="00E43087" w:rsidRPr="004D24CF" w:rsidRDefault="00E43087" w:rsidP="00C128D3">
      <w:pPr>
        <w:pStyle w:val="af8"/>
      </w:pPr>
      <w:r w:rsidRPr="004D24CF">
        <w:t>Процесс обработки тестовых данных включал несколько ключевых этапов:</w:t>
      </w:r>
    </w:p>
    <w:p w14:paraId="158B1439" w14:textId="77777777" w:rsidR="00E43087" w:rsidRPr="004D24CF" w:rsidRDefault="00E43087" w:rsidP="00C128D3">
      <w:pPr>
        <w:pStyle w:val="af8"/>
        <w:numPr>
          <w:ilvl w:val="0"/>
          <w:numId w:val="31"/>
        </w:numPr>
      </w:pPr>
      <w:r w:rsidRPr="004D24CF">
        <w:t>Ввод данных пользователем: Пользователь вводил данные в формы авторизации и регистрации, а также производил действия в интерфейсе игры.</w:t>
      </w:r>
    </w:p>
    <w:p w14:paraId="13939345" w14:textId="77777777" w:rsidR="00E43087" w:rsidRPr="004D24CF" w:rsidRDefault="00E43087" w:rsidP="00C128D3">
      <w:pPr>
        <w:pStyle w:val="af8"/>
        <w:numPr>
          <w:ilvl w:val="0"/>
          <w:numId w:val="31"/>
        </w:numPr>
      </w:pPr>
      <w:r w:rsidRPr="004D24CF">
        <w:t>Передача данных на сервер: Данные передавались на сервер через WebSocket-соединение.</w:t>
      </w:r>
    </w:p>
    <w:p w14:paraId="1F857943" w14:textId="77777777" w:rsidR="00E43087" w:rsidRPr="004D24CF" w:rsidRDefault="00E43087" w:rsidP="00C128D3">
      <w:pPr>
        <w:pStyle w:val="af8"/>
        <w:numPr>
          <w:ilvl w:val="0"/>
          <w:numId w:val="31"/>
        </w:numPr>
      </w:pPr>
      <w:r w:rsidRPr="004D24CF">
        <w:t>Обработка данных на сервере: Сервер выполнял необходимые операции с базой данных, включая валидацию, обновление и извлечение данных.</w:t>
      </w:r>
    </w:p>
    <w:p w14:paraId="5E89C5D9" w14:textId="77777777" w:rsidR="00E43087" w:rsidRPr="004D24CF" w:rsidRDefault="00E43087" w:rsidP="00C128D3">
      <w:pPr>
        <w:pStyle w:val="af8"/>
        <w:numPr>
          <w:ilvl w:val="0"/>
          <w:numId w:val="31"/>
        </w:numPr>
      </w:pPr>
      <w:r w:rsidRPr="004D24CF">
        <w:t>Отправка ответа клиенту: Сервер отправлял результаты обработки обратно клиенту, который отображал их в интерфейсе.</w:t>
      </w:r>
    </w:p>
    <w:p w14:paraId="6677ECBF" w14:textId="22F35C50" w:rsidR="00E43087" w:rsidRPr="004D24CF" w:rsidRDefault="00E43087" w:rsidP="00C128D3">
      <w:pPr>
        <w:pStyle w:val="af8"/>
      </w:pPr>
      <w:r w:rsidRPr="004D24CF">
        <w:t>Сообщения и элементы диалога, возникающие в процессе обработки, включали подтверждение успешной авторизации, уведомления об ошибках (например, неверный пароль) и обновления данных на экране (например, изменение баланса).</w:t>
      </w:r>
    </w:p>
    <w:p w14:paraId="6D293A35" w14:textId="77777777" w:rsidR="00C128D3" w:rsidRPr="004D24CF" w:rsidRDefault="00C128D3" w:rsidP="00C128D3">
      <w:pPr>
        <w:pStyle w:val="af8"/>
      </w:pPr>
    </w:p>
    <w:p w14:paraId="21C25034" w14:textId="77777777" w:rsidR="00E43087" w:rsidRPr="004D24CF" w:rsidRDefault="00E43087" w:rsidP="00C128D3">
      <w:pPr>
        <w:pStyle w:val="af8"/>
      </w:pPr>
      <w:r w:rsidRPr="004D24CF">
        <w:lastRenderedPageBreak/>
        <w:t>Результаты обработки тестовых данных</w:t>
      </w:r>
    </w:p>
    <w:p w14:paraId="368B9530" w14:textId="77777777" w:rsidR="00E43087" w:rsidRPr="004D24CF" w:rsidRDefault="00E43087" w:rsidP="00C128D3">
      <w:pPr>
        <w:pStyle w:val="af8"/>
      </w:pPr>
      <w:r w:rsidRPr="004D24CF">
        <w:t>Результаты обработки тестовых данных включали следующие аспекты:</w:t>
      </w:r>
    </w:p>
    <w:p w14:paraId="23E7120E" w14:textId="77777777" w:rsidR="00E43087" w:rsidRPr="004D24CF" w:rsidRDefault="00E43087" w:rsidP="00C128D3">
      <w:pPr>
        <w:pStyle w:val="af8"/>
        <w:numPr>
          <w:ilvl w:val="0"/>
          <w:numId w:val="32"/>
        </w:numPr>
      </w:pPr>
      <w:r w:rsidRPr="004D24CF">
        <w:t>Баланс пользователя: Успешное обновление баланса после выполнения операций.</w:t>
      </w:r>
    </w:p>
    <w:p w14:paraId="72AC5EBA" w14:textId="77777777" w:rsidR="00E43087" w:rsidRPr="004D24CF" w:rsidRDefault="00E43087" w:rsidP="00C128D3">
      <w:pPr>
        <w:pStyle w:val="af8"/>
        <w:numPr>
          <w:ilvl w:val="0"/>
          <w:numId w:val="32"/>
        </w:numPr>
      </w:pPr>
      <w:r w:rsidRPr="004D24CF">
        <w:t>Состояние рынка: Корректное добавление и удаление товаров на рынке.</w:t>
      </w:r>
    </w:p>
    <w:p w14:paraId="59BAF5E3" w14:textId="77777777" w:rsidR="00E43087" w:rsidRPr="004D24CF" w:rsidRDefault="00E43087" w:rsidP="00C128D3">
      <w:pPr>
        <w:pStyle w:val="af8"/>
        <w:numPr>
          <w:ilvl w:val="0"/>
          <w:numId w:val="32"/>
        </w:numPr>
      </w:pPr>
      <w:r w:rsidRPr="004D24CF">
        <w:t>Сообщения об ошибках: Обработка ошибок при некорректном вводе данных (например, попытка покупки товара при недостаточном балансе).</w:t>
      </w:r>
    </w:p>
    <w:p w14:paraId="7477EA17" w14:textId="77777777" w:rsidR="00E43087" w:rsidRPr="004D24CF" w:rsidRDefault="00E43087" w:rsidP="00C128D3">
      <w:pPr>
        <w:pStyle w:val="af8"/>
      </w:pPr>
      <w:r w:rsidRPr="004D24CF">
        <w:t>Результаты тестирования были представлены в виде таблиц, схем и текста кода.</w:t>
      </w:r>
    </w:p>
    <w:p w14:paraId="375C7263" w14:textId="77777777" w:rsidR="00E43087" w:rsidRPr="004D24CF" w:rsidRDefault="00E43087" w:rsidP="00C128D3">
      <w:pPr>
        <w:pStyle w:val="af8"/>
      </w:pPr>
      <w:r w:rsidRPr="004D24CF">
        <w:t>Пример успешного теста</w:t>
      </w:r>
    </w:p>
    <w:p w14:paraId="3EE2BF11" w14:textId="4D7D1D99" w:rsidR="00C128D3" w:rsidRPr="004D24CF" w:rsidRDefault="00C128D3" w:rsidP="00C128D3">
      <w:pPr>
        <w:pStyle w:val="ad"/>
        <w:keepNext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Таблица </w:t>
      </w: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fldChar w:fldCharType="begin"/>
      </w: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instrText xml:space="preserve"> SEQ Таблица \* ARABIC </w:instrText>
      </w: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fldChar w:fldCharType="separate"/>
      </w:r>
      <w:r w:rsidRPr="004D24CF">
        <w:rPr>
          <w:rFonts w:ascii="Times New Roman" w:hAnsi="Times New Roman" w:cs="Times New Roman"/>
          <w:b w:val="0"/>
          <w:bCs w:val="0"/>
          <w:noProof/>
          <w:color w:val="000000" w:themeColor="text1"/>
          <w:sz w:val="20"/>
          <w:szCs w:val="20"/>
        </w:rPr>
        <w:t>1</w:t>
      </w: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fldChar w:fldCharType="end"/>
      </w: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 Тест №1</w:t>
      </w:r>
    </w:p>
    <w:tbl>
      <w:tblPr>
        <w:tblW w:w="0" w:type="auto"/>
        <w:tblBorders>
          <w:top w:val="single" w:sz="6" w:space="0" w:color="333333"/>
          <w:left w:val="single" w:sz="6" w:space="0" w:color="333333"/>
          <w:bottom w:val="single" w:sz="6" w:space="0" w:color="333333"/>
          <w:right w:val="single" w:sz="6" w:space="0" w:color="33333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2"/>
        <w:gridCol w:w="2425"/>
        <w:gridCol w:w="2835"/>
        <w:gridCol w:w="983"/>
      </w:tblGrid>
      <w:tr w:rsidR="00CE0450" w:rsidRPr="004D24CF" w14:paraId="41F7CFA0" w14:textId="77777777" w:rsidTr="00C128D3">
        <w:trPr>
          <w:tblHeader/>
        </w:trPr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09D0785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24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3366510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283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68CFF871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Фактический результат</w:t>
            </w:r>
          </w:p>
        </w:tc>
        <w:tc>
          <w:tcPr>
            <w:tcW w:w="983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D7AFAE5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Статус</w:t>
            </w:r>
          </w:p>
        </w:tc>
      </w:tr>
      <w:tr w:rsidR="00CE0450" w:rsidRPr="004D24CF" w14:paraId="2F20B42F" w14:textId="77777777" w:rsidTr="00C128D3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AE4FBF3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нового пользователя</w:t>
            </w:r>
          </w:p>
        </w:tc>
        <w:tc>
          <w:tcPr>
            <w:tcW w:w="24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1DA2766A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Успешная регистрация</w:t>
            </w:r>
          </w:p>
        </w:tc>
        <w:tc>
          <w:tcPr>
            <w:tcW w:w="283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CA591E0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Успешная регистрация</w:t>
            </w:r>
          </w:p>
        </w:tc>
        <w:tc>
          <w:tcPr>
            <w:tcW w:w="983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6DA489D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  <w:tr w:rsidR="00CE0450" w:rsidRPr="004D24CF" w14:paraId="48C313AC" w14:textId="77777777" w:rsidTr="00C128D3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14AD4060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Авторизация пользователя</w:t>
            </w:r>
          </w:p>
        </w:tc>
        <w:tc>
          <w:tcPr>
            <w:tcW w:w="24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58B596C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Успешная авторизация</w:t>
            </w:r>
          </w:p>
        </w:tc>
        <w:tc>
          <w:tcPr>
            <w:tcW w:w="283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DF26710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Успешная авторизация</w:t>
            </w:r>
          </w:p>
        </w:tc>
        <w:tc>
          <w:tcPr>
            <w:tcW w:w="983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3768C10E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  <w:tr w:rsidR="00CE0450" w:rsidRPr="004D24CF" w14:paraId="0BF93AA2" w14:textId="77777777" w:rsidTr="00C128D3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ED6824D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Пополнение баланса</w:t>
            </w:r>
          </w:p>
        </w:tc>
        <w:tc>
          <w:tcPr>
            <w:tcW w:w="24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651B57E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Баланс увеличен на 10 единиц</w:t>
            </w:r>
          </w:p>
        </w:tc>
        <w:tc>
          <w:tcPr>
            <w:tcW w:w="283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7AC5D72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Баланс увеличен на 10 единиц</w:t>
            </w:r>
          </w:p>
        </w:tc>
        <w:tc>
          <w:tcPr>
            <w:tcW w:w="983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A899A81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  <w:tr w:rsidR="00CE0450" w:rsidRPr="004D24CF" w14:paraId="3632B0CB" w14:textId="77777777" w:rsidTr="00C128D3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34AFE63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Покупка товара</w:t>
            </w:r>
          </w:p>
        </w:tc>
        <w:tc>
          <w:tcPr>
            <w:tcW w:w="24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1F0E1C3F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Товар куплен, баланс уменьшен</w:t>
            </w:r>
          </w:p>
        </w:tc>
        <w:tc>
          <w:tcPr>
            <w:tcW w:w="283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B5E4F29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Товар куплен, баланс уменьшен</w:t>
            </w:r>
          </w:p>
        </w:tc>
        <w:tc>
          <w:tcPr>
            <w:tcW w:w="983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6C0FD386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</w:tbl>
    <w:p w14:paraId="51B531FD" w14:textId="070DB40E" w:rsidR="00C128D3" w:rsidRPr="004D24CF" w:rsidRDefault="00C128D3" w:rsidP="00620B64">
      <w:pPr>
        <w:pStyle w:val="af8"/>
        <w:rPr>
          <w:b/>
          <w:bCs/>
        </w:rPr>
      </w:pPr>
    </w:p>
    <w:p w14:paraId="2C279F0E" w14:textId="16DB05B1" w:rsidR="00E10C48" w:rsidRPr="004D24CF" w:rsidRDefault="00C128D3" w:rsidP="00C128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4CF">
        <w:rPr>
          <w:rFonts w:ascii="Times New Roman" w:hAnsi="Times New Roman" w:cs="Times New Roman"/>
          <w:b/>
          <w:bCs/>
        </w:rPr>
        <w:br w:type="page"/>
      </w:r>
    </w:p>
    <w:p w14:paraId="2F4B935F" w14:textId="77777777" w:rsidR="00CE0450" w:rsidRPr="004D24CF" w:rsidRDefault="00E10C48" w:rsidP="00620B64">
      <w:pPr>
        <w:pStyle w:val="af8"/>
      </w:pPr>
      <w:r w:rsidRPr="004D24CF">
        <w:lastRenderedPageBreak/>
        <w:t>Пример негативного теста</w:t>
      </w:r>
    </w:p>
    <w:p w14:paraId="183AA76A" w14:textId="06579AD9" w:rsidR="00C128D3" w:rsidRPr="004D24CF" w:rsidRDefault="00C128D3" w:rsidP="00C128D3">
      <w:pPr>
        <w:pStyle w:val="ad"/>
        <w:keepNext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Таблица 2. Тест №2</w:t>
      </w:r>
    </w:p>
    <w:tbl>
      <w:tblPr>
        <w:tblW w:w="0" w:type="auto"/>
        <w:tblBorders>
          <w:top w:val="single" w:sz="6" w:space="0" w:color="333333"/>
          <w:left w:val="single" w:sz="6" w:space="0" w:color="333333"/>
          <w:bottom w:val="single" w:sz="6" w:space="0" w:color="333333"/>
          <w:right w:val="single" w:sz="6" w:space="0" w:color="33333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9"/>
        <w:gridCol w:w="2754"/>
        <w:gridCol w:w="2207"/>
        <w:gridCol w:w="1125"/>
      </w:tblGrid>
      <w:tr w:rsidR="00CE0450" w:rsidRPr="004D24CF" w14:paraId="2ED258A1" w14:textId="77777777" w:rsidTr="00C128D3">
        <w:trPr>
          <w:tblHeader/>
        </w:trPr>
        <w:tc>
          <w:tcPr>
            <w:tcW w:w="29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16182E6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2754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14E76DCD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2207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D6C0674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Фактический результат</w:t>
            </w:r>
          </w:p>
        </w:tc>
        <w:tc>
          <w:tcPr>
            <w:tcW w:w="11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44038DE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Статус</w:t>
            </w:r>
          </w:p>
        </w:tc>
      </w:tr>
      <w:tr w:rsidR="00CE0450" w:rsidRPr="004D24CF" w14:paraId="0F218176" w14:textId="77777777" w:rsidTr="00C128D3">
        <w:tc>
          <w:tcPr>
            <w:tcW w:w="29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69EEE9E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с уже существующим логином</w:t>
            </w:r>
          </w:p>
        </w:tc>
        <w:tc>
          <w:tcPr>
            <w:tcW w:w="2754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2A350897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Ошибка: Логин уже занят</w:t>
            </w:r>
          </w:p>
        </w:tc>
        <w:tc>
          <w:tcPr>
            <w:tcW w:w="2207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4F975B47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Ошибка: Логин уже занят</w:t>
            </w:r>
          </w:p>
        </w:tc>
        <w:tc>
          <w:tcPr>
            <w:tcW w:w="11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C958523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  <w:tr w:rsidR="00CE0450" w:rsidRPr="004D24CF" w14:paraId="7A02035B" w14:textId="77777777" w:rsidTr="00C128D3">
        <w:tc>
          <w:tcPr>
            <w:tcW w:w="29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13703528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Авторизация с неверным паролем</w:t>
            </w:r>
          </w:p>
        </w:tc>
        <w:tc>
          <w:tcPr>
            <w:tcW w:w="2754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2B3F63A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Ошибка: Неверный пароль</w:t>
            </w:r>
          </w:p>
        </w:tc>
        <w:tc>
          <w:tcPr>
            <w:tcW w:w="2207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CF9FFD6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Ошибка: Неверный пароль</w:t>
            </w:r>
          </w:p>
        </w:tc>
        <w:tc>
          <w:tcPr>
            <w:tcW w:w="11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DD89CBD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  <w:tr w:rsidR="00CE0450" w:rsidRPr="004D24CF" w14:paraId="217FC94E" w14:textId="77777777" w:rsidTr="00C128D3">
        <w:tc>
          <w:tcPr>
            <w:tcW w:w="29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3A47AE46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Покупка товара при недостаточном балансе</w:t>
            </w:r>
          </w:p>
        </w:tc>
        <w:tc>
          <w:tcPr>
            <w:tcW w:w="2754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6AF582C7" w14:textId="33839643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</w:t>
            </w:r>
            <w:r w:rsidR="00F12F8B"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 недостаточно</w:t>
            </w: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средств</w:t>
            </w:r>
          </w:p>
        </w:tc>
        <w:tc>
          <w:tcPr>
            <w:tcW w:w="2207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67A6F3D7" w14:textId="77E3ECD9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</w:t>
            </w:r>
            <w:r w:rsidR="00F12F8B"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 недостаточно</w:t>
            </w: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средств</w:t>
            </w:r>
          </w:p>
        </w:tc>
        <w:tc>
          <w:tcPr>
            <w:tcW w:w="11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AE58083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</w:tbl>
    <w:p w14:paraId="477E5269" w14:textId="77777777" w:rsidR="00C128D3" w:rsidRPr="004D24CF" w:rsidRDefault="00C128D3" w:rsidP="00C128D3">
      <w:pPr>
        <w:pStyle w:val="af8"/>
      </w:pPr>
    </w:p>
    <w:p w14:paraId="1A6703A6" w14:textId="2CD02092" w:rsidR="00E43087" w:rsidRPr="004D24CF" w:rsidRDefault="00E43087" w:rsidP="00C128D3">
      <w:pPr>
        <w:pStyle w:val="af8"/>
      </w:pPr>
      <w:r w:rsidRPr="004D24CF">
        <w:t>Код тестов</w:t>
      </w:r>
    </w:p>
    <w:p w14:paraId="7D03A96E" w14:textId="77777777" w:rsidR="00E43087" w:rsidRPr="004D24CF" w:rsidRDefault="00E43087" w:rsidP="00620B64">
      <w:pPr>
        <w:pStyle w:val="af8"/>
      </w:pPr>
      <w:r w:rsidRPr="004D24CF">
        <w:t>Для проверки функциональности использовались unit-тесты, написанные с использованием библиотеки Mocha и Chai. Пример теста для функции пополнения баланса:</w:t>
      </w:r>
    </w:p>
    <w:p w14:paraId="3420117F" w14:textId="77777777" w:rsidR="00C128D3" w:rsidRPr="004D24CF" w:rsidRDefault="008E7472" w:rsidP="00C128D3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eastAsia="Times New Roman" w:hAnsi="Times New Roman" w:cs="Times New Roman"/>
          <w:noProof/>
          <w:color w:val="0000FF"/>
          <w:sz w:val="21"/>
          <w:szCs w:val="21"/>
          <w:lang w:eastAsia="ru-RU"/>
        </w:rPr>
        <w:drawing>
          <wp:inline distT="0" distB="0" distL="0" distR="0" wp14:anchorId="03454958" wp14:editId="2880DF44">
            <wp:extent cx="5698067" cy="258011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3109" cy="258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E19A" w14:textId="7BD9CECC" w:rsidR="00C128D3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Рисунок 13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 Код теста на пополнение баланса</w:t>
      </w:r>
    </w:p>
    <w:p w14:paraId="0C262DDC" w14:textId="6549A416" w:rsidR="00C128D3" w:rsidRPr="004D24CF" w:rsidRDefault="00E43087" w:rsidP="00C128D3">
      <w:pPr>
        <w:pStyle w:val="af8"/>
      </w:pPr>
      <w:r w:rsidRPr="004D24CF">
        <w:lastRenderedPageBreak/>
        <w:t>Тестирование системы показало ее устойчивость и корректность работы основных функций, что подтверждается успешными результатами тестов</w:t>
      </w:r>
      <w:r w:rsidR="00C128D3" w:rsidRPr="004D24CF">
        <w:t>.</w:t>
      </w:r>
    </w:p>
    <w:p w14:paraId="0C3195B9" w14:textId="16FDAB96" w:rsidR="00CE0450" w:rsidRPr="004D24CF" w:rsidRDefault="00C128D3" w:rsidP="00C128D3">
      <w:pPr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</w:rPr>
        <w:br w:type="page"/>
      </w:r>
    </w:p>
    <w:p w14:paraId="2FBA0F57" w14:textId="5A120A1F" w:rsidR="00E10C48" w:rsidRPr="004D24CF" w:rsidRDefault="00E10C48" w:rsidP="00620B64">
      <w:pPr>
        <w:pStyle w:val="1"/>
        <w:spacing w:line="360" w:lineRule="auto"/>
        <w:rPr>
          <w:sz w:val="32"/>
          <w:szCs w:val="32"/>
        </w:rPr>
      </w:pPr>
      <w:bookmarkStart w:id="10" w:name="_Toc168501619"/>
      <w:r w:rsidRPr="004D24CF">
        <w:rPr>
          <w:sz w:val="32"/>
          <w:szCs w:val="32"/>
        </w:rPr>
        <w:lastRenderedPageBreak/>
        <w:t>Глава 4. Аппаратные и программные средства для функционирования</w:t>
      </w:r>
      <w:bookmarkEnd w:id="10"/>
    </w:p>
    <w:p w14:paraId="0FEB3BD9" w14:textId="77777777" w:rsidR="00E10C48" w:rsidRPr="004D24CF" w:rsidRDefault="00E10C48" w:rsidP="00620B64">
      <w:pPr>
        <w:pStyle w:val="af8"/>
      </w:pPr>
      <w:r w:rsidRPr="004D24CF">
        <w:t>Для успешного функционирования автоматизированной информационной системы (АИС) была выбрана конфигурация аппаратного и программного обеспечения, обоснованная необходимостью обеспечения надежности, эффективности, удобства использования, защиты информации, модифицируемости, мобильности, масштабируемости и минимизации затрат на сопровождение и поддержку, при этом ориентируясь на бюджетные решения.</w:t>
      </w:r>
    </w:p>
    <w:p w14:paraId="4E63B2FF" w14:textId="77777777" w:rsidR="00E10C48" w:rsidRPr="004D24CF" w:rsidRDefault="00E10C48" w:rsidP="00620B64">
      <w:pPr>
        <w:pStyle w:val="af8"/>
      </w:pPr>
      <w:r w:rsidRPr="004D24CF">
        <w:t>Аппаратные средства</w:t>
      </w:r>
    </w:p>
    <w:p w14:paraId="61D6BF32" w14:textId="77777777" w:rsidR="00E10C48" w:rsidRPr="004D24CF" w:rsidRDefault="00E10C48" w:rsidP="00620B64">
      <w:pPr>
        <w:pStyle w:val="af8"/>
      </w:pPr>
      <w:r w:rsidRPr="004D24CF">
        <w:t>Для работы АИС были выбраны следующие бюджетные аппаратные компоненты:</w:t>
      </w:r>
    </w:p>
    <w:p w14:paraId="0671C3D9" w14:textId="77777777" w:rsidR="00E10C48" w:rsidRPr="004D24CF" w:rsidRDefault="00E10C48" w:rsidP="00620B64">
      <w:pPr>
        <w:pStyle w:val="af8"/>
        <w:numPr>
          <w:ilvl w:val="0"/>
          <w:numId w:val="33"/>
        </w:numPr>
      </w:pPr>
      <w:r w:rsidRPr="004D24CF">
        <w:t>Сервер:</w:t>
      </w:r>
    </w:p>
    <w:p w14:paraId="557317C6" w14:textId="77777777" w:rsidR="00E10C48" w:rsidRPr="004D24CF" w:rsidRDefault="00E10C48" w:rsidP="00620B64">
      <w:pPr>
        <w:pStyle w:val="af8"/>
        <w:numPr>
          <w:ilvl w:val="1"/>
          <w:numId w:val="33"/>
        </w:numPr>
        <w:rPr>
          <w:lang w:val="en-US"/>
        </w:rPr>
      </w:pPr>
      <w:r w:rsidRPr="004D24CF">
        <w:t>Процессор</w:t>
      </w:r>
      <w:r w:rsidRPr="004D24CF">
        <w:rPr>
          <w:lang w:val="en-US"/>
        </w:rPr>
        <w:t xml:space="preserve">: Intel Core i5-10400 (2.90GHz, 6 </w:t>
      </w:r>
      <w:r w:rsidRPr="004D24CF">
        <w:t>ядер</w:t>
      </w:r>
      <w:r w:rsidRPr="004D24CF">
        <w:rPr>
          <w:lang w:val="en-US"/>
        </w:rPr>
        <w:t>)</w:t>
      </w:r>
    </w:p>
    <w:p w14:paraId="3B63ECC2" w14:textId="77777777" w:rsidR="00E10C48" w:rsidRPr="004D24CF" w:rsidRDefault="00E10C48" w:rsidP="00620B64">
      <w:pPr>
        <w:pStyle w:val="af8"/>
        <w:numPr>
          <w:ilvl w:val="1"/>
          <w:numId w:val="33"/>
        </w:numPr>
      </w:pPr>
      <w:r w:rsidRPr="004D24CF">
        <w:t>Оперативная память: 16 GB DDR4</w:t>
      </w:r>
    </w:p>
    <w:p w14:paraId="037EA28D" w14:textId="77777777" w:rsidR="00E10C48" w:rsidRPr="004D24CF" w:rsidRDefault="00E10C48" w:rsidP="00620B64">
      <w:pPr>
        <w:pStyle w:val="af8"/>
        <w:numPr>
          <w:ilvl w:val="1"/>
          <w:numId w:val="33"/>
        </w:numPr>
      </w:pPr>
      <w:r w:rsidRPr="004D24CF">
        <w:t>Накопитель данных: SSD 512GB для операционной системы и базы данных, HDD 1TB для архивов и резервных копий</w:t>
      </w:r>
    </w:p>
    <w:p w14:paraId="2C2EA70F" w14:textId="77777777" w:rsidR="00E10C48" w:rsidRPr="004D24CF" w:rsidRDefault="00E10C48" w:rsidP="00620B64">
      <w:pPr>
        <w:pStyle w:val="af8"/>
        <w:numPr>
          <w:ilvl w:val="1"/>
          <w:numId w:val="33"/>
        </w:numPr>
      </w:pPr>
      <w:r w:rsidRPr="004D24CF">
        <w:t>Сетевое оборудование: Gigabit Ethernet</w:t>
      </w:r>
    </w:p>
    <w:p w14:paraId="14CBA7E5" w14:textId="77777777" w:rsidR="00E10C48" w:rsidRPr="004D24CF" w:rsidRDefault="00E10C48" w:rsidP="00620B64">
      <w:pPr>
        <w:pStyle w:val="af8"/>
        <w:numPr>
          <w:ilvl w:val="0"/>
          <w:numId w:val="33"/>
        </w:numPr>
      </w:pPr>
      <w:r w:rsidRPr="004D24CF">
        <w:t>Рабочие станции для разработчиков и тестировщиков:</w:t>
      </w:r>
    </w:p>
    <w:p w14:paraId="63F4AD91" w14:textId="77777777" w:rsidR="00E10C48" w:rsidRPr="004D24CF" w:rsidRDefault="00E10C48" w:rsidP="00620B64">
      <w:pPr>
        <w:pStyle w:val="af8"/>
        <w:numPr>
          <w:ilvl w:val="1"/>
          <w:numId w:val="33"/>
        </w:numPr>
        <w:rPr>
          <w:lang w:val="en-US"/>
        </w:rPr>
      </w:pPr>
      <w:r w:rsidRPr="004D24CF">
        <w:t>Процессор</w:t>
      </w:r>
      <w:r w:rsidRPr="004D24CF">
        <w:rPr>
          <w:lang w:val="en-US"/>
        </w:rPr>
        <w:t xml:space="preserve">: Intel Core i3-10100 (3.60GHz, 4 </w:t>
      </w:r>
      <w:r w:rsidRPr="004D24CF">
        <w:t>ядра</w:t>
      </w:r>
      <w:r w:rsidRPr="004D24CF">
        <w:rPr>
          <w:lang w:val="en-US"/>
        </w:rPr>
        <w:t>)</w:t>
      </w:r>
    </w:p>
    <w:p w14:paraId="3CB3886A" w14:textId="77777777" w:rsidR="00E10C48" w:rsidRPr="004D24CF" w:rsidRDefault="00E10C48" w:rsidP="00620B64">
      <w:pPr>
        <w:pStyle w:val="af8"/>
        <w:numPr>
          <w:ilvl w:val="1"/>
          <w:numId w:val="33"/>
        </w:numPr>
      </w:pPr>
      <w:r w:rsidRPr="004D24CF">
        <w:t>Оперативная память: 8 GB DDR4</w:t>
      </w:r>
    </w:p>
    <w:p w14:paraId="4E852432" w14:textId="77777777" w:rsidR="00E10C48" w:rsidRPr="004D24CF" w:rsidRDefault="00E10C48" w:rsidP="00620B64">
      <w:pPr>
        <w:pStyle w:val="af8"/>
        <w:numPr>
          <w:ilvl w:val="1"/>
          <w:numId w:val="33"/>
        </w:numPr>
      </w:pPr>
      <w:r w:rsidRPr="004D24CF">
        <w:t>Накопитель данных: SSD 256GB</w:t>
      </w:r>
    </w:p>
    <w:p w14:paraId="64CA7C43" w14:textId="77777777" w:rsidR="00E10C48" w:rsidRPr="004D24CF" w:rsidRDefault="00E10C48" w:rsidP="00620B64">
      <w:pPr>
        <w:pStyle w:val="af8"/>
        <w:numPr>
          <w:ilvl w:val="1"/>
          <w:numId w:val="33"/>
        </w:numPr>
      </w:pPr>
      <w:r w:rsidRPr="004D24CF">
        <w:t>Сетевое оборудование: Gigabit Ethernet</w:t>
      </w:r>
    </w:p>
    <w:p w14:paraId="470DF7F9" w14:textId="77777777" w:rsidR="00E10C48" w:rsidRPr="004D24CF" w:rsidRDefault="00E10C48" w:rsidP="00620B64">
      <w:pPr>
        <w:pStyle w:val="af8"/>
        <w:numPr>
          <w:ilvl w:val="0"/>
          <w:numId w:val="33"/>
        </w:numPr>
      </w:pPr>
      <w:r w:rsidRPr="004D24CF">
        <w:lastRenderedPageBreak/>
        <w:t>Клиентские устройства:</w:t>
      </w:r>
    </w:p>
    <w:p w14:paraId="7DEED8EE" w14:textId="77777777" w:rsidR="00E10C48" w:rsidRPr="004D24CF" w:rsidRDefault="00E10C48" w:rsidP="00620B64">
      <w:pPr>
        <w:pStyle w:val="af8"/>
        <w:numPr>
          <w:ilvl w:val="1"/>
          <w:numId w:val="33"/>
        </w:numPr>
      </w:pPr>
      <w:r w:rsidRPr="004D24CF">
        <w:t>Поддержка различных типов клиентских устройств, включая настольные компьютеры, ноутбуки, планшеты и смартфоны.</w:t>
      </w:r>
    </w:p>
    <w:p w14:paraId="4F051B9F" w14:textId="77777777" w:rsidR="00E10C48" w:rsidRPr="004D24CF" w:rsidRDefault="00E10C48" w:rsidP="00620B64">
      <w:pPr>
        <w:pStyle w:val="af8"/>
      </w:pPr>
      <w:r w:rsidRPr="004D24CF">
        <w:t>Эта конфигурация серверного оборудования обеспечивает достаточную мощность и производительность для обработки запросов пользователей и выполнения задач, связанных с функционированием АИС, при этом оставаясь в рамках ограниченного бюджета.</w:t>
      </w:r>
    </w:p>
    <w:p w14:paraId="120171AA" w14:textId="77777777" w:rsidR="00E10C48" w:rsidRPr="004D24CF" w:rsidRDefault="00E10C48" w:rsidP="00620B64">
      <w:pPr>
        <w:pStyle w:val="af8"/>
        <w:rPr>
          <w:b/>
          <w:bCs/>
        </w:rPr>
      </w:pPr>
      <w:r w:rsidRPr="004D24CF">
        <w:t>Программные</w:t>
      </w:r>
      <w:r w:rsidRPr="004D24CF">
        <w:rPr>
          <w:b/>
          <w:bCs/>
        </w:rPr>
        <w:t xml:space="preserve"> </w:t>
      </w:r>
      <w:r w:rsidRPr="004D24CF">
        <w:t>средства</w:t>
      </w:r>
    </w:p>
    <w:p w14:paraId="5C72447F" w14:textId="77777777" w:rsidR="00E10C48" w:rsidRPr="004D24CF" w:rsidRDefault="00E10C48" w:rsidP="00620B64">
      <w:pPr>
        <w:pStyle w:val="af8"/>
      </w:pPr>
      <w:r w:rsidRPr="004D24CF">
        <w:t>Для разработки и функционирования АИС использованы следующие бюджетные программные средства:</w:t>
      </w:r>
    </w:p>
    <w:p w14:paraId="26BAAFC1" w14:textId="77777777" w:rsidR="00E10C48" w:rsidRPr="004D24CF" w:rsidRDefault="00E10C48" w:rsidP="00620B64">
      <w:pPr>
        <w:pStyle w:val="af8"/>
        <w:numPr>
          <w:ilvl w:val="0"/>
          <w:numId w:val="34"/>
        </w:numPr>
      </w:pPr>
      <w:r w:rsidRPr="004D24CF">
        <w:t>Операционная</w:t>
      </w:r>
      <w:r w:rsidRPr="004D24CF">
        <w:rPr>
          <w:b/>
          <w:bCs/>
        </w:rPr>
        <w:t xml:space="preserve"> </w:t>
      </w:r>
      <w:r w:rsidRPr="004D24CF">
        <w:t>система</w:t>
      </w:r>
      <w:r w:rsidRPr="004D24CF">
        <w:rPr>
          <w:b/>
          <w:bCs/>
        </w:rPr>
        <w:t xml:space="preserve"> </w:t>
      </w:r>
      <w:r w:rsidRPr="004D24CF">
        <w:t>сервера: Ubuntu Server 20.04 LTS (бесплатная)</w:t>
      </w:r>
    </w:p>
    <w:p w14:paraId="62F53D01" w14:textId="77777777" w:rsidR="00E10C48" w:rsidRPr="004D24CF" w:rsidRDefault="00E10C48" w:rsidP="00620B64">
      <w:pPr>
        <w:pStyle w:val="af8"/>
        <w:numPr>
          <w:ilvl w:val="0"/>
          <w:numId w:val="34"/>
        </w:numPr>
      </w:pPr>
      <w:r w:rsidRPr="004D24CF">
        <w:t>СУБД: PostgreSQL 12 (бесплатная)</w:t>
      </w:r>
    </w:p>
    <w:p w14:paraId="75322A8C" w14:textId="77777777" w:rsidR="00E10C48" w:rsidRPr="004D24CF" w:rsidRDefault="00E10C48" w:rsidP="00620B64">
      <w:pPr>
        <w:pStyle w:val="af8"/>
        <w:numPr>
          <w:ilvl w:val="0"/>
          <w:numId w:val="34"/>
        </w:numPr>
      </w:pPr>
      <w:r w:rsidRPr="004D24CF">
        <w:t>Сервер</w:t>
      </w:r>
      <w:r w:rsidRPr="004D24CF">
        <w:rPr>
          <w:b/>
          <w:bCs/>
        </w:rPr>
        <w:t xml:space="preserve"> </w:t>
      </w:r>
      <w:r w:rsidRPr="004D24CF">
        <w:t xml:space="preserve">приложений: Node.js v14 с использованием библиотеки Express.js </w:t>
      </w:r>
      <w:r w:rsidR="00B565F0" w:rsidRPr="004D24CF">
        <w:t xml:space="preserve">и </w:t>
      </w:r>
      <w:r w:rsidR="00B565F0" w:rsidRPr="004D24CF">
        <w:rPr>
          <w:lang w:val="en-US"/>
        </w:rPr>
        <w:t>socket</w:t>
      </w:r>
      <w:r w:rsidR="00B565F0" w:rsidRPr="004D24CF">
        <w:t>.</w:t>
      </w:r>
      <w:r w:rsidR="00B565F0" w:rsidRPr="004D24CF">
        <w:rPr>
          <w:lang w:val="en-US"/>
        </w:rPr>
        <w:t>io</w:t>
      </w:r>
      <w:r w:rsidR="00B565F0" w:rsidRPr="004D24CF">
        <w:t xml:space="preserve"> </w:t>
      </w:r>
      <w:r w:rsidRPr="004D24CF">
        <w:t>(бесплатные)</w:t>
      </w:r>
    </w:p>
    <w:p w14:paraId="20973F3D" w14:textId="77777777" w:rsidR="00E10C48" w:rsidRPr="004D24CF" w:rsidRDefault="00E10C48" w:rsidP="00620B64">
      <w:pPr>
        <w:pStyle w:val="af8"/>
        <w:numPr>
          <w:ilvl w:val="0"/>
          <w:numId w:val="34"/>
        </w:numPr>
      </w:pPr>
      <w:r w:rsidRPr="004D24CF">
        <w:t>Клиентская</w:t>
      </w:r>
      <w:r w:rsidRPr="004D24CF">
        <w:rPr>
          <w:b/>
          <w:bCs/>
        </w:rPr>
        <w:t xml:space="preserve"> </w:t>
      </w:r>
      <w:r w:rsidRPr="004D24CF">
        <w:t>часть: HTML, CSS и JavaScript с использованием библиотеки WebSocket (бесплатные)</w:t>
      </w:r>
    </w:p>
    <w:p w14:paraId="6561BCBB" w14:textId="77777777" w:rsidR="00E10C48" w:rsidRPr="004D24CF" w:rsidRDefault="00E10C48" w:rsidP="00620B64">
      <w:pPr>
        <w:pStyle w:val="af8"/>
        <w:numPr>
          <w:ilvl w:val="0"/>
          <w:numId w:val="34"/>
        </w:numPr>
      </w:pPr>
      <w:r w:rsidRPr="004D24CF">
        <w:t>Средства</w:t>
      </w:r>
      <w:r w:rsidRPr="004D24CF">
        <w:rPr>
          <w:b/>
          <w:bCs/>
        </w:rPr>
        <w:t xml:space="preserve"> </w:t>
      </w:r>
      <w:r w:rsidRPr="004D24CF">
        <w:t>разработки: Visual Studio Code (бесплатная), Git (бесплатная)</w:t>
      </w:r>
    </w:p>
    <w:p w14:paraId="71924D43" w14:textId="77777777" w:rsidR="00E10C48" w:rsidRPr="004D24CF" w:rsidRDefault="00E10C48" w:rsidP="00620B64">
      <w:pPr>
        <w:pStyle w:val="af8"/>
        <w:numPr>
          <w:ilvl w:val="0"/>
          <w:numId w:val="34"/>
        </w:numPr>
      </w:pPr>
      <w:r w:rsidRPr="004D24CF">
        <w:t>Средства тестирования: Postman (бесплатная), Mocha и Chai (бесплатные)</w:t>
      </w:r>
    </w:p>
    <w:p w14:paraId="14AB02CC" w14:textId="77777777" w:rsidR="00E10C48" w:rsidRPr="004D24CF" w:rsidRDefault="00E10C48" w:rsidP="00620B64">
      <w:pPr>
        <w:pStyle w:val="af8"/>
      </w:pPr>
      <w:r w:rsidRPr="004D24CF">
        <w:t>Эта конфигурация программного обеспечения была выбрана для обеспечения надежной и эффективной работы системы, а также для удобства разработки и тестирования, при этом минимизируя затраты.</w:t>
      </w:r>
    </w:p>
    <w:p w14:paraId="7F96FE88" w14:textId="77777777" w:rsidR="00E10C48" w:rsidRPr="004D24CF" w:rsidRDefault="00E10C48" w:rsidP="00620B64">
      <w:pPr>
        <w:pStyle w:val="af8"/>
        <w:rPr>
          <w:b/>
          <w:bCs/>
        </w:rPr>
      </w:pPr>
      <w:r w:rsidRPr="004D24CF">
        <w:t>Требования</w:t>
      </w:r>
      <w:r w:rsidRPr="004D24CF">
        <w:rPr>
          <w:b/>
          <w:bCs/>
        </w:rPr>
        <w:t xml:space="preserve"> </w:t>
      </w:r>
      <w:r w:rsidRPr="004D24CF">
        <w:t>к</w:t>
      </w:r>
      <w:r w:rsidRPr="004D24CF">
        <w:rPr>
          <w:b/>
          <w:bCs/>
        </w:rPr>
        <w:t xml:space="preserve"> </w:t>
      </w:r>
      <w:r w:rsidRPr="004D24CF">
        <w:t>вычислительным</w:t>
      </w:r>
      <w:r w:rsidRPr="004D24CF">
        <w:rPr>
          <w:b/>
          <w:bCs/>
        </w:rPr>
        <w:t xml:space="preserve"> </w:t>
      </w:r>
      <w:r w:rsidRPr="004D24CF">
        <w:t>ресурсам</w:t>
      </w:r>
    </w:p>
    <w:p w14:paraId="5EAFB0F9" w14:textId="77777777" w:rsidR="00E10C48" w:rsidRPr="004D24CF" w:rsidRDefault="00E10C48" w:rsidP="00620B64">
      <w:pPr>
        <w:pStyle w:val="af8"/>
        <w:numPr>
          <w:ilvl w:val="0"/>
          <w:numId w:val="35"/>
        </w:numPr>
      </w:pPr>
      <w:r w:rsidRPr="004D24CF">
        <w:lastRenderedPageBreak/>
        <w:t>Надежность:</w:t>
      </w:r>
    </w:p>
    <w:p w14:paraId="15252D2E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Использование надежных, но бюджетных серверных решений на базе Intel Core и SSD-дисков.</w:t>
      </w:r>
    </w:p>
    <w:p w14:paraId="4E4306B1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Регулярное резервное копирование данных.</w:t>
      </w:r>
    </w:p>
    <w:p w14:paraId="7C648AFD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Непрерывный мониторинг состояния серверов и служб.</w:t>
      </w:r>
    </w:p>
    <w:p w14:paraId="3835122F" w14:textId="77777777" w:rsidR="00E10C48" w:rsidRPr="004D24CF" w:rsidRDefault="00E10C48" w:rsidP="00620B64">
      <w:pPr>
        <w:pStyle w:val="af8"/>
        <w:numPr>
          <w:ilvl w:val="0"/>
          <w:numId w:val="35"/>
        </w:numPr>
      </w:pPr>
      <w:r w:rsidRPr="004D24CF">
        <w:t>Эффективность:</w:t>
      </w:r>
    </w:p>
    <w:p w14:paraId="67075BBB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Высокопроизводительные процессоры и достаточный объем оперативной памяти для быстрого выполнения задач.</w:t>
      </w:r>
    </w:p>
    <w:p w14:paraId="2056F9CA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Оптимизация кода и запросов к базе данных для минимизации задержек.</w:t>
      </w:r>
    </w:p>
    <w:p w14:paraId="43B98097" w14:textId="77777777" w:rsidR="00E10C48" w:rsidRPr="004D24CF" w:rsidRDefault="00E10C48" w:rsidP="00620B64">
      <w:pPr>
        <w:pStyle w:val="af8"/>
        <w:numPr>
          <w:ilvl w:val="0"/>
          <w:numId w:val="35"/>
        </w:numPr>
      </w:pPr>
      <w:r w:rsidRPr="004D24CF">
        <w:t>Понятность пользователю:</w:t>
      </w:r>
    </w:p>
    <w:p w14:paraId="3E870243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Интуитивно понятный интерфейс на клиентской части.</w:t>
      </w:r>
    </w:p>
    <w:p w14:paraId="5C6EA346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Четкие и подробные сообщения об ошибках и успешных действиях.</w:t>
      </w:r>
    </w:p>
    <w:p w14:paraId="1B7A9397" w14:textId="77777777" w:rsidR="00E10C48" w:rsidRPr="004D24CF" w:rsidRDefault="00E10C48" w:rsidP="00620B64">
      <w:pPr>
        <w:pStyle w:val="af8"/>
        <w:numPr>
          <w:ilvl w:val="0"/>
          <w:numId w:val="35"/>
        </w:numPr>
      </w:pPr>
      <w:r w:rsidRPr="004D24CF">
        <w:t>Защита</w:t>
      </w:r>
      <w:r w:rsidRPr="004D24CF">
        <w:rPr>
          <w:b/>
          <w:bCs/>
        </w:rPr>
        <w:t xml:space="preserve"> </w:t>
      </w:r>
      <w:r w:rsidRPr="004D24CF">
        <w:t>информации:</w:t>
      </w:r>
    </w:p>
    <w:p w14:paraId="487CD58E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Регулярные обновления программного обеспечения для устранения уязвимостей.</w:t>
      </w:r>
    </w:p>
    <w:p w14:paraId="78199049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Ограничение доступа к серверу с помощью файрвола и VPN.</w:t>
      </w:r>
    </w:p>
    <w:p w14:paraId="07C12959" w14:textId="77777777" w:rsidR="00E10C48" w:rsidRPr="004D24CF" w:rsidRDefault="00E10C48" w:rsidP="00620B64">
      <w:pPr>
        <w:pStyle w:val="af8"/>
        <w:numPr>
          <w:ilvl w:val="0"/>
          <w:numId w:val="35"/>
        </w:numPr>
      </w:pPr>
      <w:r w:rsidRPr="004D24CF">
        <w:t>Модифицируемость:</w:t>
      </w:r>
    </w:p>
    <w:p w14:paraId="185BF34E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Модульная архитектура кода, позволяющая легко вносить изменения и добавлять новые функции.</w:t>
      </w:r>
    </w:p>
    <w:p w14:paraId="1A91C51D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Использование системы контроля версий для отслеживания изменений в коде.</w:t>
      </w:r>
    </w:p>
    <w:p w14:paraId="6543B1D7" w14:textId="77777777" w:rsidR="00E10C48" w:rsidRPr="004D24CF" w:rsidRDefault="00E10C48" w:rsidP="00620B64">
      <w:pPr>
        <w:pStyle w:val="af8"/>
        <w:numPr>
          <w:ilvl w:val="0"/>
          <w:numId w:val="35"/>
        </w:numPr>
      </w:pPr>
      <w:r w:rsidRPr="004D24CF">
        <w:lastRenderedPageBreak/>
        <w:t>Мобильность:</w:t>
      </w:r>
    </w:p>
    <w:p w14:paraId="710A69CE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Поддержка различных клиентских устройств и платформ.</w:t>
      </w:r>
    </w:p>
    <w:p w14:paraId="378A08D6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Адаптивный дизайн интерфейса для корректного отображения на разных экранах.</w:t>
      </w:r>
    </w:p>
    <w:p w14:paraId="4581BD1A" w14:textId="77777777" w:rsidR="00E10C48" w:rsidRPr="004D24CF" w:rsidRDefault="00E10C48" w:rsidP="00620B64">
      <w:pPr>
        <w:pStyle w:val="af8"/>
        <w:numPr>
          <w:ilvl w:val="0"/>
          <w:numId w:val="35"/>
        </w:numPr>
      </w:pPr>
      <w:r w:rsidRPr="004D24CF">
        <w:t>Масштабируемость:</w:t>
      </w:r>
    </w:p>
    <w:p w14:paraId="1D40739A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Возможность горизонтального масштабирования за счет добавления новых серверов.</w:t>
      </w:r>
    </w:p>
    <w:p w14:paraId="4C9F96AA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Использование кластеризации баз данных для распределения нагрузки.</w:t>
      </w:r>
    </w:p>
    <w:p w14:paraId="2163C8AF" w14:textId="77777777" w:rsidR="00E10C48" w:rsidRPr="004D24CF" w:rsidRDefault="00E10C48" w:rsidP="00620B64">
      <w:pPr>
        <w:pStyle w:val="af8"/>
        <w:numPr>
          <w:ilvl w:val="0"/>
          <w:numId w:val="35"/>
        </w:numPr>
      </w:pPr>
      <w:r w:rsidRPr="004D24CF">
        <w:t>Минимизация затрат на сопровождение и поддержку:</w:t>
      </w:r>
    </w:p>
    <w:p w14:paraId="0C169BA6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Автоматизация процессов развертывания и обновления программного обеспечения.</w:t>
      </w:r>
    </w:p>
    <w:p w14:paraId="5A5DDA03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Использование открытого программного обеспечения для снижения затрат на лицензии.</w:t>
      </w:r>
    </w:p>
    <w:p w14:paraId="02DFD3CF" w14:textId="55597C35" w:rsidR="00F12F8B" w:rsidRPr="004D24CF" w:rsidRDefault="00E10C48" w:rsidP="00F12F8B">
      <w:pPr>
        <w:pStyle w:val="af8"/>
      </w:pPr>
      <w:r w:rsidRPr="004D24CF">
        <w:t>Выбор данной конфигурации аппаратного и программного обеспечения обоснован необходимостью обеспечения высокого уровня надежности, производительности и удобства использования системы, при этом минимизируя затраты на ее сопровождение и поддержку, а также позволяя легко масштабировать и модернизировать систему при необходимости.</w:t>
      </w:r>
    </w:p>
    <w:p w14:paraId="737B1ECC" w14:textId="67518592" w:rsidR="00E43087" w:rsidRPr="004D24CF" w:rsidRDefault="00F12F8B" w:rsidP="00F12F8B">
      <w:pPr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</w:rPr>
        <w:br w:type="page"/>
      </w:r>
    </w:p>
    <w:p w14:paraId="3C2641C9" w14:textId="479D54D7" w:rsidR="00E10C48" w:rsidRPr="004D24CF" w:rsidRDefault="00E10C48" w:rsidP="00620B64">
      <w:pPr>
        <w:pStyle w:val="1"/>
        <w:spacing w:line="360" w:lineRule="auto"/>
        <w:rPr>
          <w:sz w:val="32"/>
          <w:szCs w:val="32"/>
        </w:rPr>
      </w:pPr>
      <w:bookmarkStart w:id="11" w:name="_Toc168501620"/>
      <w:r w:rsidRPr="004D24CF">
        <w:rPr>
          <w:sz w:val="32"/>
          <w:szCs w:val="32"/>
        </w:rPr>
        <w:lastRenderedPageBreak/>
        <w:t>Глава 5. Инструкции пользователя и администратора системы</w:t>
      </w:r>
      <w:bookmarkEnd w:id="11"/>
    </w:p>
    <w:p w14:paraId="22B67DCF" w14:textId="77777777" w:rsidR="00E10C48" w:rsidRPr="004D24CF" w:rsidRDefault="00E10C48" w:rsidP="00620B64">
      <w:pPr>
        <w:pStyle w:val="af8"/>
      </w:pPr>
      <w:r w:rsidRPr="004D24CF">
        <w:t>Данная глава описывает действия оператора и пользователя или администратора системы при работе с созданной информационной системой. В инструкции рассматриваются все возможные варианты работы с системой, включая исправление ошибок и действия в сбойных ситуациях.</w:t>
      </w:r>
    </w:p>
    <w:p w14:paraId="4E05341B" w14:textId="77777777" w:rsidR="00E10C48" w:rsidRPr="009B343D" w:rsidRDefault="00E10C48" w:rsidP="00620B64">
      <w:pPr>
        <w:pStyle w:val="af8"/>
        <w:rPr>
          <w:color w:val="FF0000"/>
        </w:rPr>
      </w:pPr>
      <w:r w:rsidRPr="009B343D">
        <w:rPr>
          <w:color w:val="FF0000"/>
        </w:rPr>
        <w:t>Действия пользователя</w:t>
      </w:r>
    </w:p>
    <w:p w14:paraId="38ACDBB5" w14:textId="77777777" w:rsidR="00E10C48" w:rsidRPr="004D24CF" w:rsidRDefault="00E10C48" w:rsidP="00620B64">
      <w:pPr>
        <w:pStyle w:val="af8"/>
        <w:numPr>
          <w:ilvl w:val="0"/>
          <w:numId w:val="36"/>
        </w:numPr>
      </w:pPr>
      <w:r w:rsidRPr="004D24CF">
        <w:t>Авторизация в системе</w:t>
      </w:r>
    </w:p>
    <w:p w14:paraId="5A7577CF" w14:textId="77777777" w:rsidR="00E10C48" w:rsidRPr="004D24CF" w:rsidRDefault="00E10C48" w:rsidP="00620B64">
      <w:pPr>
        <w:pStyle w:val="af8"/>
        <w:numPr>
          <w:ilvl w:val="1"/>
          <w:numId w:val="36"/>
        </w:numPr>
      </w:pPr>
      <w:r w:rsidRPr="004D24CF">
        <w:t>Пользователь вводит свои учетные данные (логин и пароль) в форму авторизации.</w:t>
      </w:r>
    </w:p>
    <w:p w14:paraId="67821DDC" w14:textId="77777777" w:rsidR="00E10C48" w:rsidRPr="004D24CF" w:rsidRDefault="00E10C48" w:rsidP="00620B64">
      <w:pPr>
        <w:pStyle w:val="af8"/>
        <w:numPr>
          <w:ilvl w:val="1"/>
          <w:numId w:val="36"/>
        </w:numPr>
      </w:pPr>
      <w:r w:rsidRPr="004D24CF">
        <w:t>После ввода данных, пользователь нажимает кнопку "Login".</w:t>
      </w:r>
    </w:p>
    <w:p w14:paraId="05C05CB7" w14:textId="77777777" w:rsidR="00E10C48" w:rsidRPr="004D24CF" w:rsidRDefault="00E10C48" w:rsidP="00620B64">
      <w:pPr>
        <w:pStyle w:val="af8"/>
        <w:ind w:firstLine="0"/>
        <w:rPr>
          <w:lang w:val="en-US"/>
        </w:rPr>
      </w:pPr>
      <w:r w:rsidRPr="004D24CF">
        <w:t>Пример</w:t>
      </w:r>
      <w:r w:rsidRPr="004D24CF">
        <w:rPr>
          <w:lang w:val="en-US"/>
        </w:rPr>
        <w:t xml:space="preserve"> </w:t>
      </w:r>
      <w:r w:rsidRPr="004D24CF">
        <w:t>кода</w:t>
      </w:r>
      <w:r w:rsidRPr="004D24CF">
        <w:rPr>
          <w:lang w:val="en-US"/>
        </w:rPr>
        <w:t xml:space="preserve"> </w:t>
      </w:r>
      <w:r w:rsidRPr="004D24CF">
        <w:t>кнопки</w:t>
      </w:r>
      <w:r w:rsidRPr="004D24CF">
        <w:rPr>
          <w:lang w:val="en-US"/>
        </w:rPr>
        <w:t xml:space="preserve"> "Login":</w:t>
      </w:r>
    </w:p>
    <w:p w14:paraId="17E17E97" w14:textId="77777777" w:rsidR="00C128D3" w:rsidRPr="004D24CF" w:rsidRDefault="000F0DD5" w:rsidP="00C128D3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57BC89" wp14:editId="35E8CAC2">
            <wp:extent cx="3295346" cy="1455088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7214" cy="146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9F71" w14:textId="2EBE8924" w:rsidR="00C128D3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Рисунок 14. Код</w:t>
      </w:r>
      <w:r w:rsidRPr="004D24CF">
        <w:rPr>
          <w:rFonts w:ascii="Times New Roman" w:hAnsi="Times New Roman" w:cs="Times New Roman"/>
          <w:lang w:eastAsia="ru-RU"/>
        </w:rPr>
        <w:t xml:space="preserve"> </w:t>
      </w:r>
    </w:p>
    <w:p w14:paraId="16818824" w14:textId="77777777" w:rsidR="00E10C48" w:rsidRPr="004D24CF" w:rsidRDefault="00E10C48" w:rsidP="00620B64">
      <w:pPr>
        <w:pStyle w:val="af8"/>
        <w:ind w:firstLine="0"/>
      </w:pPr>
    </w:p>
    <w:p w14:paraId="02507EAF" w14:textId="77777777" w:rsidR="00E10C48" w:rsidRPr="004D24CF" w:rsidRDefault="00E10C48" w:rsidP="00620B64">
      <w:pPr>
        <w:pStyle w:val="af8"/>
        <w:numPr>
          <w:ilvl w:val="0"/>
          <w:numId w:val="36"/>
        </w:numPr>
      </w:pPr>
      <w:r w:rsidRPr="004D24CF">
        <w:t>Игра</w:t>
      </w:r>
    </w:p>
    <w:p w14:paraId="6518BC7D" w14:textId="77777777" w:rsidR="00E10C48" w:rsidRPr="004D24CF" w:rsidRDefault="00E10C48" w:rsidP="00620B64">
      <w:pPr>
        <w:pStyle w:val="af8"/>
        <w:numPr>
          <w:ilvl w:val="1"/>
          <w:numId w:val="36"/>
        </w:numPr>
      </w:pPr>
      <w:r w:rsidRPr="004D24CF">
        <w:t>После успешной авторизации пользователь попадает на главный экран игры.</w:t>
      </w:r>
    </w:p>
    <w:p w14:paraId="0103FB1B" w14:textId="77777777" w:rsidR="00E10C48" w:rsidRPr="004D24CF" w:rsidRDefault="00E10C48" w:rsidP="00620B64">
      <w:pPr>
        <w:pStyle w:val="af8"/>
        <w:numPr>
          <w:ilvl w:val="1"/>
          <w:numId w:val="36"/>
        </w:numPr>
      </w:pPr>
      <w:r w:rsidRPr="004D24CF">
        <w:t>Пользователь может нажимать на кнопки для выполнения различных действий, таких как добыча дерева, размещение товаров на рынке и покупка товаров.</w:t>
      </w:r>
    </w:p>
    <w:p w14:paraId="10C4F050" w14:textId="77777777" w:rsidR="00E10C48" w:rsidRPr="004D24CF" w:rsidRDefault="00E10C48" w:rsidP="00620B64">
      <w:pPr>
        <w:pStyle w:val="af8"/>
        <w:numPr>
          <w:ilvl w:val="0"/>
          <w:numId w:val="36"/>
        </w:numPr>
      </w:pPr>
      <w:r w:rsidRPr="004D24CF">
        <w:lastRenderedPageBreak/>
        <w:t>Добыча дерева</w:t>
      </w:r>
    </w:p>
    <w:p w14:paraId="6E43D4B3" w14:textId="77777777" w:rsidR="00E10C48" w:rsidRPr="004D24CF" w:rsidRDefault="00E10C48" w:rsidP="00620B64">
      <w:pPr>
        <w:pStyle w:val="af8"/>
        <w:numPr>
          <w:ilvl w:val="1"/>
          <w:numId w:val="36"/>
        </w:numPr>
      </w:pPr>
      <w:r w:rsidRPr="004D24CF">
        <w:t>Пользователь нажимает кнопку "Добыть дерево".</w:t>
      </w:r>
    </w:p>
    <w:p w14:paraId="3B43BFBE" w14:textId="77777777" w:rsidR="00E10C48" w:rsidRPr="004D24CF" w:rsidRDefault="00E10C48" w:rsidP="00620B64">
      <w:pPr>
        <w:pStyle w:val="af8"/>
        <w:numPr>
          <w:ilvl w:val="1"/>
          <w:numId w:val="36"/>
        </w:numPr>
      </w:pPr>
      <w:r w:rsidRPr="004D24CF">
        <w:t>На сервер отправляется запрос на обновление баланса пользователя.</w:t>
      </w:r>
    </w:p>
    <w:p w14:paraId="311F9CB0" w14:textId="77777777" w:rsidR="00E10C48" w:rsidRPr="004D24CF" w:rsidRDefault="00E10C48" w:rsidP="00620B64">
      <w:pPr>
        <w:pStyle w:val="af8"/>
        <w:ind w:firstLine="0"/>
        <w:rPr>
          <w:lang w:val="en-US"/>
        </w:rPr>
      </w:pPr>
      <w:r w:rsidRPr="004D24CF">
        <w:t>Пример</w:t>
      </w:r>
      <w:r w:rsidRPr="004D24CF">
        <w:rPr>
          <w:lang w:val="en-US"/>
        </w:rPr>
        <w:t xml:space="preserve"> </w:t>
      </w:r>
      <w:r w:rsidRPr="004D24CF">
        <w:t>кода</w:t>
      </w:r>
      <w:r w:rsidRPr="004D24CF">
        <w:rPr>
          <w:lang w:val="en-US"/>
        </w:rPr>
        <w:t>:</w:t>
      </w:r>
    </w:p>
    <w:p w14:paraId="6A047516" w14:textId="77777777" w:rsidR="00C128D3" w:rsidRPr="004D24CF" w:rsidRDefault="000F0DD5" w:rsidP="00C128D3">
      <w:pPr>
        <w:pStyle w:val="af8"/>
        <w:keepNext/>
        <w:ind w:firstLine="0"/>
        <w:jc w:val="center"/>
      </w:pPr>
      <w:r w:rsidRPr="004D24CF">
        <w:rPr>
          <w:rFonts w:eastAsia="Times New Roman"/>
          <w:noProof/>
          <w:color w:val="0000FF"/>
          <w:lang w:eastAsia="ru-RU"/>
        </w:rPr>
        <w:drawing>
          <wp:inline distT="0" distB="0" distL="0" distR="0" wp14:anchorId="3EB73909" wp14:editId="090EED6D">
            <wp:extent cx="5232400" cy="1090666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1553" cy="109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DC6A" w14:textId="3555E1CC" w:rsidR="00E10C48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15. 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Код функции 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earn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_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money</w:t>
      </w:r>
      <w:r w:rsidRPr="004D24CF">
        <w:rPr>
          <w:rFonts w:ascii="Times New Roman" w:hAnsi="Times New Roman" w:cs="Times New Roman"/>
          <w:lang w:eastAsia="ru-RU"/>
        </w:rPr>
        <w:t xml:space="preserve"> </w:t>
      </w:r>
    </w:p>
    <w:p w14:paraId="15768522" w14:textId="77777777" w:rsidR="00E10C48" w:rsidRPr="004D24CF" w:rsidRDefault="00E10C48" w:rsidP="00620B64">
      <w:pPr>
        <w:pStyle w:val="af8"/>
        <w:numPr>
          <w:ilvl w:val="0"/>
          <w:numId w:val="36"/>
        </w:numPr>
      </w:pPr>
      <w:r w:rsidRPr="004D24CF">
        <w:t>Размещение товаров на рынке</w:t>
      </w:r>
    </w:p>
    <w:p w14:paraId="7EDE2CC9" w14:textId="77777777" w:rsidR="00E10C48" w:rsidRPr="004D24CF" w:rsidRDefault="00E10C48" w:rsidP="00620B64">
      <w:pPr>
        <w:pStyle w:val="af8"/>
        <w:numPr>
          <w:ilvl w:val="1"/>
          <w:numId w:val="36"/>
        </w:numPr>
      </w:pPr>
      <w:r w:rsidRPr="004D24CF">
        <w:t>Пользователь выбирает товар из инвентаря и нажимает кнопку "Разместить на рынке".</w:t>
      </w:r>
    </w:p>
    <w:p w14:paraId="2C690725" w14:textId="77777777" w:rsidR="00E10C48" w:rsidRPr="004D24CF" w:rsidRDefault="00E10C48" w:rsidP="00620B64">
      <w:pPr>
        <w:pStyle w:val="af8"/>
        <w:numPr>
          <w:ilvl w:val="1"/>
          <w:numId w:val="36"/>
        </w:numPr>
      </w:pPr>
      <w:r w:rsidRPr="004D24CF">
        <w:t>Товар отправляется на сервер и размещается на рынке.</w:t>
      </w:r>
    </w:p>
    <w:p w14:paraId="5443CE1D" w14:textId="77777777" w:rsidR="000F0DD5" w:rsidRPr="004D24CF" w:rsidRDefault="00E10C48" w:rsidP="00620B64">
      <w:pPr>
        <w:pStyle w:val="af8"/>
        <w:ind w:firstLine="0"/>
        <w:rPr>
          <w:lang w:val="en-US"/>
        </w:rPr>
      </w:pPr>
      <w:r w:rsidRPr="004D24CF">
        <w:t>Пример</w:t>
      </w:r>
      <w:r w:rsidRPr="004D24CF">
        <w:rPr>
          <w:lang w:val="en-US"/>
        </w:rPr>
        <w:t xml:space="preserve"> </w:t>
      </w:r>
      <w:r w:rsidRPr="004D24CF">
        <w:t>кода</w:t>
      </w:r>
      <w:r w:rsidRPr="004D24CF">
        <w:rPr>
          <w:lang w:val="en-US"/>
        </w:rPr>
        <w:t>:</w:t>
      </w:r>
    </w:p>
    <w:p w14:paraId="484706CD" w14:textId="16F03358" w:rsidR="00E10C48" w:rsidRPr="004D24CF" w:rsidRDefault="000F0DD5" w:rsidP="00620B6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D24CF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15E45E87" wp14:editId="750B1198">
            <wp:extent cx="3842767" cy="143123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4296" cy="151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7EAE" w14:textId="0DA8813C" w:rsidR="00C128D3" w:rsidRPr="004D24CF" w:rsidRDefault="00C128D3" w:rsidP="00C128D3">
      <w:pPr>
        <w:pStyle w:val="ad"/>
        <w:jc w:val="center"/>
        <w:rPr>
          <w:rFonts w:ascii="Times New Roman" w:hAnsi="Times New Roman" w:cs="Times New Roman"/>
          <w:lang w:val="en-US"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Рисунок 16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. Код функции 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place_product</w:t>
      </w:r>
    </w:p>
    <w:p w14:paraId="67DCBF43" w14:textId="77777777" w:rsidR="00E10C48" w:rsidRPr="004D24CF" w:rsidRDefault="00E10C48" w:rsidP="00620B64">
      <w:pPr>
        <w:pStyle w:val="af8"/>
        <w:numPr>
          <w:ilvl w:val="0"/>
          <w:numId w:val="36"/>
        </w:numPr>
      </w:pPr>
      <w:r w:rsidRPr="004D24CF">
        <w:t>Покупка товаров на рынке</w:t>
      </w:r>
    </w:p>
    <w:p w14:paraId="1AA2508C" w14:textId="77777777" w:rsidR="00E10C48" w:rsidRPr="004D24CF" w:rsidRDefault="00E10C48" w:rsidP="00620B64">
      <w:pPr>
        <w:pStyle w:val="af8"/>
        <w:numPr>
          <w:ilvl w:val="1"/>
          <w:numId w:val="36"/>
        </w:numPr>
      </w:pPr>
      <w:r w:rsidRPr="004D24CF">
        <w:t>Пользователь выбирает товар на рынке и нажимает кнопку "Купить".</w:t>
      </w:r>
    </w:p>
    <w:p w14:paraId="5FF8D137" w14:textId="77777777" w:rsidR="00E10C48" w:rsidRPr="004D24CF" w:rsidRDefault="00E10C48" w:rsidP="00620B64">
      <w:pPr>
        <w:pStyle w:val="af8"/>
        <w:numPr>
          <w:ilvl w:val="1"/>
          <w:numId w:val="36"/>
        </w:numPr>
      </w:pPr>
      <w:r w:rsidRPr="004D24CF">
        <w:t>Отправляется запрос на сервер для выполнения покупки.</w:t>
      </w:r>
    </w:p>
    <w:p w14:paraId="677F1A52" w14:textId="77777777" w:rsidR="00E10C48" w:rsidRPr="004D24CF" w:rsidRDefault="00E10C48" w:rsidP="00620B64">
      <w:pPr>
        <w:pStyle w:val="af8"/>
        <w:ind w:firstLine="0"/>
        <w:rPr>
          <w:lang w:val="en-US"/>
        </w:rPr>
      </w:pPr>
      <w:r w:rsidRPr="004D24CF">
        <w:t>Пример</w:t>
      </w:r>
      <w:r w:rsidRPr="004D24CF">
        <w:rPr>
          <w:lang w:val="en-US"/>
        </w:rPr>
        <w:t xml:space="preserve"> </w:t>
      </w:r>
      <w:r w:rsidRPr="004D24CF">
        <w:t>кода</w:t>
      </w:r>
      <w:r w:rsidRPr="004D24CF">
        <w:rPr>
          <w:lang w:val="en-US"/>
        </w:rPr>
        <w:t>:</w:t>
      </w:r>
    </w:p>
    <w:p w14:paraId="1221B8D9" w14:textId="4296C948" w:rsidR="00E10C48" w:rsidRPr="004D24CF" w:rsidRDefault="000F0DD5" w:rsidP="00C128D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D24CF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44AEE908" wp14:editId="052EB8A5">
            <wp:extent cx="4675367" cy="1806196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5518" cy="181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1661" w14:textId="27F85304" w:rsidR="00E10C48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Рисунок 17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. Код функции 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buy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_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item</w:t>
      </w:r>
      <w:r w:rsidRPr="004D24CF">
        <w:rPr>
          <w:rFonts w:ascii="Times New Roman" w:hAnsi="Times New Roman" w:cs="Times New Roman"/>
          <w:lang w:eastAsia="ru-RU"/>
        </w:rPr>
        <w:t xml:space="preserve"> </w:t>
      </w:r>
    </w:p>
    <w:p w14:paraId="1B104DE6" w14:textId="77777777" w:rsidR="00E10C48" w:rsidRPr="004D24CF" w:rsidRDefault="00E10C48" w:rsidP="00620B64">
      <w:pPr>
        <w:pStyle w:val="af8"/>
      </w:pPr>
      <w:r w:rsidRPr="004D24CF">
        <w:t>Действия администратора</w:t>
      </w:r>
    </w:p>
    <w:p w14:paraId="5B892F0B" w14:textId="77777777" w:rsidR="00E10C48" w:rsidRPr="004D24CF" w:rsidRDefault="00E10C48" w:rsidP="00620B64">
      <w:pPr>
        <w:pStyle w:val="af8"/>
        <w:numPr>
          <w:ilvl w:val="0"/>
          <w:numId w:val="37"/>
        </w:numPr>
      </w:pPr>
      <w:r w:rsidRPr="004D24CF">
        <w:t>Мониторинг работы системы</w:t>
      </w:r>
    </w:p>
    <w:p w14:paraId="38DEA591" w14:textId="77777777" w:rsidR="00E10C48" w:rsidRPr="004D24CF" w:rsidRDefault="00E10C48" w:rsidP="00620B64">
      <w:pPr>
        <w:pStyle w:val="af8"/>
        <w:numPr>
          <w:ilvl w:val="1"/>
          <w:numId w:val="37"/>
        </w:numPr>
      </w:pPr>
      <w:r w:rsidRPr="004D24CF">
        <w:t>Администратор осуществляет мониторинг работы сервера и базы данных.</w:t>
      </w:r>
    </w:p>
    <w:p w14:paraId="50828D15" w14:textId="77777777" w:rsidR="00E10C48" w:rsidRPr="004D24CF" w:rsidRDefault="00E10C48" w:rsidP="00620B64">
      <w:pPr>
        <w:pStyle w:val="af8"/>
        <w:numPr>
          <w:ilvl w:val="1"/>
          <w:numId w:val="37"/>
        </w:numPr>
      </w:pPr>
      <w:r w:rsidRPr="004D24CF">
        <w:t>Проверка логов сервера для выявления ошибок и их исправления.</w:t>
      </w:r>
    </w:p>
    <w:p w14:paraId="1C259C79" w14:textId="4D7F8728" w:rsidR="00E10C48" w:rsidRPr="004D24CF" w:rsidRDefault="00E10C48" w:rsidP="00620B64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Пример кода проверки логов:</w:t>
      </w:r>
    </w:p>
    <w:p w14:paraId="74068821" w14:textId="4F7ED62F" w:rsidR="00620B64" w:rsidRPr="004D24CF" w:rsidRDefault="00620B64" w:rsidP="00620B64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D24CF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7DBA7F5F" wp14:editId="76B54B41">
            <wp:extent cx="4373218" cy="10933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6736" cy="11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B8DE" w14:textId="482B9AAF" w:rsidR="00C128D3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Рисунок 18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. Код с подключением модуля 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fs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 и чтения файлов логов</w:t>
      </w:r>
    </w:p>
    <w:p w14:paraId="69F09BA8" w14:textId="77777777" w:rsidR="00E10C48" w:rsidRPr="004D24CF" w:rsidRDefault="00E10C48" w:rsidP="00620B64">
      <w:pPr>
        <w:pStyle w:val="af8"/>
        <w:numPr>
          <w:ilvl w:val="0"/>
          <w:numId w:val="37"/>
        </w:numPr>
      </w:pPr>
      <w:r w:rsidRPr="004D24CF">
        <w:t>Управление пользователями</w:t>
      </w:r>
    </w:p>
    <w:p w14:paraId="4E9063BB" w14:textId="77777777" w:rsidR="00E10C48" w:rsidRPr="004D24CF" w:rsidRDefault="00E10C48" w:rsidP="00620B64">
      <w:pPr>
        <w:pStyle w:val="af8"/>
        <w:numPr>
          <w:ilvl w:val="1"/>
          <w:numId w:val="37"/>
        </w:numPr>
      </w:pPr>
      <w:r w:rsidRPr="004D24CF">
        <w:t>Администратор может добавлять, удалять и изменять учетные записи пользователей.</w:t>
      </w:r>
    </w:p>
    <w:p w14:paraId="144EE5C3" w14:textId="77777777" w:rsidR="00E10C48" w:rsidRPr="004D24CF" w:rsidRDefault="00E10C48" w:rsidP="00620B64">
      <w:pPr>
        <w:pStyle w:val="af8"/>
        <w:numPr>
          <w:ilvl w:val="1"/>
          <w:numId w:val="37"/>
        </w:numPr>
      </w:pPr>
      <w:r w:rsidRPr="004D24CF">
        <w:t>Использование SQL-запросов для управления данными в таблице players.</w:t>
      </w:r>
    </w:p>
    <w:p w14:paraId="31D121BD" w14:textId="740E51FC" w:rsidR="00E10C48" w:rsidRPr="004D24CF" w:rsidRDefault="00E10C48" w:rsidP="00620B64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Пример кода для добавления пользователя:</w:t>
      </w:r>
    </w:p>
    <w:p w14:paraId="3F081678" w14:textId="683C333A" w:rsidR="00E10C48" w:rsidRPr="004D24CF" w:rsidRDefault="00620B64" w:rsidP="00620B64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1AC1BFD6" wp14:editId="15E92380">
            <wp:extent cx="4217795" cy="14630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2514" cy="147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1558" w14:textId="6206DC96" w:rsidR="00C128D3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19. </w:t>
      </w:r>
      <w:r w:rsidR="00155E3E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Код для добавления пользователя</w:t>
      </w:r>
    </w:p>
    <w:p w14:paraId="3452C606" w14:textId="77777777" w:rsidR="00E10C48" w:rsidRPr="004D24CF" w:rsidRDefault="00E10C48" w:rsidP="00620B64">
      <w:pPr>
        <w:pStyle w:val="af8"/>
        <w:numPr>
          <w:ilvl w:val="0"/>
          <w:numId w:val="37"/>
        </w:numPr>
      </w:pPr>
      <w:r w:rsidRPr="004D24CF">
        <w:t>Резервное копирование и восстановление данных</w:t>
      </w:r>
    </w:p>
    <w:p w14:paraId="66839225" w14:textId="77777777" w:rsidR="00E10C48" w:rsidRPr="004D24CF" w:rsidRDefault="00E10C48" w:rsidP="00620B64">
      <w:pPr>
        <w:pStyle w:val="af8"/>
        <w:numPr>
          <w:ilvl w:val="1"/>
          <w:numId w:val="37"/>
        </w:numPr>
      </w:pPr>
      <w:r w:rsidRPr="004D24CF">
        <w:t>Администратор регулярно выполняет резервное копирование базы данных.</w:t>
      </w:r>
    </w:p>
    <w:p w14:paraId="608A7799" w14:textId="77777777" w:rsidR="00E10C48" w:rsidRPr="004D24CF" w:rsidRDefault="00E10C48" w:rsidP="00620B64">
      <w:pPr>
        <w:pStyle w:val="af8"/>
        <w:numPr>
          <w:ilvl w:val="1"/>
          <w:numId w:val="37"/>
        </w:numPr>
      </w:pPr>
      <w:r w:rsidRPr="004D24CF">
        <w:t>Использование утилит PostgreSQL для создания резервных копий.</w:t>
      </w:r>
    </w:p>
    <w:p w14:paraId="3B1B0079" w14:textId="77777777" w:rsidR="00E10C48" w:rsidRPr="004D24CF" w:rsidRDefault="00E10C48" w:rsidP="00620B64">
      <w:pPr>
        <w:pStyle w:val="af8"/>
        <w:numPr>
          <w:ilvl w:val="1"/>
          <w:numId w:val="37"/>
        </w:numPr>
      </w:pPr>
      <w:r w:rsidRPr="004D24CF">
        <w:t>Пример команды для резервного копирования:</w:t>
      </w:r>
    </w:p>
    <w:p w14:paraId="15EDFE46" w14:textId="77777777" w:rsidR="00E10C48" w:rsidRPr="004D24CF" w:rsidRDefault="00E10C48" w:rsidP="00620B64">
      <w:pPr>
        <w:pStyle w:val="af8"/>
        <w:numPr>
          <w:ilvl w:val="1"/>
          <w:numId w:val="37"/>
        </w:numPr>
        <w:rPr>
          <w:lang w:val="en-US"/>
        </w:rPr>
      </w:pPr>
      <w:r w:rsidRPr="004D24CF">
        <w:rPr>
          <w:lang w:val="en-US"/>
        </w:rPr>
        <w:t>pg_dump -U username -F c database_name &gt; backup_file</w:t>
      </w:r>
    </w:p>
    <w:p w14:paraId="66406E83" w14:textId="77777777" w:rsidR="00E10C48" w:rsidRPr="004D24CF" w:rsidRDefault="00E10C48" w:rsidP="00620B64">
      <w:pPr>
        <w:pStyle w:val="af8"/>
        <w:numPr>
          <w:ilvl w:val="0"/>
          <w:numId w:val="37"/>
        </w:numPr>
      </w:pPr>
      <w:r w:rsidRPr="004D24CF">
        <w:t>Обработка сбоев и ошибок</w:t>
      </w:r>
    </w:p>
    <w:p w14:paraId="50DC8270" w14:textId="77777777" w:rsidR="00E10C48" w:rsidRPr="004D24CF" w:rsidRDefault="00E10C48" w:rsidP="00620B64">
      <w:pPr>
        <w:pStyle w:val="af8"/>
        <w:numPr>
          <w:ilvl w:val="1"/>
          <w:numId w:val="37"/>
        </w:numPr>
      </w:pPr>
      <w:r w:rsidRPr="004D24CF">
        <w:t>В случае сбоев администратор анализирует логи и выполняет восстановительные работы.</w:t>
      </w:r>
    </w:p>
    <w:p w14:paraId="3684DD47" w14:textId="77777777" w:rsidR="00E10C48" w:rsidRPr="004D24CF" w:rsidRDefault="00E10C48" w:rsidP="00620B64">
      <w:pPr>
        <w:pStyle w:val="af8"/>
        <w:numPr>
          <w:ilvl w:val="1"/>
          <w:numId w:val="37"/>
        </w:numPr>
      </w:pPr>
      <w:r w:rsidRPr="004D24CF">
        <w:t>Перезапуск сервера при необходимости.</w:t>
      </w:r>
    </w:p>
    <w:p w14:paraId="2229B76C" w14:textId="77777777" w:rsidR="00E10C48" w:rsidRPr="004D24CF" w:rsidRDefault="00E10C48" w:rsidP="00620B64">
      <w:pPr>
        <w:pStyle w:val="af8"/>
        <w:ind w:firstLine="0"/>
      </w:pPr>
      <w:r w:rsidRPr="004D24CF">
        <w:t>Пример кода для перезапуска сервера:</w:t>
      </w:r>
    </w:p>
    <w:p w14:paraId="356E80C7" w14:textId="111CFC53" w:rsidR="00E10C48" w:rsidRPr="004D24CF" w:rsidRDefault="000F0DD5" w:rsidP="00620B6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D24CF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35F73C1D" wp14:editId="68C9F24F">
            <wp:extent cx="3585998" cy="129606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9523" cy="131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8C76" w14:textId="250AEF11" w:rsidR="00C128D3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Рисунок 20. Код</w:t>
      </w:r>
      <w:r w:rsidR="00155E3E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 перезапуска сервера</w:t>
      </w:r>
    </w:p>
    <w:p w14:paraId="2008BDF1" w14:textId="77777777" w:rsidR="00C128D3" w:rsidRPr="004D24CF" w:rsidRDefault="00C128D3" w:rsidP="00620B6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B4F2443" w14:textId="77777777" w:rsidR="00E10C48" w:rsidRPr="004D24CF" w:rsidRDefault="00E10C48" w:rsidP="00620B64">
      <w:pPr>
        <w:pStyle w:val="af8"/>
      </w:pPr>
    </w:p>
    <w:p w14:paraId="562F139A" w14:textId="77777777" w:rsidR="00E10C48" w:rsidRPr="004D24CF" w:rsidRDefault="00E10C48" w:rsidP="00620B64">
      <w:pPr>
        <w:pStyle w:val="af8"/>
      </w:pPr>
      <w:r w:rsidRPr="004D24CF">
        <w:lastRenderedPageBreak/>
        <w:t>Описание ввода данных в формы</w:t>
      </w:r>
    </w:p>
    <w:p w14:paraId="670FDF1F" w14:textId="77777777" w:rsidR="00E10C48" w:rsidRPr="004D24CF" w:rsidRDefault="00E10C48" w:rsidP="00620B64">
      <w:pPr>
        <w:pStyle w:val="af8"/>
      </w:pPr>
      <w:r w:rsidRPr="004D24CF">
        <w:t>Форма авторизации</w:t>
      </w:r>
    </w:p>
    <w:p w14:paraId="66EFA2D8" w14:textId="77777777" w:rsidR="00E10C48" w:rsidRPr="004D24CF" w:rsidRDefault="00E10C48" w:rsidP="00620B64">
      <w:pPr>
        <w:pStyle w:val="af8"/>
      </w:pPr>
      <w:r w:rsidRPr="004D24CF">
        <w:t>Форма авторизации требует ввода логина и пароля. После ввода данных пользователь нажимает кнопку "Login", что вызывает функцию login(), отправляющую данные на сервер для проверки.</w:t>
      </w:r>
    </w:p>
    <w:p w14:paraId="1247189B" w14:textId="77777777" w:rsidR="00E10C48" w:rsidRPr="004D24CF" w:rsidRDefault="00E10C48" w:rsidP="00620B64">
      <w:pPr>
        <w:pStyle w:val="af8"/>
      </w:pPr>
      <w:r w:rsidRPr="004D24CF">
        <w:t>Форма регистрации</w:t>
      </w:r>
    </w:p>
    <w:p w14:paraId="4C87A782" w14:textId="77777777" w:rsidR="00E10C48" w:rsidRPr="004D24CF" w:rsidRDefault="00E10C48" w:rsidP="00620B64">
      <w:pPr>
        <w:pStyle w:val="af8"/>
      </w:pPr>
      <w:r w:rsidRPr="004D24CF">
        <w:t>Форма регистрации включает поля для ввода имени пользователя, пароля и электронной почты. После ввода данных пользователь нажимает кнопку "Register", что вызывает функцию register(), отправляющую данные на сервер для создания нового аккаунта.</w:t>
      </w:r>
    </w:p>
    <w:p w14:paraId="0B31FEB8" w14:textId="77777777" w:rsidR="00E10C48" w:rsidRPr="004D24CF" w:rsidRDefault="00E10C48" w:rsidP="00620B64">
      <w:pPr>
        <w:pStyle w:val="af8"/>
      </w:pPr>
      <w:r w:rsidRPr="004D24CF">
        <w:t>Примеры предусмотренных печатных документов</w:t>
      </w:r>
    </w:p>
    <w:p w14:paraId="1805A02E" w14:textId="77777777" w:rsidR="00E10C48" w:rsidRPr="004D24CF" w:rsidRDefault="00E10C48" w:rsidP="00620B64">
      <w:pPr>
        <w:pStyle w:val="af8"/>
      </w:pPr>
      <w:r w:rsidRPr="004D24CF">
        <w:t>Печатные документы могут включать отчеты об активности пользователей, журналы транзакций и логов сервера, а также другие отчеты, полезные для администратора системы. Эти документы генерируются по запросу администратора и могут быть сохранены в форматах PDF или CSV для дальнейшего анализа.</w:t>
      </w:r>
    </w:p>
    <w:p w14:paraId="2ADEB531" w14:textId="77777777" w:rsidR="00E10C48" w:rsidRPr="004D24CF" w:rsidRDefault="00E10C48" w:rsidP="00620B64">
      <w:pPr>
        <w:pStyle w:val="af8"/>
      </w:pPr>
      <w:r w:rsidRPr="004D24CF">
        <w:t>Пример кода для генерации отчета в формате CSV:</w:t>
      </w:r>
    </w:p>
    <w:p w14:paraId="3CD9E048" w14:textId="1AE70FF9" w:rsidR="00E10C48" w:rsidRPr="004D24CF" w:rsidRDefault="000F0DD5" w:rsidP="00620B64">
      <w:pPr>
        <w:pStyle w:val="af8"/>
        <w:ind w:firstLine="0"/>
        <w:jc w:val="center"/>
      </w:pPr>
      <w:r w:rsidRPr="004D24CF">
        <w:rPr>
          <w:rFonts w:eastAsia="Times New Roman"/>
          <w:noProof/>
          <w:color w:val="0000FF"/>
          <w:lang w:eastAsia="ru-RU"/>
        </w:rPr>
        <w:drawing>
          <wp:inline distT="0" distB="0" distL="0" distR="0" wp14:anchorId="2661AF5F" wp14:editId="42BE559C">
            <wp:extent cx="5147733" cy="20811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3303" cy="208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2A91" w14:textId="2CBD0804" w:rsidR="00C128D3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21. </w:t>
      </w:r>
      <w:r w:rsidR="00155E3E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Код генерации </w:t>
      </w:r>
      <w:r w:rsidR="00155E3E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CSV</w:t>
      </w:r>
      <w:r w:rsidR="00155E3E" w:rsidRPr="00D05542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 </w:t>
      </w:r>
      <w:r w:rsidR="00155E3E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отчёта</w:t>
      </w:r>
      <w:r w:rsidRPr="004D24CF">
        <w:rPr>
          <w:rFonts w:ascii="Times New Roman" w:hAnsi="Times New Roman" w:cs="Times New Roman"/>
          <w:lang w:eastAsia="ru-RU"/>
        </w:rPr>
        <w:t xml:space="preserve"> </w:t>
      </w:r>
    </w:p>
    <w:p w14:paraId="2D5C962E" w14:textId="77777777" w:rsidR="00C128D3" w:rsidRPr="004D24CF" w:rsidRDefault="00C128D3" w:rsidP="00620B64">
      <w:pPr>
        <w:pStyle w:val="af8"/>
        <w:ind w:firstLine="0"/>
        <w:jc w:val="center"/>
      </w:pPr>
    </w:p>
    <w:p w14:paraId="0D7E0EF0" w14:textId="7D4F34CB" w:rsidR="00620B64" w:rsidRPr="004D24CF" w:rsidRDefault="00E10C48" w:rsidP="00620B64">
      <w:pPr>
        <w:pStyle w:val="af8"/>
      </w:pPr>
      <w:r w:rsidRPr="004D24CF">
        <w:lastRenderedPageBreak/>
        <w:t>Инструкция пользователя и администратора обеспечивает полное понимание работы с системой, а также готовность к исправлению ошибок и реагированию на сбои.</w:t>
      </w:r>
    </w:p>
    <w:p w14:paraId="7B9424A8" w14:textId="12564715" w:rsidR="00E10C48" w:rsidRPr="004D24CF" w:rsidRDefault="00620B64" w:rsidP="00620B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</w:rPr>
        <w:br w:type="page"/>
      </w:r>
    </w:p>
    <w:p w14:paraId="380FCC6E" w14:textId="1D515C46" w:rsidR="00AF7BA8" w:rsidRPr="004D24CF" w:rsidRDefault="00AF7BA8" w:rsidP="00620B64">
      <w:pPr>
        <w:pStyle w:val="1"/>
        <w:spacing w:line="360" w:lineRule="auto"/>
        <w:rPr>
          <w:szCs w:val="28"/>
        </w:rPr>
      </w:pPr>
      <w:bookmarkStart w:id="12" w:name="_Toc168501621"/>
      <w:r w:rsidRPr="004D24CF">
        <w:rPr>
          <w:sz w:val="32"/>
          <w:szCs w:val="32"/>
        </w:rPr>
        <w:lastRenderedPageBreak/>
        <w:t>Заключение</w:t>
      </w:r>
      <w:bookmarkEnd w:id="12"/>
    </w:p>
    <w:p w14:paraId="51225720" w14:textId="77777777" w:rsidR="00AF7BA8" w:rsidRPr="004D24CF" w:rsidRDefault="00AF7BA8" w:rsidP="00620B64">
      <w:pPr>
        <w:pStyle w:val="af8"/>
      </w:pPr>
      <w:r w:rsidRPr="004D24CF">
        <w:t>В процессе выполнения дипломного проекта была достигнута основная цель – разработка интерактивной веб-игры с использованием WebSocket и базы данных PostgreSQL, обеспечивающей мгновенный обмен данными между клиентом и сервером. Реализованные задачи включали создание клиентской части интерфейса, разработку серверной логики, а также интеграцию с базой данных для хранения информации о пользователях и игровом контенте.</w:t>
      </w:r>
    </w:p>
    <w:p w14:paraId="2D754530" w14:textId="77777777" w:rsidR="00AF7BA8" w:rsidRPr="004D24CF" w:rsidRDefault="00AF7BA8" w:rsidP="00620B64">
      <w:pPr>
        <w:pStyle w:val="af8"/>
      </w:pPr>
      <w:r w:rsidRPr="004D24CF">
        <w:t>Теоретические выводы подтверждают возможность эффективного использования технологий WebSocket и PostgreSQL для создания масштабируемых и высокопроизводительных веб-приложений. В ходе практической реализации проекта были подтверждены гипотезы о том, что WebSocket обеспечивает низкую задержку при обмене данными в реальном времени, а PostgreSQL предоставляет надежное и гибкое управление данными.</w:t>
      </w:r>
    </w:p>
    <w:p w14:paraId="06EBFEC2" w14:textId="77777777" w:rsidR="00AF7BA8" w:rsidRPr="004D24CF" w:rsidRDefault="00AF7BA8" w:rsidP="00620B64">
      <w:pPr>
        <w:pStyle w:val="af8"/>
      </w:pPr>
      <w:r w:rsidRPr="004D24CF">
        <w:t>На основе проведенных исследований и полученных результатов, рекомендуется внедрение следующих улучшений для повышения качества и функциональности веб-игры:</w:t>
      </w:r>
    </w:p>
    <w:p w14:paraId="2699146C" w14:textId="77777777" w:rsidR="00AF7BA8" w:rsidRPr="004D24CF" w:rsidRDefault="00AF7BA8" w:rsidP="00620B64">
      <w:pPr>
        <w:pStyle w:val="af8"/>
        <w:numPr>
          <w:ilvl w:val="0"/>
          <w:numId w:val="38"/>
        </w:numPr>
      </w:pPr>
      <w:r w:rsidRPr="004D24CF">
        <w:t>Оптимизация работы с базой данных: Внедрение индексирования наиболее часто запрашиваемых таблиц и оптимизация запросов позволит сократить время выполнения операций и повысить общую производительность системы.</w:t>
      </w:r>
    </w:p>
    <w:p w14:paraId="59B132B3" w14:textId="77777777" w:rsidR="00AF7BA8" w:rsidRPr="004D24CF" w:rsidRDefault="00AF7BA8" w:rsidP="00620B64">
      <w:pPr>
        <w:pStyle w:val="af8"/>
        <w:numPr>
          <w:ilvl w:val="0"/>
          <w:numId w:val="38"/>
        </w:numPr>
      </w:pPr>
      <w:r w:rsidRPr="004D24CF">
        <w:t>Улучшение пользовательского интерфейса: Добавление более интуитивно понятных элементов управления и адаптивного дизайна для улучшения взаимодействия пользователя с приложением.</w:t>
      </w:r>
    </w:p>
    <w:p w14:paraId="7DF2D118" w14:textId="77777777" w:rsidR="00AF7BA8" w:rsidRPr="004D24CF" w:rsidRDefault="00AF7BA8" w:rsidP="00620B64">
      <w:pPr>
        <w:pStyle w:val="af8"/>
        <w:numPr>
          <w:ilvl w:val="0"/>
          <w:numId w:val="38"/>
        </w:numPr>
      </w:pPr>
      <w:r w:rsidRPr="004D24CF">
        <w:t xml:space="preserve">Расширение функциональности игры: Внедрение дополнительных игровых механик, таких как система достижений и внутриигровой </w:t>
      </w:r>
      <w:r w:rsidRPr="004D24CF">
        <w:lastRenderedPageBreak/>
        <w:t>экономики, позволит увеличить вовлеченность пользователей и разнообразить игровой процесс.</w:t>
      </w:r>
    </w:p>
    <w:p w14:paraId="674C7E47" w14:textId="77777777" w:rsidR="00B565F0" w:rsidRPr="004D24CF" w:rsidRDefault="00AF7BA8" w:rsidP="00620B64">
      <w:pPr>
        <w:pStyle w:val="af8"/>
      </w:pPr>
      <w:r w:rsidRPr="004D24CF">
        <w:t xml:space="preserve">Достижения передовых организаций в области разработки веб-приложений показывают, что использование современных фреймворков и технологий, таких как </w:t>
      </w:r>
      <w:r w:rsidR="00B565F0" w:rsidRPr="004D24CF">
        <w:t xml:space="preserve">Node.js </w:t>
      </w:r>
      <w:r w:rsidRPr="004D24CF">
        <w:t xml:space="preserve">способствует значительному повышению производительности и удобства разработки. </w:t>
      </w:r>
    </w:p>
    <w:p w14:paraId="7C954DAB" w14:textId="77777777" w:rsidR="00AF7BA8" w:rsidRPr="004D24CF" w:rsidRDefault="00AF7BA8" w:rsidP="00620B64">
      <w:pPr>
        <w:pStyle w:val="af8"/>
      </w:pPr>
      <w:r w:rsidRPr="004D24CF">
        <w:t>Анализ готовности исследуемого проекта показывает высокий уровень подготовки к внедрению предложенных улучшений. Основные компоненты системы уже разработаны и протестированы, что создает все необходимые условия для дальнейшего расширения функциональности и оптимизации. Основные мероприятия, направленные на улучшение проекта, включают регулярное обновление технологий, обучение команды новым инструментам и проведение тестирования для выявления и устранения потенциальных уязвимостей.</w:t>
      </w:r>
    </w:p>
    <w:p w14:paraId="06D19E33" w14:textId="77777777" w:rsidR="00AF7BA8" w:rsidRPr="004D24CF" w:rsidRDefault="00AF7BA8" w:rsidP="00620B64">
      <w:pPr>
        <w:pStyle w:val="af8"/>
      </w:pPr>
      <w:r w:rsidRPr="004D24CF">
        <w:t>Заключение подтверждает, что цели и задачи дипломного проекта полностью выполнены. Результаты работы соответствуют поставленным требованиям, а предложенные рекомендации и улучшения обеспечивают дальнейшие перспективы развития проекта. В целом, исследуемая проблема создания интерактивных веб-игр на основе технологий реального времени имеет значительные перспективы для дальнейших исследований и разработки, что подтверждается успешным завершением данного проекта.</w:t>
      </w:r>
    </w:p>
    <w:p w14:paraId="32AEAE6B" w14:textId="77777777" w:rsidR="00AF7BA8" w:rsidRPr="004D24CF" w:rsidRDefault="00AF7BA8" w:rsidP="00620B64">
      <w:pPr>
        <w:pStyle w:val="af8"/>
      </w:pPr>
    </w:p>
    <w:p w14:paraId="726618EF" w14:textId="77777777" w:rsidR="00AF7BA8" w:rsidRPr="004D24CF" w:rsidRDefault="00AF7BA8" w:rsidP="00620B64">
      <w:pPr>
        <w:pStyle w:val="af8"/>
      </w:pPr>
    </w:p>
    <w:p w14:paraId="51D76F66" w14:textId="77777777" w:rsidR="00AF7BA8" w:rsidRPr="004D24CF" w:rsidRDefault="00AF7BA8" w:rsidP="00620B64">
      <w:pPr>
        <w:pStyle w:val="af8"/>
      </w:pPr>
    </w:p>
    <w:p w14:paraId="50D98F85" w14:textId="77777777" w:rsidR="00B565F0" w:rsidRPr="004D24CF" w:rsidRDefault="00B565F0" w:rsidP="00620B64">
      <w:pPr>
        <w:pStyle w:val="1"/>
        <w:spacing w:line="360" w:lineRule="auto"/>
        <w:sectPr w:rsidR="00B565F0" w:rsidRPr="004D24CF" w:rsidSect="003A0CD9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</w:p>
    <w:p w14:paraId="4563B7A2" w14:textId="62160D9F" w:rsidR="00AF7BA8" w:rsidRPr="004D24CF" w:rsidRDefault="00AF7BA8" w:rsidP="00620B64">
      <w:pPr>
        <w:pStyle w:val="1"/>
        <w:spacing w:line="360" w:lineRule="auto"/>
        <w:rPr>
          <w:szCs w:val="28"/>
          <w:lang w:val="en-US"/>
        </w:rPr>
      </w:pPr>
      <w:bookmarkStart w:id="13" w:name="_Toc168501622"/>
      <w:r w:rsidRPr="004D24CF">
        <w:lastRenderedPageBreak/>
        <w:t>Список</w:t>
      </w:r>
      <w:r w:rsidRPr="004D24CF">
        <w:rPr>
          <w:lang w:val="en-US"/>
        </w:rPr>
        <w:t xml:space="preserve"> </w:t>
      </w:r>
      <w:r w:rsidRPr="004D24CF">
        <w:t>литературы</w:t>
      </w:r>
      <w:bookmarkEnd w:id="13"/>
    </w:p>
    <w:p w14:paraId="52246BD5" w14:textId="77777777" w:rsidR="00D26D2C" w:rsidRPr="00F816EF" w:rsidRDefault="00D26D2C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</w:pPr>
      <w:r w:rsidRPr="00F816EF">
        <w:rPr>
          <w:rFonts w:ascii="Times New Roman" w:hAnsi="Times New Roman" w:cs="Times New Roman"/>
          <w:color w:val="FF0000"/>
          <w:sz w:val="28"/>
          <w:szCs w:val="28"/>
          <w:lang w:val="en-US"/>
        </w:rPr>
        <w:t>JavaScript Tutorial // W3Schools URL: https://www.w3schools.com (дата обращения: 10.05.2024).</w:t>
      </w:r>
    </w:p>
    <w:p w14:paraId="607041CA" w14:textId="6F16A0D1" w:rsidR="00155E3E" w:rsidRPr="00F816EF" w:rsidRDefault="00155E3E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</w:pPr>
      <w:r w:rsidRPr="00F816EF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Using WebSocket to build an interactive web application // Spring.io URL: https://spring.io (дата обращения: 26.04.2024). </w:t>
      </w:r>
    </w:p>
    <w:p w14:paraId="411B2234" w14:textId="196F86AD" w:rsidR="00155E3E" w:rsidRPr="00F816EF" w:rsidRDefault="00D26D2C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</w:pPr>
      <w:r w:rsidRPr="00F816EF">
        <w:rPr>
          <w:rFonts w:ascii="Times New Roman" w:hAnsi="Times New Roman" w:cs="Times New Roman"/>
          <w:color w:val="FF0000"/>
          <w:sz w:val="28"/>
          <w:szCs w:val="28"/>
          <w:lang w:val="en-US"/>
        </w:rPr>
        <w:t>The Express + Node.js Handbook</w:t>
      </w:r>
      <w:r w:rsidR="00155E3E" w:rsidRPr="00F816EF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// FreeCodeCamp UR</w:t>
      </w:r>
      <w:r w:rsidRPr="00F816EF">
        <w:rPr>
          <w:rFonts w:ascii="Times New Roman" w:hAnsi="Times New Roman" w:cs="Times New Roman"/>
          <w:color w:val="FF0000"/>
          <w:sz w:val="28"/>
          <w:szCs w:val="28"/>
          <w:lang w:val="en-US"/>
        </w:rPr>
        <w:t>L: https://www.freecodecamp.org</w:t>
      </w:r>
      <w:r w:rsidR="00155E3E" w:rsidRPr="00F816EF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(дата обращения: 26.04.2024).</w:t>
      </w:r>
    </w:p>
    <w:p w14:paraId="54BAE436" w14:textId="123DAD74" w:rsidR="00155E3E" w:rsidRPr="00F816EF" w:rsidRDefault="00155E3E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</w:pPr>
      <w:r w:rsidRPr="00F816EF">
        <w:rPr>
          <w:rFonts w:ascii="Times New Roman" w:hAnsi="Times New Roman" w:cs="Times New Roman"/>
          <w:color w:val="FF0000"/>
          <w:sz w:val="28"/>
          <w:szCs w:val="28"/>
          <w:lang w:val="en-US"/>
        </w:rPr>
        <w:t>Understanding Socket.IO: Building a simple real-time chat app with Node.js and Socket.IO // Reflectoring.</w:t>
      </w:r>
      <w:r w:rsidR="00D26D2C" w:rsidRPr="00F816EF">
        <w:rPr>
          <w:rFonts w:ascii="Times New Roman" w:hAnsi="Times New Roman" w:cs="Times New Roman"/>
          <w:color w:val="FF0000"/>
          <w:sz w:val="28"/>
          <w:szCs w:val="28"/>
          <w:lang w:val="en-US"/>
        </w:rPr>
        <w:t>io URL: https://reflectoring.io</w:t>
      </w:r>
      <w:r w:rsidRPr="00F816EF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(дата обращения: 25.04.2024). </w:t>
      </w:r>
    </w:p>
    <w:p w14:paraId="44947F2A" w14:textId="31423A14" w:rsidR="00155E3E" w:rsidRPr="00F816EF" w:rsidRDefault="00155E3E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</w:pPr>
      <w:r w:rsidRPr="00F816EF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Getting Started with Web Development using HTML5 and CSS3 // FreeCodeCamp URL: https://www.freecodecamp.org (дата обращения: 25.04.2024). </w:t>
      </w:r>
    </w:p>
    <w:p w14:paraId="0CD73808" w14:textId="1A839269" w:rsidR="00155E3E" w:rsidRPr="00F816EF" w:rsidRDefault="00155E3E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</w:pPr>
      <w:r w:rsidRPr="00F816EF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How to Manage PostgreSQL Databases from the Command Line with psql // FreeCodeCamp URL: https://www.freecodecamp.org (дата обращения: 25.04.2024). </w:t>
      </w:r>
    </w:p>
    <w:p w14:paraId="7AE389B3" w14:textId="6C62294C" w:rsidR="00155E3E" w:rsidRPr="00F816EF" w:rsidRDefault="00155E3E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</w:pPr>
      <w:r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Modern JavaScript Tutorial // JavaScript Info URL: https://javascript.info (</w:t>
      </w:r>
      <w:r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дата</w:t>
      </w:r>
      <w:r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 xml:space="preserve"> </w:t>
      </w:r>
      <w:r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обращения</w:t>
      </w:r>
      <w:r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: 20.04.2024).</w:t>
      </w:r>
    </w:p>
    <w:p w14:paraId="23B6B534" w14:textId="2E9578CD" w:rsidR="00155E3E" w:rsidRPr="00F816EF" w:rsidRDefault="00155E3E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</w:pPr>
      <w:r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Creating Responsive Websites Using HTML5 and CSS3 // O'Reilly Media URL: https://www.oreilly.com (</w:t>
      </w:r>
      <w:r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дата</w:t>
      </w:r>
      <w:r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 xml:space="preserve"> </w:t>
      </w:r>
      <w:r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обращения</w:t>
      </w:r>
      <w:r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: 14.04.2024)</w:t>
      </w:r>
    </w:p>
    <w:p w14:paraId="5CE6B3E0" w14:textId="537D88C5" w:rsidR="00155E3E" w:rsidRPr="00F816EF" w:rsidRDefault="00155E3E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</w:pPr>
      <w:r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Node.js Documentation // node.js URL: https://nodejs.org (</w:t>
      </w:r>
      <w:r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дата</w:t>
      </w:r>
      <w:r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 xml:space="preserve"> </w:t>
      </w:r>
      <w:r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обращения</w:t>
      </w:r>
      <w:r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: 10.03.2024).</w:t>
      </w:r>
    </w:p>
    <w:p w14:paraId="5C3FEC11" w14:textId="3CDAD242" w:rsidR="00620B64" w:rsidRPr="00F816EF" w:rsidRDefault="00D26D2C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 xml:space="preserve"> </w:t>
      </w:r>
      <w:r w:rsidR="00155E3E"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Express.js Guide // expressjs URL: https://expressjs.com (</w:t>
      </w:r>
      <w:r w:rsidR="00155E3E"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дата</w:t>
      </w:r>
      <w:r w:rsidR="00155E3E"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 xml:space="preserve"> </w:t>
      </w:r>
      <w:r w:rsidR="00155E3E"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обращения</w:t>
      </w:r>
      <w:r w:rsidR="00155E3E"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: 12.03.2024).</w:t>
      </w:r>
      <w:r w:rsidR="00155E3E" w:rsidRPr="00F816EF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 w:rsidR="00620B64" w:rsidRPr="00F816EF">
        <w:rPr>
          <w:rFonts w:ascii="Times New Roman" w:hAnsi="Times New Roman" w:cs="Times New Roman"/>
          <w:color w:val="FF0000"/>
          <w:sz w:val="28"/>
          <w:szCs w:val="28"/>
          <w:lang w:val="en-US"/>
        </w:rPr>
        <w:br w:type="page"/>
      </w:r>
    </w:p>
    <w:p w14:paraId="6EF32591" w14:textId="364AF029" w:rsidR="00620B64" w:rsidRPr="00D05542" w:rsidRDefault="00620B64" w:rsidP="00620B64">
      <w:pPr>
        <w:pStyle w:val="1"/>
        <w:spacing w:line="360" w:lineRule="auto"/>
        <w:rPr>
          <w:sz w:val="32"/>
          <w:szCs w:val="32"/>
          <w:lang w:val="en-US"/>
        </w:rPr>
      </w:pPr>
      <w:bookmarkStart w:id="14" w:name="_Toc168501623"/>
      <w:r w:rsidRPr="004D24CF">
        <w:rPr>
          <w:sz w:val="32"/>
          <w:szCs w:val="32"/>
        </w:rPr>
        <w:lastRenderedPageBreak/>
        <w:t>Приложение</w:t>
      </w:r>
      <w:bookmarkEnd w:id="14"/>
    </w:p>
    <w:p w14:paraId="092ACAFE" w14:textId="77777777" w:rsidR="004E52FE" w:rsidRPr="004D24CF" w:rsidRDefault="004E52FE" w:rsidP="004E52FE">
      <w:pPr>
        <w:spacing w:line="240" w:lineRule="auto"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  <w:sectPr w:rsidR="004E52FE" w:rsidRPr="004D24CF" w:rsidSect="003A0CD9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</w:p>
    <w:p w14:paraId="492EBF4C" w14:textId="42386941" w:rsidR="00D26D2C" w:rsidRPr="004D24CF" w:rsidRDefault="00D26D2C" w:rsidP="004E52FE">
      <w:pPr>
        <w:spacing w:line="240" w:lineRule="auto"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b/>
          <w:sz w:val="18"/>
          <w:szCs w:val="18"/>
          <w:lang w:val="en-US"/>
        </w:rPr>
        <w:lastRenderedPageBreak/>
        <w:t>Index.js</w:t>
      </w:r>
    </w:p>
    <w:p w14:paraId="1F2464D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server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require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("./routes");</w:t>
      </w:r>
    </w:p>
    <w:p w14:paraId="523CBBD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Server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require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("socket.io");</w:t>
      </w:r>
    </w:p>
    <w:p w14:paraId="7EFFAC2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pool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require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("./db");</w:t>
      </w:r>
    </w:p>
    <w:p w14:paraId="317C4E1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crypto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require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('node:crypto');</w:t>
      </w:r>
    </w:p>
    <w:p w14:paraId="08CC1D2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require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("dotenv")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.config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(); </w:t>
      </w:r>
    </w:p>
    <w:p w14:paraId="19860F8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jwt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require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("jsonwebtoken"); </w:t>
      </w:r>
    </w:p>
    <w:p w14:paraId="470E325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log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require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("node:console");</w:t>
      </w:r>
    </w:p>
    <w:p w14:paraId="06AD0E7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platform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require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("node:os");</w:t>
      </w:r>
    </w:p>
    <w:p w14:paraId="3810B82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io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new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Server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(server);</w:t>
      </w:r>
    </w:p>
    <w:p w14:paraId="7476AB7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079C6CD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connections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[];</w:t>
      </w:r>
    </w:p>
    <w:p w14:paraId="1707422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connections_names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{};</w:t>
      </w:r>
    </w:p>
    <w:p w14:paraId="0C819CC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timers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636914A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tribute_timer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Date.now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()+5*60*1000</w:t>
      </w:r>
    </w:p>
    <w:p w14:paraId="514A1CA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3398E7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user_timers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{};</w:t>
      </w:r>
    </w:p>
    <w:p w14:paraId="721BC26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io.on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('connection', (socket)=&gt;{</w:t>
      </w:r>
    </w:p>
    <w:p w14:paraId="2DFE9CD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connections.push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id);</w:t>
      </w:r>
    </w:p>
    <w:p w14:paraId="1BD4152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("+ </w:t>
      </w:r>
      <w:r w:rsidRPr="004D24CF">
        <w:rPr>
          <w:rFonts w:ascii="Times New Roman" w:hAnsi="Times New Roman" w:cs="Times New Roman"/>
          <w:sz w:val="18"/>
          <w:szCs w:val="18"/>
        </w:rPr>
        <w:t>Пользователь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",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connections.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length);</w:t>
      </w:r>
    </w:p>
    <w:p w14:paraId="323CA80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5C07D29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('earn_money',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(callback) =&gt; {</w:t>
      </w:r>
    </w:p>
    <w:p w14:paraId="3327AD5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username = connections_names[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id];</w:t>
      </w:r>
    </w:p>
    <w:p w14:paraId="143200C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if (!user_timers[username]) {</w:t>
      </w:r>
    </w:p>
    <w:p w14:paraId="5D54BD2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user_timers[username] = {}</w:t>
      </w:r>
    </w:p>
    <w:p w14:paraId="16E8E8A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("noname");</w:t>
      </w:r>
    </w:p>
    <w:p w14:paraId="0032B2C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3400464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earn_time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user_timers[username]["earn"];</w:t>
      </w:r>
    </w:p>
    <w:p w14:paraId="09957D3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if (!earn_time || earn_time&lt;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Date.now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()){</w:t>
      </w:r>
    </w:p>
    <w:p w14:paraId="46F1AAA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user_timers[username]["earn"]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Date.now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()+30*1000;</w:t>
      </w:r>
    </w:p>
    <w:p w14:paraId="402BC1C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("new_timer");</w:t>
      </w:r>
    </w:p>
    <w:p w14:paraId="69B68AB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1AF5A0D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else{</w:t>
      </w:r>
    </w:p>
    <w:p w14:paraId="5C28680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("skip");</w:t>
      </w:r>
    </w:p>
    <w:p w14:paraId="152C453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5E6812F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59AB77B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221CDBA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query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48249C7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UPDATE public.players</w:t>
      </w:r>
    </w:p>
    <w:p w14:paraId="3F94786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SET balance = balance+1</w:t>
      </w:r>
    </w:p>
    <w:p w14:paraId="3DDBA6B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WHERE login='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${username}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';</w:t>
      </w:r>
    </w:p>
    <w:p w14:paraId="2E9877A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SELECT balance FROM public.players WHERE login='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${username}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';</w:t>
      </w:r>
    </w:p>
    <w:p w14:paraId="2A33171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0509838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</w:p>
    <w:p w14:paraId="5907B86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result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1839D92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E4D6F0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balance = result[1]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rows[0]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balance;</w:t>
      </w:r>
    </w:p>
    <w:p w14:paraId="7BAA78D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callback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(balance);</w:t>
      </w:r>
    </w:p>
    <w:p w14:paraId="55EC0EE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5C04928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Разместить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товар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на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рынке</w:t>
      </w:r>
    </w:p>
    <w:p w14:paraId="367714D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('place_product',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(inventory_id) =&gt; {</w:t>
      </w:r>
    </w:p>
    <w:p w14:paraId="11688D3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</w:rPr>
        <w:t>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Нужен good.id Убираем его из инвернторя и отправляем на маркет, игроку зачисляем стоимость товара</w:t>
      </w:r>
    </w:p>
    <w:p w14:paraId="72FD9D5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query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068AEFB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INSERT INTO public.market</w:t>
      </w:r>
    </w:p>
    <w:p w14:paraId="1B1A63B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(id, good_id, "cost", vendor_id, "date")</w:t>
      </w:r>
    </w:p>
    <w:p w14:paraId="5E6F69F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VALUES(</w:t>
      </w:r>
    </w:p>
    <w:p w14:paraId="7340514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(select coalesce(max(id)+1, 1) from market), </w:t>
      </w:r>
    </w:p>
    <w:p w14:paraId="057B5EB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(select good_id from inventory where id =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${inventory_id}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), </w:t>
      </w:r>
    </w:p>
    <w:p w14:paraId="68ECB23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(select cost from items where id = (select good.item_id from good where id = (select good_id from inventory where id =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${inventory_id}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))), </w:t>
      </w:r>
    </w:p>
    <w:p w14:paraId="5B7D18B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(select player_id from inventory where id =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${inventory_id}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), </w:t>
      </w:r>
    </w:p>
    <w:p w14:paraId="6929AAD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CURRENT_TIMESTAMP);</w:t>
      </w:r>
    </w:p>
    <w:p w14:paraId="7E8C318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UPDATE public.players </w:t>
      </w:r>
    </w:p>
    <w:p w14:paraId="6354FB0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lastRenderedPageBreak/>
        <w:t xml:space="preserve">        SET balance = balance+(select cost from items where id = (select good.item_id from good where id = (select good_id from inventory where id =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${inventory_id}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)))</w:t>
      </w:r>
    </w:p>
    <w:p w14:paraId="4E30416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WHERE id=(select player_id from inventory where id =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${inventory_id}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);</w:t>
      </w:r>
    </w:p>
    <w:p w14:paraId="2C499C7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delete from inventory where id =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${inventory_id}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;</w:t>
      </w:r>
    </w:p>
    <w:p w14:paraId="1F03E30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`;</w:t>
      </w:r>
    </w:p>
    <w:p w14:paraId="7329A26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result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1F47B32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console.log</w:t>
      </w:r>
      <w:r w:rsidRPr="004D24CF">
        <w:rPr>
          <w:rFonts w:ascii="Times New Roman" w:hAnsi="Times New Roman" w:cs="Times New Roman"/>
          <w:sz w:val="18"/>
          <w:szCs w:val="18"/>
        </w:rPr>
        <w:t>(result);</w:t>
      </w:r>
    </w:p>
    <w:p w14:paraId="1CB12E3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});</w:t>
      </w:r>
    </w:p>
    <w:p w14:paraId="5446092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Кнопки для строительства</w:t>
      </w:r>
    </w:p>
    <w:p w14:paraId="1DD9367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('build_buttons',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(callback)=&gt;{</w:t>
      </w:r>
    </w:p>
    <w:p w14:paraId="310A65C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query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76EEEC7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SELECT * FROM buildings</w:t>
      </w:r>
    </w:p>
    <w:p w14:paraId="46F1758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WHERE author_id IS NULL;</w:t>
      </w:r>
    </w:p>
    <w:p w14:paraId="3836AB2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`;</w:t>
      </w:r>
    </w:p>
    <w:p w14:paraId="24512C0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59138E4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data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await pool.query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5E45B29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callback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rows)</w:t>
      </w:r>
    </w:p>
    <w:p w14:paraId="32E1870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catch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1104E8A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</w:p>
    <w:p w14:paraId="045E773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370F0D1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</w:t>
      </w:r>
    </w:p>
    <w:p w14:paraId="5776A62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7DD08B0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Купить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товар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на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рынке</w:t>
      </w:r>
    </w:p>
    <w:p w14:paraId="4473084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('buy_product',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(market_id) =&gt; {</w:t>
      </w:r>
    </w:p>
    <w:p w14:paraId="0C11593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</w:rPr>
        <w:t>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Нужен good.id Убираем его из инвернторя и отправляем на маркет, игроку зачисляем стоимость товара</w:t>
      </w:r>
    </w:p>
    <w:p w14:paraId="10979EF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query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=`</w:t>
      </w:r>
    </w:p>
    <w:p w14:paraId="23BB493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WITH selected_market AS (</w:t>
      </w:r>
    </w:p>
    <w:p w14:paraId="62F4C61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SELECT good_id, vendor_id, cost</w:t>
      </w:r>
    </w:p>
    <w:p w14:paraId="6360CEB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FROM public.market</w:t>
      </w:r>
    </w:p>
    <w:p w14:paraId="13E6A18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    WHERE id =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${market_id}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--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здесь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вы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задаёте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ID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один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раз</w:t>
      </w:r>
    </w:p>
    <w:p w14:paraId="11CEFB6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)</w:t>
      </w:r>
    </w:p>
    <w:p w14:paraId="4C90607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--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Вставить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товар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в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инвентарь</w:t>
      </w:r>
    </w:p>
    <w:p w14:paraId="59D15CD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INSERT INTO public.inventory</w:t>
      </w:r>
    </w:p>
    <w:p w14:paraId="4FE48DD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(id, player_id, good_id, count)</w:t>
      </w:r>
    </w:p>
    <w:p w14:paraId="0E23094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lastRenderedPageBreak/>
        <w:t>            SELECT (select coalesce(max(id)+1, 1) from inventory), selected_market.vendor_id, good_id, 1</w:t>
      </w:r>
    </w:p>
    <w:p w14:paraId="71272F1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FROM selected_market;</w:t>
      </w:r>
    </w:p>
    <w:p w14:paraId="0746B12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</w:p>
    <w:p w14:paraId="3E07856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WITH selected_market AS (</w:t>
      </w:r>
    </w:p>
    <w:p w14:paraId="4196996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SELECT good_id, vendor_id, cost</w:t>
      </w:r>
    </w:p>
    <w:p w14:paraId="49874F4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FROM public.market</w:t>
      </w:r>
    </w:p>
    <w:p w14:paraId="66F9D26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    WHERE id =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${market_id}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--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здесь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вы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задаёте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ID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один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раз</w:t>
      </w:r>
    </w:p>
    <w:p w14:paraId="1909915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)</w:t>
      </w:r>
    </w:p>
    <w:p w14:paraId="1F18600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--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Обновить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баланс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игрока</w:t>
      </w:r>
    </w:p>
    <w:p w14:paraId="0528248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UPDATE public.players </w:t>
      </w:r>
    </w:p>
    <w:p w14:paraId="700E869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SET balance = balance - (SELECT cost FROM selected_market)</w:t>
      </w:r>
    </w:p>
    <w:p w14:paraId="784F35F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WHERE id = (SELECT vendor_id FROM selected_market);</w:t>
      </w:r>
    </w:p>
    <w:p w14:paraId="11D6F59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</w:p>
    <w:p w14:paraId="7E99659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--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Удалить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товар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рынка</w:t>
      </w:r>
    </w:p>
    <w:p w14:paraId="5DDC599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DELETE FROM public.market</w:t>
      </w:r>
    </w:p>
    <w:p w14:paraId="6965744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    WHERE id =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${market_id}</w:t>
      </w:r>
    </w:p>
    <w:p w14:paraId="742ACF1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`;</w:t>
      </w:r>
    </w:p>
    <w:p w14:paraId="2958670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result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3F7522C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(result);</w:t>
      </w:r>
    </w:p>
    <w:p w14:paraId="0BC3FEB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790F84D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6367846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события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орды</w:t>
      </w:r>
    </w:p>
    <w:p w14:paraId="154EE65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('orda_win',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() =&gt; {</w:t>
      </w:r>
    </w:p>
    <w:p w14:paraId="0EE774A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</w:t>
      </w:r>
      <w:r w:rsidRPr="004D24CF">
        <w:rPr>
          <w:rFonts w:ascii="Times New Roman" w:hAnsi="Times New Roman" w:cs="Times New Roman"/>
          <w:sz w:val="18"/>
          <w:szCs w:val="18"/>
        </w:rPr>
        <w:t>Сопротивление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!");</w:t>
      </w:r>
    </w:p>
    <w:p w14:paraId="60738E8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4C2F92A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('orda_lose',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() =&gt; {</w:t>
      </w:r>
    </w:p>
    <w:p w14:paraId="581AFB8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console.log</w:t>
      </w:r>
      <w:r w:rsidRPr="004D24CF">
        <w:rPr>
          <w:rFonts w:ascii="Times New Roman" w:hAnsi="Times New Roman" w:cs="Times New Roman"/>
          <w:sz w:val="18"/>
          <w:szCs w:val="18"/>
        </w:rPr>
        <w:t>("Дань");</w:t>
      </w:r>
    </w:p>
    <w:p w14:paraId="1E30F7A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});</w:t>
      </w:r>
    </w:p>
    <w:p w14:paraId="5798F08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Получение всей информации доступной игроку</w:t>
      </w:r>
    </w:p>
    <w:p w14:paraId="2150030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</w:t>
      </w:r>
    </w:p>
    <w:p w14:paraId="1590B57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get_info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(token){</w:t>
      </w:r>
    </w:p>
    <w:p w14:paraId="6B8DE66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population,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treasury,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result;</w:t>
      </w:r>
    </w:p>
    <w:p w14:paraId="3DCDC1C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* POPULATION</w:t>
      </w:r>
    </w:p>
    <w:p w14:paraId="198FFBF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query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43C0D75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lastRenderedPageBreak/>
        <w:t>        SELECT count(login)</w:t>
      </w:r>
    </w:p>
    <w:p w14:paraId="5812047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FROM public.players;</w:t>
      </w:r>
    </w:p>
    <w:p w14:paraId="464122B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4BDE95A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result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351F540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population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result.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rows[0]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count;</w:t>
      </w:r>
    </w:p>
    <w:p w14:paraId="0DE8354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* TREASURY</w:t>
      </w:r>
    </w:p>
    <w:p w14:paraId="2051251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query = `</w:t>
      </w:r>
    </w:p>
    <w:p w14:paraId="64078DB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SELECT sum(balance)</w:t>
      </w:r>
    </w:p>
    <w:p w14:paraId="10D5449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FROM public.players;</w:t>
      </w:r>
    </w:p>
    <w:p w14:paraId="60B5C9F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`</w:t>
      </w:r>
    </w:p>
    <w:p w14:paraId="3911286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result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6246AE1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treasury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result.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rows[0]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sum;</w:t>
      </w:r>
    </w:p>
    <w:p w14:paraId="4C91593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* CURRENT PLAYER</w:t>
      </w:r>
    </w:p>
    <w:p w14:paraId="7F18309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5E0C6DF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</w:p>
    <w:p w14:paraId="1DE277D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claims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atob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token.split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('.')[1])</w:t>
      </w:r>
    </w:p>
    <w:p w14:paraId="141B486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username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JSON.parse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(claims)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.username</w:t>
      </w:r>
    </w:p>
    <w:p w14:paraId="75B6134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query = `</w:t>
      </w:r>
    </w:p>
    <w:p w14:paraId="650D6B0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SELECT "name", "level" , balance, strength, agility, intelligence</w:t>
      </w:r>
    </w:p>
    <w:p w14:paraId="4ED07B4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FROM public.players</w:t>
      </w:r>
    </w:p>
    <w:p w14:paraId="2F17584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where "login" = '${username}';</w:t>
      </w:r>
    </w:p>
    <w:p w14:paraId="2DA22F5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`</w:t>
      </w:r>
    </w:p>
    <w:p w14:paraId="41FF52D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connections_names[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id] = username;</w:t>
      </w:r>
    </w:p>
    <w:p w14:paraId="7B1985A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result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1D28399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player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result.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rows[0];</w:t>
      </w:r>
    </w:p>
    <w:p w14:paraId="2B3565F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if 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intelligence&gt;(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agility+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strength)){</w:t>
      </w:r>
    </w:p>
    <w:p w14:paraId="3A966D7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интеллект</w:t>
      </w:r>
    </w:p>
    <w:p w14:paraId="37F2E7F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class = "</w:t>
      </w:r>
      <w:r w:rsidRPr="004D24CF">
        <w:rPr>
          <w:rFonts w:ascii="Times New Roman" w:hAnsi="Times New Roman" w:cs="Times New Roman"/>
          <w:sz w:val="18"/>
          <w:szCs w:val="18"/>
        </w:rPr>
        <w:t>Монах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";</w:t>
      </w:r>
    </w:p>
    <w:p w14:paraId="7CB9D83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}else if(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agility&gt;(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strength+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intelligence)){</w:t>
      </w:r>
    </w:p>
    <w:p w14:paraId="00A91FB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ловкость</w:t>
      </w:r>
    </w:p>
    <w:p w14:paraId="733144B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class = "</w:t>
      </w:r>
      <w:r w:rsidRPr="004D24CF">
        <w:rPr>
          <w:rFonts w:ascii="Times New Roman" w:hAnsi="Times New Roman" w:cs="Times New Roman"/>
          <w:sz w:val="18"/>
          <w:szCs w:val="18"/>
        </w:rPr>
        <w:t>Витязь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";</w:t>
      </w:r>
    </w:p>
    <w:p w14:paraId="442690B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}else if(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strength&gt;(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agility+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intelligence)){</w:t>
      </w:r>
    </w:p>
    <w:p w14:paraId="168A157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сила</w:t>
      </w:r>
    </w:p>
    <w:p w14:paraId="4A6577E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class = "</w:t>
      </w:r>
      <w:r w:rsidRPr="004D24CF">
        <w:rPr>
          <w:rFonts w:ascii="Times New Roman" w:hAnsi="Times New Roman" w:cs="Times New Roman"/>
          <w:sz w:val="18"/>
          <w:szCs w:val="18"/>
        </w:rPr>
        <w:t>Богатырь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";</w:t>
      </w:r>
    </w:p>
    <w:p w14:paraId="31B5A95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}else if((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strength+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agility+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intelligence)&gt;=10){</w:t>
      </w:r>
    </w:p>
    <w:p w14:paraId="212D5E7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sz w:val="18"/>
          <w:szCs w:val="18"/>
        </w:rPr>
        <w:t>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 xml:space="preserve"> все и сразу</w:t>
      </w:r>
    </w:p>
    <w:p w14:paraId="648D02F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player.</w:t>
      </w:r>
      <w:r w:rsidRPr="004D24CF">
        <w:rPr>
          <w:rFonts w:ascii="Times New Roman" w:hAnsi="Times New Roman" w:cs="Times New Roman"/>
          <w:sz w:val="18"/>
          <w:szCs w:val="18"/>
        </w:rPr>
        <w:t>class = "Князь";</w:t>
      </w:r>
    </w:p>
    <w:p w14:paraId="10B7CFD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}else if((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strength+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agility+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intelligence)&gt;=4){</w:t>
      </w:r>
    </w:p>
    <w:p w14:paraId="76AD4C9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средне</w:t>
      </w:r>
    </w:p>
    <w:p w14:paraId="715FFC6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class = "</w:t>
      </w:r>
      <w:r w:rsidRPr="004D24CF">
        <w:rPr>
          <w:rFonts w:ascii="Times New Roman" w:hAnsi="Times New Roman" w:cs="Times New Roman"/>
          <w:sz w:val="18"/>
          <w:szCs w:val="18"/>
        </w:rPr>
        <w:t>Боярин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";</w:t>
      </w:r>
    </w:p>
    <w:p w14:paraId="0A6289B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}else{</w:t>
      </w:r>
    </w:p>
    <w:p w14:paraId="014A991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ничего</w:t>
      </w:r>
    </w:p>
    <w:p w14:paraId="25DFA5C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class = "</w:t>
      </w:r>
      <w:r w:rsidRPr="004D24CF">
        <w:rPr>
          <w:rFonts w:ascii="Times New Roman" w:hAnsi="Times New Roman" w:cs="Times New Roman"/>
          <w:sz w:val="18"/>
          <w:szCs w:val="18"/>
        </w:rPr>
        <w:t>Крестьянин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";</w:t>
      </w:r>
    </w:p>
    <w:p w14:paraId="0FE7936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420E4F5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if ((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timers.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tribute_timer-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Date.now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())&lt;0){</w:t>
      </w:r>
    </w:p>
    <w:p w14:paraId="3A067CE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tribute_cost = 5;</w:t>
      </w:r>
    </w:p>
    <w:p w14:paraId="25F3A12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Орда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наступает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!</w:t>
      </w:r>
    </w:p>
    <w:p w14:paraId="0E7A6E8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if(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balance&lt;=0){</w:t>
      </w:r>
    </w:p>
    <w:p w14:paraId="09EFC3B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("tribute",-1);</w:t>
      </w:r>
    </w:p>
    <w:p w14:paraId="4E34B2B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tribute_cost = 0;</w:t>
      </w:r>
    </w:p>
    <w:p w14:paraId="56B9629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}else if(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strength&lt;1){</w:t>
      </w:r>
    </w:p>
    <w:p w14:paraId="2107E63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("tribute",0);</w:t>
      </w:r>
    </w:p>
    <w:p w14:paraId="4718928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}else if(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strength&lt;4){</w:t>
      </w:r>
    </w:p>
    <w:p w14:paraId="14B9C26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("tribute",1);</w:t>
      </w:r>
    </w:p>
    <w:p w14:paraId="3564755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}else{</w:t>
      </w:r>
    </w:p>
    <w:p w14:paraId="69F7393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("tribute",2);</w:t>
      </w:r>
    </w:p>
    <w:p w14:paraId="4C5BCBC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tribute_cost = 6;</w:t>
      </w:r>
    </w:p>
    <w:p w14:paraId="78A64DD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</w:t>
      </w:r>
    </w:p>
    <w:p w14:paraId="1F0601B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query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447B6DB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UPDATE public.players</w:t>
      </w:r>
    </w:p>
    <w:p w14:paraId="4E2CE8D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    SET balance = balance-LEAST(balance,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${tribute_cost}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)</w:t>
      </w:r>
    </w:p>
    <w:p w14:paraId="2BED2E0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WHERE login='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${username}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';</w:t>
      </w:r>
    </w:p>
    <w:p w14:paraId="450BF65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76F771F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result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0DDB768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timers.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tribute_timer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Date.now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 +5*60*1000</w:t>
      </w:r>
    </w:p>
    <w:p w14:paraId="375E1D3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result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30928A9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00DC6A2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inventory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get_inventory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(username);</w:t>
      </w:r>
    </w:p>
    <w:p w14:paraId="22E107B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market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get_market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(username);</w:t>
      </w:r>
    </w:p>
    <w:p w14:paraId="2DF22ED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console.log(inventory);</w:t>
      </w:r>
    </w:p>
    <w:p w14:paraId="3EFB729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4F66E3F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inventory: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inventory.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rows,</w:t>
      </w:r>
    </w:p>
    <w:p w14:paraId="3943DD8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market: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market.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rows,</w:t>
      </w:r>
    </w:p>
    <w:p w14:paraId="7B95A43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player:player,</w:t>
      </w:r>
    </w:p>
    <w:p w14:paraId="36C9793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population:population,</w:t>
      </w:r>
    </w:p>
    <w:p w14:paraId="6A3D204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treasury:treasury,</w:t>
      </w:r>
    </w:p>
    <w:p w14:paraId="460B4A8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id: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id,</w:t>
      </w:r>
    </w:p>
    <w:p w14:paraId="3A382DD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tribute_timer: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timers.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tribute_timer-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Date.now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(),</w:t>
      </w:r>
    </w:p>
    <w:p w14:paraId="1843351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6557D49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7582C77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('get_info',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(token, callback)=&gt;{</w:t>
      </w:r>
    </w:p>
    <w:p w14:paraId="352C208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data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await get_info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(token)</w:t>
      </w:r>
    </w:p>
    <w:p w14:paraId="78E91A0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callback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(data)</w:t>
      </w:r>
    </w:p>
    <w:p w14:paraId="2198A53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</w:t>
      </w:r>
    </w:p>
    <w:p w14:paraId="7805D4B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12BE45C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Отключение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от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сервера</w:t>
      </w:r>
    </w:p>
    <w:p w14:paraId="2886A58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('disconnect', (user) =&gt; {</w:t>
      </w:r>
    </w:p>
    <w:p w14:paraId="5087F5A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(connections_names[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id],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id);</w:t>
      </w:r>
    </w:p>
    <w:p w14:paraId="0AE8769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delete connections_names[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id];</w:t>
      </w:r>
    </w:p>
    <w:p w14:paraId="131B488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connections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connections.filter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(function( obj ) {</w:t>
      </w:r>
    </w:p>
    <w:p w14:paraId="18BAB85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obj !=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id;</w:t>
      </w:r>
    </w:p>
    <w:p w14:paraId="4E3FA6A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});</w:t>
      </w:r>
    </w:p>
    <w:p w14:paraId="7AE8E02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52EB4A2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</w:t>
      </w:r>
      <w:r w:rsidRPr="004D24CF">
        <w:rPr>
          <w:rFonts w:ascii="Times New Roman" w:hAnsi="Times New Roman" w:cs="Times New Roman"/>
          <w:sz w:val="18"/>
          <w:szCs w:val="18"/>
        </w:rPr>
        <w:t>Пользователь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-');</w:t>
      </w:r>
    </w:p>
    <w:p w14:paraId="2789615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5C67000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67998D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Действия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игрока</w:t>
      </w:r>
    </w:p>
    <w:p w14:paraId="31EA1B3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("place_building",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(info)=&gt;{</w:t>
      </w:r>
    </w:p>
    <w:p w14:paraId="7D23116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размещение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здания</w:t>
      </w:r>
    </w:p>
    <w:p w14:paraId="455E8E8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(connections_names[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id],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id);</w:t>
      </w:r>
    </w:p>
    <w:p w14:paraId="578DC3C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user = connections_names[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id];</w:t>
      </w:r>
    </w:p>
    <w:p w14:paraId="749D809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query = `</w:t>
      </w:r>
    </w:p>
    <w:p w14:paraId="595BEB8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UPDATE public.buildings</w:t>
      </w:r>
    </w:p>
    <w:p w14:paraId="3666F0C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SET "date"=CURRENT_TIMESTAMP,</w:t>
      </w:r>
    </w:p>
    <w:p w14:paraId="262F191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"author_id"=(select id from players where login = '${user}'),</w:t>
      </w:r>
    </w:p>
    <w:p w14:paraId="77E286A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"position"=${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position}</w:t>
      </w:r>
    </w:p>
    <w:p w14:paraId="4854CC2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WHERE id=${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info.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id};`</w:t>
      </w:r>
    </w:p>
    <w:p w14:paraId="7829989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</w:t>
      </w:r>
    </w:p>
    <w:p w14:paraId="6ED096B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('craft_statuet',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(callback) =&gt; {</w:t>
      </w:r>
    </w:p>
    <w:p w14:paraId="53323EF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(connections_names[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id],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id);</w:t>
      </w:r>
    </w:p>
    <w:p w14:paraId="49A5B5B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user = connections_names[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id];</w:t>
      </w:r>
    </w:p>
    <w:p w14:paraId="7539D5B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item_id = 1;</w:t>
      </w:r>
    </w:p>
    <w:p w14:paraId="46C9E22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Крафт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фигурки</w:t>
      </w:r>
    </w:p>
    <w:p w14:paraId="49F6671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query = `</w:t>
      </w:r>
    </w:p>
    <w:p w14:paraId="0CDE6EB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INSERT INTO public.good</w:t>
      </w:r>
    </w:p>
    <w:p w14:paraId="4C496E1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(id, author_id, item_id)</w:t>
      </w:r>
    </w:p>
    <w:p w14:paraId="38124B5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VALUES(</w:t>
      </w:r>
    </w:p>
    <w:p w14:paraId="30E2202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(select coalesce(max(id)+1,1) from good), </w:t>
      </w:r>
    </w:p>
    <w:p w14:paraId="6DF84B3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(select id from players where login = '${user}'), </w:t>
      </w:r>
    </w:p>
    <w:p w14:paraId="6969542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${item_id});</w:t>
      </w:r>
    </w:p>
    <w:p w14:paraId="08CEC67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INSERT INTO public.inventory</w:t>
      </w:r>
    </w:p>
    <w:p w14:paraId="7FA0C30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(id, player_id, good_id, count)</w:t>
      </w:r>
    </w:p>
    <w:p w14:paraId="5567EBA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VALUES(</w:t>
      </w:r>
    </w:p>
    <w:p w14:paraId="0EC7E0A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(select coalesce(max(id)+1,1) from public.inventory), </w:t>
      </w:r>
    </w:p>
    <w:p w14:paraId="250213A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(select id from players where login = '${user}'), </w:t>
      </w:r>
    </w:p>
    <w:p w14:paraId="5BB7BA5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(select max(id) from good),</w:t>
      </w:r>
    </w:p>
    <w:p w14:paraId="3275687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1);</w:t>
      </w:r>
    </w:p>
    <w:p w14:paraId="5D3464A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UPDATE public.players</w:t>
      </w:r>
    </w:p>
    <w:p w14:paraId="3E0758C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SET balance=balance-5, level = level+1</w:t>
      </w:r>
    </w:p>
    <w:p w14:paraId="3AE6986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WHERE login='${user}';</w:t>
      </w:r>
    </w:p>
    <w:p w14:paraId="3B71586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`;</w:t>
      </w:r>
    </w:p>
    <w:p w14:paraId="0659F92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craft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44B7554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(`${user} - </w:t>
      </w:r>
      <w:r w:rsidRPr="004D24CF">
        <w:rPr>
          <w:rFonts w:ascii="Times New Roman" w:hAnsi="Times New Roman" w:cs="Times New Roman"/>
          <w:sz w:val="18"/>
          <w:szCs w:val="18"/>
        </w:rPr>
        <w:t>крафтит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статуэтку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`);</w:t>
      </w:r>
    </w:p>
    <w:p w14:paraId="484F936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inventory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get_inventory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(user);</w:t>
      </w:r>
    </w:p>
    <w:p w14:paraId="2FD5E37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callback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(inventory);</w:t>
      </w:r>
    </w:p>
    <w:p w14:paraId="3B84A71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6B0B338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get_inventory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(user){</w:t>
      </w:r>
    </w:p>
    <w:p w14:paraId="27C402B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Получение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инвентаря</w:t>
      </w:r>
    </w:p>
    <w:p w14:paraId="25A9873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get_inventory_query = /*sql*/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`</w:t>
      </w:r>
    </w:p>
    <w:p w14:paraId="73B432A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SELECT inventory.id as inventory_id, player.name  as current_player, goods.author_id as author, items.*, inventory.count </w:t>
      </w:r>
    </w:p>
    <w:p w14:paraId="6308E27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FROM public.players as player</w:t>
      </w:r>
    </w:p>
    <w:p w14:paraId="66E43A4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left join public.inventory as inventory on inventory.player_id = player.id</w:t>
      </w:r>
    </w:p>
    <w:p w14:paraId="5C9BBFB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left join public.good as goods on good_id = goods.id</w:t>
      </w:r>
    </w:p>
    <w:p w14:paraId="5E16526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left join public.items as items on goods.item_id = items.id</w:t>
      </w:r>
    </w:p>
    <w:p w14:paraId="1964167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where "login" = '${user}';</w:t>
      </w:r>
    </w:p>
    <w:p w14:paraId="2FBF371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`;</w:t>
      </w:r>
    </w:p>
    <w:p w14:paraId="55B12EF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inventory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(get_inventory_query);</w:t>
      </w:r>
    </w:p>
    <w:p w14:paraId="0964A49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inventory;</w:t>
      </w:r>
    </w:p>
    <w:p w14:paraId="750BC27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5F2F7E1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get_market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(user){</w:t>
      </w:r>
    </w:p>
    <w:p w14:paraId="3C04D06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Получение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инвентаря</w:t>
      </w:r>
    </w:p>
    <w:p w14:paraId="1FBC0B6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get_market_query = /*sql*/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`</w:t>
      </w:r>
    </w:p>
    <w:p w14:paraId="0C0D942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SELECT market.id as market_id, vendor_id, items.name, items.level, market.cost, players.name as vendor</w:t>
      </w:r>
    </w:p>
    <w:p w14:paraId="7FF8948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FROM public.market as market</w:t>
      </w:r>
    </w:p>
    <w:p w14:paraId="7E67A18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left join public.good as goods on good_id = goods.id</w:t>
      </w:r>
    </w:p>
    <w:p w14:paraId="68AD0D8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left join public.items as items on goods.item_id = items.id</w:t>
      </w:r>
    </w:p>
    <w:p w14:paraId="51EC477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left join public.players as players on vendor_id = players.id;</w:t>
      </w:r>
    </w:p>
    <w:p w14:paraId="707E50C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`;//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where "vendor_id" != '${user}'</w:t>
      </w:r>
    </w:p>
    <w:p w14:paraId="38EDFD7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market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(get_market_query);</w:t>
      </w:r>
    </w:p>
    <w:p w14:paraId="1D21C554" w14:textId="77777777" w:rsidR="00D26D2C" w:rsidRPr="00D05542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D05542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D05542">
        <w:rPr>
          <w:rFonts w:ascii="Times New Roman" w:hAnsi="Times New Roman" w:cs="Times New Roman"/>
          <w:sz w:val="18"/>
          <w:szCs w:val="18"/>
          <w:lang w:val="en-US"/>
        </w:rPr>
        <w:t xml:space="preserve"> market;</w:t>
      </w:r>
    </w:p>
    <w:p w14:paraId="339BEE19" w14:textId="77777777" w:rsidR="00D26D2C" w:rsidRPr="00D05542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000A12F9" w14:textId="77777777" w:rsidR="00D26D2C" w:rsidRPr="00D05542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});</w:t>
      </w:r>
    </w:p>
    <w:p w14:paraId="466C8324" w14:textId="076781A3" w:rsidR="00D26D2C" w:rsidRPr="004D24CF" w:rsidRDefault="00D26D2C" w:rsidP="004E52FE">
      <w:pPr>
        <w:spacing w:line="240" w:lineRule="auto"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b/>
          <w:sz w:val="18"/>
          <w:szCs w:val="18"/>
          <w:lang w:val="en-US"/>
        </w:rPr>
        <w:t>Index.html</w:t>
      </w:r>
    </w:p>
    <w:p w14:paraId="7818707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&lt;!DOCTYPE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html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5C9E712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&lt;html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lang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="ru"&gt;</w:t>
      </w:r>
    </w:p>
    <w:p w14:paraId="456881D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&lt;head&gt;</w:t>
      </w:r>
    </w:p>
    <w:p w14:paraId="5549312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&lt;meta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charset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="UTF-8"&gt;</w:t>
      </w:r>
    </w:p>
    <w:p w14:paraId="73EF732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&lt;meta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="viewport"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content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="width=device-width, initial-scale=1.0"&gt;</w:t>
      </w:r>
    </w:p>
    <w:p w14:paraId="442215D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&lt;title&gt;</w:t>
      </w:r>
      <w:r w:rsidRPr="004D24CF">
        <w:rPr>
          <w:rFonts w:ascii="Times New Roman" w:hAnsi="Times New Roman" w:cs="Times New Roman"/>
          <w:sz w:val="18"/>
          <w:szCs w:val="18"/>
        </w:rPr>
        <w:t>Русономик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&lt;/title&gt;</w:t>
      </w:r>
    </w:p>
    <w:p w14:paraId="6AAC64B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&lt;link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="stylesheet"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href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="style.css"&gt;</w:t>
      </w:r>
    </w:p>
    <w:p w14:paraId="72A0C69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&lt;script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src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="/socket.io/socket.io.js"&gt;&lt;/script&gt;</w:t>
      </w:r>
    </w:p>
    <w:p w14:paraId="1CEFE10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&lt;/head&gt;</w:t>
      </w:r>
    </w:p>
    <w:p w14:paraId="3998B6B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&lt;body&gt;</w:t>
      </w:r>
    </w:p>
    <w:p w14:paraId="32A656E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&lt;canvas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="canvas"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="build_canvas"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height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="512"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width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="512"&gt;&lt;/canvas&gt;</w:t>
      </w:r>
    </w:p>
    <w:p w14:paraId="3260E69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&lt;canvas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="canvas"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="fight_canvas"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height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="512"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width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="512"&gt;&lt;/canvas&gt;</w:t>
      </w:r>
    </w:p>
    <w:p w14:paraId="4A7BD0D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="timer info"&gt;</w:t>
      </w:r>
      <w:r w:rsidRPr="004D24CF">
        <w:rPr>
          <w:rFonts w:ascii="Times New Roman" w:hAnsi="Times New Roman" w:cs="Times New Roman"/>
          <w:sz w:val="18"/>
          <w:szCs w:val="18"/>
        </w:rPr>
        <w:t>таймер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до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дани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0B072CE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="messages"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="info"&gt;...&lt;/div&gt;</w:t>
      </w:r>
    </w:p>
    <w:p w14:paraId="2D529C9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554E44A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="high_menu market"&gt;</w:t>
      </w:r>
    </w:p>
    <w:p w14:paraId="36AD189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="market_top"&gt;</w:t>
      </w:r>
    </w:p>
    <w:p w14:paraId="2995CCE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="buy"&gt;</w:t>
      </w:r>
    </w:p>
    <w:p w14:paraId="72E25E2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sz w:val="18"/>
          <w:szCs w:val="18"/>
        </w:rPr>
        <w:t>Купить</w:t>
      </w:r>
    </w:p>
    <w:p w14:paraId="7144079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59E50A7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="sell"&gt;</w:t>
      </w:r>
    </w:p>
    <w:p w14:paraId="42CE8D5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sz w:val="18"/>
          <w:szCs w:val="18"/>
        </w:rPr>
        <w:t>Продать</w:t>
      </w:r>
    </w:p>
    <w:p w14:paraId="0911C30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0973139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&lt;/div&gt;</w:t>
      </w:r>
    </w:p>
    <w:p w14:paraId="1EC38F5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="buy_products"&gt;</w:t>
      </w:r>
    </w:p>
    <w:p w14:paraId="4F5E4C9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="product"&gt;</w:t>
      </w:r>
    </w:p>
    <w:p w14:paraId="6FAC930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="name"&gt;</w:t>
      </w:r>
      <w:r w:rsidRPr="004D24CF">
        <w:rPr>
          <w:rFonts w:ascii="Times New Roman" w:hAnsi="Times New Roman" w:cs="Times New Roman"/>
          <w:sz w:val="18"/>
          <w:szCs w:val="18"/>
        </w:rPr>
        <w:t>Дерево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4A91FF9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="cost"&gt;1 </w:t>
      </w:r>
      <w:r w:rsidRPr="004D24CF">
        <w:rPr>
          <w:rFonts w:ascii="Times New Roman" w:hAnsi="Times New Roman" w:cs="Times New Roman"/>
          <w:sz w:val="18"/>
          <w:szCs w:val="18"/>
        </w:rPr>
        <w:t>з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5E0606C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="count"&gt;6 </w:t>
      </w:r>
      <w:r w:rsidRPr="004D24CF">
        <w:rPr>
          <w:rFonts w:ascii="Times New Roman" w:hAnsi="Times New Roman" w:cs="Times New Roman"/>
          <w:sz w:val="18"/>
          <w:szCs w:val="18"/>
        </w:rPr>
        <w:t>шт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284028B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4065BA9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="product"&gt;</w:t>
      </w:r>
    </w:p>
    <w:p w14:paraId="19B3CD6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="name"&gt;</w:t>
      </w:r>
      <w:r w:rsidRPr="004D24CF">
        <w:rPr>
          <w:rFonts w:ascii="Times New Roman" w:hAnsi="Times New Roman" w:cs="Times New Roman"/>
          <w:sz w:val="18"/>
          <w:szCs w:val="18"/>
        </w:rPr>
        <w:t>Дерево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21DAE79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="cost"&gt;1 </w:t>
      </w:r>
      <w:r w:rsidRPr="004D24CF">
        <w:rPr>
          <w:rFonts w:ascii="Times New Roman" w:hAnsi="Times New Roman" w:cs="Times New Roman"/>
          <w:sz w:val="18"/>
          <w:szCs w:val="18"/>
        </w:rPr>
        <w:t>з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65F4690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="count"&gt;4 </w:t>
      </w:r>
      <w:r w:rsidRPr="004D24CF">
        <w:rPr>
          <w:rFonts w:ascii="Times New Roman" w:hAnsi="Times New Roman" w:cs="Times New Roman"/>
          <w:sz w:val="18"/>
          <w:szCs w:val="18"/>
        </w:rPr>
        <w:t>шт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6C6DCFB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4BC7673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="product"&gt;</w:t>
      </w:r>
    </w:p>
    <w:p w14:paraId="3BCF960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="name"&gt;</w:t>
      </w:r>
      <w:r w:rsidRPr="004D24CF">
        <w:rPr>
          <w:rFonts w:ascii="Times New Roman" w:hAnsi="Times New Roman" w:cs="Times New Roman"/>
          <w:sz w:val="18"/>
          <w:szCs w:val="18"/>
        </w:rPr>
        <w:t>Дерево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25BA62D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="cost"&gt;1 </w:t>
      </w:r>
      <w:r w:rsidRPr="004D24CF">
        <w:rPr>
          <w:rFonts w:ascii="Times New Roman" w:hAnsi="Times New Roman" w:cs="Times New Roman"/>
          <w:sz w:val="18"/>
          <w:szCs w:val="18"/>
        </w:rPr>
        <w:t>з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7A6F31C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="count"&gt;2 </w:t>
      </w:r>
      <w:r w:rsidRPr="004D24CF">
        <w:rPr>
          <w:rFonts w:ascii="Times New Roman" w:hAnsi="Times New Roman" w:cs="Times New Roman"/>
          <w:sz w:val="18"/>
          <w:szCs w:val="18"/>
        </w:rPr>
        <w:t>шт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16D50D9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0677F89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&lt;/div&gt;</w:t>
      </w:r>
    </w:p>
    <w:p w14:paraId="4389317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="sell_products"&gt;</w:t>
      </w:r>
    </w:p>
    <w:p w14:paraId="013B964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="product"&gt;</w:t>
      </w:r>
    </w:p>
    <w:p w14:paraId="6601A2F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="name"&gt;</w:t>
      </w:r>
      <w:r w:rsidRPr="004D24CF">
        <w:rPr>
          <w:rFonts w:ascii="Times New Roman" w:hAnsi="Times New Roman" w:cs="Times New Roman"/>
          <w:sz w:val="18"/>
          <w:szCs w:val="18"/>
        </w:rPr>
        <w:t>Дерево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67D506B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="cost"&gt;1 </w:t>
      </w:r>
      <w:r w:rsidRPr="004D24CF">
        <w:rPr>
          <w:rFonts w:ascii="Times New Roman" w:hAnsi="Times New Roman" w:cs="Times New Roman"/>
          <w:sz w:val="18"/>
          <w:szCs w:val="18"/>
        </w:rPr>
        <w:t>з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72706A6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="count"&gt;6 </w:t>
      </w:r>
      <w:r w:rsidRPr="004D24CF">
        <w:rPr>
          <w:rFonts w:ascii="Times New Roman" w:hAnsi="Times New Roman" w:cs="Times New Roman"/>
          <w:sz w:val="18"/>
          <w:szCs w:val="18"/>
        </w:rPr>
        <w:t>шт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5DAE16C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7AABCC5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&lt;/div&gt;</w:t>
      </w:r>
    </w:p>
    <w:p w14:paraId="2BCB2AD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&lt;/div&gt;</w:t>
      </w:r>
    </w:p>
    <w:p w14:paraId="2C36DF5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="bottom_panel"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="big_back"&gt;</w:t>
      </w:r>
    </w:p>
    <w:p w14:paraId="502385D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 back"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onclick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()"&gt;</w:t>
      </w:r>
      <w:r w:rsidRPr="004D24CF">
        <w:rPr>
          <w:rFonts w:ascii="Times New Roman" w:hAnsi="Times New Roman" w:cs="Times New Roman"/>
          <w:sz w:val="18"/>
          <w:szCs w:val="18"/>
        </w:rPr>
        <w:t>назад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7DD1820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&lt;/div&gt;</w:t>
      </w:r>
    </w:p>
    <w:p w14:paraId="697573D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="bottom_panel"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="earn_panel"&gt;</w:t>
      </w:r>
    </w:p>
    <w:p w14:paraId="59E92B1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 back"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onclick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()"&gt;</w:t>
      </w:r>
      <w:r w:rsidRPr="004D24CF">
        <w:rPr>
          <w:rFonts w:ascii="Times New Roman" w:hAnsi="Times New Roman" w:cs="Times New Roman"/>
          <w:sz w:val="18"/>
          <w:szCs w:val="18"/>
        </w:rPr>
        <w:t>меню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6127B99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="earn_money"&gt;</w:t>
      </w:r>
      <w:r w:rsidRPr="004D24CF">
        <w:rPr>
          <w:rFonts w:ascii="Times New Roman" w:hAnsi="Times New Roman" w:cs="Times New Roman"/>
          <w:sz w:val="18"/>
          <w:szCs w:val="18"/>
        </w:rPr>
        <w:t>добыть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дерево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(+1₽)&lt;/div&gt;</w:t>
      </w:r>
    </w:p>
    <w:p w14:paraId="4C08EA8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="craft_statuet"&gt;</w:t>
      </w:r>
      <w:r w:rsidRPr="004D24CF">
        <w:rPr>
          <w:rFonts w:ascii="Times New Roman" w:hAnsi="Times New Roman" w:cs="Times New Roman"/>
          <w:sz w:val="18"/>
          <w:szCs w:val="18"/>
        </w:rPr>
        <w:t>создать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статуэтку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(-5₽)&lt;/div&gt;</w:t>
      </w:r>
    </w:p>
    <w:p w14:paraId="0D1AB1E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&lt;/div&gt;</w:t>
      </w:r>
    </w:p>
    <w:p w14:paraId="5428023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="bottom_panel"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="upgrade_panel"&gt;</w:t>
      </w:r>
    </w:p>
    <w:p w14:paraId="1DE92E1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 back"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onclick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()"&gt;</w:t>
      </w:r>
      <w:r w:rsidRPr="004D24CF">
        <w:rPr>
          <w:rFonts w:ascii="Times New Roman" w:hAnsi="Times New Roman" w:cs="Times New Roman"/>
          <w:sz w:val="18"/>
          <w:szCs w:val="18"/>
        </w:rPr>
        <w:t>назад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159A718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="read_books"&gt;</w:t>
      </w:r>
      <w:r w:rsidRPr="004D24CF">
        <w:rPr>
          <w:rFonts w:ascii="Times New Roman" w:hAnsi="Times New Roman" w:cs="Times New Roman"/>
          <w:sz w:val="18"/>
          <w:szCs w:val="18"/>
        </w:rPr>
        <w:t>Читать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книги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610289A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="find_master"&gt;</w:t>
      </w:r>
      <w:r w:rsidRPr="004D24CF">
        <w:rPr>
          <w:rFonts w:ascii="Times New Roman" w:hAnsi="Times New Roman" w:cs="Times New Roman"/>
          <w:sz w:val="18"/>
          <w:szCs w:val="18"/>
        </w:rPr>
        <w:t>Найти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мастера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3967D9A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&lt;!--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&lt;div class="button" id="build_town"&gt;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Строить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город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&lt;/div&gt;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--&gt;</w:t>
      </w:r>
    </w:p>
    <w:p w14:paraId="6015E3E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&lt;/div&gt;</w:t>
      </w:r>
    </w:p>
    <w:p w14:paraId="42D45DD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6821144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="bottom_panel"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="main_panel"&gt;</w:t>
      </w:r>
    </w:p>
    <w:p w14:paraId="581344A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="build_town"&gt;</w:t>
      </w:r>
      <w:r w:rsidRPr="004D24CF">
        <w:rPr>
          <w:rFonts w:ascii="Times New Roman" w:hAnsi="Times New Roman" w:cs="Times New Roman"/>
          <w:sz w:val="18"/>
          <w:szCs w:val="18"/>
        </w:rPr>
        <w:t>Карта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763D8D3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="earn"&gt;</w:t>
      </w:r>
      <w:r w:rsidRPr="004D24CF">
        <w:rPr>
          <w:rFonts w:ascii="Times New Roman" w:hAnsi="Times New Roman" w:cs="Times New Roman"/>
          <w:sz w:val="18"/>
          <w:szCs w:val="18"/>
        </w:rPr>
        <w:t>Добыча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ресурсов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32603D7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="market"&gt;</w:t>
      </w:r>
      <w:r w:rsidRPr="004D24CF">
        <w:rPr>
          <w:rFonts w:ascii="Times New Roman" w:hAnsi="Times New Roman" w:cs="Times New Roman"/>
          <w:sz w:val="18"/>
          <w:szCs w:val="18"/>
        </w:rPr>
        <w:t>Рынок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312201A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&lt;/div&gt;</w:t>
      </w:r>
    </w:p>
    <w:p w14:paraId="00A52E5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5BEFA9E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="right_menu"&gt;</w:t>
      </w:r>
    </w:p>
    <w:p w14:paraId="1456DFA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="town_info info"&gt;</w:t>
      </w:r>
      <w:r w:rsidRPr="004D24CF">
        <w:rPr>
          <w:rFonts w:ascii="Times New Roman" w:hAnsi="Times New Roman" w:cs="Times New Roman"/>
          <w:sz w:val="18"/>
          <w:szCs w:val="18"/>
        </w:rPr>
        <w:t>Статус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города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:&lt;/div&gt;</w:t>
      </w:r>
    </w:p>
    <w:p w14:paraId="63CE3CC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="player_info info"&gt;</w:t>
      </w:r>
      <w:r w:rsidRPr="004D24CF">
        <w:rPr>
          <w:rFonts w:ascii="Times New Roman" w:hAnsi="Times New Roman" w:cs="Times New Roman"/>
          <w:sz w:val="18"/>
          <w:szCs w:val="18"/>
        </w:rPr>
        <w:t>Статус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игрока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</w:t>
      </w:r>
    </w:p>
    <w:p w14:paraId="79FF03A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&lt;/div&gt;</w:t>
      </w:r>
    </w:p>
    <w:p w14:paraId="473BD13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&lt;!--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&lt;button style="font-size: 14px;" class="button info"&gt;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Инвентарь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&lt;/button&gt;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--&gt;</w:t>
      </w:r>
    </w:p>
    <w:p w14:paraId="5CD629F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&lt;/div&gt;</w:t>
      </w:r>
    </w:p>
    <w:p w14:paraId="1F157DD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1688898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="modal" &gt;</w:t>
      </w:r>
    </w:p>
    <w:p w14:paraId="0F10C84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="modal-content"&gt;</w:t>
      </w:r>
    </w:p>
    <w:p w14:paraId="11E0032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&lt;div&gt;</w:t>
      </w:r>
    </w:p>
    <w:p w14:paraId="59E6450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="yes-button"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onclick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Mok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()"&gt;yes&lt;/div&gt;</w:t>
      </w:r>
    </w:p>
    <w:p w14:paraId="71F26D5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="no-button"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onclick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Mno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()"&gt;no&lt;/div&gt;</w:t>
      </w:r>
    </w:p>
    <w:p w14:paraId="7C5A6A7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33B4383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="modal-head"&gt;This is a Modal&lt;/div&gt;</w:t>
      </w:r>
    </w:p>
    <w:p w14:paraId="23DD8B1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&lt;/div&gt;</w:t>
      </w:r>
    </w:p>
    <w:p w14:paraId="052DEDE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&lt;/div&gt;</w:t>
      </w:r>
    </w:p>
    <w:p w14:paraId="4E0BF2F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&lt;/body&gt;</w:t>
      </w:r>
    </w:p>
    <w:p w14:paraId="3B74848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&lt;script&gt;</w:t>
      </w:r>
    </w:p>
    <w:p w14:paraId="000C517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739DD45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&lt;/script&gt;</w:t>
      </w:r>
    </w:p>
    <w:p w14:paraId="08E8CBF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&lt;script&gt;</w:t>
      </w:r>
    </w:p>
    <w:p w14:paraId="65E6155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Уведомления</w:t>
      </w:r>
    </w:p>
    <w:p w14:paraId="46CE0E3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messages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[];</w:t>
      </w:r>
    </w:p>
    <w:p w14:paraId="6A050D4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display_llog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5EDA614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messages_log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document.getElementById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("messages");</w:t>
      </w:r>
    </w:p>
    <w:p w14:paraId="7AD406B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messages_log.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 = "";</w:t>
      </w:r>
    </w:p>
    <w:p w14:paraId="33126D5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(item in messages){</w:t>
      </w:r>
    </w:p>
    <w:p w14:paraId="64F9EBA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text = messages[item];</w:t>
      </w:r>
    </w:p>
    <w:p w14:paraId="62D1B32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messages_log.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innerHTML+=`&lt;div class="log" onclick="killMessage(${item})"&gt;${text}&lt;/div&gt;`</w:t>
      </w:r>
    </w:p>
    <w:p w14:paraId="21D3422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409CA6B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54B53D5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(data){</w:t>
      </w:r>
    </w:p>
    <w:p w14:paraId="47FFBBB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se</w:t>
      </w:r>
      <w:r w:rsidRPr="004D24CF">
        <w:rPr>
          <w:rFonts w:ascii="Times New Roman" w:hAnsi="Times New Roman" w:cs="Times New Roman"/>
          <w:sz w:val="18"/>
          <w:szCs w:val="18"/>
        </w:rPr>
        <w:t>с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data.tribute_timer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/1000;</w:t>
      </w:r>
    </w:p>
    <w:p w14:paraId="38D0B49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minutes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Math.floor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(se</w:t>
      </w:r>
      <w:r w:rsidRPr="004D24CF">
        <w:rPr>
          <w:rFonts w:ascii="Times New Roman" w:hAnsi="Times New Roman" w:cs="Times New Roman"/>
          <w:sz w:val="18"/>
          <w:szCs w:val="18"/>
        </w:rPr>
        <w:t>с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/60);</w:t>
      </w:r>
    </w:p>
    <w:p w14:paraId="39ACFAA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seconds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Math.floor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(se</w:t>
      </w:r>
      <w:r w:rsidRPr="004D24CF">
        <w:rPr>
          <w:rFonts w:ascii="Times New Roman" w:hAnsi="Times New Roman" w:cs="Times New Roman"/>
          <w:sz w:val="18"/>
          <w:szCs w:val="18"/>
        </w:rPr>
        <w:t>с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%60);</w:t>
      </w:r>
    </w:p>
    <w:p w14:paraId="3C18541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str_pad_left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(string, pad, length) {</w:t>
      </w:r>
    </w:p>
    <w:p w14:paraId="0C5F19D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(new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Array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(length + 1)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.join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(pad) + string)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.slice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(-length);</w:t>
      </w:r>
    </w:p>
    <w:p w14:paraId="376F80B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4BA988A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finalTime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str_pad_left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(minutes,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'0',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2)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':'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str_pad_left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(seconds,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'0',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2);</w:t>
      </w:r>
    </w:p>
    <w:p w14:paraId="41EC53E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timer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`${finalTime}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-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сбор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дани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Орде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`;           </w:t>
      </w:r>
    </w:p>
    <w:p w14:paraId="225B613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town_text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26AE545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Казна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города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data.treasury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₽&lt;br&gt;</w:t>
      </w:r>
    </w:p>
    <w:p w14:paraId="08E5D4F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Население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data.population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7427AEE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`;</w:t>
      </w:r>
    </w:p>
    <w:p w14:paraId="316E472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player_text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6EABD49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&lt;span&gt;id:&lt;/span&gt;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5106AA1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Имя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07B9536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Капитал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data.player.balance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₽&lt;br&gt;</w:t>
      </w:r>
    </w:p>
    <w:p w14:paraId="6BC0B48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уровень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data.player.level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5ADBC99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класс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3CD242A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`;</w:t>
      </w:r>
    </w:p>
    <w:p w14:paraId="695410D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params = false;</w:t>
      </w:r>
    </w:p>
    <w:p w14:paraId="5916812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if (params){</w:t>
      </w:r>
    </w:p>
    <w:p w14:paraId="4F64F9A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player_text+=`</w:t>
      </w:r>
    </w:p>
    <w:p w14:paraId="6FCB332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sz w:val="18"/>
          <w:szCs w:val="18"/>
        </w:rPr>
        <w:t>Сила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:&lt;/span&gt; 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strength}&lt;br&gt;</w:t>
      </w:r>
    </w:p>
    <w:p w14:paraId="6175EF5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sz w:val="18"/>
          <w:szCs w:val="18"/>
        </w:rPr>
        <w:t>Ловкость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:&lt;/span&gt; 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agility}&lt;br&gt;</w:t>
      </w:r>
    </w:p>
    <w:p w14:paraId="046C328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sz w:val="18"/>
          <w:szCs w:val="18"/>
        </w:rPr>
        <w:t>Интеллект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:&lt;/span&gt; 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intelligence}&lt;br&gt;</w:t>
      </w:r>
    </w:p>
    <w:p w14:paraId="45DB2EE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`</w:t>
      </w:r>
    </w:p>
    <w:p w14:paraId="04A3F15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206DAB9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shop_sell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(".sell_products");</w:t>
      </w:r>
    </w:p>
    <w:p w14:paraId="2A5D4AD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shop_sell.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 = ""</w:t>
      </w:r>
    </w:p>
    <w:p w14:paraId="580C619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 in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inventory){</w:t>
      </w:r>
    </w:p>
    <w:p w14:paraId="6E09792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if (!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inventory[i]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inventory_id)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continue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7C79EB6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shop_sell.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innerHTML+=`</w:t>
      </w:r>
    </w:p>
    <w:p w14:paraId="6C49335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&lt;div class="product"&gt;</w:t>
      </w:r>
    </w:p>
    <w:p w14:paraId="4F42CDB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class="name"&gt;${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inventory[i]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name}&lt;/div&gt;</w:t>
      </w:r>
    </w:p>
    <w:p w14:paraId="50D9F7B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        &lt;div class="cost"&gt;${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cost} </w:t>
      </w:r>
      <w:r w:rsidRPr="004D24CF">
        <w:rPr>
          <w:rFonts w:ascii="Times New Roman" w:hAnsi="Times New Roman" w:cs="Times New Roman"/>
          <w:sz w:val="18"/>
          <w:szCs w:val="18"/>
        </w:rPr>
        <w:t>з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5500D6F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onclick='sell_item(${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inventory[i]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inventory_id})' class="count"&gt;</w:t>
      </w:r>
      <w:r w:rsidRPr="004D24CF">
        <w:rPr>
          <w:rFonts w:ascii="Times New Roman" w:hAnsi="Times New Roman" w:cs="Times New Roman"/>
          <w:sz w:val="18"/>
          <w:szCs w:val="18"/>
        </w:rPr>
        <w:t>продать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1C44618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&lt;/div&gt;`</w:t>
      </w:r>
    </w:p>
    <w:p w14:paraId="065E6C0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6F634FA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4FF30D2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shop_buy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(".buy_products");</w:t>
      </w:r>
    </w:p>
    <w:p w14:paraId="3A4CBBE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shop_buy.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 = ""</w:t>
      </w:r>
    </w:p>
    <w:p w14:paraId="2CD271B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 in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market){</w:t>
      </w:r>
    </w:p>
    <w:p w14:paraId="2061C55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if (!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market_id)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continue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61DD3DA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console.log(i);</w:t>
      </w:r>
    </w:p>
    <w:p w14:paraId="7F920FD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shop_buy.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innerHTML+=`</w:t>
      </w:r>
    </w:p>
    <w:p w14:paraId="2176C0D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&lt;div class="product"&gt;</w:t>
      </w:r>
    </w:p>
    <w:p w14:paraId="63CFC26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class="name"&gt;${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name} - 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vendor}&lt;/div&gt;</w:t>
      </w:r>
    </w:p>
    <w:p w14:paraId="3461D74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class="cost"&gt;${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cost} </w:t>
      </w:r>
      <w:r w:rsidRPr="004D24CF">
        <w:rPr>
          <w:rFonts w:ascii="Times New Roman" w:hAnsi="Times New Roman" w:cs="Times New Roman"/>
          <w:sz w:val="18"/>
          <w:szCs w:val="18"/>
        </w:rPr>
        <w:t>з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288C0A1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onclick='buy_item(${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market_id},${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cost})' class="count"&gt;</w:t>
      </w:r>
      <w:r w:rsidRPr="004D24CF">
        <w:rPr>
          <w:rFonts w:ascii="Times New Roman" w:hAnsi="Times New Roman" w:cs="Times New Roman"/>
          <w:sz w:val="18"/>
          <w:szCs w:val="18"/>
        </w:rPr>
        <w:t>Купить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1F6D068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349F420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`</w:t>
      </w:r>
    </w:p>
    <w:p w14:paraId="5CB4E51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22C5F92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display_llog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1FF322E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</w:p>
    <w:p w14:paraId="4D8FEA4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sell_inventory = "";</w:t>
      </w:r>
    </w:p>
    <w:p w14:paraId="251BECF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for (element in player.inventory){</w:t>
      </w:r>
    </w:p>
    <w:p w14:paraId="3B5E1ED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object = player.inventory[element];</w:t>
      </w:r>
    </w:p>
    <w:p w14:paraId="24D1DB8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player_text += `${object.name}:${object.count}&lt;br&gt;`;</w:t>
      </w:r>
    </w:p>
    <w:p w14:paraId="21E0619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sell_inventory += `</w:t>
      </w:r>
    </w:p>
    <w:p w14:paraId="380D1F5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&lt;div onclick="sell('${element}')" class="tosell product"&gt;</w:t>
      </w:r>
    </w:p>
    <w:p w14:paraId="6A77667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    &lt;div class="name"&gt;${object.name}&lt;/div&gt;</w:t>
      </w:r>
    </w:p>
    <w:p w14:paraId="01A3406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    &lt;div class="count"&gt;${object.count}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шт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.&lt;/div&gt;</w:t>
      </w:r>
    </w:p>
    <w:p w14:paraId="6EEB2A8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&lt;/div&gt;`;</w:t>
      </w:r>
    </w:p>
    <w:p w14:paraId="4ECA645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}</w:t>
      </w:r>
    </w:p>
    <w:p w14:paraId="45783BF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(".town_info")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 = town_text;</w:t>
      </w:r>
    </w:p>
    <w:p w14:paraId="30A05A5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(".player_info")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 = player_text;</w:t>
      </w:r>
    </w:p>
    <w:p w14:paraId="12B610D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(".timer")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 = timer;</w:t>
      </w:r>
    </w:p>
    <w:p w14:paraId="6DB02CF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1ABAEAE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(text){</w:t>
      </w:r>
    </w:p>
    <w:p w14:paraId="0FD2B00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messages.push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(text);</w:t>
      </w:r>
    </w:p>
    <w:p w14:paraId="20B6FB8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display_llog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26DBD90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5B21FF3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killMessage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(id){</w:t>
      </w:r>
    </w:p>
    <w:p w14:paraId="4247DB3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messages.splice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(id,1);</w:t>
      </w:r>
    </w:p>
    <w:p w14:paraId="59B25DD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display_llog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2AC7FC0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551C14A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&lt;/script&gt;</w:t>
      </w:r>
    </w:p>
    <w:p w14:paraId="3150ED1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&lt;script&gt;</w:t>
      </w:r>
    </w:p>
    <w:p w14:paraId="08A3409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todo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МОДАЛЬНИК</w:t>
      </w:r>
    </w:p>
    <w:p w14:paraId="79F219D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modal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(".modal");</w:t>
      </w:r>
    </w:p>
    <w:p w14:paraId="57D6AC1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trigger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(".example");</w:t>
      </w:r>
    </w:p>
    <w:p w14:paraId="6194DDC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closeButton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(".close-button");</w:t>
      </w:r>
    </w:p>
    <w:p w14:paraId="270CD29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yesButton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(".yes-button");</w:t>
      </w:r>
    </w:p>
    <w:p w14:paraId="31F7C6A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noButton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(".no-button");</w:t>
      </w:r>
    </w:p>
    <w:p w14:paraId="098C6EF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modalhead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(".modal-head");</w:t>
      </w:r>
    </w:p>
    <w:p w14:paraId="6B8A27C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switchModal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2E25485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modal.classList.toggle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("show-modal")</w:t>
      </w:r>
    </w:p>
    <w:p w14:paraId="675561C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5194511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(question, isTrue, isFalse,da,net){</w:t>
      </w:r>
    </w:p>
    <w:p w14:paraId="41F8356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*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Окошко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вопросом</w:t>
      </w:r>
    </w:p>
    <w:p w14:paraId="6A266E6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switchModal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5F66ADD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modalhead.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innerHTML=question;</w:t>
      </w:r>
    </w:p>
    <w:p w14:paraId="012859C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yesButton.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innerHTML=isTrue;</w:t>
      </w:r>
    </w:p>
    <w:p w14:paraId="0408785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noButton.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innerHTML=isFalse;</w:t>
      </w:r>
    </w:p>
    <w:p w14:paraId="53FC732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isModalstart=true</w:t>
      </w:r>
    </w:p>
    <w:p w14:paraId="16DB49B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checkModal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(()=&gt;{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()},()=&gt;{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net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()})   </w:t>
      </w:r>
    </w:p>
    <w:p w14:paraId="75A7CD3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4177B73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checkModal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(da,net){</w:t>
      </w:r>
    </w:p>
    <w:p w14:paraId="28BD119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if (isModalstart){</w:t>
      </w:r>
    </w:p>
    <w:p w14:paraId="7858F92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setTimeout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(()=&gt;{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checkModal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(()=&gt;{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()},()=&gt;{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net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()})},800)  </w:t>
      </w:r>
    </w:p>
    <w:p w14:paraId="085ABCC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}else{</w:t>
      </w:r>
    </w:p>
    <w:p w14:paraId="1C0840D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switchModal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03ACFE5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if (!modalAsk){</w:t>
      </w:r>
    </w:p>
    <w:p w14:paraId="1EA6B90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7D14544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}else{</w:t>
      </w:r>
    </w:p>
    <w:p w14:paraId="0FF2C7E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net</w:t>
      </w:r>
      <w:r w:rsidRPr="004D24CF">
        <w:rPr>
          <w:rFonts w:ascii="Times New Roman" w:hAnsi="Times New Roman" w:cs="Times New Roman"/>
          <w:sz w:val="18"/>
          <w:szCs w:val="18"/>
        </w:rPr>
        <w:t>()</w:t>
      </w:r>
    </w:p>
    <w:p w14:paraId="6FEB5F6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        };</w:t>
      </w:r>
    </w:p>
    <w:p w14:paraId="33B7C9A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    }</w:t>
      </w:r>
    </w:p>
    <w:p w14:paraId="2CBF362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}</w:t>
      </w:r>
    </w:p>
    <w:p w14:paraId="3E8E2C8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("кликни на уведомление чтобы удалить его!")</w:t>
      </w:r>
    </w:p>
    <w:p w14:paraId="6F4ED1C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("Также вы можете &lt;a href='/login'&gt;войти в другой аккаунт&lt;/a&gt;")</w:t>
      </w:r>
    </w:p>
    <w:p w14:paraId="3DD32CA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</w:p>
    <w:p w14:paraId="6965606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Mno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712F554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modalAsk=true</w:t>
      </w:r>
    </w:p>
    <w:p w14:paraId="3FE7A88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isModalstart=false</w:t>
      </w:r>
    </w:p>
    <w:p w14:paraId="35387F1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53702C2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Mok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1159F69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modalAsk=false</w:t>
      </w:r>
    </w:p>
    <w:p w14:paraId="435590F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isModalstart=false</w:t>
      </w:r>
    </w:p>
    <w:p w14:paraId="44A8121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7ECB414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todo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МОДАЛЬНИК</w:t>
      </w:r>
    </w:p>
    <w:p w14:paraId="5693B50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&lt;/script&gt;</w:t>
      </w:r>
    </w:p>
    <w:p w14:paraId="7B94B9F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&lt;script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src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="build_minigame.js"&gt;&lt;/script&gt;</w:t>
      </w:r>
    </w:p>
    <w:p w14:paraId="13AF0C3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&lt;script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src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="fight_minigame.js"&gt;&lt;/script&gt;</w:t>
      </w:r>
    </w:p>
    <w:p w14:paraId="3D73E7D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&lt;script&gt;</w:t>
      </w:r>
    </w:p>
    <w:p w14:paraId="2292828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69A6DAF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412C53E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5C9CD5D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socket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io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07C5313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var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data;</w:t>
      </w:r>
    </w:p>
    <w:p w14:paraId="32FCD73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get_info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28D9AF4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("get_info",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localStorage.getItem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('token'),(response)=&gt;{</w:t>
      </w:r>
    </w:p>
    <w:p w14:paraId="4225FD2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    data = response;</w:t>
      </w:r>
    </w:p>
    <w:p w14:paraId="466D8A2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(response);</w:t>
      </w:r>
    </w:p>
    <w:p w14:paraId="7359AA7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})</w:t>
      </w:r>
    </w:p>
    <w:p w14:paraId="51EEAA0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4BFE550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get_info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77105F4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("#main_panel")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4A251FE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 {</w:t>
      </w:r>
    </w:p>
    <w:p w14:paraId="0D45E8C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(".right_menu")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4DFF66B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("#main_panel")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5A15620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("#big_back")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015FCDE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("#upgrade_panel")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536A61A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("#earn_panel")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display = "none";   </w:t>
      </w:r>
    </w:p>
    <w:p w14:paraId="3330CB2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(".market")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71EECF7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("#build_canvas")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719AE85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("#fight_canvas")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5ECF59A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53AEF04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display_market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7944856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Открыть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интерфейс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рынка</w:t>
      </w:r>
    </w:p>
    <w:p w14:paraId="54BE56F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("#earn_panel")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251B5BD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("#main_panel")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259FD2C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("#big_back")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7F64E2B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(".market")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"grid";</w:t>
      </w:r>
    </w:p>
    <w:p w14:paraId="5C59A36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("#upgrade_panel")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75DF61A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(".right_menu")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15B1B0A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5CD231F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display_upgrade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06D36E8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Открыть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интерфейс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прокачки</w:t>
      </w:r>
    </w:p>
    <w:p w14:paraId="7844FC4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("#earn_panel")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098FF11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("#main_panel")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7220AE0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("#big_back")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6AC16F5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("#upgrade_panel")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19D8BE4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2B07D48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display_earn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6670FDC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Открыть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интерфейс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добычи</w:t>
      </w:r>
    </w:p>
    <w:p w14:paraId="17C3D69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("#earn_panel")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4F0C33E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("#main_panel")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222FDE9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("#upgrade_panel")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217C01A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("#big_back")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2D575A1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0B285E6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26BA6FC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display_build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595F27B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("#upgrade_panel")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328486E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("#build_canvas")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2139295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("#big_back")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28F2952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("#main_panel")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7D51417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3148C6C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display_fight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4FFE664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("#earn_panel")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6DA6B58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("#fight_canvas")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2F8E6F3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("#big_back")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064E020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79B086F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("#market")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.addEventListener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('click', (e) =&gt; {</w:t>
      </w:r>
    </w:p>
    <w:p w14:paraId="04372D1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display_market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53CA9AF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1EA798A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document.querySelector("#upgrade").addEventListener('click', (e) =&gt; {</w:t>
      </w:r>
    </w:p>
    <w:p w14:paraId="1E97E48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display_upgrade()</w:t>
      </w:r>
    </w:p>
    <w:p w14:paraId="44261EA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});</w:t>
      </w:r>
    </w:p>
    <w:p w14:paraId="0572B4D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("#earn")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.addEventListener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('click', (e) =&gt; {</w:t>
      </w:r>
    </w:p>
    <w:p w14:paraId="1C8FD96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display_earn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5594C4B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474CBC4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("#build_town")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.addEventListener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('click', (e) =&gt; {</w:t>
      </w:r>
    </w:p>
    <w:p w14:paraId="65E021B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display_build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627B856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37BAE67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("#buy")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.addEventListener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('click',(e)=&gt;{</w:t>
      </w:r>
    </w:p>
    <w:p w14:paraId="18292A3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(".buy_products")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7E4573E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(".sell_products")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497BF1F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32FE0ED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("#sell")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.addEventListener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('click',(e)=&gt;{</w:t>
      </w:r>
    </w:p>
    <w:p w14:paraId="578CD30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(".buy_products")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5087B95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(".sell_products")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01DDE84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3924523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(data){</w:t>
      </w:r>
    </w:p>
    <w:p w14:paraId="4173F0B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se</w:t>
      </w:r>
      <w:r w:rsidRPr="004D24CF">
        <w:rPr>
          <w:rFonts w:ascii="Times New Roman" w:hAnsi="Times New Roman" w:cs="Times New Roman"/>
          <w:sz w:val="18"/>
          <w:szCs w:val="18"/>
        </w:rPr>
        <w:t>с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data.tribute_timer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/1000;</w:t>
      </w:r>
    </w:p>
    <w:p w14:paraId="17E56A7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minutes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Math.floor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(se</w:t>
      </w:r>
      <w:r w:rsidRPr="004D24CF">
        <w:rPr>
          <w:rFonts w:ascii="Times New Roman" w:hAnsi="Times New Roman" w:cs="Times New Roman"/>
          <w:sz w:val="18"/>
          <w:szCs w:val="18"/>
        </w:rPr>
        <w:t>с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/60);</w:t>
      </w:r>
    </w:p>
    <w:p w14:paraId="5731A7C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seconds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Math.floor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(se</w:t>
      </w:r>
      <w:r w:rsidRPr="004D24CF">
        <w:rPr>
          <w:rFonts w:ascii="Times New Roman" w:hAnsi="Times New Roman" w:cs="Times New Roman"/>
          <w:sz w:val="18"/>
          <w:szCs w:val="18"/>
        </w:rPr>
        <w:t>с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%60);</w:t>
      </w:r>
    </w:p>
    <w:p w14:paraId="26FF3E2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str_pad_left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(string, pad, length) {</w:t>
      </w:r>
    </w:p>
    <w:p w14:paraId="28FF965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(new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Array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(length + 1)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.join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(pad) + string)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.slice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(-length);</w:t>
      </w:r>
    </w:p>
    <w:p w14:paraId="70364D7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6E47606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finalTime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str_pad_left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(minutes,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'0',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2)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':'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str_pad_left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(seconds,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'0',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2);</w:t>
      </w:r>
    </w:p>
    <w:p w14:paraId="4349CE2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timer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`${finalTime}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-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сбор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дани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Орде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`;           </w:t>
      </w:r>
    </w:p>
    <w:p w14:paraId="017637F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town_text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2F4E908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Казна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города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data.treasury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₽&lt;br&gt;</w:t>
      </w:r>
    </w:p>
    <w:p w14:paraId="740B0D3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lastRenderedPageBreak/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Население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data.population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6706E69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`;</w:t>
      </w:r>
    </w:p>
    <w:p w14:paraId="0EC8E46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player_text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4BF024E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Имя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56C5978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Капитал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data.player.balance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₽&lt;br&gt;</w:t>
      </w:r>
    </w:p>
    <w:p w14:paraId="7553D4E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уровень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data.player.level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2C1CD76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класс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69813B2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`;</w:t>
      </w:r>
    </w:p>
    <w:p w14:paraId="1DC716B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params = false;</w:t>
      </w:r>
    </w:p>
    <w:p w14:paraId="79C04D1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if (params){</w:t>
      </w:r>
    </w:p>
    <w:p w14:paraId="615B466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player_text+=`</w:t>
      </w:r>
    </w:p>
    <w:p w14:paraId="05A984D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sz w:val="18"/>
          <w:szCs w:val="18"/>
        </w:rPr>
        <w:t>Сила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:&lt;/span&gt; 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strength}&lt;br&gt;</w:t>
      </w:r>
    </w:p>
    <w:p w14:paraId="535ACDC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sz w:val="18"/>
          <w:szCs w:val="18"/>
        </w:rPr>
        <w:t>Ловкость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:&lt;/span&gt; 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agility}&lt;br&gt;</w:t>
      </w:r>
    </w:p>
    <w:p w14:paraId="5D952DA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sz w:val="18"/>
          <w:szCs w:val="18"/>
        </w:rPr>
        <w:t>Интеллект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:&lt;/span&gt; 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intelligence}&lt;br&gt;</w:t>
      </w:r>
    </w:p>
    <w:p w14:paraId="3F060C4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`</w:t>
      </w:r>
    </w:p>
    <w:p w14:paraId="6611F61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5A1B3C6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shop_sell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(".sell_products");</w:t>
      </w:r>
    </w:p>
    <w:p w14:paraId="61E8358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shop_sell.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 = ""</w:t>
      </w:r>
    </w:p>
    <w:p w14:paraId="245A18D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 in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inventory){</w:t>
      </w:r>
    </w:p>
    <w:p w14:paraId="2F76DA2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if (!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inventory[i]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inventory_id)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continue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7D9CB86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shop_sell.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innerHTML+=`</w:t>
      </w:r>
    </w:p>
    <w:p w14:paraId="005C23C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&lt;div class="product"&gt;</w:t>
      </w:r>
    </w:p>
    <w:p w14:paraId="69D4B48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class="name"&gt;${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inventory[i]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name}&lt;/div&gt;</w:t>
      </w:r>
    </w:p>
    <w:p w14:paraId="201F4E5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class="cost"&gt;${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cost} </w:t>
      </w:r>
      <w:r w:rsidRPr="004D24CF">
        <w:rPr>
          <w:rFonts w:ascii="Times New Roman" w:hAnsi="Times New Roman" w:cs="Times New Roman"/>
          <w:sz w:val="18"/>
          <w:szCs w:val="18"/>
        </w:rPr>
        <w:t>з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6C0DC5B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onclick='sell_item(${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inventory[i]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inventory_id})' class="count"&gt;</w:t>
      </w:r>
      <w:r w:rsidRPr="004D24CF">
        <w:rPr>
          <w:rFonts w:ascii="Times New Roman" w:hAnsi="Times New Roman" w:cs="Times New Roman"/>
          <w:sz w:val="18"/>
          <w:szCs w:val="18"/>
        </w:rPr>
        <w:t>продать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6766A9F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&lt;/div&gt;`</w:t>
      </w:r>
    </w:p>
    <w:p w14:paraId="689424D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1656A62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1530C95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shop_buy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(".buy_products");</w:t>
      </w:r>
    </w:p>
    <w:p w14:paraId="0BA7BCC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shop_buy.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 = ""</w:t>
      </w:r>
    </w:p>
    <w:p w14:paraId="3D03144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 in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market){</w:t>
      </w:r>
    </w:p>
    <w:p w14:paraId="3A2D179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    if (!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market_id)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continue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6EEFFAF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console.log(i);</w:t>
      </w:r>
    </w:p>
    <w:p w14:paraId="077BA52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shop_buy.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innerHTML+=`</w:t>
      </w:r>
    </w:p>
    <w:p w14:paraId="2D7BB7B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&lt;div class="product"&gt;</w:t>
      </w:r>
    </w:p>
    <w:p w14:paraId="7E42B1B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class="name"&gt;${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name} - 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vendor}&lt;/div&gt;</w:t>
      </w:r>
    </w:p>
    <w:p w14:paraId="5FA82D4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class="cost"&gt;${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cost} </w:t>
      </w:r>
      <w:r w:rsidRPr="004D24CF">
        <w:rPr>
          <w:rFonts w:ascii="Times New Roman" w:hAnsi="Times New Roman" w:cs="Times New Roman"/>
          <w:sz w:val="18"/>
          <w:szCs w:val="18"/>
        </w:rPr>
        <w:t>з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51DD72A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onclick='buy_item(${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market_id},${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cost})' class="count"&gt;</w:t>
      </w:r>
      <w:r w:rsidRPr="004D24CF">
        <w:rPr>
          <w:rFonts w:ascii="Times New Roman" w:hAnsi="Times New Roman" w:cs="Times New Roman"/>
          <w:sz w:val="18"/>
          <w:szCs w:val="18"/>
        </w:rPr>
        <w:t>Купить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3785430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0E69E1E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`</w:t>
      </w:r>
    </w:p>
    <w:p w14:paraId="0F0D0E4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02E970B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messages_log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document.getElementById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("messages");</w:t>
      </w:r>
    </w:p>
    <w:p w14:paraId="5095FBC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messages_log.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 = "";</w:t>
      </w:r>
    </w:p>
    <w:p w14:paraId="24E9500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(item in messages){</w:t>
      </w:r>
    </w:p>
    <w:p w14:paraId="25AFC64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text = messages[item];</w:t>
      </w:r>
    </w:p>
    <w:p w14:paraId="6356724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messages_log.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innerHTML+=`&lt;div class="log" onclick="killMessage(${item})"&gt;${text}&lt;/div&gt;`</w:t>
      </w:r>
    </w:p>
    <w:p w14:paraId="066BCC0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707E795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sell_inventory = "";</w:t>
      </w:r>
    </w:p>
    <w:p w14:paraId="3F01C7D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for (element in player.inventory){</w:t>
      </w:r>
    </w:p>
    <w:p w14:paraId="425B3BD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object = player.inventory[element];</w:t>
      </w:r>
    </w:p>
    <w:p w14:paraId="4114B48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player_text += `${object.name}:${object.count}&lt;br&gt;`;</w:t>
      </w:r>
    </w:p>
    <w:p w14:paraId="525E62B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sell_inventory += `</w:t>
      </w:r>
    </w:p>
    <w:p w14:paraId="09FD6E0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&lt;div onclick="sell('${element}')" class="tosell product"&gt;</w:t>
      </w:r>
    </w:p>
    <w:p w14:paraId="5A73E0A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    &lt;div class="name"&gt;${object.name}&lt;/div&gt;</w:t>
      </w:r>
    </w:p>
    <w:p w14:paraId="2A7F6BF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    &lt;div class="count"&gt;${object.count}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шт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.&lt;/div&gt;</w:t>
      </w:r>
    </w:p>
    <w:p w14:paraId="755EE7F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&lt;/div&gt;`;</w:t>
      </w:r>
    </w:p>
    <w:p w14:paraId="54F679E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}</w:t>
      </w:r>
    </w:p>
    <w:p w14:paraId="0EB048C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(".town_info")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 = town_text;</w:t>
      </w:r>
    </w:p>
    <w:p w14:paraId="1BE3A47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(".player_info")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 = player_text;</w:t>
      </w:r>
    </w:p>
    <w:p w14:paraId="07289A2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(".timer")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 = timer;</w:t>
      </w:r>
    </w:p>
    <w:p w14:paraId="3BAFBEB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}</w:t>
      </w:r>
    </w:p>
    <w:p w14:paraId="60342A7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setInterval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()=&gt;{</w:t>
      </w:r>
    </w:p>
    <w:p w14:paraId="4C4D71E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get_info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52180CA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},1*1000);</w:t>
      </w:r>
    </w:p>
    <w:p w14:paraId="7FAB2D8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('data', (new_data) =&gt; {</w:t>
      </w:r>
    </w:p>
    <w:p w14:paraId="64FF58D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data = new_data;</w:t>
      </w:r>
    </w:p>
    <w:p w14:paraId="3300B34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3CEAB64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('tribute', (variant) =&gt; {</w:t>
      </w:r>
    </w:p>
    <w:p w14:paraId="1360D6C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</w:p>
    <w:p w14:paraId="051C879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</w:rPr>
        <w:t>if (variant == 0){</w:t>
      </w:r>
    </w:p>
    <w:p w14:paraId="328A193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("С вас забрали деньги в качестве дани");</w:t>
      </w:r>
    </w:p>
    <w:p w14:paraId="76F58A9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("orda_lose");</w:t>
      </w:r>
    </w:p>
    <w:p w14:paraId="44D2FDF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}else if(variant == 1){</w:t>
      </w:r>
    </w:p>
    <w:p w14:paraId="6D65428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ask</w:t>
      </w:r>
      <w:r w:rsidRPr="004D24CF">
        <w:rPr>
          <w:rFonts w:ascii="Times New Roman" w:hAnsi="Times New Roman" w:cs="Times New Roman"/>
          <w:sz w:val="18"/>
          <w:szCs w:val="18"/>
        </w:rPr>
        <w:t>("Ордынец подошёл к вам в ожидании дани", "отдать дань", "сопротивляться",()=&gt;{</w:t>
      </w:r>
    </w:p>
    <w:p w14:paraId="60B6C49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("Вы отдали ему дань")</w:t>
      </w:r>
    </w:p>
    <w:p w14:paraId="5EA06C2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socket.emit</w:t>
      </w:r>
      <w:r w:rsidRPr="004D24CF">
        <w:rPr>
          <w:rFonts w:ascii="Times New Roman" w:hAnsi="Times New Roman" w:cs="Times New Roman"/>
          <w:sz w:val="18"/>
          <w:szCs w:val="18"/>
        </w:rPr>
        <w:t>("orda_lose");</w:t>
      </w:r>
    </w:p>
    <w:p w14:paraId="4B62272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        },()=&gt;{</w:t>
      </w:r>
    </w:p>
    <w:p w14:paraId="0F85D1B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("Вас избили и забрали деньги")</w:t>
      </w:r>
    </w:p>
    <w:p w14:paraId="1BCB810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("orda_lose");</w:t>
      </w:r>
    </w:p>
    <w:p w14:paraId="69217C5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});</w:t>
      </w:r>
    </w:p>
    <w:p w14:paraId="44AC52E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}else if (variant == 2){</w:t>
      </w:r>
    </w:p>
    <w:p w14:paraId="21F42E7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ask</w:t>
      </w:r>
      <w:r w:rsidRPr="004D24CF">
        <w:rPr>
          <w:rFonts w:ascii="Times New Roman" w:hAnsi="Times New Roman" w:cs="Times New Roman"/>
          <w:sz w:val="18"/>
          <w:szCs w:val="18"/>
        </w:rPr>
        <w:t>("Ордынец подошёл к вам в ожидании дани", "отдать дань", "сопротивляться",()=&gt;{</w:t>
      </w:r>
    </w:p>
    <w:p w14:paraId="2FA79C4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("Вы отдали ему дань")</w:t>
      </w:r>
    </w:p>
    <w:p w14:paraId="4C23B5E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socket.emit</w:t>
      </w:r>
      <w:r w:rsidRPr="004D24CF">
        <w:rPr>
          <w:rFonts w:ascii="Times New Roman" w:hAnsi="Times New Roman" w:cs="Times New Roman"/>
          <w:sz w:val="18"/>
          <w:szCs w:val="18"/>
        </w:rPr>
        <w:t>("orda_lose");</w:t>
      </w:r>
    </w:p>
    <w:p w14:paraId="11060B6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        },()=&gt;{</w:t>
      </w:r>
    </w:p>
    <w:p w14:paraId="2FF12A6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("Вы успешно сопротивлялись и не отдали дань")</w:t>
      </w:r>
    </w:p>
    <w:p w14:paraId="51F4175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("orda_win");</w:t>
      </w:r>
    </w:p>
    <w:p w14:paraId="1C305CB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});</w:t>
      </w:r>
    </w:p>
    <w:p w14:paraId="0661B8D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}else{</w:t>
      </w:r>
    </w:p>
    <w:p w14:paraId="6DFCDA3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</w:t>
      </w:r>
      <w:r w:rsidRPr="004D24CF">
        <w:rPr>
          <w:rFonts w:ascii="Times New Roman" w:hAnsi="Times New Roman" w:cs="Times New Roman"/>
          <w:sz w:val="18"/>
          <w:szCs w:val="18"/>
        </w:rPr>
        <w:t>Ничего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не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произошло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")</w:t>
      </w:r>
    </w:p>
    <w:p w14:paraId="184C15B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39EB08D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</w:p>
    <w:p w14:paraId="08BF12C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253EFFC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sell_item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(inventory_id){</w:t>
      </w:r>
    </w:p>
    <w:p w14:paraId="7CE75FB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("place_product",inventory_id);</w:t>
      </w:r>
    </w:p>
    <w:p w14:paraId="534EE07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1405327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buy_item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(market_id, cost){</w:t>
      </w:r>
    </w:p>
    <w:p w14:paraId="266E73F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if 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balance&gt;=cost){</w:t>
      </w:r>
    </w:p>
    <w:p w14:paraId="7662EDE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("buy_product",market_id);</w:t>
      </w:r>
    </w:p>
    <w:p w14:paraId="4C4D420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</w:rPr>
        <w:t>}else{</w:t>
      </w:r>
    </w:p>
    <w:p w14:paraId="4AEA1C1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("Не хватает денег");</w:t>
      </w:r>
    </w:p>
    <w:p w14:paraId="1243B41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4A615A4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13D15A4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("#earn_money")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.addEventListener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('click',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(e) =&gt; {</w:t>
      </w:r>
    </w:p>
    <w:p w14:paraId="6180C1E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if 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("#earn_money")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backgroundColor){</w:t>
      </w:r>
    </w:p>
    <w:p w14:paraId="239CE8D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("Ты устал, попробуй чуть позже")</w:t>
      </w:r>
    </w:p>
    <w:p w14:paraId="559DFD2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290510E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4266BBB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e.preventDefault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7A3D66F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('earn_money',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(response)=&gt;{</w:t>
      </w:r>
    </w:p>
    <w:p w14:paraId="20A36CF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sz w:val="18"/>
          <w:szCs w:val="18"/>
        </w:rPr>
        <w:t>if (!response) {</w:t>
      </w:r>
    </w:p>
    <w:p w14:paraId="38972C5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("Ты устал, попробуй чуть позже")</w:t>
      </w:r>
    </w:p>
    <w:p w14:paraId="1A8D212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333DD8A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</w:t>
      </w:r>
    </w:p>
    <w:p w14:paraId="66ADE97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balance=response;</w:t>
      </w:r>
    </w:p>
    <w:p w14:paraId="38E36AA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(data);</w:t>
      </w:r>
    </w:p>
    <w:p w14:paraId="077F676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});</w:t>
      </w:r>
    </w:p>
    <w:p w14:paraId="3DADBE7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disable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("#earn_money");</w:t>
      </w:r>
    </w:p>
    <w:p w14:paraId="4D71C1D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2026155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("#craft_statuet")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.addEventListener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('click', (e) =&gt; {</w:t>
      </w:r>
    </w:p>
    <w:p w14:paraId="700CB7D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e.preventDefault</w:t>
      </w:r>
      <w:r w:rsidRPr="004D24CF">
        <w:rPr>
          <w:rFonts w:ascii="Times New Roman" w:hAnsi="Times New Roman" w:cs="Times New Roman"/>
          <w:sz w:val="18"/>
          <w:szCs w:val="18"/>
        </w:rPr>
        <w:t>();</w:t>
      </w:r>
    </w:p>
    <w:p w14:paraId="32F49C4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Базовая проверка на наличие ресурсов</w:t>
      </w:r>
    </w:p>
    <w:p w14:paraId="6D1C110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if 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balance&lt;5)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68C727F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работа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сервера</w:t>
      </w:r>
    </w:p>
    <w:p w14:paraId="3B542B1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('craft_statuet',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(response)=&gt;{</w:t>
      </w:r>
    </w:p>
    <w:p w14:paraId="2705990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if (!response)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1CCB5CB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inventory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response;</w:t>
      </w:r>
    </w:p>
    <w:p w14:paraId="40B05F1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("Ты получил статуэтку в инвентарь и теперь можешь её продать, также твой уровень повышен")</w:t>
      </w:r>
    </w:p>
    <w:p w14:paraId="493C352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(data);</w:t>
      </w:r>
    </w:p>
    <w:p w14:paraId="25CF8CB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});</w:t>
      </w:r>
    </w:p>
    <w:p w14:paraId="2656B5E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disable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("#craft_statuet");</w:t>
      </w:r>
    </w:p>
    <w:p w14:paraId="678E36B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55D4E5D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disable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(id){</w:t>
      </w:r>
    </w:p>
    <w:p w14:paraId="638326A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(id)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backgroundColor = "#222020"</w:t>
      </w:r>
    </w:p>
    <w:p w14:paraId="396EA69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setTimeout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(()=&gt;{</w:t>
      </w:r>
    </w:p>
    <w:p w14:paraId="64F8D09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(id)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backgroundColor = null;</w:t>
      </w:r>
    </w:p>
    <w:p w14:paraId="3867B28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},30*1000)</w:t>
      </w:r>
    </w:p>
    <w:p w14:paraId="7D38FEA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0E8DE7B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74FF475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build_canvas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document.getElementById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("build_canvas")</w:t>
      </w:r>
    </w:p>
    <w:p w14:paraId="0061027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BuildTown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(build_canvas, socket)</w:t>
      </w:r>
    </w:p>
    <w:p w14:paraId="24A76C1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&lt;/script&gt;</w:t>
      </w:r>
    </w:p>
    <w:p w14:paraId="45EB5DD1" w14:textId="77777777" w:rsidR="00D26D2C" w:rsidRPr="00D05542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&lt;/html&gt;</w:t>
      </w:r>
    </w:p>
    <w:p w14:paraId="28E4EEEE" w14:textId="3F834BC6" w:rsidR="00D26D2C" w:rsidRPr="004D24CF" w:rsidRDefault="004E52FE" w:rsidP="004E52FE">
      <w:pPr>
        <w:spacing w:line="240" w:lineRule="auto"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b/>
          <w:sz w:val="18"/>
          <w:szCs w:val="18"/>
          <w:lang w:val="en-US"/>
        </w:rPr>
        <w:t>registration.html</w:t>
      </w:r>
    </w:p>
    <w:p w14:paraId="3C02E68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&lt;!DOCTYPE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html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5651FB0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&lt;html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lang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="en"&gt;</w:t>
      </w:r>
    </w:p>
    <w:p w14:paraId="2218AB7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&lt;head&gt;</w:t>
      </w:r>
    </w:p>
    <w:p w14:paraId="2776BF3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&lt;meta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charset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="UTF-8"&gt;</w:t>
      </w:r>
    </w:p>
    <w:p w14:paraId="119333D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&lt;meta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="viewport"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content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="width=device-width, initial-scale=1.0"&gt;</w:t>
      </w:r>
    </w:p>
    <w:p w14:paraId="5737BCA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&lt;title&gt;</w:t>
      </w:r>
      <w:r w:rsidRPr="004D24CF">
        <w:rPr>
          <w:rFonts w:ascii="Times New Roman" w:hAnsi="Times New Roman" w:cs="Times New Roman"/>
          <w:sz w:val="18"/>
          <w:szCs w:val="18"/>
        </w:rPr>
        <w:t>Зарегистрироваться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&lt;/title&gt;</w:t>
      </w:r>
    </w:p>
    <w:p w14:paraId="104D49C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&lt;style&gt;</w:t>
      </w:r>
    </w:p>
    <w:p w14:paraId="0015365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body {</w:t>
      </w:r>
    </w:p>
    <w:p w14:paraId="48D2343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display: flex;</w:t>
      </w:r>
    </w:p>
    <w:p w14:paraId="4329296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justify-content: center;</w:t>
      </w:r>
    </w:p>
    <w:p w14:paraId="1D26F1B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align-items: center;</w:t>
      </w:r>
    </w:p>
    <w:p w14:paraId="7A14FA3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height: 100vh;</w:t>
      </w:r>
    </w:p>
    <w:p w14:paraId="11D0C57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background-color: #f5f5f5;</w:t>
      </w:r>
    </w:p>
    <w:p w14:paraId="1133140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font-family: 'Roboto', sans-serif;</w:t>
      </w:r>
    </w:p>
    <w:p w14:paraId="6F954A0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margin: 0;</w:t>
      </w:r>
    </w:p>
    <w:p w14:paraId="4D45F2C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0F80202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container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415E39C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background: white;</w:t>
      </w:r>
    </w:p>
    <w:p w14:paraId="56DC722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padding: 2em;</w:t>
      </w:r>
    </w:p>
    <w:p w14:paraId="6214CFC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box-shadow: 0 2px 10px rgba(0,0,0,0.1);</w:t>
      </w:r>
    </w:p>
    <w:p w14:paraId="5373342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border-radius: 8px;</w:t>
      </w:r>
    </w:p>
    <w:p w14:paraId="05A4542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width: 100%;</w:t>
      </w:r>
    </w:p>
    <w:p w14:paraId="0C3CEE1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max-width: 400px;</w:t>
      </w:r>
    </w:p>
    <w:p w14:paraId="1886388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box-sizing: border-box;</w:t>
      </w:r>
    </w:p>
    <w:p w14:paraId="7034576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230A16F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h2 {</w:t>
      </w:r>
    </w:p>
    <w:p w14:paraId="5520921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margin-bottom: 1em;</w:t>
      </w:r>
    </w:p>
    <w:p w14:paraId="5D9186A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font-size: 1.5em;</w:t>
      </w:r>
    </w:p>
    <w:p w14:paraId="32E85A2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color: #333;</w:t>
      </w:r>
    </w:p>
    <w:p w14:paraId="16D7C36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6E6FADC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label {</w:t>
      </w:r>
    </w:p>
    <w:p w14:paraId="4D6A1B4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display: block;</w:t>
      </w:r>
    </w:p>
    <w:p w14:paraId="7AA491E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margin: 0.5em 0 0.2em;</w:t>
      </w:r>
    </w:p>
    <w:p w14:paraId="167E76C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font-size: 0.9em;</w:t>
      </w:r>
    </w:p>
    <w:p w14:paraId="0CA08AB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color: #555;</w:t>
      </w:r>
    </w:p>
    <w:p w14:paraId="05F5513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2F39653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input {</w:t>
      </w:r>
    </w:p>
    <w:p w14:paraId="47EC348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width: 100%;</w:t>
      </w:r>
    </w:p>
    <w:p w14:paraId="4BA851E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padding: 0.7em;</w:t>
      </w:r>
    </w:p>
    <w:p w14:paraId="135AAE2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margin-bottom: 1em;</w:t>
      </w:r>
    </w:p>
    <w:p w14:paraId="18D7366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border: 1px solid #ddd;</w:t>
      </w:r>
    </w:p>
    <w:p w14:paraId="134FD8E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border-radius: 4px;</w:t>
      </w:r>
    </w:p>
    <w:p w14:paraId="7940DF9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box-sizing: border-box;</w:t>
      </w:r>
    </w:p>
    <w:p w14:paraId="48CDD31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1B27ADF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input[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="submit"] {</w:t>
      </w:r>
    </w:p>
    <w:p w14:paraId="5C498E5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background-color: #6200ea;</w:t>
      </w:r>
    </w:p>
    <w:p w14:paraId="0CE6362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color: white;</w:t>
      </w:r>
    </w:p>
    <w:p w14:paraId="76B8903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border: none;</w:t>
      </w:r>
    </w:p>
    <w:p w14:paraId="21819F9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cursor: pointer;</w:t>
      </w:r>
    </w:p>
    <w:p w14:paraId="04D354D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transition: background-color 0.3s;</w:t>
      </w:r>
    </w:p>
    <w:p w14:paraId="3A69B94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04F5D37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input[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="submit"]: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hover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65BDC9E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    background-color: #3700b3;</w:t>
      </w:r>
    </w:p>
    <w:p w14:paraId="3CF6942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5A9F819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a {</w:t>
      </w:r>
    </w:p>
    <w:p w14:paraId="343ACE9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display: block;</w:t>
      </w:r>
    </w:p>
    <w:p w14:paraId="4F13C60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text-align: center;</w:t>
      </w:r>
    </w:p>
    <w:p w14:paraId="449FDDB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color: #6200ea;</w:t>
      </w:r>
    </w:p>
    <w:p w14:paraId="4409AF0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text-decoration: none;</w:t>
      </w:r>
    </w:p>
    <w:p w14:paraId="428BF7C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margin-top: 1em;</w:t>
      </w:r>
    </w:p>
    <w:p w14:paraId="0EAC960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font-size: 0.9em;</w:t>
      </w:r>
    </w:p>
    <w:p w14:paraId="0E039DF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3BD02BB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a: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hover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3C2A695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text-decoration: underline;</w:t>
      </w:r>
    </w:p>
    <w:p w14:paraId="4218289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33D9F79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&lt;/style&gt;</w:t>
      </w:r>
    </w:p>
    <w:p w14:paraId="4BFCCB7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&lt;/head&gt;</w:t>
      </w:r>
    </w:p>
    <w:p w14:paraId="3C16DCD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&lt;body&gt;</w:t>
      </w:r>
    </w:p>
    <w:p w14:paraId="5421FB1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="container"&gt;</w:t>
      </w:r>
    </w:p>
    <w:p w14:paraId="36A99D68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D05542">
        <w:rPr>
          <w:rFonts w:ascii="Times New Roman" w:hAnsi="Times New Roman" w:cs="Times New Roman"/>
          <w:sz w:val="18"/>
          <w:szCs w:val="18"/>
          <w:lang w:val="en-US"/>
        </w:rPr>
        <w:t>&lt;h2&gt;</w:t>
      </w:r>
      <w:r w:rsidRPr="004D24CF">
        <w:rPr>
          <w:rFonts w:ascii="Times New Roman" w:hAnsi="Times New Roman" w:cs="Times New Roman"/>
          <w:sz w:val="18"/>
          <w:szCs w:val="18"/>
        </w:rPr>
        <w:t>Регистрация</w:t>
      </w:r>
      <w:r w:rsidRPr="00D05542">
        <w:rPr>
          <w:rFonts w:ascii="Times New Roman" w:hAnsi="Times New Roman" w:cs="Times New Roman"/>
          <w:sz w:val="18"/>
          <w:szCs w:val="18"/>
          <w:lang w:val="en-US"/>
        </w:rPr>
        <w:t>&lt;/h2&gt;</w:t>
      </w:r>
    </w:p>
    <w:p w14:paraId="24087DA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&lt;form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action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="/registration"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method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="post"&gt;</w:t>
      </w:r>
    </w:p>
    <w:p w14:paraId="74C8D4C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&lt;label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="email"&gt;email:&lt;/label&gt;</w:t>
      </w:r>
    </w:p>
    <w:p w14:paraId="57975B6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&lt;input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="email"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="email"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="email"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required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6499CC4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B3F1F3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&lt;label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="username"&gt;</w:t>
      </w:r>
      <w:r w:rsidRPr="004D24CF">
        <w:rPr>
          <w:rFonts w:ascii="Times New Roman" w:hAnsi="Times New Roman" w:cs="Times New Roman"/>
          <w:sz w:val="18"/>
          <w:szCs w:val="18"/>
        </w:rPr>
        <w:t>Имя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пользователя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:&lt;/label&gt;</w:t>
      </w:r>
    </w:p>
    <w:p w14:paraId="3F9DE6F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&lt;input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="text"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="username"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="username"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required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27B14A3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</w:p>
    <w:p w14:paraId="5778452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&lt;label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="password"&gt;</w:t>
      </w:r>
      <w:r w:rsidRPr="004D24CF">
        <w:rPr>
          <w:rFonts w:ascii="Times New Roman" w:hAnsi="Times New Roman" w:cs="Times New Roman"/>
          <w:sz w:val="18"/>
          <w:szCs w:val="18"/>
        </w:rPr>
        <w:t>Пароль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:&lt;/label&gt;</w:t>
      </w:r>
    </w:p>
    <w:p w14:paraId="3C0256C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&lt;input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="password"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="password"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="password"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required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40C7765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</w:p>
    <w:p w14:paraId="3F14D3D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&lt;label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="confirm_password"&gt;</w:t>
      </w:r>
      <w:r w:rsidRPr="004D24CF">
        <w:rPr>
          <w:rFonts w:ascii="Times New Roman" w:hAnsi="Times New Roman" w:cs="Times New Roman"/>
          <w:sz w:val="18"/>
          <w:szCs w:val="18"/>
        </w:rPr>
        <w:t>Подтвердите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пароль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:&lt;/label&gt;</w:t>
      </w:r>
    </w:p>
    <w:p w14:paraId="1D0F6A7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&lt;input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="password"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="confirm_password"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="confirm_password"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required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737554F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</w:p>
    <w:p w14:paraId="774A595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sz w:val="18"/>
          <w:szCs w:val="18"/>
        </w:rPr>
        <w:t xml:space="preserve">&lt;input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type</w:t>
      </w:r>
      <w:r w:rsidRPr="004D24CF">
        <w:rPr>
          <w:rFonts w:ascii="Times New Roman" w:hAnsi="Times New Roman" w:cs="Times New Roman"/>
          <w:sz w:val="18"/>
          <w:szCs w:val="18"/>
        </w:rPr>
        <w:t xml:space="preserve">="submit"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value</w:t>
      </w:r>
      <w:r w:rsidRPr="004D24CF">
        <w:rPr>
          <w:rFonts w:ascii="Times New Roman" w:hAnsi="Times New Roman" w:cs="Times New Roman"/>
          <w:sz w:val="18"/>
          <w:szCs w:val="18"/>
        </w:rPr>
        <w:t>="Зарегистрироваться"&gt;</w:t>
      </w:r>
    </w:p>
    <w:p w14:paraId="7A52E42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lastRenderedPageBreak/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&lt;/form&gt;</w:t>
      </w:r>
    </w:p>
    <w:p w14:paraId="590896B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&lt;a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href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="/login"&gt;</w:t>
      </w:r>
      <w:r w:rsidRPr="004D24CF">
        <w:rPr>
          <w:rFonts w:ascii="Times New Roman" w:hAnsi="Times New Roman" w:cs="Times New Roman"/>
          <w:sz w:val="18"/>
          <w:szCs w:val="18"/>
        </w:rPr>
        <w:t>Авторизоваться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&lt;/a&gt;</w:t>
      </w:r>
    </w:p>
    <w:p w14:paraId="398BF5BA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D05542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495EC054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&lt;/body&gt;</w:t>
      </w:r>
    </w:p>
    <w:p w14:paraId="53053599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&lt;/html&gt;</w:t>
      </w:r>
    </w:p>
    <w:p w14:paraId="09E61BAE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2AFECEA9" w14:textId="4D2C0B40" w:rsidR="004E52FE" w:rsidRPr="004D24CF" w:rsidRDefault="004E52FE" w:rsidP="004E52FE">
      <w:pPr>
        <w:spacing w:line="240" w:lineRule="auto"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b/>
          <w:sz w:val="18"/>
          <w:szCs w:val="18"/>
          <w:lang w:val="en-US"/>
        </w:rPr>
        <w:t>login.html</w:t>
      </w:r>
    </w:p>
    <w:p w14:paraId="6F636FB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&lt;!DOCTYPE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html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54C14B5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&lt;html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lang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="en"&gt;</w:t>
      </w:r>
    </w:p>
    <w:p w14:paraId="1673573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&lt;head&gt;</w:t>
      </w:r>
    </w:p>
    <w:p w14:paraId="61E69FD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&lt;meta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charset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="UTF-8"&gt;</w:t>
      </w:r>
    </w:p>
    <w:p w14:paraId="678DFAE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&lt;meta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="viewport"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content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="width=device-width, initial-scale=1.0"&gt;</w:t>
      </w:r>
    </w:p>
    <w:p w14:paraId="4CDF51E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&lt;title&gt;Login&lt;/title&gt;</w:t>
      </w:r>
    </w:p>
    <w:p w14:paraId="2E56BB0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&lt;style&gt;</w:t>
      </w:r>
    </w:p>
    <w:p w14:paraId="5052C64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body {</w:t>
      </w:r>
    </w:p>
    <w:p w14:paraId="128D627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display: flex;</w:t>
      </w:r>
    </w:p>
    <w:p w14:paraId="5508474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justify-content: center;</w:t>
      </w:r>
    </w:p>
    <w:p w14:paraId="39A4326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align-items: center;</w:t>
      </w:r>
    </w:p>
    <w:p w14:paraId="6B2EAD0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height: 100vh;</w:t>
      </w:r>
    </w:p>
    <w:p w14:paraId="78B0B8E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background-color: #f5f5f5;</w:t>
      </w:r>
    </w:p>
    <w:p w14:paraId="2EB3AF7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font-family: 'Roboto', sans-serif;</w:t>
      </w:r>
    </w:p>
    <w:p w14:paraId="3E5F782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margin: 0;</w:t>
      </w:r>
    </w:p>
    <w:p w14:paraId="6F91E0D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4A6B5C1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container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13B7C86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background: white;</w:t>
      </w:r>
    </w:p>
    <w:p w14:paraId="0C90C5A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padding: 2em;</w:t>
      </w:r>
    </w:p>
    <w:p w14:paraId="28FC740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box-shadow: 0 2px 10px rgba(0,0,0,0.1);</w:t>
      </w:r>
    </w:p>
    <w:p w14:paraId="77FB5BB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border-radius: 8px;</w:t>
      </w:r>
    </w:p>
    <w:p w14:paraId="00FAB0B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width: 100%;</w:t>
      </w:r>
    </w:p>
    <w:p w14:paraId="2C5ADEC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max-width: 400px;</w:t>
      </w:r>
    </w:p>
    <w:p w14:paraId="352096B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box-sizing: border-box;</w:t>
      </w:r>
    </w:p>
    <w:p w14:paraId="3E43A2F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43CFDF2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h2 {</w:t>
      </w:r>
    </w:p>
    <w:p w14:paraId="18B1595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margin-bottom: 1em;</w:t>
      </w:r>
    </w:p>
    <w:p w14:paraId="66BCA3C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font-size: 1.5em;</w:t>
      </w:r>
    </w:p>
    <w:p w14:paraId="6DE43FA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    color: #333;</w:t>
      </w:r>
    </w:p>
    <w:p w14:paraId="686B614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7A80D39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label {</w:t>
      </w:r>
    </w:p>
    <w:p w14:paraId="3B43058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display: block;</w:t>
      </w:r>
    </w:p>
    <w:p w14:paraId="1538D20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margin: 0.5em 0 0.2em;</w:t>
      </w:r>
    </w:p>
    <w:p w14:paraId="3FDF492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font-size: 0.9em;</w:t>
      </w:r>
    </w:p>
    <w:p w14:paraId="7405ACB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color: #555;</w:t>
      </w:r>
    </w:p>
    <w:p w14:paraId="18BEC82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6A10A54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input {</w:t>
      </w:r>
    </w:p>
    <w:p w14:paraId="1BA1885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width: 100%;</w:t>
      </w:r>
    </w:p>
    <w:p w14:paraId="1EF8022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padding: 0.7em;</w:t>
      </w:r>
    </w:p>
    <w:p w14:paraId="2B77E49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margin-bottom: 1em;</w:t>
      </w:r>
    </w:p>
    <w:p w14:paraId="31886A5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border: 1px solid #ddd;</w:t>
      </w:r>
    </w:p>
    <w:p w14:paraId="59635E8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border-radius: 4px;</w:t>
      </w:r>
    </w:p>
    <w:p w14:paraId="542DFDE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box-sizing: border-box;</w:t>
      </w:r>
    </w:p>
    <w:p w14:paraId="0371EB0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4452EF5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input[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="submit"] {</w:t>
      </w:r>
    </w:p>
    <w:p w14:paraId="3CB3ECF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background-color: #6200ea;</w:t>
      </w:r>
    </w:p>
    <w:p w14:paraId="5D9680D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color: white;</w:t>
      </w:r>
    </w:p>
    <w:p w14:paraId="71D9B26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border: none;</w:t>
      </w:r>
    </w:p>
    <w:p w14:paraId="479D6A9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cursor: pointer;</w:t>
      </w:r>
    </w:p>
    <w:p w14:paraId="7D0EE89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transition: background-color 0.3s;</w:t>
      </w:r>
    </w:p>
    <w:p w14:paraId="3FFEACF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283F841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input[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="submit"]: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hover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27BB047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background-color: #3700b3;</w:t>
      </w:r>
    </w:p>
    <w:p w14:paraId="4CA796E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5455334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a {</w:t>
      </w:r>
    </w:p>
    <w:p w14:paraId="639CDAF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display: block;</w:t>
      </w:r>
    </w:p>
    <w:p w14:paraId="1389546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text-align: center;</w:t>
      </w:r>
    </w:p>
    <w:p w14:paraId="1678CED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color: #6200ea;</w:t>
      </w:r>
    </w:p>
    <w:p w14:paraId="33A4B20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text-decoration: none;</w:t>
      </w:r>
    </w:p>
    <w:p w14:paraId="504E83C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margin-top: 1em;</w:t>
      </w:r>
    </w:p>
    <w:p w14:paraId="6F22E6F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font-size: 0.9em;</w:t>
      </w:r>
    </w:p>
    <w:p w14:paraId="2904C63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3733FB8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a: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hover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6045269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text-decoration: underline;</w:t>
      </w:r>
    </w:p>
    <w:p w14:paraId="57E6195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}</w:t>
      </w:r>
    </w:p>
    <w:p w14:paraId="3166F81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&lt;/style&gt;</w:t>
      </w:r>
    </w:p>
    <w:p w14:paraId="56479FB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&lt;/head&gt;</w:t>
      </w:r>
    </w:p>
    <w:p w14:paraId="14C7B6E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&lt;body&gt;</w:t>
      </w:r>
    </w:p>
    <w:p w14:paraId="4CC194D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="container"&gt;</w:t>
      </w:r>
    </w:p>
    <w:p w14:paraId="3976CCE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&lt;h2&gt;</w:t>
      </w:r>
      <w:r w:rsidRPr="004D24CF">
        <w:rPr>
          <w:rFonts w:ascii="Times New Roman" w:hAnsi="Times New Roman" w:cs="Times New Roman"/>
          <w:sz w:val="18"/>
          <w:szCs w:val="18"/>
        </w:rPr>
        <w:t>Авторизация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&lt;/h2&gt;</w:t>
      </w:r>
    </w:p>
    <w:p w14:paraId="1DA0600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&lt;label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="username"&gt;</w:t>
      </w:r>
      <w:r w:rsidRPr="004D24CF">
        <w:rPr>
          <w:rFonts w:ascii="Times New Roman" w:hAnsi="Times New Roman" w:cs="Times New Roman"/>
          <w:sz w:val="18"/>
          <w:szCs w:val="18"/>
        </w:rPr>
        <w:t>Имя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пользователя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:&lt;/label&gt;</w:t>
      </w:r>
    </w:p>
    <w:p w14:paraId="2C902A9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&lt;input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="text"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="username"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="username"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required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31BF5C2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</w:p>
    <w:p w14:paraId="153EB72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&lt;label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="password"&gt;</w:t>
      </w:r>
      <w:r w:rsidRPr="004D24CF">
        <w:rPr>
          <w:rFonts w:ascii="Times New Roman" w:hAnsi="Times New Roman" w:cs="Times New Roman"/>
          <w:sz w:val="18"/>
          <w:szCs w:val="18"/>
        </w:rPr>
        <w:t>Пароль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:&lt;/label&gt;</w:t>
      </w:r>
    </w:p>
    <w:p w14:paraId="220455F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&lt;input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="password"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="password"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="password"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required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1B62AA9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</w:p>
    <w:p w14:paraId="33363B3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&lt;input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="submit"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onclick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submitForm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()"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value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</w:t>
      </w:r>
      <w:r w:rsidRPr="004D24CF">
        <w:rPr>
          <w:rFonts w:ascii="Times New Roman" w:hAnsi="Times New Roman" w:cs="Times New Roman"/>
          <w:sz w:val="18"/>
          <w:szCs w:val="18"/>
        </w:rPr>
        <w:t>Авторизоваться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"&gt;</w:t>
      </w:r>
    </w:p>
    <w:p w14:paraId="428B86B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&lt;a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href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="/registration"&gt;</w:t>
      </w:r>
      <w:r w:rsidRPr="004D24CF">
        <w:rPr>
          <w:rFonts w:ascii="Times New Roman" w:hAnsi="Times New Roman" w:cs="Times New Roman"/>
          <w:sz w:val="18"/>
          <w:szCs w:val="18"/>
        </w:rPr>
        <w:t>Зарегистрироваться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&lt;/a&gt;</w:t>
      </w:r>
    </w:p>
    <w:p w14:paraId="7DBB5E4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&lt;a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href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="/"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="return-link"&gt;</w:t>
      </w:r>
      <w:r w:rsidRPr="004D24CF">
        <w:rPr>
          <w:rFonts w:ascii="Times New Roman" w:hAnsi="Times New Roman" w:cs="Times New Roman"/>
          <w:sz w:val="18"/>
          <w:szCs w:val="18"/>
        </w:rPr>
        <w:t>Вернуться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&lt;/a&gt;</w:t>
      </w:r>
    </w:p>
    <w:p w14:paraId="181E026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&lt;a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href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="./localGames/games.html"&gt;</w:t>
      </w:r>
      <w:r w:rsidRPr="004D24CF">
        <w:rPr>
          <w:rFonts w:ascii="Times New Roman" w:hAnsi="Times New Roman" w:cs="Times New Roman"/>
          <w:sz w:val="18"/>
          <w:szCs w:val="18"/>
        </w:rPr>
        <w:t>Попробуйте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также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- </w:t>
      </w:r>
      <w:r w:rsidRPr="004D24CF">
        <w:rPr>
          <w:rFonts w:ascii="Times New Roman" w:hAnsi="Times New Roman" w:cs="Times New Roman"/>
          <w:sz w:val="18"/>
          <w:szCs w:val="18"/>
        </w:rPr>
        <w:t>локальные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игры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&lt;/a&gt;</w:t>
      </w:r>
    </w:p>
    <w:p w14:paraId="524DD22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&lt;/div&gt;</w:t>
      </w:r>
    </w:p>
    <w:p w14:paraId="0E83DB4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&lt;script&gt;</w:t>
      </w:r>
    </w:p>
    <w:p w14:paraId="737F82E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submitForm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 {</w:t>
      </w:r>
    </w:p>
    <w:p w14:paraId="7DCE223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data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6803CF0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    username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document.getElementById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('username')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.value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,</w:t>
      </w:r>
    </w:p>
    <w:p w14:paraId="752A362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    password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document.getElementById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('password')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.value</w:t>
      </w:r>
    </w:p>
    <w:p w14:paraId="6F6C649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};</w:t>
      </w:r>
    </w:p>
    <w:p w14:paraId="2C5CAAF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fetch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('/login', {</w:t>
      </w:r>
    </w:p>
    <w:p w14:paraId="7A18583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method: 'POST',</w:t>
      </w:r>
    </w:p>
    <w:p w14:paraId="12FC370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body: JSON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.stringify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(data),</w:t>
      </w:r>
    </w:p>
    <w:p w14:paraId="70D8D33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headers: {</w:t>
      </w:r>
    </w:p>
    <w:p w14:paraId="492D1CC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    'Content-Type': 'application/json;charset=utf-8',</w:t>
      </w:r>
    </w:p>
    <w:p w14:paraId="62B7140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}</w:t>
      </w:r>
    </w:p>
    <w:p w14:paraId="248840C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})</w:t>
      </w:r>
    </w:p>
    <w:p w14:paraId="1A2A3C9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.then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(response =&gt;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response.json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())</w:t>
      </w:r>
    </w:p>
    <w:p w14:paraId="6163DB2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.then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(data =&gt; {</w:t>
      </w:r>
    </w:p>
    <w:p w14:paraId="4EDA4C2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        </w:t>
      </w:r>
      <w:r w:rsidRPr="004D24CF">
        <w:rPr>
          <w:rFonts w:ascii="Times New Roman" w:hAnsi="Times New Roman" w:cs="Times New Roman"/>
          <w:sz w:val="18"/>
          <w:szCs w:val="18"/>
        </w:rPr>
        <w:t>if (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data.</w:t>
      </w:r>
      <w:r w:rsidRPr="004D24CF">
        <w:rPr>
          <w:rFonts w:ascii="Times New Roman" w:hAnsi="Times New Roman" w:cs="Times New Roman"/>
          <w:sz w:val="18"/>
          <w:szCs w:val="18"/>
        </w:rPr>
        <w:t>code == 401) {</w:t>
      </w:r>
    </w:p>
    <w:p w14:paraId="27A7E20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alert</w:t>
      </w:r>
      <w:r w:rsidRPr="004D24CF">
        <w:rPr>
          <w:rFonts w:ascii="Times New Roman" w:hAnsi="Times New Roman" w:cs="Times New Roman"/>
          <w:sz w:val="18"/>
          <w:szCs w:val="18"/>
        </w:rPr>
        <w:t>("Неверные логин или пароль");</w:t>
      </w:r>
    </w:p>
    <w:p w14:paraId="6E974EC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3DB53A0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}</w:t>
      </w:r>
    </w:p>
    <w:p w14:paraId="6C7EDD7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cookie = "token=" +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token;</w:t>
      </w:r>
    </w:p>
    <w:p w14:paraId="5A02819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localStorage.setItem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("token", JSON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.stringify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token));</w:t>
      </w:r>
    </w:p>
    <w:p w14:paraId="2D3308D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document.getElementById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('return-link')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.click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19E6679D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D05542">
        <w:rPr>
          <w:rFonts w:ascii="Times New Roman" w:hAnsi="Times New Roman" w:cs="Times New Roman"/>
          <w:sz w:val="18"/>
          <w:szCs w:val="18"/>
          <w:lang w:val="en-US"/>
        </w:rPr>
        <w:t>});</w:t>
      </w:r>
    </w:p>
    <w:p w14:paraId="3721A729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2116A16B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    &lt;/script&gt;</w:t>
      </w:r>
    </w:p>
    <w:p w14:paraId="7C3B5152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&lt;/body&gt;</w:t>
      </w:r>
    </w:p>
    <w:p w14:paraId="0AABB3A0" w14:textId="0720B081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&lt;/html&gt;</w:t>
      </w:r>
    </w:p>
    <w:p w14:paraId="0C1FF9C4" w14:textId="79B66B64" w:rsidR="004E52FE" w:rsidRPr="004D24CF" w:rsidRDefault="004E52FE" w:rsidP="004E52FE">
      <w:pPr>
        <w:spacing w:line="240" w:lineRule="auto"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b/>
          <w:sz w:val="18"/>
          <w:szCs w:val="18"/>
          <w:lang w:val="en-US"/>
        </w:rPr>
        <w:t>style.css</w:t>
      </w:r>
    </w:p>
    <w:p w14:paraId="1AE615C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body { margin: 0; padding-bottom: 3rem; font-family: "Segoe UI" }</w:t>
      </w:r>
    </w:p>
    <w:p w14:paraId="07DE2E7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1AA37E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form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 background: rgba(0, 0, 0, 0.15); padding: 0.25rem; position: fixed; bottom: 0; left: 0; right: 0; display: flex; height: 3rem; box-sizing: border-box; backdrop-filter: blur(10px); }</w:t>
      </w:r>
    </w:p>
    <w:p w14:paraId="2A30094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input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 border: none; padding: 0 1rem; flex-grow: 3; border-radius: 2rem; margin: 0.25rem; }</w:t>
      </w:r>
    </w:p>
    <w:p w14:paraId="0FE12A5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 border: none; padding: 0 1rem; flex-grow: 1; border-radius: 2rem; margin: 0.25rem; }</w:t>
      </w:r>
    </w:p>
    <w:p w14:paraId="4C21DF8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4A8970B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input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focus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 outline: none; }</w:t>
      </w:r>
    </w:p>
    <w:p w14:paraId="15B7316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form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button { background: #333; border: none; padding: 0 1rem; margin: 0.25rem; border-radius: 3px; outline: none; color: #fff; }</w:t>
      </w:r>
    </w:p>
    <w:p w14:paraId="2FEEB9A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454D37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messages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 list-style-type: none; margin: 0; padding: 0; }</w:t>
      </w:r>
    </w:p>
    <w:p w14:paraId="75427FD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messages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li { padding: 0.5rem 1rem; }</w:t>
      </w:r>
    </w:p>
    <w:p w14:paraId="132F005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messages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li: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nth-child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odd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) { background: #efefef; }</w:t>
      </w:r>
    </w:p>
    <w:p w14:paraId="0D2D147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html,body{</w:t>
      </w:r>
    </w:p>
    <w:p w14:paraId="1576498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0;</w:t>
      </w:r>
    </w:p>
    <w:p w14:paraId="75EECFD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margin: 0;</w:t>
      </w:r>
    </w:p>
    <w:p w14:paraId="65A9A16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height: 100%;</w:t>
      </w:r>
    </w:p>
    <w:p w14:paraId="37A3103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background-image: url('rus.jpg');</w:t>
      </w:r>
    </w:p>
    <w:p w14:paraId="05B2EA1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3BCB972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info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0C7367E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100%;</w:t>
      </w:r>
    </w:p>
    <w:p w14:paraId="4264BDA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max-height: fit-content;</w:t>
      </w:r>
    </w:p>
    <w:p w14:paraId="2DCBF81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0.5vw;</w:t>
      </w:r>
    </w:p>
    <w:p w14:paraId="04F8ACE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margin: 0.1vw;</w:t>
      </w:r>
    </w:p>
    <w:p w14:paraId="530EA02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border: none;</w:t>
      </w:r>
    </w:p>
    <w:p w14:paraId="7323619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border-radius: 3px;</w:t>
      </w:r>
    </w:p>
    <w:p w14:paraId="2F62F09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#333;</w:t>
      </w:r>
    </w:p>
    <w:p w14:paraId="01B5711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color: #ffffff;</w:t>
      </w:r>
    </w:p>
    <w:p w14:paraId="28C0E9E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0BD94B1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player_info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span{</w:t>
      </w:r>
    </w:p>
    <w:p w14:paraId="2A23510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#b73030;</w:t>
      </w:r>
    </w:p>
    <w:p w14:paraId="27E7796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border: none;</w:t>
      </w:r>
    </w:p>
    <w:p w14:paraId="7629C07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0.2vw;</w:t>
      </w:r>
    </w:p>
    <w:p w14:paraId="3ACA1AE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border-radius: 3px;</w:t>
      </w:r>
    </w:p>
    <w:p w14:paraId="76760EA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color: #ffffff;</w:t>
      </w:r>
    </w:p>
    <w:p w14:paraId="2A1D834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4942D80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town_info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span{</w:t>
      </w:r>
    </w:p>
    <w:p w14:paraId="24670B3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#4630b7;</w:t>
      </w:r>
    </w:p>
    <w:p w14:paraId="20271CE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border: none;</w:t>
      </w:r>
    </w:p>
    <w:p w14:paraId="178D439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0.2vw;</w:t>
      </w:r>
    </w:p>
    <w:p w14:paraId="2166674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border-radius: 3px; </w:t>
      </w:r>
    </w:p>
    <w:p w14:paraId="7095A2F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color: #ffffff;</w:t>
      </w:r>
    </w:p>
    <w:p w14:paraId="379A3EE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336B843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high_menu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3EBC5EE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rgba(51, 51, 51, 0.952);</w:t>
      </w:r>
    </w:p>
    <w:p w14:paraId="5B92198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color: white;</w:t>
      </w:r>
    </w:p>
    <w:p w14:paraId="0EEA978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58C2F79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left: 1px;</w:t>
      </w:r>
    </w:p>
    <w:p w14:paraId="4AA06F5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top: 1px;</w:t>
      </w:r>
    </w:p>
    <w:p w14:paraId="07DCF5A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bottom: auto;</w:t>
      </w:r>
    </w:p>
    <w:p w14:paraId="42C93B0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right: 1px;</w:t>
      </w:r>
    </w:p>
    <w:p w14:paraId="3CEB0F5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overflow:auto;</w:t>
      </w:r>
    </w:p>
    <w:p w14:paraId="20B8E14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6FA7957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timer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0B1D0DC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74A683B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margin: 2px;</w:t>
      </w:r>
    </w:p>
    <w:p w14:paraId="3317664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120px;</w:t>
      </w:r>
    </w:p>
    <w:p w14:paraId="23BAD21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11B57B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market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21019FC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display: none;</w:t>
      </w:r>
    </w:p>
    <w:p w14:paraId="565BCFB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#3339;</w:t>
      </w:r>
    </w:p>
    <w:p w14:paraId="1B3C765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border: none;</w:t>
      </w:r>
    </w:p>
    <w:p w14:paraId="799415A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2px;</w:t>
      </w:r>
    </w:p>
    <w:p w14:paraId="410ECCA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border-radius: 10px; </w:t>
      </w:r>
    </w:p>
    <w:p w14:paraId="6FCD222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flex-direction: row;</w:t>
      </w:r>
    </w:p>
    <w:p w14:paraId="2BA491C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box-sizing: border-box;</w:t>
      </w:r>
    </w:p>
    <w:p w14:paraId="6378738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font-size: clamp(10px,1.8vh,20px);</w:t>
      </w:r>
    </w:p>
    <w:p w14:paraId="1EF5CB4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5684419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right: 2vw;</w:t>
      </w:r>
    </w:p>
    <w:p w14:paraId="2AD49BF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left: 2vw;</w:t>
      </w:r>
    </w:p>
    <w:p w14:paraId="39710ED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bottom: 12vh;</w:t>
      </w:r>
    </w:p>
    <w:p w14:paraId="4153A82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top: 2vw;</w:t>
      </w:r>
    </w:p>
    <w:p w14:paraId="4166834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/*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grid-template-columns: 20em;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*/</w:t>
      </w:r>
    </w:p>
    <w:p w14:paraId="14C84EC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grid-template-rows: 7em 5em;</w:t>
      </w:r>
    </w:p>
    <w:p w14:paraId="63841E4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auto;</w:t>
      </w:r>
    </w:p>
    <w:p w14:paraId="5E89B99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backdrop-filter: blur(8px);</w:t>
      </w:r>
    </w:p>
    <w:p w14:paraId="64A2D4F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5D0D72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sell_products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47DAE1B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display: none;</w:t>
      </w:r>
    </w:p>
    <w:p w14:paraId="3310F3B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C62274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right_menu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4C89449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flex-direction: column;</w:t>
      </w:r>
    </w:p>
    <w:p w14:paraId="4919AD2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box-sizing: border-box;</w:t>
      </w:r>
    </w:p>
    <w:p w14:paraId="79155A0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font-size: clamp(14px,1.8vw,20px);</w:t>
      </w:r>
    </w:p>
    <w:p w14:paraId="432BD81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line-height:clamp(25px,3.5vw,40px);</w:t>
      </w:r>
    </w:p>
    <w:p w14:paraId="040D0B6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037C02C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right: 2vw;</w:t>
      </w:r>
    </w:p>
    <w:p w14:paraId="47827BC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display: flex;</w:t>
      </w:r>
    </w:p>
    <w:p w14:paraId="73D28C8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height: fit-content;</w:t>
      </w:r>
    </w:p>
    <w:p w14:paraId="6F66FD9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clamp(auto,30vw,300px);</w:t>
      </w:r>
    </w:p>
    <w:p w14:paraId="5D1AD01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backdrop-filter: blur(10px);</w:t>
      </w:r>
    </w:p>
    <w:p w14:paraId="68ADB42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}</w:t>
      </w:r>
    </w:p>
    <w:p w14:paraId="6AE640E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canvas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1E54788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display: none;</w:t>
      </w:r>
    </w:p>
    <w:p w14:paraId="29A04C6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059ED25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512px;</w:t>
      </w:r>
    </w:p>
    <w:p w14:paraId="38F8612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BB3A6D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build_canvas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2614CDF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072D5AB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top: 30%;</w:t>
      </w:r>
    </w:p>
    <w:p w14:paraId="71FEC35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clamp(40px,100%,512px);</w:t>
      </w:r>
    </w:p>
    <w:p w14:paraId="559A14F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132402F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mini_inventory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67922AB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font-size: 12px;</w:t>
      </w:r>
    </w:p>
    <w:p w14:paraId="6D7CE99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#d5dfe7;</w:t>
      </w:r>
    </w:p>
    <w:p w14:paraId="6C1B555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border-radius: 12px;</w:t>
      </w:r>
    </w:p>
    <w:p w14:paraId="6FA70AD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765767D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messages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1236A00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54A71EE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display: flex;</w:t>
      </w:r>
    </w:p>
    <w:p w14:paraId="2A59CB1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flex-direction: column;</w:t>
      </w:r>
    </w:p>
    <w:p w14:paraId="51D0907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left: 5px;</w:t>
      </w:r>
    </w:p>
    <w:p w14:paraId="4942E2A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top: 65px;</w:t>
      </w:r>
    </w:p>
    <w:p w14:paraId="25FEB83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40vw;</w:t>
      </w:r>
    </w:p>
    <w:p w14:paraId="37EE577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transition: 1s;</w:t>
      </w:r>
    </w:p>
    <w:p w14:paraId="4D9D8A1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FC7F18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248A432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5px;</w:t>
      </w:r>
    </w:p>
    <w:p w14:paraId="673E167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#3a536b;</w:t>
      </w:r>
    </w:p>
    <w:p w14:paraId="53F0A60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margin: 5px;</w:t>
      </w:r>
    </w:p>
    <w:p w14:paraId="521E295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border-radius: 4px;</w:t>
      </w:r>
    </w:p>
    <w:p w14:paraId="6A25D84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left: 5px;</w:t>
      </w:r>
    </w:p>
    <w:p w14:paraId="48E739E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right: 5px;</w:t>
      </w:r>
    </w:p>
    <w:p w14:paraId="69A4C3B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transition: 1s;</w:t>
      </w:r>
    </w:p>
    <w:p w14:paraId="70F4D57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7BAE007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bottom_panel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5D556F2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#333;</w:t>
      </w:r>
    </w:p>
    <w:p w14:paraId="31974BB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border: none;</w:t>
      </w:r>
    </w:p>
    <w:p w14:paraId="143FBB8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2px;</w:t>
      </w:r>
    </w:p>
    <w:p w14:paraId="6C0A68B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border-radius: 10px; </w:t>
      </w:r>
    </w:p>
    <w:p w14:paraId="6660D8B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flex-direction: row;</w:t>
      </w:r>
    </w:p>
    <w:p w14:paraId="2C66342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box-sizing: border-box;</w:t>
      </w:r>
    </w:p>
    <w:p w14:paraId="67EB8FF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font-size: clamp(10px,1.8vh,20px);</w:t>
      </w:r>
    </w:p>
    <w:p w14:paraId="52FDC6D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6CC34D4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right: 2vw;</w:t>
      </w:r>
    </w:p>
    <w:p w14:paraId="1B79593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left: 2vw;</w:t>
      </w:r>
    </w:p>
    <w:p w14:paraId="19606F8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bottom: 2vh;</w:t>
      </w:r>
    </w:p>
    <w:p w14:paraId="23A3014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display: grid;</w:t>
      </w:r>
    </w:p>
    <w:p w14:paraId="3F75EBD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display: none;</w:t>
      </w:r>
    </w:p>
    <w:p w14:paraId="29E4B30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grid-template-columns: 1em,1em;</w:t>
      </w:r>
    </w:p>
    <w:p w14:paraId="45B3ED6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grid-template-rows: 1em,1em;</w:t>
      </w:r>
    </w:p>
    <w:p w14:paraId="22A8540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auto;</w:t>
      </w:r>
    </w:p>
    <w:p w14:paraId="2EAD4E5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backdrop-filter: blur(10px);</w:t>
      </w:r>
    </w:p>
    <w:p w14:paraId="49A239D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6F92B53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product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6A3EE85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display: grid;</w:t>
      </w:r>
    </w:p>
    <w:p w14:paraId="0A63C75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grid-template-columns: 6fr 1fr 1fr;</w:t>
      </w:r>
    </w:p>
    <w:p w14:paraId="30E332D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grid-gap: 0.4%;</w:t>
      </w:r>
    </w:p>
    <w:p w14:paraId="1723357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text-align: center;</w:t>
      </w:r>
    </w:p>
    <w:p w14:paraId="3CC695E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margin: 5px;</w:t>
      </w:r>
    </w:p>
    <w:p w14:paraId="2972AFC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height: clamp(32px,3vh,55px);</w:t>
      </w:r>
    </w:p>
    <w:p w14:paraId="2FCEBA8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font-size: clamp(14px,2vh,40px);</w:t>
      </w:r>
    </w:p>
    <w:p w14:paraId="28D7180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#001c37;</w:t>
      </w:r>
    </w:p>
    <w:p w14:paraId="5EC17A7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color: #fff;</w:t>
      </w:r>
    </w:p>
    <w:p w14:paraId="3F85053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border: none;</w:t>
      </w:r>
    </w:p>
    <w:p w14:paraId="6D26203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0.3vh;</w:t>
      </w:r>
    </w:p>
    <w:p w14:paraId="6AADD26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user-select: none;</w:t>
      </w:r>
    </w:p>
    <w:p w14:paraId="296D110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border-radius: 10px; </w:t>
      </w:r>
    </w:p>
    <w:p w14:paraId="58333D6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transition: 50ms;</w:t>
      </w:r>
    </w:p>
    <w:p w14:paraId="40C7FFB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3AA2B7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product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div{</w:t>
      </w:r>
    </w:p>
    <w:p w14:paraId="4252EE4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border: none;</w:t>
      </w:r>
    </w:p>
    <w:p w14:paraId="028B85B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0.2vh;</w:t>
      </w:r>
    </w:p>
    <w:p w14:paraId="3D957D3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border-radius: 6px; </w:t>
      </w:r>
    </w:p>
    <w:p w14:paraId="2AF2A37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39760B4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product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009CB1F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#003464;</w:t>
      </w:r>
    </w:p>
    <w:p w14:paraId="16630EA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71367EB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product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count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52A88B4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#003f79;</w:t>
      </w:r>
    </w:p>
    <w:p w14:paraId="26F44C5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05221AE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product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cost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086F9DB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#ebb800;</w:t>
      </w:r>
    </w:p>
    <w:p w14:paraId="3D03128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color: black;</w:t>
      </w:r>
    </w:p>
    <w:p w14:paraId="39E9DD9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BE5E36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button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1D52F86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margin: 5px;</w:t>
      </w:r>
    </w:p>
    <w:p w14:paraId="13109AE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height: clamp(25px,3vh,35px);</w:t>
      </w:r>
    </w:p>
    <w:p w14:paraId="7F126F3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font-size: clamp(20px,2vh,30px);</w:t>
      </w:r>
    </w:p>
    <w:p w14:paraId="0140B99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#4630b7;</w:t>
      </w:r>
    </w:p>
    <w:p w14:paraId="2B1D9DF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color: #fff;</w:t>
      </w:r>
    </w:p>
    <w:p w14:paraId="2A41F61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border: none;</w:t>
      </w:r>
    </w:p>
    <w:p w14:paraId="3F8A517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1vh;</w:t>
      </w:r>
    </w:p>
    <w:p w14:paraId="38633B0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user-select: none;</w:t>
      </w:r>
    </w:p>
    <w:p w14:paraId="51DC249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border-radius: 10px; </w:t>
      </w:r>
    </w:p>
    <w:p w14:paraId="0575167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transition: 50ms;</w:t>
      </w:r>
    </w:p>
    <w:p w14:paraId="77EBA9F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6E5828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button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hover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4DCCC49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#3f2ca1;</w:t>
      </w:r>
    </w:p>
    <w:p w14:paraId="439DB48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transition: 50ms;</w:t>
      </w:r>
    </w:p>
    <w:p w14:paraId="1422C42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14CBFFB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button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active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711DA00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#8d83c1;</w:t>
      </w:r>
    </w:p>
    <w:p w14:paraId="18917EF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transition: 50ms;</w:t>
      </w:r>
    </w:p>
    <w:p w14:paraId="20BFBF3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771673E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336901C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button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5E75937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#b73030;</w:t>
      </w:r>
    </w:p>
    <w:p w14:paraId="5FA83A1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3C86A3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button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hover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4AA01AE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#c33f3f;</w:t>
      </w:r>
    </w:p>
    <w:p w14:paraId="7B35A02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34D0E5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button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active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4E2D1A1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#dd7171;</w:t>
      </w:r>
    </w:p>
    <w:p w14:paraId="334DE9E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4F13E43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4926F7E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modal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7700742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6774572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left: 0;</w:t>
      </w:r>
    </w:p>
    <w:p w14:paraId="7540577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top: 0;</w:t>
      </w:r>
    </w:p>
    <w:p w14:paraId="4069854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100%;</w:t>
      </w:r>
    </w:p>
    <w:p w14:paraId="2B2B664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height: 100%;</w:t>
      </w:r>
    </w:p>
    <w:p w14:paraId="3AFFE8C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#cccccc;</w:t>
      </w:r>
    </w:p>
    <w:p w14:paraId="069196C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opacity: 0;</w:t>
      </w:r>
    </w:p>
    <w:p w14:paraId="1A51EF2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visibility: hidden;</w:t>
      </w:r>
    </w:p>
    <w:p w14:paraId="5450F1C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transform: scale(1.1);</w:t>
      </w:r>
    </w:p>
    <w:p w14:paraId="4059339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transition: visibility 0s linear 0.25s, opacity 0.25s 0s, transform 0.25s;</w:t>
      </w:r>
    </w:p>
    <w:p w14:paraId="391E0EB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1264B0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modal-content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451A3F1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position: absolute;</w:t>
      </w:r>
    </w:p>
    <w:p w14:paraId="1AF40C0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top: 50%;</w:t>
      </w:r>
    </w:p>
    <w:p w14:paraId="1F7D85B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left: 50%;</w:t>
      </w:r>
    </w:p>
    <w:p w14:paraId="2D7F80E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transform: translate(-50%, -50%);</w:t>
      </w:r>
    </w:p>
    <w:p w14:paraId="0F817D2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#eeeeee;</w:t>
      </w:r>
    </w:p>
    <w:p w14:paraId="75AA38F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1rem 1.5rem;</w:t>
      </w:r>
    </w:p>
    <w:p w14:paraId="1E57939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34rem;</w:t>
      </w:r>
    </w:p>
    <w:p w14:paraId="20C54B6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border-radius: 0.5rem;</w:t>
      </w:r>
    </w:p>
    <w:p w14:paraId="4BE9FEC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6ADF6AF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@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media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(max-width:1000px) {</w:t>
      </w:r>
    </w:p>
    <w:p w14:paraId="18173D54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D05542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D05542">
        <w:rPr>
          <w:rFonts w:ascii="Times New Roman" w:hAnsi="Times New Roman" w:cs="Times New Roman"/>
          <w:i/>
          <w:iCs/>
          <w:sz w:val="18"/>
          <w:szCs w:val="18"/>
          <w:lang w:val="en-US"/>
        </w:rPr>
        <w:t>modal-content</w:t>
      </w:r>
      <w:r w:rsidRPr="00D05542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4E9890F6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        width: 80%;</w:t>
      </w:r>
    </w:p>
    <w:p w14:paraId="4DFE1837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27F3D092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4F953BA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close-button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yes-button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no-button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2B1EE5A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margin: 8px;</w:t>
      </w:r>
    </w:p>
    <w:p w14:paraId="5B5D7CB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float: right;</w:t>
      </w:r>
    </w:p>
    <w:p w14:paraId="2C86E0D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8rem;</w:t>
      </w:r>
    </w:p>
    <w:p w14:paraId="4D6C2F7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line-height: 2rem;</w:t>
      </w:r>
    </w:p>
    <w:p w14:paraId="4A66754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text-align: center;</w:t>
      </w:r>
    </w:p>
    <w:p w14:paraId="57AEC8D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cursor: pointer;</w:t>
      </w:r>
    </w:p>
    <w:p w14:paraId="675CA17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border-radius: 20px;</w:t>
      </w:r>
    </w:p>
    <w:p w14:paraId="67AB7AF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#eeeeee;</w:t>
      </w:r>
    </w:p>
    <w:p w14:paraId="3899580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6DD2FFD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close-button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yes-button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no-button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52AF0D7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#adadad;</w:t>
      </w:r>
    </w:p>
    <w:p w14:paraId="20A4670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E110E0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4F53C28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show-modal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5B5AF11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opacity: 1;</w:t>
      </w:r>
    </w:p>
    <w:p w14:paraId="4AE0BC3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visibility: visible;</w:t>
      </w:r>
    </w:p>
    <w:p w14:paraId="2AA1DCF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transform: scale(1.0);</w:t>
      </w:r>
    </w:p>
    <w:p w14:paraId="1EA74FD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transition: visibility 0s linear 0s, opacity 0.25s 0s, transform 0.25s;</w:t>
      </w:r>
    </w:p>
    <w:p w14:paraId="13AECFF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346CD69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01A175D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816A5E9" w14:textId="06D044A6" w:rsidR="004E52FE" w:rsidRPr="004D24CF" w:rsidRDefault="004E52FE" w:rsidP="004E52FE">
      <w:pPr>
        <w:spacing w:line="240" w:lineRule="auto"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b/>
          <w:sz w:val="18"/>
          <w:szCs w:val="18"/>
          <w:lang w:val="en-US"/>
        </w:rPr>
        <w:t>build_minigame.js</w:t>
      </w:r>
    </w:p>
    <w:p w14:paraId="4F1FBA9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BuildTown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(canvas, socket){</w:t>
      </w:r>
    </w:p>
    <w:p w14:paraId="0F4743C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ctx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canvas.getContext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("2d")</w:t>
      </w:r>
    </w:p>
    <w:p w14:paraId="3C00C16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нарисуем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сетку</w:t>
      </w:r>
    </w:p>
    <w:p w14:paraId="040758A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width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canvas.width</w:t>
      </w:r>
    </w:p>
    <w:p w14:paraId="28E154F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height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canvas.height</w:t>
      </w:r>
    </w:p>
    <w:p w14:paraId="67854E1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grid_rows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8</w:t>
      </w:r>
    </w:p>
    <w:p w14:paraId="0011915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grid_columns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8</w:t>
      </w:r>
    </w:p>
    <w:p w14:paraId="3D0166E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pole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[[]]</w:t>
      </w:r>
    </w:p>
    <w:p w14:paraId="79D6BEB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row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[[]]</w:t>
      </w:r>
    </w:p>
    <w:p w14:paraId="3E60069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bold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1</w:t>
      </w:r>
    </w:p>
    <w:p w14:paraId="04E9B60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14F92F5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FirstDrawGrid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36990B2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(i=0;i&lt;=grid_columns;i+=1){</w:t>
      </w:r>
    </w:p>
    <w:p w14:paraId="284E5B2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ctx.fillRect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(width/grid_columns*i,0,bold,height)</w:t>
      </w:r>
    </w:p>
    <w:p w14:paraId="610C65B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row[i]=0</w:t>
      </w:r>
    </w:p>
    <w:p w14:paraId="33A65F2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109CBD2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(i=0;i&lt;=grid_rows;i+=1){</w:t>
      </w:r>
    </w:p>
    <w:p w14:paraId="68102E5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ctx.fillRect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(0,height/grid_rows*i,width+bold,bold)</w:t>
      </w:r>
    </w:p>
    <w:p w14:paraId="4FCDD46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pole[i]=[]</w:t>
      </w:r>
    </w:p>
    <w:p w14:paraId="2659903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(j in row){</w:t>
      </w:r>
    </w:p>
    <w:p w14:paraId="54FE54F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pole[i][j]=row[j]</w:t>
      </w:r>
    </w:p>
    <w:p w14:paraId="3C0D558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</w:t>
      </w:r>
    </w:p>
    <w:p w14:paraId="6697DE4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6B385F9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6CB88E2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7F326E1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drawGrid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4CB584C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(i=0;i&lt;=grid_columns;i+=1){</w:t>
      </w:r>
    </w:p>
    <w:p w14:paraId="6AB390D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ctx.fillRect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(width/grid_columns*i,0,bold,height)</w:t>
      </w:r>
    </w:p>
    <w:p w14:paraId="05C8A46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7D57FFD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(i=0;i&lt;=grid_rows;i+=1){</w:t>
      </w:r>
    </w:p>
    <w:p w14:paraId="340002E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ctx.fillRect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(0,height/grid_rows*i,width+bold,bold)</w:t>
      </w:r>
    </w:p>
    <w:p w14:paraId="7F7C192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56DEDB9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3E9A2C3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3B9EC1A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drawGridRect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(x1,y1,x2,y2,text){</w:t>
      </w:r>
    </w:p>
    <w:p w14:paraId="5476DED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(i=x1;i&lt;x2;i++){</w:t>
      </w:r>
    </w:p>
    <w:p w14:paraId="6F4F64B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(j=y1;j&lt;y2;j++){</w:t>
      </w:r>
    </w:p>
    <w:p w14:paraId="53D7004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pole[i][j]=text</w:t>
      </w:r>
    </w:p>
    <w:p w14:paraId="7A32176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</w:t>
      </w:r>
    </w:p>
    <w:p w14:paraId="6EB9B1E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64EB985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3D40AB0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74ED3E4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FirstDrawGrid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4C7BC9E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drawGridRect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(1,1,5,5,1)</w:t>
      </w:r>
    </w:p>
    <w:p w14:paraId="43FD196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Кнопки</w:t>
      </w:r>
    </w:p>
    <w:p w14:paraId="5FC45BA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button_panel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{};</w:t>
      </w:r>
    </w:p>
    <w:p w14:paraId="0AFC402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("build_buttons",(response)=&gt;{</w:t>
      </w:r>
    </w:p>
    <w:p w14:paraId="0A36CE8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(response);</w:t>
      </w:r>
    </w:p>
    <w:p w14:paraId="739DABC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button_panel = response;</w:t>
      </w:r>
    </w:p>
    <w:p w14:paraId="02D45EA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(index in button_panel){</w:t>
      </w:r>
    </w:p>
    <w:p w14:paraId="28408A6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(index);</w:t>
      </w:r>
    </w:p>
    <w:p w14:paraId="4F09974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drawGridRect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(7,index,8,8,button_panel[index]["type"])</w:t>
      </w:r>
    </w:p>
    <w:p w14:paraId="3DFDB98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49C2C94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drawGrid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50B192B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47559CF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</w:t>
      </w:r>
    </w:p>
    <w:p w14:paraId="3A72A11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pole[1][1]=2</w:t>
      </w:r>
    </w:p>
    <w:p w14:paraId="5A99E90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$placing = false;</w:t>
      </w:r>
    </w:p>
    <w:p w14:paraId="5D8CD7C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sz w:val="18"/>
          <w:szCs w:val="18"/>
        </w:rPr>
        <w:t>info = {};</w:t>
      </w:r>
    </w:p>
    <w:p w14:paraId="7F3ED64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</w:p>
    <w:p w14:paraId="28AEDAE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async</w:t>
      </w:r>
      <w:r w:rsidRPr="004D24CF">
        <w:rPr>
          <w:rFonts w:ascii="Times New Roman" w:hAnsi="Times New Roman" w:cs="Times New Roman"/>
          <w:sz w:val="18"/>
          <w:szCs w:val="18"/>
        </w:rPr>
        <w:t xml:space="preserve">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click</w:t>
      </w:r>
      <w:r w:rsidRPr="004D24CF">
        <w:rPr>
          <w:rFonts w:ascii="Times New Roman" w:hAnsi="Times New Roman" w:cs="Times New Roman"/>
          <w:sz w:val="18"/>
          <w:szCs w:val="18"/>
        </w:rPr>
        <w:t>(x,y){//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 xml:space="preserve"> функция производит необходимые действие при клике(касанию)</w:t>
      </w:r>
    </w:p>
    <w:p w14:paraId="57108E7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3136F83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drawGrid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24DD7FF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if (y&gt;grid_rows||x&gt;grid_columns||pole[y][x]==0){</w:t>
      </w:r>
    </w:p>
    <w:p w14:paraId="6084129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</w:p>
    <w:p w14:paraId="45C9B9C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66E873A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if (y&gt;=7){</w:t>
      </w:r>
    </w:p>
    <w:p w14:paraId="7EAA03F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("button:",);</w:t>
      </w:r>
    </w:p>
    <w:p w14:paraId="5B67184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info = button_panel[x];</w:t>
      </w:r>
    </w:p>
    <w:p w14:paraId="1D1C790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(info["name"]+": "+info["cost"]+"₽")</w:t>
      </w:r>
    </w:p>
    <w:p w14:paraId="685BAB5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$cost = info["cost"]+"₽";</w:t>
      </w:r>
    </w:p>
    <w:p w14:paraId="1FC9832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("get_info",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localStorage.getItem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('token'),(response)=&gt;{</w:t>
      </w:r>
    </w:p>
    <w:p w14:paraId="10BA02E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(response);</w:t>
      </w:r>
    </w:p>
    <w:p w14:paraId="4B0E428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balance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response.player.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balance</w:t>
      </w:r>
    </w:p>
    <w:p w14:paraId="7D1B942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sz w:val="18"/>
          <w:szCs w:val="18"/>
        </w:rPr>
        <w:t>if (info["cost"]&lt;balance){</w:t>
      </w:r>
    </w:p>
    <w:p w14:paraId="26107FB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ask</w:t>
      </w:r>
      <w:r w:rsidRPr="004D24CF">
        <w:rPr>
          <w:rFonts w:ascii="Times New Roman" w:hAnsi="Times New Roman" w:cs="Times New Roman"/>
          <w:sz w:val="18"/>
          <w:szCs w:val="18"/>
        </w:rPr>
        <w:t xml:space="preserve">("У вас хватает денег чтобы приобрести это здание, желаете это сделать?", </w:t>
      </w:r>
    </w:p>
    <w:p w14:paraId="61FFF1E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                $cost,"Нет",</w:t>
      </w:r>
    </w:p>
    <w:p w14:paraId="32EF4E9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                ()=&gt;{</w:t>
      </w:r>
    </w:p>
    <w:p w14:paraId="21A7728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("Разместите строение");</w:t>
      </w:r>
    </w:p>
    <w:p w14:paraId="2FE1F6F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$placing = true;</w:t>
      </w:r>
    </w:p>
    <w:p w14:paraId="0ACD467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    }, </w:t>
      </w:r>
    </w:p>
    <w:p w14:paraId="0015150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    ()=&gt;{</w:t>
      </w:r>
    </w:p>
    <w:p w14:paraId="43D57B0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6FDE67B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            })</w:t>
      </w:r>
    </w:p>
    <w:p w14:paraId="423D64E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}</w:t>
      </w:r>
    </w:p>
    <w:p w14:paraId="48546C7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69D147A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})</w:t>
      </w:r>
    </w:p>
    <w:p w14:paraId="1CB69D4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24BC447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if ($placing){</w:t>
      </w:r>
    </w:p>
    <w:p w14:paraId="659B98B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info.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position = `(${x},${y})`;</w:t>
      </w:r>
    </w:p>
    <w:p w14:paraId="1D3E9E9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("place_building", info)</w:t>
      </w:r>
    </w:p>
    <w:p w14:paraId="0657C9B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pole[y][x]=info["type"];</w:t>
      </w:r>
    </w:p>
    <w:p w14:paraId="70E28C2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$placing = false;</w:t>
      </w:r>
    </w:p>
    <w:p w14:paraId="3E26CA9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713705C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player=find(2)</w:t>
      </w:r>
    </w:p>
    <w:p w14:paraId="66E4A37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pole[player.row][player.col]=1</w:t>
      </w:r>
    </w:p>
    <w:p w14:paraId="6C5FEAD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36C209E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drawGrid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4D03F42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2BBA96A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canvas.onclick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= function(e) {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обрабатываем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клики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мышью</w:t>
      </w:r>
    </w:p>
    <w:p w14:paraId="30330CC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Узнаем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координаты</w:t>
      </w:r>
    </w:p>
    <w:p w14:paraId="317E861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var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x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e.pageX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-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canvas.offsetLeft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canvas.offsetWidth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/grid_columns)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|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0;//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находит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КЛЕТКУ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!</w:t>
      </w:r>
    </w:p>
    <w:p w14:paraId="5DEAD8A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var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y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e.pageY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-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canvas.offsetTop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canvas.offsetWidth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/grid_rows)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|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0;</w:t>
      </w:r>
    </w:p>
    <w:p w14:paraId="15855BC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click</w:t>
      </w:r>
      <w:r w:rsidRPr="004D24CF">
        <w:rPr>
          <w:rFonts w:ascii="Times New Roman" w:hAnsi="Times New Roman" w:cs="Times New Roman"/>
          <w:sz w:val="18"/>
          <w:szCs w:val="18"/>
        </w:rPr>
        <w:t>(x, y);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 xml:space="preserve"> выхов функции действия</w:t>
      </w:r>
    </w:p>
    <w:p w14:paraId="381E991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};</w:t>
      </w:r>
    </w:p>
    <w:p w14:paraId="08E4D3B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4D9BCA3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find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(text){</w:t>
      </w:r>
    </w:p>
    <w:p w14:paraId="6CA9373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 in pole){</w:t>
      </w:r>
    </w:p>
    <w:p w14:paraId="32B7D1E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(j in pole[i]){</w:t>
      </w:r>
    </w:p>
    <w:p w14:paraId="50FD840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if (pole[i][j] == text){</w:t>
      </w:r>
    </w:p>
    <w:p w14:paraId="28BF085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{row:i,col:j}</w:t>
      </w:r>
    </w:p>
    <w:p w14:paraId="43AEC3F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}</w:t>
      </w:r>
    </w:p>
    <w:p w14:paraId="22A1ECC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</w:t>
      </w:r>
    </w:p>
    <w:p w14:paraId="39061BD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3A65BBE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6BE64F6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Подгружаем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картинки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перед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игрой</w:t>
      </w:r>
    </w:p>
    <w:p w14:paraId="7D801A7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treeImg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new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Image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3685677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field1Img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new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Image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36DECDF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house1Img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new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Image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1C8F799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treeImg.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src = 'files/images/tree_min.png';</w:t>
      </w:r>
    </w:p>
    <w:p w14:paraId="47390E1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ctx.drawImage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(treeImg,height-5,width-3)</w:t>
      </w:r>
    </w:p>
    <w:p w14:paraId="72DE7FF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field1Img.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src = 'files/images/empty.png';</w:t>
      </w:r>
    </w:p>
    <w:p w14:paraId="5CDF167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ctx.drawImage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(field1Img,height-5,width-2)</w:t>
      </w:r>
    </w:p>
    <w:p w14:paraId="756EC6C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house1Img.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src = 'files/images/house.png';</w:t>
      </w:r>
    </w:p>
    <w:p w14:paraId="35CD76F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house1Img.onload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=()=&gt;{</w:t>
      </w:r>
    </w:p>
    <w:p w14:paraId="2658FF0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3F3D671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drawGrid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31A8E79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37C9B74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ctx.drawImage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(house1Img,height-5,width-1)</w:t>
      </w:r>
    </w:p>
    <w:p w14:paraId="5089828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4660429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i=0</w:t>
      </w:r>
    </w:p>
    <w:p w14:paraId="75E674E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j=0</w:t>
      </w:r>
    </w:p>
    <w:p w14:paraId="251F1BD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while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(j&lt;grid_rows){</w:t>
      </w:r>
    </w:p>
    <w:p w14:paraId="357C6FE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while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(i&lt;grid_columns){</w:t>
      </w:r>
    </w:p>
    <w:p w14:paraId="01DDFED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img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new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Image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3C860C4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cord_x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i*(width/grid_columns);</w:t>
      </w:r>
    </w:p>
    <w:p w14:paraId="7D91733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cord_y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j*(height/grid_rows);</w:t>
      </w:r>
    </w:p>
    <w:p w14:paraId="4FFD955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if (pole[j][i]==0){</w:t>
      </w:r>
    </w:p>
    <w:p w14:paraId="4E560EF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ctx.drawImage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(treeImg,cord_x,cord_y)</w:t>
      </w:r>
    </w:p>
    <w:p w14:paraId="568982C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}else if (pole[j][i]==1){</w:t>
      </w:r>
    </w:p>
    <w:p w14:paraId="746A229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ctx.drawImage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(field1Img,cord_x,cord_y)</w:t>
      </w:r>
    </w:p>
    <w:p w14:paraId="26BD099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}else if (pole[j][i]==2){</w:t>
      </w:r>
    </w:p>
    <w:p w14:paraId="3D24C0F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ctx.drawImage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(house1Img,cord_x,cord_y)</w:t>
      </w:r>
    </w:p>
    <w:p w14:paraId="460A990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}else{</w:t>
      </w:r>
    </w:p>
    <w:p w14:paraId="1F9E1D6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new_img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new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Image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0FD9D8A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new_img.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src = 'files/images/'+pole[j][i]+'.png';</w:t>
      </w:r>
    </w:p>
    <w:p w14:paraId="335A0E6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ctx.drawImage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(new_img,cord_x,cord_y)</w:t>
      </w:r>
    </w:p>
    <w:p w14:paraId="20E88AE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}</w:t>
      </w:r>
    </w:p>
    <w:p w14:paraId="1425537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i+=1</w:t>
      </w:r>
    </w:p>
    <w:p w14:paraId="7700327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    }</w:t>
      </w:r>
    </w:p>
    <w:p w14:paraId="5D9C82C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i=0</w:t>
      </w:r>
    </w:p>
    <w:p w14:paraId="5850EE4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j+=1</w:t>
      </w:r>
    </w:p>
    <w:p w14:paraId="33D1A3D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337AEB84" w14:textId="7B3073F8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0DA9E5D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DB8764F" w14:textId="5CBB2045" w:rsidR="004E52FE" w:rsidRPr="004D24CF" w:rsidRDefault="004E52FE" w:rsidP="004E52FE">
      <w:pPr>
        <w:spacing w:line="240" w:lineRule="auto"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b/>
          <w:sz w:val="18"/>
          <w:szCs w:val="18"/>
          <w:lang w:val="en-US"/>
        </w:rPr>
        <w:t>package.json</w:t>
      </w:r>
    </w:p>
    <w:p w14:paraId="06F8610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01B02FE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"name": "rusonomic",</w:t>
      </w:r>
    </w:p>
    <w:p w14:paraId="5F2B68C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"version": "1.0.0",</w:t>
      </w:r>
    </w:p>
    <w:p w14:paraId="1F5F26F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"description": "",</w:t>
      </w:r>
    </w:p>
    <w:p w14:paraId="20666A3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"main": "routes.js",</w:t>
      </w:r>
    </w:p>
    <w:p w14:paraId="1406427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"scripts": {</w:t>
      </w:r>
    </w:p>
    <w:p w14:paraId="4F315BD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"test": "echo \"Error: no test specified\" &amp;&amp; exit 1",</w:t>
      </w:r>
    </w:p>
    <w:p w14:paraId="339D74A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"start": "node index.js",</w:t>
      </w:r>
    </w:p>
    <w:p w14:paraId="3A90852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"dev": "nodemon index.js"</w:t>
      </w:r>
    </w:p>
    <w:p w14:paraId="55501CC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},</w:t>
      </w:r>
    </w:p>
    <w:p w14:paraId="7D6BE2D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"author": "",</w:t>
      </w:r>
    </w:p>
    <w:p w14:paraId="2EE9497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"license": "ISC",</w:t>
      </w:r>
    </w:p>
    <w:p w14:paraId="46B31B8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"dependencies": {</w:t>
      </w:r>
    </w:p>
    <w:p w14:paraId="60344C6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"cookie-parser": "^1.4.6",</w:t>
      </w:r>
    </w:p>
    <w:p w14:paraId="5164125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"crypto": "^1.0.1",</w:t>
      </w:r>
    </w:p>
    <w:p w14:paraId="072158C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"dotenv": "^16.4.5",</w:t>
      </w:r>
    </w:p>
    <w:p w14:paraId="255849E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"express": "^4.19.2",</w:t>
      </w:r>
    </w:p>
    <w:p w14:paraId="4716DFF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"jsonwebtoken": "^9.0.2",</w:t>
      </w:r>
    </w:p>
    <w:p w14:paraId="539A7BB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"multer": "^1.4.5-lts.1",</w:t>
      </w:r>
    </w:p>
    <w:p w14:paraId="688900C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"node-localstorage": "^3.0.5",</w:t>
      </w:r>
    </w:p>
    <w:p w14:paraId="6AEFE8A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"pg": "^8.11.5",</w:t>
      </w:r>
    </w:p>
    <w:p w14:paraId="10BDFD8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"socket.io": "^4.7.5"</w:t>
      </w:r>
    </w:p>
    <w:p w14:paraId="63B4055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</w:t>
      </w:r>
      <w:r w:rsidRPr="004D24CF">
        <w:rPr>
          <w:rFonts w:ascii="Times New Roman" w:hAnsi="Times New Roman" w:cs="Times New Roman"/>
          <w:sz w:val="18"/>
          <w:szCs w:val="18"/>
        </w:rPr>
        <w:t>}</w:t>
      </w:r>
    </w:p>
    <w:p w14:paraId="0C3F0BD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}</w:t>
      </w:r>
    </w:p>
    <w:p w14:paraId="056C66BF" w14:textId="77777777" w:rsidR="004E52FE" w:rsidRPr="004D24CF" w:rsidRDefault="004E52FE" w:rsidP="004E52FE">
      <w:pPr>
        <w:jc w:val="both"/>
        <w:rPr>
          <w:rFonts w:ascii="Times New Roman" w:hAnsi="Times New Roman" w:cs="Times New Roman"/>
        </w:rPr>
        <w:sectPr w:rsidR="004E52FE" w:rsidRPr="004D24CF" w:rsidSect="004E52FE">
          <w:type w:val="continuous"/>
          <w:pgSz w:w="11906" w:h="16838"/>
          <w:pgMar w:top="1134" w:right="1134" w:bottom="1134" w:left="1701" w:header="709" w:footer="709" w:gutter="0"/>
          <w:cols w:num="2" w:space="708"/>
          <w:docGrid w:linePitch="360"/>
        </w:sectPr>
      </w:pPr>
    </w:p>
    <w:p w14:paraId="69B61A62" w14:textId="49BA26B9" w:rsidR="004E52FE" w:rsidRPr="004D24CF" w:rsidRDefault="004E52FE" w:rsidP="004E52FE">
      <w:pPr>
        <w:jc w:val="both"/>
        <w:rPr>
          <w:rFonts w:ascii="Times New Roman" w:hAnsi="Times New Roman" w:cs="Times New Roman"/>
        </w:rPr>
      </w:pPr>
    </w:p>
    <w:p w14:paraId="11D1E01E" w14:textId="77777777" w:rsidR="004E52FE" w:rsidRPr="004D24CF" w:rsidRDefault="004E52FE" w:rsidP="004E52FE">
      <w:pPr>
        <w:jc w:val="both"/>
        <w:rPr>
          <w:rFonts w:ascii="Times New Roman" w:hAnsi="Times New Roman" w:cs="Times New Roman"/>
          <w:lang w:val="en-US"/>
        </w:rPr>
      </w:pPr>
    </w:p>
    <w:sectPr w:rsidR="004E52FE" w:rsidRPr="004D24CF" w:rsidSect="004E52FE">
      <w:type w:val="continuous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9E2DB5" w14:textId="77777777" w:rsidR="001561CF" w:rsidRDefault="001561CF">
      <w:pPr>
        <w:spacing w:after="0" w:line="240" w:lineRule="auto"/>
      </w:pPr>
      <w:r>
        <w:separator/>
      </w:r>
    </w:p>
    <w:p w14:paraId="0F4C44A9" w14:textId="77777777" w:rsidR="001561CF" w:rsidRDefault="001561CF"/>
    <w:p w14:paraId="7BF2BAF1" w14:textId="77777777" w:rsidR="001561CF" w:rsidRDefault="001561CF" w:rsidP="000D0C32"/>
  </w:endnote>
  <w:endnote w:type="continuationSeparator" w:id="0">
    <w:p w14:paraId="110752EF" w14:textId="77777777" w:rsidR="001561CF" w:rsidRDefault="001561CF">
      <w:pPr>
        <w:spacing w:after="0" w:line="240" w:lineRule="auto"/>
      </w:pPr>
      <w:r>
        <w:continuationSeparator/>
      </w:r>
    </w:p>
    <w:p w14:paraId="61054A07" w14:textId="77777777" w:rsidR="001561CF" w:rsidRDefault="001561CF"/>
    <w:p w14:paraId="22F5D905" w14:textId="77777777" w:rsidR="001561CF" w:rsidRDefault="001561CF" w:rsidP="000D0C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30136A" w14:textId="77777777" w:rsidR="001561CF" w:rsidRDefault="001561CF">
      <w:pPr>
        <w:spacing w:after="0" w:line="240" w:lineRule="auto"/>
      </w:pPr>
      <w:r>
        <w:separator/>
      </w:r>
    </w:p>
    <w:p w14:paraId="7D658D17" w14:textId="77777777" w:rsidR="001561CF" w:rsidRDefault="001561CF"/>
    <w:p w14:paraId="3BE2A56A" w14:textId="77777777" w:rsidR="001561CF" w:rsidRDefault="001561CF" w:rsidP="000D0C32"/>
  </w:footnote>
  <w:footnote w:type="continuationSeparator" w:id="0">
    <w:p w14:paraId="2B9BC7FD" w14:textId="77777777" w:rsidR="001561CF" w:rsidRDefault="001561CF">
      <w:pPr>
        <w:spacing w:after="0" w:line="240" w:lineRule="auto"/>
      </w:pPr>
      <w:r>
        <w:continuationSeparator/>
      </w:r>
    </w:p>
    <w:p w14:paraId="125406A9" w14:textId="77777777" w:rsidR="001561CF" w:rsidRDefault="001561CF"/>
    <w:p w14:paraId="3C9046E4" w14:textId="77777777" w:rsidR="001561CF" w:rsidRDefault="001561CF" w:rsidP="000D0C32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5521679"/>
      <w:docPartObj>
        <w:docPartGallery w:val="Page Numbers (Top of Page)"/>
        <w:docPartUnique/>
      </w:docPartObj>
    </w:sdtPr>
    <w:sdtContent>
      <w:p w14:paraId="35A3122F" w14:textId="73C287F1" w:rsidR="000D0C32" w:rsidRDefault="000D0C32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61FD">
          <w:rPr>
            <w:noProof/>
          </w:rPr>
          <w:t>16</w:t>
        </w:r>
        <w:r>
          <w:fldChar w:fldCharType="end"/>
        </w:r>
      </w:p>
    </w:sdtContent>
  </w:sdt>
  <w:p w14:paraId="256426C5" w14:textId="77777777" w:rsidR="000D0C32" w:rsidRDefault="000D0C32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62DD9"/>
    <w:multiLevelType w:val="hybridMultilevel"/>
    <w:tmpl w:val="9064DB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1780A"/>
    <w:multiLevelType w:val="hybridMultilevel"/>
    <w:tmpl w:val="DEF4EB36"/>
    <w:lvl w:ilvl="0" w:tplc="86E0D94E">
      <w:start w:val="1"/>
      <w:numFmt w:val="bullet"/>
      <w:lvlText w:val="-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0E0E0C"/>
    <w:multiLevelType w:val="multilevel"/>
    <w:tmpl w:val="1D5A8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440215"/>
    <w:multiLevelType w:val="hybridMultilevel"/>
    <w:tmpl w:val="284E895E"/>
    <w:lvl w:ilvl="0" w:tplc="86E0D94E">
      <w:start w:val="1"/>
      <w:numFmt w:val="bullet"/>
      <w:lvlText w:val="-"/>
      <w:lvlJc w:val="left"/>
      <w:pPr>
        <w:ind w:left="1080" w:hanging="360"/>
      </w:pPr>
      <w:rPr>
        <w:rFonts w:hint="default"/>
      </w:rPr>
    </w:lvl>
    <w:lvl w:ilvl="1" w:tplc="A5CE7BB4">
      <w:start w:val="1"/>
      <w:numFmt w:val="bullet"/>
      <w:lvlText w:val="o"/>
      <w:lvlJc w:val="left"/>
      <w:pPr>
        <w:ind w:left="1091" w:hanging="360"/>
      </w:pPr>
      <w:rPr>
        <w:rFonts w:ascii="Courier New" w:eastAsia="Courier New" w:hAnsi="Courier New" w:cs="Courier New" w:hint="default"/>
      </w:rPr>
    </w:lvl>
    <w:lvl w:ilvl="2" w:tplc="1F8C9A02">
      <w:start w:val="1"/>
      <w:numFmt w:val="bullet"/>
      <w:lvlText w:val="§"/>
      <w:lvlJc w:val="left"/>
      <w:pPr>
        <w:ind w:left="1811" w:hanging="360"/>
      </w:pPr>
      <w:rPr>
        <w:rFonts w:ascii="Wingdings" w:eastAsia="Wingdings" w:hAnsi="Wingdings" w:cs="Wingdings" w:hint="default"/>
      </w:rPr>
    </w:lvl>
    <w:lvl w:ilvl="3" w:tplc="C2FE0DA6">
      <w:start w:val="1"/>
      <w:numFmt w:val="bullet"/>
      <w:lvlText w:val="·"/>
      <w:lvlJc w:val="left"/>
      <w:pPr>
        <w:ind w:left="2531" w:hanging="360"/>
      </w:pPr>
      <w:rPr>
        <w:rFonts w:ascii="Symbol" w:eastAsia="Symbol" w:hAnsi="Symbol" w:cs="Symbol" w:hint="default"/>
      </w:rPr>
    </w:lvl>
    <w:lvl w:ilvl="4" w:tplc="02885C7C">
      <w:start w:val="1"/>
      <w:numFmt w:val="bullet"/>
      <w:lvlText w:val="o"/>
      <w:lvlJc w:val="left"/>
      <w:pPr>
        <w:ind w:left="3251" w:hanging="360"/>
      </w:pPr>
      <w:rPr>
        <w:rFonts w:ascii="Courier New" w:eastAsia="Courier New" w:hAnsi="Courier New" w:cs="Courier New" w:hint="default"/>
      </w:rPr>
    </w:lvl>
    <w:lvl w:ilvl="5" w:tplc="6374CFE4">
      <w:start w:val="1"/>
      <w:numFmt w:val="bullet"/>
      <w:lvlText w:val="§"/>
      <w:lvlJc w:val="left"/>
      <w:pPr>
        <w:ind w:left="3971" w:hanging="360"/>
      </w:pPr>
      <w:rPr>
        <w:rFonts w:ascii="Wingdings" w:eastAsia="Wingdings" w:hAnsi="Wingdings" w:cs="Wingdings" w:hint="default"/>
      </w:rPr>
    </w:lvl>
    <w:lvl w:ilvl="6" w:tplc="DD7EE028">
      <w:start w:val="1"/>
      <w:numFmt w:val="bullet"/>
      <w:lvlText w:val="·"/>
      <w:lvlJc w:val="left"/>
      <w:pPr>
        <w:ind w:left="4691" w:hanging="360"/>
      </w:pPr>
      <w:rPr>
        <w:rFonts w:ascii="Symbol" w:eastAsia="Symbol" w:hAnsi="Symbol" w:cs="Symbol" w:hint="default"/>
      </w:rPr>
    </w:lvl>
    <w:lvl w:ilvl="7" w:tplc="050603DE">
      <w:start w:val="1"/>
      <w:numFmt w:val="bullet"/>
      <w:lvlText w:val="o"/>
      <w:lvlJc w:val="left"/>
      <w:pPr>
        <w:ind w:left="5411" w:hanging="360"/>
      </w:pPr>
      <w:rPr>
        <w:rFonts w:ascii="Courier New" w:eastAsia="Courier New" w:hAnsi="Courier New" w:cs="Courier New" w:hint="default"/>
      </w:rPr>
    </w:lvl>
    <w:lvl w:ilvl="8" w:tplc="D994B706">
      <w:start w:val="1"/>
      <w:numFmt w:val="bullet"/>
      <w:lvlText w:val="§"/>
      <w:lvlJc w:val="left"/>
      <w:pPr>
        <w:ind w:left="6131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109B4352"/>
    <w:multiLevelType w:val="multilevel"/>
    <w:tmpl w:val="E8E07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612463"/>
    <w:multiLevelType w:val="hybridMultilevel"/>
    <w:tmpl w:val="67EA12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7B0A9B"/>
    <w:multiLevelType w:val="hybridMultilevel"/>
    <w:tmpl w:val="30A6D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6F61B8"/>
    <w:multiLevelType w:val="hybridMultilevel"/>
    <w:tmpl w:val="0636BC5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b w:val="0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94865D3"/>
    <w:multiLevelType w:val="hybridMultilevel"/>
    <w:tmpl w:val="B8529F7A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3C6C7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7D09C9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10E8D1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500E9C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BEBE187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8462434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960A876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A7C407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2AA40DCB"/>
    <w:multiLevelType w:val="hybridMultilevel"/>
    <w:tmpl w:val="A6162D5E"/>
    <w:lvl w:ilvl="0" w:tplc="86E0D94E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B44F1E"/>
    <w:multiLevelType w:val="hybridMultilevel"/>
    <w:tmpl w:val="0002C706"/>
    <w:lvl w:ilvl="0" w:tplc="C2F25AA2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 w:hint="default"/>
      </w:rPr>
    </w:lvl>
    <w:lvl w:ilvl="1" w:tplc="728009A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FAE498C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5242D0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09287F0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736A357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83057F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EAC8D6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074404C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31D15F6F"/>
    <w:multiLevelType w:val="multilevel"/>
    <w:tmpl w:val="C5A87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AA6353"/>
    <w:multiLevelType w:val="hybridMultilevel"/>
    <w:tmpl w:val="80A4B9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ED1B0F"/>
    <w:multiLevelType w:val="hybridMultilevel"/>
    <w:tmpl w:val="4074118C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8458BDE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85AC894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2098D52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520BB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1DE8A7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630B81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19C0A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40E810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3F974954"/>
    <w:multiLevelType w:val="multilevel"/>
    <w:tmpl w:val="9CE44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E84BA7"/>
    <w:multiLevelType w:val="hybridMultilevel"/>
    <w:tmpl w:val="43DA81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4471B79"/>
    <w:multiLevelType w:val="hybridMultilevel"/>
    <w:tmpl w:val="2F9A83C8"/>
    <w:lvl w:ilvl="0" w:tplc="191EF092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1" w:tplc="A70ABE10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188C1EFA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A8B22B50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06DC6F8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9AC4EE94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6B88BBDA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1CB00BAE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859C2178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48B748B0"/>
    <w:multiLevelType w:val="hybridMultilevel"/>
    <w:tmpl w:val="81DEC95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BA9495A"/>
    <w:multiLevelType w:val="hybridMultilevel"/>
    <w:tmpl w:val="7370F3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70661F2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D6D430CA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01F4287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5D2CFE08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13145E42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73700BD4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1E1A2850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EF6ED57A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19" w15:restartNumberingAfterBreak="0">
    <w:nsid w:val="4D1F5697"/>
    <w:multiLevelType w:val="hybridMultilevel"/>
    <w:tmpl w:val="72C8C2B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F843D4B"/>
    <w:multiLevelType w:val="hybridMultilevel"/>
    <w:tmpl w:val="58CA92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911C8D"/>
    <w:multiLevelType w:val="hybridMultilevel"/>
    <w:tmpl w:val="1616927A"/>
    <w:lvl w:ilvl="0" w:tplc="DDF4600A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 w:hint="default"/>
      </w:rPr>
    </w:lvl>
    <w:lvl w:ilvl="1" w:tplc="FE0A8A8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D7278D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CEB44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D9E475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B5C4C14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DEE3F3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11A7EC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44CA6F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2" w15:restartNumberingAfterBreak="0">
    <w:nsid w:val="572B61AC"/>
    <w:multiLevelType w:val="hybridMultilevel"/>
    <w:tmpl w:val="B7CEE808"/>
    <w:lvl w:ilvl="0" w:tplc="107E22B0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1" w:tplc="370661F2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D6D430CA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01F4287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5D2CFE08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13145E42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73700BD4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1E1A2850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EF6ED57A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23" w15:restartNumberingAfterBreak="0">
    <w:nsid w:val="58B31D7A"/>
    <w:multiLevelType w:val="hybridMultilevel"/>
    <w:tmpl w:val="07CC824A"/>
    <w:lvl w:ilvl="0" w:tplc="3EBC3248">
      <w:start w:val="1"/>
      <w:numFmt w:val="bullet"/>
      <w:lvlText w:val="-"/>
      <w:lvlJc w:val="left"/>
      <w:pPr>
        <w:ind w:left="36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95F622E"/>
    <w:multiLevelType w:val="hybridMultilevel"/>
    <w:tmpl w:val="92680A2C"/>
    <w:lvl w:ilvl="0" w:tplc="77A22002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 w:hint="default"/>
      </w:rPr>
    </w:lvl>
    <w:lvl w:ilvl="1" w:tplc="4FC0EDC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8236DFB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82008E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A92324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340011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A9C213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F10FC1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1FAFC9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5" w15:restartNumberingAfterBreak="0">
    <w:nsid w:val="5AAB223A"/>
    <w:multiLevelType w:val="multilevel"/>
    <w:tmpl w:val="342CD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537B26"/>
    <w:multiLevelType w:val="hybridMultilevel"/>
    <w:tmpl w:val="67689AC0"/>
    <w:lvl w:ilvl="0" w:tplc="5276F7F4">
      <w:start w:val="1"/>
      <w:numFmt w:val="decimal"/>
      <w:lvlText w:val="%1."/>
      <w:lvlJc w:val="left"/>
      <w:pPr>
        <w:ind w:left="720" w:hanging="360"/>
      </w:pPr>
    </w:lvl>
    <w:lvl w:ilvl="1" w:tplc="DFF8AF84">
      <w:start w:val="1"/>
      <w:numFmt w:val="lowerLetter"/>
      <w:lvlText w:val="%2."/>
      <w:lvlJc w:val="left"/>
      <w:pPr>
        <w:ind w:left="1440" w:hanging="360"/>
      </w:pPr>
    </w:lvl>
    <w:lvl w:ilvl="2" w:tplc="E0F22BEC">
      <w:start w:val="1"/>
      <w:numFmt w:val="lowerRoman"/>
      <w:lvlText w:val="%3."/>
      <w:lvlJc w:val="right"/>
      <w:pPr>
        <w:ind w:left="2160" w:hanging="180"/>
      </w:pPr>
    </w:lvl>
    <w:lvl w:ilvl="3" w:tplc="6BC6F0CC">
      <w:start w:val="1"/>
      <w:numFmt w:val="decimal"/>
      <w:lvlText w:val="%4."/>
      <w:lvlJc w:val="left"/>
      <w:pPr>
        <w:ind w:left="2880" w:hanging="360"/>
      </w:pPr>
    </w:lvl>
    <w:lvl w:ilvl="4" w:tplc="43BCD0AE">
      <w:start w:val="1"/>
      <w:numFmt w:val="lowerLetter"/>
      <w:lvlText w:val="%5."/>
      <w:lvlJc w:val="left"/>
      <w:pPr>
        <w:ind w:left="3600" w:hanging="360"/>
      </w:pPr>
    </w:lvl>
    <w:lvl w:ilvl="5" w:tplc="30F81726">
      <w:start w:val="1"/>
      <w:numFmt w:val="lowerRoman"/>
      <w:lvlText w:val="%6."/>
      <w:lvlJc w:val="right"/>
      <w:pPr>
        <w:ind w:left="4320" w:hanging="180"/>
      </w:pPr>
    </w:lvl>
    <w:lvl w:ilvl="6" w:tplc="7A76A058">
      <w:start w:val="1"/>
      <w:numFmt w:val="decimal"/>
      <w:lvlText w:val="%7."/>
      <w:lvlJc w:val="left"/>
      <w:pPr>
        <w:ind w:left="5040" w:hanging="360"/>
      </w:pPr>
    </w:lvl>
    <w:lvl w:ilvl="7" w:tplc="C4905CF0">
      <w:start w:val="1"/>
      <w:numFmt w:val="lowerLetter"/>
      <w:lvlText w:val="%8."/>
      <w:lvlJc w:val="left"/>
      <w:pPr>
        <w:ind w:left="5760" w:hanging="360"/>
      </w:pPr>
    </w:lvl>
    <w:lvl w:ilvl="8" w:tplc="EF94C51E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726FBE"/>
    <w:multiLevelType w:val="hybridMultilevel"/>
    <w:tmpl w:val="497CB1D0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AEF210B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6902D3A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D76B5B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F10042D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B5B0C8D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244E6E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96362AC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67FA4A6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8" w15:restartNumberingAfterBreak="0">
    <w:nsid w:val="63D119C8"/>
    <w:multiLevelType w:val="multilevel"/>
    <w:tmpl w:val="ABF69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3D64BC1"/>
    <w:multiLevelType w:val="multilevel"/>
    <w:tmpl w:val="BE44C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5372D10"/>
    <w:multiLevelType w:val="multilevel"/>
    <w:tmpl w:val="35F444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lang w:val="en-US"/>
      </w:rPr>
    </w:lvl>
    <w:lvl w:ilvl="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1" w15:restartNumberingAfterBreak="0">
    <w:nsid w:val="698D0D86"/>
    <w:multiLevelType w:val="multilevel"/>
    <w:tmpl w:val="D158A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4F12D0"/>
    <w:multiLevelType w:val="multilevel"/>
    <w:tmpl w:val="D14A92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CC8076A"/>
    <w:multiLevelType w:val="hybridMultilevel"/>
    <w:tmpl w:val="24F2B434"/>
    <w:lvl w:ilvl="0" w:tplc="3EBC3248">
      <w:start w:val="1"/>
      <w:numFmt w:val="bullet"/>
      <w:lvlText w:val="-"/>
      <w:lvlJc w:val="left"/>
      <w:pPr>
        <w:ind w:left="36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CD8647D"/>
    <w:multiLevelType w:val="hybridMultilevel"/>
    <w:tmpl w:val="E90049D4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FE0A8A8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D7278D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CEB44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D9E475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B5C4C14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DEE3F3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11A7EC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44CA6F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5" w15:restartNumberingAfterBreak="0">
    <w:nsid w:val="6F9278EE"/>
    <w:multiLevelType w:val="hybridMultilevel"/>
    <w:tmpl w:val="D32A78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385F73"/>
    <w:multiLevelType w:val="hybridMultilevel"/>
    <w:tmpl w:val="32BEF0E4"/>
    <w:lvl w:ilvl="0" w:tplc="3EBC3248">
      <w:start w:val="1"/>
      <w:numFmt w:val="bullet"/>
      <w:lvlText w:val="-"/>
      <w:lvlJc w:val="left"/>
      <w:pPr>
        <w:ind w:left="1428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71DC43E7"/>
    <w:multiLevelType w:val="hybridMultilevel"/>
    <w:tmpl w:val="134458F0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50A8957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79BC9A1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D90634C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5B2C23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03611E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C9A697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49AE9D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0D03CC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8" w15:restartNumberingAfterBreak="0">
    <w:nsid w:val="759F334B"/>
    <w:multiLevelType w:val="hybridMultilevel"/>
    <w:tmpl w:val="049418A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61E307B"/>
    <w:multiLevelType w:val="multilevel"/>
    <w:tmpl w:val="25A47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A08497A"/>
    <w:multiLevelType w:val="hybridMultilevel"/>
    <w:tmpl w:val="2320CE46"/>
    <w:lvl w:ilvl="0" w:tplc="FD2C1DFC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1" w:tplc="C5086630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BA5AAB08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D46E2100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5B123DD2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04D0F084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A6A6A02C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45E486E8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E61A03D8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41" w15:restartNumberingAfterBreak="0">
    <w:nsid w:val="7DE3359C"/>
    <w:multiLevelType w:val="hybridMultilevel"/>
    <w:tmpl w:val="AA782CE6"/>
    <w:lvl w:ilvl="0" w:tplc="3EBC3248">
      <w:start w:val="1"/>
      <w:numFmt w:val="bullet"/>
      <w:lvlText w:val="-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6E2910"/>
    <w:multiLevelType w:val="multilevel"/>
    <w:tmpl w:val="2B0E0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3"/>
  </w:num>
  <w:num w:numId="3">
    <w:abstractNumId w:val="21"/>
  </w:num>
  <w:num w:numId="4">
    <w:abstractNumId w:val="22"/>
  </w:num>
  <w:num w:numId="5">
    <w:abstractNumId w:val="40"/>
  </w:num>
  <w:num w:numId="6">
    <w:abstractNumId w:val="24"/>
  </w:num>
  <w:num w:numId="7">
    <w:abstractNumId w:val="16"/>
  </w:num>
  <w:num w:numId="8">
    <w:abstractNumId w:val="10"/>
  </w:num>
  <w:num w:numId="9">
    <w:abstractNumId w:val="5"/>
  </w:num>
  <w:num w:numId="10">
    <w:abstractNumId w:val="7"/>
  </w:num>
  <w:num w:numId="11">
    <w:abstractNumId w:val="27"/>
  </w:num>
  <w:num w:numId="12">
    <w:abstractNumId w:val="37"/>
  </w:num>
  <w:num w:numId="13">
    <w:abstractNumId w:val="13"/>
  </w:num>
  <w:num w:numId="14">
    <w:abstractNumId w:val="8"/>
  </w:num>
  <w:num w:numId="15">
    <w:abstractNumId w:val="18"/>
  </w:num>
  <w:num w:numId="16">
    <w:abstractNumId w:val="34"/>
  </w:num>
  <w:num w:numId="17">
    <w:abstractNumId w:val="20"/>
  </w:num>
  <w:num w:numId="18">
    <w:abstractNumId w:val="9"/>
  </w:num>
  <w:num w:numId="19">
    <w:abstractNumId w:val="0"/>
  </w:num>
  <w:num w:numId="20">
    <w:abstractNumId w:val="15"/>
  </w:num>
  <w:num w:numId="21">
    <w:abstractNumId w:val="1"/>
  </w:num>
  <w:num w:numId="22">
    <w:abstractNumId w:val="28"/>
  </w:num>
  <w:num w:numId="23">
    <w:abstractNumId w:val="12"/>
  </w:num>
  <w:num w:numId="24">
    <w:abstractNumId w:val="41"/>
  </w:num>
  <w:num w:numId="25">
    <w:abstractNumId w:val="6"/>
  </w:num>
  <w:num w:numId="26">
    <w:abstractNumId w:val="36"/>
  </w:num>
  <w:num w:numId="27">
    <w:abstractNumId w:val="23"/>
  </w:num>
  <w:num w:numId="28">
    <w:abstractNumId w:val="33"/>
  </w:num>
  <w:num w:numId="29">
    <w:abstractNumId w:val="4"/>
  </w:num>
  <w:num w:numId="30">
    <w:abstractNumId w:val="25"/>
  </w:num>
  <w:num w:numId="31">
    <w:abstractNumId w:val="14"/>
  </w:num>
  <w:num w:numId="32">
    <w:abstractNumId w:val="39"/>
  </w:num>
  <w:num w:numId="33">
    <w:abstractNumId w:val="42"/>
  </w:num>
  <w:num w:numId="34">
    <w:abstractNumId w:val="11"/>
  </w:num>
  <w:num w:numId="35">
    <w:abstractNumId w:val="31"/>
  </w:num>
  <w:num w:numId="36">
    <w:abstractNumId w:val="32"/>
  </w:num>
  <w:num w:numId="37">
    <w:abstractNumId w:val="30"/>
  </w:num>
  <w:num w:numId="38">
    <w:abstractNumId w:val="29"/>
  </w:num>
  <w:num w:numId="39">
    <w:abstractNumId w:val="2"/>
  </w:num>
  <w:num w:numId="40">
    <w:abstractNumId w:val="35"/>
  </w:num>
  <w:num w:numId="41">
    <w:abstractNumId w:val="19"/>
  </w:num>
  <w:num w:numId="42">
    <w:abstractNumId w:val="17"/>
  </w:num>
  <w:num w:numId="43">
    <w:abstractNumId w:val="3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1E6"/>
    <w:rsid w:val="00002BB3"/>
    <w:rsid w:val="00036F02"/>
    <w:rsid w:val="00063F08"/>
    <w:rsid w:val="000815EA"/>
    <w:rsid w:val="00096659"/>
    <w:rsid w:val="000B274D"/>
    <w:rsid w:val="000C5C1C"/>
    <w:rsid w:val="000D0C32"/>
    <w:rsid w:val="000D7650"/>
    <w:rsid w:val="000E507D"/>
    <w:rsid w:val="000F0DD5"/>
    <w:rsid w:val="00104BD0"/>
    <w:rsid w:val="001061FB"/>
    <w:rsid w:val="00116043"/>
    <w:rsid w:val="0013442D"/>
    <w:rsid w:val="00155E3E"/>
    <w:rsid w:val="001561CF"/>
    <w:rsid w:val="0018349D"/>
    <w:rsid w:val="001931E6"/>
    <w:rsid w:val="001C5CDF"/>
    <w:rsid w:val="001D287A"/>
    <w:rsid w:val="001D3588"/>
    <w:rsid w:val="001E2BDD"/>
    <w:rsid w:val="001E37EC"/>
    <w:rsid w:val="00234086"/>
    <w:rsid w:val="00241B5B"/>
    <w:rsid w:val="00261070"/>
    <w:rsid w:val="00274C0E"/>
    <w:rsid w:val="0029148F"/>
    <w:rsid w:val="0029507C"/>
    <w:rsid w:val="002A3A02"/>
    <w:rsid w:val="002B2589"/>
    <w:rsid w:val="002B7D78"/>
    <w:rsid w:val="002D670B"/>
    <w:rsid w:val="00310C06"/>
    <w:rsid w:val="0033550F"/>
    <w:rsid w:val="0033680F"/>
    <w:rsid w:val="003823E9"/>
    <w:rsid w:val="003A0CD9"/>
    <w:rsid w:val="003B491C"/>
    <w:rsid w:val="003C492A"/>
    <w:rsid w:val="003D5E9E"/>
    <w:rsid w:val="00412FB6"/>
    <w:rsid w:val="00413804"/>
    <w:rsid w:val="0043119A"/>
    <w:rsid w:val="004A1ABA"/>
    <w:rsid w:val="004C582F"/>
    <w:rsid w:val="004D24CF"/>
    <w:rsid w:val="004D6407"/>
    <w:rsid w:val="004E52FE"/>
    <w:rsid w:val="00536026"/>
    <w:rsid w:val="00540FF1"/>
    <w:rsid w:val="00551698"/>
    <w:rsid w:val="00577E93"/>
    <w:rsid w:val="005961FD"/>
    <w:rsid w:val="005A06D0"/>
    <w:rsid w:val="005A225D"/>
    <w:rsid w:val="005A3662"/>
    <w:rsid w:val="006110A9"/>
    <w:rsid w:val="00620B64"/>
    <w:rsid w:val="00631C91"/>
    <w:rsid w:val="00697C3B"/>
    <w:rsid w:val="006A25E1"/>
    <w:rsid w:val="006C6266"/>
    <w:rsid w:val="006C6C84"/>
    <w:rsid w:val="007070DE"/>
    <w:rsid w:val="007130BA"/>
    <w:rsid w:val="0072002D"/>
    <w:rsid w:val="00733F91"/>
    <w:rsid w:val="0073429E"/>
    <w:rsid w:val="0073601C"/>
    <w:rsid w:val="00742E57"/>
    <w:rsid w:val="00750888"/>
    <w:rsid w:val="007513BE"/>
    <w:rsid w:val="00773C02"/>
    <w:rsid w:val="00787ADD"/>
    <w:rsid w:val="007943EE"/>
    <w:rsid w:val="007C5A4A"/>
    <w:rsid w:val="007C7C8E"/>
    <w:rsid w:val="0081145F"/>
    <w:rsid w:val="00813FB8"/>
    <w:rsid w:val="00816AE7"/>
    <w:rsid w:val="00843E41"/>
    <w:rsid w:val="00856895"/>
    <w:rsid w:val="008678E6"/>
    <w:rsid w:val="0088434C"/>
    <w:rsid w:val="00892932"/>
    <w:rsid w:val="008C0D3F"/>
    <w:rsid w:val="008D266F"/>
    <w:rsid w:val="008E7472"/>
    <w:rsid w:val="008F0168"/>
    <w:rsid w:val="00911B04"/>
    <w:rsid w:val="00923CB4"/>
    <w:rsid w:val="0095068D"/>
    <w:rsid w:val="009632D1"/>
    <w:rsid w:val="009903B0"/>
    <w:rsid w:val="009960DE"/>
    <w:rsid w:val="009B343D"/>
    <w:rsid w:val="009B4CCD"/>
    <w:rsid w:val="009C7248"/>
    <w:rsid w:val="009D5BA6"/>
    <w:rsid w:val="009E0B06"/>
    <w:rsid w:val="009E3554"/>
    <w:rsid w:val="00A12973"/>
    <w:rsid w:val="00A30928"/>
    <w:rsid w:val="00A47113"/>
    <w:rsid w:val="00AD7E36"/>
    <w:rsid w:val="00AE3565"/>
    <w:rsid w:val="00AE5E6D"/>
    <w:rsid w:val="00AF7BA8"/>
    <w:rsid w:val="00B35B11"/>
    <w:rsid w:val="00B41DA3"/>
    <w:rsid w:val="00B43002"/>
    <w:rsid w:val="00B469FD"/>
    <w:rsid w:val="00B53364"/>
    <w:rsid w:val="00B565F0"/>
    <w:rsid w:val="00B568A0"/>
    <w:rsid w:val="00B925FB"/>
    <w:rsid w:val="00B92F7F"/>
    <w:rsid w:val="00BA30AD"/>
    <w:rsid w:val="00BE2E34"/>
    <w:rsid w:val="00C128D3"/>
    <w:rsid w:val="00C14562"/>
    <w:rsid w:val="00C25042"/>
    <w:rsid w:val="00C3367E"/>
    <w:rsid w:val="00C44247"/>
    <w:rsid w:val="00C816CF"/>
    <w:rsid w:val="00C8670C"/>
    <w:rsid w:val="00C9370F"/>
    <w:rsid w:val="00CA3F9C"/>
    <w:rsid w:val="00CA664D"/>
    <w:rsid w:val="00CB30E7"/>
    <w:rsid w:val="00CC2415"/>
    <w:rsid w:val="00CE0450"/>
    <w:rsid w:val="00D05542"/>
    <w:rsid w:val="00D26D2C"/>
    <w:rsid w:val="00D65701"/>
    <w:rsid w:val="00D83422"/>
    <w:rsid w:val="00DA1044"/>
    <w:rsid w:val="00DB7B9C"/>
    <w:rsid w:val="00DF04F0"/>
    <w:rsid w:val="00DF09CB"/>
    <w:rsid w:val="00E00C1F"/>
    <w:rsid w:val="00E10C48"/>
    <w:rsid w:val="00E16B11"/>
    <w:rsid w:val="00E23054"/>
    <w:rsid w:val="00E27C11"/>
    <w:rsid w:val="00E33019"/>
    <w:rsid w:val="00E37CEF"/>
    <w:rsid w:val="00E43087"/>
    <w:rsid w:val="00E73F49"/>
    <w:rsid w:val="00E82DFC"/>
    <w:rsid w:val="00EC02B7"/>
    <w:rsid w:val="00EC39D0"/>
    <w:rsid w:val="00ED4DC2"/>
    <w:rsid w:val="00EE3930"/>
    <w:rsid w:val="00EE7C9C"/>
    <w:rsid w:val="00EF093A"/>
    <w:rsid w:val="00F12F8B"/>
    <w:rsid w:val="00F15FD5"/>
    <w:rsid w:val="00F44216"/>
    <w:rsid w:val="00F54BCD"/>
    <w:rsid w:val="00F816EF"/>
    <w:rsid w:val="00FA005C"/>
    <w:rsid w:val="00FA07DD"/>
    <w:rsid w:val="00FE693F"/>
    <w:rsid w:val="00FF2D74"/>
    <w:rsid w:val="00FF3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59A922"/>
  <w15:docId w15:val="{BE01D350-74AC-42C8-860D-3E06BDF52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7113"/>
  </w:style>
  <w:style w:type="paragraph" w:styleId="1">
    <w:name w:val="heading 1"/>
    <w:basedOn w:val="a"/>
    <w:next w:val="a"/>
    <w:link w:val="10"/>
    <w:uiPriority w:val="9"/>
    <w:qFormat/>
    <w:rsid w:val="003A0CD9"/>
    <w:pPr>
      <w:keepNext/>
      <w:keepLines/>
      <w:spacing w:before="480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40"/>
    </w:rPr>
  </w:style>
  <w:style w:type="paragraph" w:styleId="2">
    <w:name w:val="heading 2"/>
    <w:basedOn w:val="a"/>
    <w:next w:val="a"/>
    <w:link w:val="21"/>
    <w:uiPriority w:val="9"/>
    <w:unhideWhenUsed/>
    <w:qFormat/>
    <w:pPr>
      <w:keepNext/>
      <w:keepLines/>
      <w:spacing w:before="360"/>
      <w:jc w:val="center"/>
      <w:outlineLvl w:val="1"/>
    </w:pPr>
    <w:rPr>
      <w:rFonts w:ascii="Times New Roman" w:eastAsia="Times New Roman" w:hAnsi="Times New Roman" w:cs="Times New Roman"/>
      <w:b/>
      <w:bCs/>
      <w:sz w:val="32"/>
      <w:szCs w:val="20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3A0CD9"/>
    <w:rPr>
      <w:rFonts w:ascii="Times New Roman" w:eastAsia="Times New Roman" w:hAnsi="Times New Roman" w:cs="Times New Roman"/>
      <w:b/>
      <w:bCs/>
      <w:sz w:val="28"/>
      <w:szCs w:val="40"/>
    </w:rPr>
  </w:style>
  <w:style w:type="character" w:customStyle="1" w:styleId="21">
    <w:name w:val="Заголовок 2 Знак1"/>
    <w:link w:val="2"/>
    <w:uiPriority w:val="9"/>
    <w:rPr>
      <w:lang w:val="ru-RU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0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0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  <w:qFormat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rsid w:val="004C582F"/>
    <w:pPr>
      <w:spacing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character" w:customStyle="1" w:styleId="25">
    <w:name w:val="Заголовок 2 Знак"/>
    <w:uiPriority w:val="9"/>
    <w:rPr>
      <w:b/>
      <w:bCs/>
      <w:sz w:val="32"/>
      <w:szCs w:val="32"/>
    </w:rPr>
  </w:style>
  <w:style w:type="table" w:customStyle="1" w:styleId="13">
    <w:name w:val="Сетка таблицы светлая1"/>
    <w:uiPriority w:val="40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cPr>
      <w:tcW w:w="0" w:type="auto"/>
    </w:tc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paragraph" w:customStyle="1" w:styleId="210">
    <w:name w:val="Основной текст 21"/>
    <w:uiPriority w:val="99"/>
    <w:semiHidden/>
    <w:unhideWhenUsed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120" w:line="480" w:lineRule="auto"/>
    </w:pPr>
  </w:style>
  <w:style w:type="paragraph" w:customStyle="1" w:styleId="14">
    <w:name w:val="Основной текст с отступом1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Normal (Web)"/>
    <w:basedOn w:val="a"/>
    <w:uiPriority w:val="99"/>
    <w:semiHidden/>
    <w:unhideWhenUsed/>
    <w:rsid w:val="00CC2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CC2415"/>
    <w:rPr>
      <w:rFonts w:ascii="Courier New" w:eastAsia="Times New Roman" w:hAnsi="Courier New" w:cs="Courier New"/>
      <w:sz w:val="20"/>
      <w:szCs w:val="20"/>
    </w:rPr>
  </w:style>
  <w:style w:type="character" w:styleId="afb">
    <w:name w:val="FollowedHyperlink"/>
    <w:basedOn w:val="a0"/>
    <w:uiPriority w:val="99"/>
    <w:semiHidden/>
    <w:unhideWhenUsed/>
    <w:rsid w:val="002D670B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D26D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86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8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9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2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5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0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2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3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74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6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3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8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9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1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3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4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2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2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1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16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5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7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0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9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2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7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7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2409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6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2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2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1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8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9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23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9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6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7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03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5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6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6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57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3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5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8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95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6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8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9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0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4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0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5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2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6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7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1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5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76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3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1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5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9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4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7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3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9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4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0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9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7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3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8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1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72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8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43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8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1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5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17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9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7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2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0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3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3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3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48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4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1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5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1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9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3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3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1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65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4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6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9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5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0F866-A6FC-4A86-8092-F2F4FD5FA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65</Pages>
  <Words>12005</Words>
  <Characters>68429</Characters>
  <Application>Microsoft Office Word</Application>
  <DocSecurity>0</DocSecurity>
  <Lines>570</Lines>
  <Paragraphs>160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</dc:creator>
  <cp:keywords/>
  <dc:description/>
  <cp:lastModifiedBy>Матвей</cp:lastModifiedBy>
  <cp:revision>43</cp:revision>
  <dcterms:created xsi:type="dcterms:W3CDTF">2024-05-18T13:23:00Z</dcterms:created>
  <dcterms:modified xsi:type="dcterms:W3CDTF">2024-06-05T20:42:00Z</dcterms:modified>
</cp:coreProperties>
</file>