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AC84E" w14:textId="77777777" w:rsidR="009A7F1E" w:rsidRDefault="009A7F1E" w:rsidP="009A7F1E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18EACCA5" w14:textId="77777777" w:rsidR="009A7F1E" w:rsidRDefault="009A7F1E" w:rsidP="009A7F1E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57A4148" w14:textId="77777777" w:rsidR="009A7F1E" w:rsidRDefault="009A7F1E" w:rsidP="009A7F1E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ECE6B37" w14:textId="221AE924" w:rsidR="009A7F1E" w:rsidRPr="00FF7A3E" w:rsidRDefault="009A7F1E" w:rsidP="009A7F1E">
      <w:pPr>
        <w:jc w:val="center"/>
        <w:rPr>
          <w:rFonts w:ascii="Times New Roman" w:hAnsi="Times New Roman" w:cs="Times New Roman"/>
          <w:sz w:val="72"/>
          <w:szCs w:val="72"/>
        </w:rPr>
      </w:pPr>
      <w:r w:rsidRPr="00130148">
        <w:rPr>
          <w:rFonts w:ascii="Times New Roman" w:hAnsi="Times New Roman" w:cs="Times New Roman"/>
          <w:sz w:val="72"/>
          <w:szCs w:val="72"/>
        </w:rPr>
        <w:t>Лабораторная работа №</w:t>
      </w:r>
      <w:r>
        <w:rPr>
          <w:rFonts w:ascii="Times New Roman" w:hAnsi="Times New Roman" w:cs="Times New Roman"/>
          <w:sz w:val="72"/>
          <w:szCs w:val="72"/>
        </w:rPr>
        <w:t>4</w:t>
      </w:r>
    </w:p>
    <w:p w14:paraId="7FF4202D" w14:textId="50627A62" w:rsidR="009A7F1E" w:rsidRDefault="009A7F1E" w:rsidP="009A7F1E">
      <w:pPr>
        <w:jc w:val="center"/>
        <w:rPr>
          <w:rFonts w:ascii="Times New Roman" w:hAnsi="Times New Roman" w:cs="Times New Roman"/>
          <w:sz w:val="48"/>
          <w:szCs w:val="48"/>
        </w:rPr>
      </w:pPr>
      <w:r w:rsidRPr="00130148">
        <w:rPr>
          <w:rFonts w:ascii="Times New Roman" w:hAnsi="Times New Roman" w:cs="Times New Roman"/>
          <w:sz w:val="48"/>
          <w:szCs w:val="48"/>
        </w:rPr>
        <w:t xml:space="preserve">Тема: </w:t>
      </w:r>
      <w:r>
        <w:rPr>
          <w:rFonts w:ascii="Times New Roman" w:hAnsi="Times New Roman" w:cs="Times New Roman"/>
          <w:sz w:val="48"/>
          <w:szCs w:val="48"/>
        </w:rPr>
        <w:t>«Криптография»</w:t>
      </w:r>
    </w:p>
    <w:p w14:paraId="538360A6" w14:textId="77777777" w:rsidR="009A7F1E" w:rsidRDefault="009A7F1E" w:rsidP="009A7F1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21F9558" w14:textId="77777777" w:rsidR="009A7F1E" w:rsidRDefault="009A7F1E" w:rsidP="009A7F1E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Теоретический материал: Презентация №1</w:t>
      </w:r>
    </w:p>
    <w:p w14:paraId="40B15764" w14:textId="77777777" w:rsidR="009A7F1E" w:rsidRDefault="009A7F1E" w:rsidP="009A7F1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E726C12" w14:textId="2C576C00" w:rsidR="009A7F1E" w:rsidRDefault="009A7F1E" w:rsidP="009A7F1E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Цель: </w:t>
      </w:r>
      <w:r w:rsidR="00F901E0">
        <w:rPr>
          <w:rFonts w:ascii="Times New Roman" w:hAnsi="Times New Roman" w:cs="Times New Roman"/>
          <w:sz w:val="48"/>
          <w:szCs w:val="48"/>
        </w:rPr>
        <w:t>Работа над основными понятиями комбинаторики (перестановки, размещения) и комбинаторными методами.</w:t>
      </w:r>
    </w:p>
    <w:p w14:paraId="36A8D917" w14:textId="77777777" w:rsidR="009A7F1E" w:rsidRDefault="009A7F1E" w:rsidP="009A7F1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069D0639" w14:textId="77777777" w:rsidR="009A7F1E" w:rsidRDefault="009A7F1E" w:rsidP="009A7F1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51047B64" w14:textId="77777777" w:rsidR="009A7F1E" w:rsidRDefault="009A7F1E" w:rsidP="009A7F1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33FE9E7E" w14:textId="77777777" w:rsidR="009A7F1E" w:rsidRPr="00E22636" w:rsidRDefault="009A7F1E" w:rsidP="009A7F1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4A132895" w14:textId="77777777" w:rsidR="009A7F1E" w:rsidRPr="00E22636" w:rsidRDefault="009A7F1E" w:rsidP="009A7F1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5C08A9AE" w14:textId="77777777" w:rsidR="009A7F1E" w:rsidRPr="00E22636" w:rsidRDefault="009A7F1E" w:rsidP="009A7F1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536251F9" w14:textId="77777777" w:rsidR="009A7F1E" w:rsidRPr="00E22636" w:rsidRDefault="009A7F1E" w:rsidP="009A7F1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38697B35" w14:textId="77777777" w:rsidR="00736C58" w:rsidRDefault="00736C58" w:rsidP="00F901E0">
      <w:pPr>
        <w:rPr>
          <w:rFonts w:ascii="Times New Roman" w:hAnsi="Times New Roman" w:cs="Times New Roman"/>
          <w:sz w:val="28"/>
          <w:szCs w:val="28"/>
        </w:rPr>
      </w:pPr>
    </w:p>
    <w:p w14:paraId="7D8C258F" w14:textId="058F434D" w:rsidR="00736C58" w:rsidRPr="00736C58" w:rsidRDefault="009A7F1E" w:rsidP="00736C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30148">
        <w:rPr>
          <w:rFonts w:ascii="Times New Roman" w:hAnsi="Times New Roman" w:cs="Times New Roman"/>
          <w:sz w:val="28"/>
          <w:szCs w:val="28"/>
        </w:rPr>
        <w:t>Екатеринбург, 2024 го</w:t>
      </w:r>
      <w:r w:rsidR="00736C58">
        <w:rPr>
          <w:rFonts w:ascii="Times New Roman" w:hAnsi="Times New Roman" w:cs="Times New Roman"/>
          <w:sz w:val="28"/>
          <w:szCs w:val="28"/>
        </w:rPr>
        <w:t>д</w:t>
      </w:r>
    </w:p>
    <w:p w14:paraId="596CB3C6" w14:textId="62003321" w:rsidR="008143A3" w:rsidRDefault="009A7F1E">
      <w:r>
        <w:lastRenderedPageBreak/>
        <w:t xml:space="preserve">Задание 1. Определить результат работы следующего кода: </w:t>
      </w:r>
      <w:r w:rsidR="009259A5">
        <w:t xml:space="preserve"> </w:t>
      </w:r>
    </w:p>
    <w:p w14:paraId="5EFC1F1A" w14:textId="35985DA4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import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itertools</w:t>
      </w:r>
      <w:proofErr w:type="spellEnd"/>
    </w:p>
    <w:p w14:paraId="09420882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def permutations(string):</w:t>
      </w:r>
    </w:p>
    <w:p w14:paraId="454D1175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perm_list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list(</w:t>
      </w:r>
      <w:proofErr w:type="spellStart"/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itertools.permutations</w:t>
      </w:r>
      <w:proofErr w:type="spellEnd"/>
      <w:proofErr w:type="gram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(string))</w:t>
      </w:r>
    </w:p>
    <w:p w14:paraId="76294FDA" w14:textId="314D2CC1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return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perm_list</w:t>
      </w:r>
      <w:proofErr w:type="spellEnd"/>
    </w:p>
    <w:p w14:paraId="29E95EEC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def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encrypt_</w:t>
      </w:r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message, key):</w:t>
      </w:r>
    </w:p>
    <w:p w14:paraId="78EB5FF8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encrypted_message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""</w:t>
      </w:r>
    </w:p>
    <w:p w14:paraId="78CD9DEF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for char in message:</w:t>
      </w:r>
    </w:p>
    <w:p w14:paraId="0330C8F2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encrypted_message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+= key[char]</w:t>
      </w:r>
    </w:p>
    <w:p w14:paraId="7FAC782B" w14:textId="790BE25F" w:rsidR="009259A5" w:rsidRPr="001D793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return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encrypted_message</w:t>
      </w:r>
      <w:proofErr w:type="spellEnd"/>
    </w:p>
    <w:p w14:paraId="168B0866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 = "SECRET"</w:t>
      </w:r>
    </w:p>
    <w:p w14:paraId="6AD951AE" w14:textId="57F85344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key = {'S': 'X', 'E': 'Y', 'C': 'Z', 'R': 'A', 'T': 'B'}</w:t>
      </w:r>
    </w:p>
    <w:p w14:paraId="086341B5" w14:textId="6C9F422D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permutations_list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permutations(message)</w:t>
      </w:r>
    </w:p>
    <w:p w14:paraId="62DC7D57" w14:textId="77777777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print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"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Возможные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перестановки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для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строки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'</w:t>
      </w: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SECRET</w:t>
      </w:r>
      <w:r w:rsidRPr="00F901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':")</w:t>
      </w:r>
    </w:p>
    <w:p w14:paraId="3FC16279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for perm in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permutations_list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:</w:t>
      </w:r>
    </w:p>
    <w:p w14:paraId="01F5583E" w14:textId="34BA9675" w:rsidR="009259A5" w:rsidRPr="00F901E0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print('</w:t>
      </w:r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'.join</w:t>
      </w:r>
      <w:proofErr w:type="gram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(perm))</w:t>
      </w:r>
    </w:p>
    <w:p w14:paraId="3C46E584" w14:textId="77777777" w:rsidR="009259A5" w:rsidRPr="009259A5" w:rsidRDefault="009259A5" w:rsidP="009259A5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encrypted_message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</w:t>
      </w:r>
      <w:proofErr w:type="spell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encrypt_</w:t>
      </w:r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</w:t>
      </w:r>
      <w:proofErr w:type="spell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message, key)</w:t>
      </w:r>
    </w:p>
    <w:p w14:paraId="0E537B5E" w14:textId="06DFCC21" w:rsidR="009A7F1E" w:rsidRPr="001D7930" w:rsidRDefault="009259A5" w:rsidP="009259A5">
      <w:pPr>
        <w:rPr>
          <w:color w:val="FFFFFF" w:themeColor="background1"/>
        </w:rPr>
      </w:pPr>
      <w:proofErr w:type="gramStart"/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print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 xml:space="preserve">"Зашифрованное сообщение:", </w:t>
      </w: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_</w:t>
      </w:r>
      <w:r w:rsidRPr="009259A5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)</w:t>
      </w:r>
    </w:p>
    <w:p w14:paraId="2E6C6294" w14:textId="396244E4" w:rsidR="00D142D3" w:rsidRDefault="00D142D3">
      <w:r>
        <w:t xml:space="preserve">Задание 2: </w:t>
      </w:r>
      <w:r w:rsidR="001D7930" w:rsidRPr="001D7930">
        <w:t>Задача: создать программу, которая находит обратную перестановку для заданной перестановки и использует её для дешифровки зашифрованного сообщения.</w:t>
      </w:r>
    </w:p>
    <w:p w14:paraId="707DE1EC" w14:textId="6B28A501" w:rsidR="00897498" w:rsidRPr="00F901E0" w:rsidRDefault="00897498">
      <w:pPr>
        <w:rPr>
          <w:lang w:val="en-US"/>
        </w:rPr>
      </w:pPr>
      <w:r>
        <w:t>Задание</w:t>
      </w:r>
      <w:r w:rsidRPr="00F901E0">
        <w:rPr>
          <w:lang w:val="en-US"/>
        </w:rPr>
        <w:t xml:space="preserve"> 3: </w:t>
      </w:r>
      <w:r>
        <w:t>Оптимизируйте</w:t>
      </w:r>
      <w:r w:rsidRPr="00F901E0">
        <w:rPr>
          <w:lang w:val="en-US"/>
        </w:rPr>
        <w:t xml:space="preserve"> </w:t>
      </w:r>
      <w:r>
        <w:t>данный</w:t>
      </w:r>
      <w:r w:rsidRPr="00F901E0">
        <w:rPr>
          <w:lang w:val="en-US"/>
        </w:rPr>
        <w:t xml:space="preserve"> </w:t>
      </w:r>
      <w:r>
        <w:t>код</w:t>
      </w:r>
      <w:r w:rsidRPr="00F901E0">
        <w:rPr>
          <w:lang w:val="en-US"/>
        </w:rPr>
        <w:t xml:space="preserve">: </w:t>
      </w:r>
    </w:p>
    <w:p w14:paraId="5B7C35DC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def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generate_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string, index, perm,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):</w:t>
      </w:r>
    </w:p>
    <w:p w14:paraId="472B1948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if index ==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len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(string):</w:t>
      </w:r>
    </w:p>
    <w:p w14:paraId="5B75A942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list.append</w:t>
      </w:r>
      <w:proofErr w:type="spellEnd"/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(''.join(perm))</w:t>
      </w:r>
    </w:p>
    <w:p w14:paraId="1A55330D" w14:textId="78BAA939" w:rsidR="001D7930" w:rsidRPr="00F901E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return</w:t>
      </w:r>
    </w:p>
    <w:p w14:paraId="51944600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for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in 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range(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index,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len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(string)):</w:t>
      </w:r>
    </w:p>
    <w:p w14:paraId="404E4465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perm[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], perm[index] = perm[index], perm[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]</w:t>
      </w:r>
    </w:p>
    <w:p w14:paraId="15A29ABB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generate_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string, index + 1, perm,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)</w:t>
      </w:r>
    </w:p>
    <w:p w14:paraId="72533178" w14:textId="2BFAE9FE" w:rsidR="001D7930" w:rsidRPr="00F901E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    perm[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], perm[index] = perm[index], perm[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i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]</w:t>
      </w:r>
    </w:p>
    <w:p w14:paraId="7C9DC33F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def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permutations_in_order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(string):</w:t>
      </w:r>
    </w:p>
    <w:p w14:paraId="4B58556D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[]</w:t>
      </w:r>
    </w:p>
    <w:p w14:paraId="16D21516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generate_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string, 0, list(string),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)</w:t>
      </w:r>
    </w:p>
    <w:p w14:paraId="147FA258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return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perms_list</w:t>
      </w:r>
      <w:proofErr w:type="spellEnd"/>
    </w:p>
    <w:p w14:paraId="7F83CA07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</w:p>
    <w:p w14:paraId="7DEA7A5B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 = "HELLO"</w:t>
      </w:r>
    </w:p>
    <w:p w14:paraId="66D160B5" w14:textId="53EF7988" w:rsidR="001D7930" w:rsidRPr="00F901E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key = {'H': 'X', 'E': 'Y', 'L': 'Z', 'O': 'A'}</w:t>
      </w:r>
    </w:p>
    <w:p w14:paraId="56E9021F" w14:textId="25164274" w:rsidR="001D7930" w:rsidRPr="00F901E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lastRenderedPageBreak/>
        <w:t>perm_list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permutations_in_order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(message)</w:t>
      </w:r>
    </w:p>
    <w:p w14:paraId="44034145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for perm in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perm_list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:</w:t>
      </w:r>
    </w:p>
    <w:p w14:paraId="4BEBBE05" w14:textId="77777777" w:rsidR="001D7930" w:rsidRPr="001D7930" w:rsidRDefault="001D7930" w:rsidP="001D7930">
      <w:pP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encrypted_message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= </w:t>
      </w:r>
      <w:proofErr w:type="spell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encrypt_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</w:t>
      </w:r>
      <w:proofErr w:type="spell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perm, key)</w:t>
      </w:r>
    </w:p>
    <w:p w14:paraId="2092FB15" w14:textId="2DE5AA5F" w:rsidR="00897498" w:rsidRPr="001D7930" w:rsidRDefault="001D7930" w:rsidP="001D7930">
      <w:pPr>
        <w:rPr>
          <w:color w:val="FFFFFF" w:themeColor="background1"/>
        </w:rPr>
      </w:pP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 xml:space="preserve">    </w:t>
      </w:r>
      <w:proofErr w:type="gramStart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print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(</w:t>
      </w:r>
      <w:proofErr w:type="gramEnd"/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f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"Зашифрованное сообщение с перестановкой '{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perm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}': {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encrypted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_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val="en-US" w:eastAsia="ru-RU"/>
          <w14:ligatures w14:val="none"/>
        </w:rPr>
        <w:t>message</w:t>
      </w:r>
      <w:r w:rsidRPr="001D793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ru-RU"/>
          <w14:ligatures w14:val="none"/>
        </w:rPr>
        <w:t>}")</w:t>
      </w:r>
    </w:p>
    <w:p w14:paraId="77E00881" w14:textId="77777777" w:rsidR="00D142D3" w:rsidRPr="00333158" w:rsidRDefault="00D142D3"/>
    <w:sectPr w:rsidR="00D142D3" w:rsidRPr="00333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34493" w14:textId="77777777" w:rsidR="00850CBA" w:rsidRDefault="00850CBA" w:rsidP="00736C58">
      <w:pPr>
        <w:spacing w:after="0" w:line="240" w:lineRule="auto"/>
      </w:pPr>
      <w:r>
        <w:separator/>
      </w:r>
    </w:p>
  </w:endnote>
  <w:endnote w:type="continuationSeparator" w:id="0">
    <w:p w14:paraId="1483CF3F" w14:textId="77777777" w:rsidR="00850CBA" w:rsidRDefault="00850CBA" w:rsidP="0073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2A0D7" w14:textId="77777777" w:rsidR="00850CBA" w:rsidRDefault="00850CBA" w:rsidP="00736C58">
      <w:pPr>
        <w:spacing w:after="0" w:line="240" w:lineRule="auto"/>
      </w:pPr>
      <w:r>
        <w:separator/>
      </w:r>
    </w:p>
  </w:footnote>
  <w:footnote w:type="continuationSeparator" w:id="0">
    <w:p w14:paraId="5E53A474" w14:textId="77777777" w:rsidR="00850CBA" w:rsidRDefault="00850CBA" w:rsidP="00736C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CA"/>
    <w:rsid w:val="001D7930"/>
    <w:rsid w:val="00333158"/>
    <w:rsid w:val="003950CA"/>
    <w:rsid w:val="00494ABF"/>
    <w:rsid w:val="004F04A1"/>
    <w:rsid w:val="006D00C3"/>
    <w:rsid w:val="00736C58"/>
    <w:rsid w:val="00797A02"/>
    <w:rsid w:val="008143A3"/>
    <w:rsid w:val="00850CBA"/>
    <w:rsid w:val="00897498"/>
    <w:rsid w:val="009259A5"/>
    <w:rsid w:val="00946D72"/>
    <w:rsid w:val="009A7F1E"/>
    <w:rsid w:val="009D3406"/>
    <w:rsid w:val="00D142D3"/>
    <w:rsid w:val="00DA7140"/>
    <w:rsid w:val="00F9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50B8"/>
  <w15:chartTrackingRefBased/>
  <w15:docId w15:val="{1E2E3682-AD9D-4E19-8453-43E279FD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142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42D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736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36C58"/>
  </w:style>
  <w:style w:type="paragraph" w:styleId="a5">
    <w:name w:val="footer"/>
    <w:basedOn w:val="a"/>
    <w:link w:val="a6"/>
    <w:uiPriority w:val="99"/>
    <w:unhideWhenUsed/>
    <w:rsid w:val="00736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36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6</cp:revision>
  <dcterms:created xsi:type="dcterms:W3CDTF">2024-04-30T10:13:00Z</dcterms:created>
  <dcterms:modified xsi:type="dcterms:W3CDTF">2024-05-27T11:35:00Z</dcterms:modified>
</cp:coreProperties>
</file>