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7E0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SIPOC 1: Процесс регистрации клиента</w:t>
      </w:r>
    </w:p>
    <w:p w14:paraId="056E147D">
      <w:pPr>
        <w:rPr>
          <w:rFonts w:ascii="Times New Roman" w:hAnsi="Times New Roman" w:cs="Times New Roman"/>
          <w:sz w:val="28"/>
          <w:szCs w:val="28"/>
        </w:rPr>
      </w:pPr>
    </w:p>
    <w:p w14:paraId="263E2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Suppliers: </w:t>
      </w:r>
    </w:p>
    <w:p w14:paraId="3895C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Клиенты: люди, которые хотят зарегистрироваться.</w:t>
      </w:r>
    </w:p>
    <w:p w14:paraId="6570D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Администраторы: сотрудники, которые помогают в процессе регистрации.</w:t>
      </w:r>
    </w:p>
    <w:p w14:paraId="3435D319">
      <w:pPr>
        <w:rPr>
          <w:rFonts w:ascii="Times New Roman" w:hAnsi="Times New Roman" w:cs="Times New Roman"/>
          <w:sz w:val="28"/>
          <w:szCs w:val="28"/>
        </w:rPr>
      </w:pPr>
    </w:p>
    <w:p w14:paraId="0FF03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Inputs: </w:t>
      </w:r>
    </w:p>
    <w:p w14:paraId="0CC5E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Данные клиента: имя, фамилия, дата рождения, контактная информация.</w:t>
      </w:r>
    </w:p>
    <w:p w14:paraId="1FACB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Предпочтения: интересы в тренировках, уровень подготовки.</w:t>
      </w:r>
    </w:p>
    <w:p w14:paraId="3F11D64E">
      <w:pPr>
        <w:rPr>
          <w:rFonts w:ascii="Times New Roman" w:hAnsi="Times New Roman" w:cs="Times New Roman"/>
          <w:sz w:val="28"/>
          <w:szCs w:val="28"/>
        </w:rPr>
      </w:pPr>
    </w:p>
    <w:p w14:paraId="2A575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Process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CE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Заполнение регистрационной формы: клиент предоставляет свои данные.</w:t>
      </w:r>
    </w:p>
    <w:p w14:paraId="33146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Проверка данных: администратор или система проверяет корректность введенной информации.</w:t>
      </w:r>
    </w:p>
    <w:p w14:paraId="313A4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Сохранение данных в базе: информация о клиенте заносится в систему.</w:t>
      </w:r>
    </w:p>
    <w:p w14:paraId="25159884">
      <w:pPr>
        <w:rPr>
          <w:rFonts w:ascii="Times New Roman" w:hAnsi="Times New Roman" w:cs="Times New Roman"/>
          <w:sz w:val="28"/>
          <w:szCs w:val="28"/>
        </w:rPr>
      </w:pPr>
    </w:p>
    <w:p w14:paraId="4888B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Outputs: </w:t>
      </w:r>
    </w:p>
    <w:p w14:paraId="3FC58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Успешно зарегистрированный клиент: клиент получает подтверждение регистрации.</w:t>
      </w:r>
    </w:p>
    <w:p w14:paraId="19275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Обновленная база данных: информация о новом клиенте доступна для тренеров и администраторов.</w:t>
      </w:r>
    </w:p>
    <w:p w14:paraId="16049475">
      <w:pPr>
        <w:rPr>
          <w:rFonts w:ascii="Times New Roman" w:hAnsi="Times New Roman" w:cs="Times New Roman"/>
          <w:sz w:val="28"/>
          <w:szCs w:val="28"/>
        </w:rPr>
      </w:pPr>
    </w:p>
    <w:p w14:paraId="48C00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Customers: </w:t>
      </w:r>
    </w:p>
    <w:p w14:paraId="09A0C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Тренеры: получают доступ к информации о новом клиенте для планирования тренировок.</w:t>
      </w:r>
    </w:p>
    <w:p w14:paraId="78307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Администраторы: управляют клиентской базой.</w:t>
      </w:r>
    </w:p>
    <w:p w14:paraId="0EA2F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Клиенты: получают доступ к услугам фитнес-зала.</w:t>
      </w:r>
    </w:p>
    <w:p w14:paraId="2DA4BC15">
      <w:pPr>
        <w:rPr>
          <w:rFonts w:ascii="Times New Roman" w:hAnsi="Times New Roman" w:cs="Times New Roman"/>
          <w:sz w:val="28"/>
          <w:szCs w:val="28"/>
        </w:rPr>
      </w:pPr>
    </w:p>
    <w:p w14:paraId="57FE4C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SIPOC 2: Процесс работы графика зала и тренера</w:t>
      </w:r>
    </w:p>
    <w:p w14:paraId="51CF7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Suppliers: </w:t>
      </w:r>
    </w:p>
    <w:p w14:paraId="1FC5D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Тренеры: предоставляют расписание своих тренировок.</w:t>
      </w:r>
    </w:p>
    <w:p w14:paraId="045A5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Клиенты: записываются на тренировки.</w:t>
      </w:r>
    </w:p>
    <w:p w14:paraId="181277B5">
      <w:pPr>
        <w:rPr>
          <w:rFonts w:ascii="Times New Roman" w:hAnsi="Times New Roman" w:cs="Times New Roman"/>
          <w:sz w:val="28"/>
          <w:szCs w:val="28"/>
        </w:rPr>
      </w:pPr>
    </w:p>
    <w:p w14:paraId="17872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Inputs: </w:t>
      </w:r>
    </w:p>
    <w:p w14:paraId="37728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Расписание тренировок: доступные занятия.</w:t>
      </w:r>
    </w:p>
    <w:p w14:paraId="40D0C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Данные клиентов: информация о желающих записаться на тренировки.</w:t>
      </w:r>
    </w:p>
    <w:p w14:paraId="25A566FF">
      <w:pPr>
        <w:rPr>
          <w:rFonts w:ascii="Times New Roman" w:hAnsi="Times New Roman" w:cs="Times New Roman"/>
          <w:sz w:val="28"/>
          <w:szCs w:val="28"/>
        </w:rPr>
      </w:pPr>
    </w:p>
    <w:p w14:paraId="556CF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Process: </w:t>
      </w:r>
    </w:p>
    <w:p w14:paraId="5123B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Создание и редактирование графика: управление расписанием и записями клиентов.</w:t>
      </w:r>
    </w:p>
    <w:p w14:paraId="0ABD71FF">
      <w:pPr>
        <w:rPr>
          <w:rFonts w:ascii="Times New Roman" w:hAnsi="Times New Roman" w:cs="Times New Roman"/>
          <w:sz w:val="28"/>
          <w:szCs w:val="28"/>
        </w:rPr>
      </w:pPr>
    </w:p>
    <w:p w14:paraId="44EE8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Outputs: </w:t>
      </w:r>
    </w:p>
    <w:p w14:paraId="0DF10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Обновленный график: актуальная информация о тренировках.</w:t>
      </w:r>
    </w:p>
    <w:p w14:paraId="7220A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Информация о записях клиентов: кто и на какие тренировки записался.</w:t>
      </w:r>
    </w:p>
    <w:p w14:paraId="68FCDC58">
      <w:pPr>
        <w:rPr>
          <w:rFonts w:ascii="Times New Roman" w:hAnsi="Times New Roman" w:cs="Times New Roman"/>
          <w:sz w:val="28"/>
          <w:szCs w:val="28"/>
        </w:rPr>
      </w:pPr>
    </w:p>
    <w:p w14:paraId="479E0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Customers: </w:t>
      </w:r>
    </w:p>
    <w:p w14:paraId="13C90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Тренеры: используют график для подготовки к занятиям.</w:t>
      </w:r>
    </w:p>
    <w:p w14:paraId="76392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Клиенты: получают доступ к занятиям и могут планировать свое время.</w:t>
      </w:r>
    </w:p>
    <w:p w14:paraId="092AB3D3">
      <w:pPr>
        <w:rPr>
          <w:rFonts w:ascii="Times New Roman" w:hAnsi="Times New Roman" w:cs="Times New Roman"/>
          <w:sz w:val="28"/>
          <w:szCs w:val="28"/>
        </w:rPr>
      </w:pPr>
    </w:p>
    <w:p w14:paraId="12048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SIPOC 3: Процесс записи на тренировку</w:t>
      </w:r>
    </w:p>
    <w:p w14:paraId="53788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Suppliers: </w:t>
      </w:r>
    </w:p>
    <w:p w14:paraId="51A90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Клиенты: желающие записаться на тренировку.</w:t>
      </w:r>
    </w:p>
    <w:p w14:paraId="5D30E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Тренеры: предоставляют информацию о доступных занятиях.</w:t>
      </w:r>
    </w:p>
    <w:p w14:paraId="385FBFDD">
      <w:pPr>
        <w:rPr>
          <w:rFonts w:ascii="Times New Roman" w:hAnsi="Times New Roman" w:cs="Times New Roman"/>
          <w:sz w:val="28"/>
          <w:szCs w:val="28"/>
        </w:rPr>
      </w:pPr>
    </w:p>
    <w:p w14:paraId="4C504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Inputs: </w:t>
      </w:r>
    </w:p>
    <w:p w14:paraId="3FDC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Данные о тренировках: расписание, информация о тренере.</w:t>
      </w:r>
    </w:p>
    <w:p w14:paraId="76506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Данные клиентов: имя, контактная информация, вид абонемента.</w:t>
      </w:r>
    </w:p>
    <w:p w14:paraId="05A2C0C2">
      <w:pPr>
        <w:rPr>
          <w:rFonts w:ascii="Times New Roman" w:hAnsi="Times New Roman" w:cs="Times New Roman"/>
          <w:sz w:val="28"/>
          <w:szCs w:val="28"/>
        </w:rPr>
      </w:pPr>
    </w:p>
    <w:p w14:paraId="4FC98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Process: </w:t>
      </w:r>
    </w:p>
    <w:p w14:paraId="02892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Запись клиентов на тренировки: выбор занятия, подтверждение участия, обновление графика.</w:t>
      </w:r>
    </w:p>
    <w:p w14:paraId="621B27E4">
      <w:pPr>
        <w:rPr>
          <w:rFonts w:ascii="Times New Roman" w:hAnsi="Times New Roman" w:cs="Times New Roman"/>
          <w:sz w:val="28"/>
          <w:szCs w:val="28"/>
        </w:rPr>
      </w:pPr>
    </w:p>
    <w:p w14:paraId="46D65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Outputs: </w:t>
      </w:r>
    </w:p>
    <w:p w14:paraId="2728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Подтверждение записи: уведомление клиенту о успешной записи.</w:t>
      </w:r>
    </w:p>
    <w:p w14:paraId="4E1F0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Обновленный график: информация о количестве записанных клиентов на каждую тренировку.</w:t>
      </w:r>
    </w:p>
    <w:p w14:paraId="17996CAA">
      <w:pPr>
        <w:rPr>
          <w:rFonts w:ascii="Times New Roman" w:hAnsi="Times New Roman" w:cs="Times New Roman"/>
          <w:sz w:val="28"/>
          <w:szCs w:val="28"/>
        </w:rPr>
      </w:pPr>
    </w:p>
    <w:p w14:paraId="73EA6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Customers: </w:t>
      </w:r>
    </w:p>
    <w:p w14:paraId="028378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Тренеры: используют информацию о записях для подготовки к занятиям.</w:t>
      </w:r>
    </w:p>
    <w:p w14:paraId="3A867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Клиенты: получают возможность участвовать в тренировках по своему выбору.</w:t>
      </w:r>
    </w:p>
    <w:p w14:paraId="6A1DE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SIPOC 4: Процесс работы с абонементами</w:t>
      </w:r>
    </w:p>
    <w:p w14:paraId="181BB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Suppliers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9C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Клиенты: предоставляют свои предпочтения по абонементам.</w:t>
      </w:r>
    </w:p>
    <w:p w14:paraId="186E6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Администраторы: управляют системой абонементов.</w:t>
      </w:r>
    </w:p>
    <w:p w14:paraId="5DAF6D3B">
      <w:pPr>
        <w:rPr>
          <w:rFonts w:ascii="Times New Roman" w:hAnsi="Times New Roman" w:cs="Times New Roman"/>
          <w:sz w:val="28"/>
          <w:szCs w:val="28"/>
        </w:rPr>
      </w:pPr>
    </w:p>
    <w:p w14:paraId="2DFE4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Inputs: </w:t>
      </w:r>
    </w:p>
    <w:p w14:paraId="0F601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Данные об абонементах: типы абонементов, условия.</w:t>
      </w:r>
    </w:p>
    <w:p w14:paraId="739FA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Предпочтения клиентов: выбор между разными вариантами абонементов.</w:t>
      </w:r>
    </w:p>
    <w:p w14:paraId="4EC72D8C">
      <w:pPr>
        <w:rPr>
          <w:rFonts w:ascii="Times New Roman" w:hAnsi="Times New Roman" w:cs="Times New Roman"/>
          <w:sz w:val="28"/>
          <w:szCs w:val="28"/>
        </w:rPr>
      </w:pPr>
    </w:p>
    <w:p w14:paraId="4A2B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Process: </w:t>
      </w:r>
    </w:p>
    <w:p w14:paraId="771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Создание, редактирование и удаление абонементов: управление вариантами абонементов в системе.</w:t>
      </w:r>
    </w:p>
    <w:p w14:paraId="351451E4">
      <w:pPr>
        <w:rPr>
          <w:rFonts w:ascii="Times New Roman" w:hAnsi="Times New Roman" w:cs="Times New Roman"/>
          <w:sz w:val="28"/>
          <w:szCs w:val="28"/>
        </w:rPr>
      </w:pPr>
    </w:p>
    <w:p w14:paraId="67967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Outputs: </w:t>
      </w:r>
    </w:p>
    <w:p w14:paraId="1211F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Обновленные абонементы.</w:t>
      </w:r>
    </w:p>
    <w:p w14:paraId="29F9D4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- Информация о доступных варианта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34B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7E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Customers: </w:t>
      </w:r>
    </w:p>
    <w:p w14:paraId="5DEA4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Клиенты: выбирают абонементы, которые соответствуют их потребностям.</w:t>
      </w:r>
    </w:p>
    <w:p w14:paraId="3D20B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Администраторы: следят за актуальностью предложений.</w:t>
      </w:r>
    </w:p>
    <w:p w14:paraId="5FBC4CB4">
      <w:pPr>
        <w:rPr>
          <w:rFonts w:ascii="Times New Roman" w:hAnsi="Times New Roman" w:cs="Times New Roman"/>
          <w:sz w:val="28"/>
          <w:szCs w:val="28"/>
        </w:rPr>
      </w:pPr>
    </w:p>
    <w:p w14:paraId="58F056D2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SIPOC 5: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Процесс управления расписанием тренеров</w:t>
      </w:r>
    </w:p>
    <w:p w14:paraId="5101692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80FD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Suppliers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7F052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Тренеры</w:t>
      </w:r>
    </w:p>
    <w:p w14:paraId="3045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Администраторы</w:t>
      </w:r>
    </w:p>
    <w:p w14:paraId="7926D56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- Клиента</w:t>
      </w:r>
    </w:p>
    <w:p w14:paraId="4210DED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Inputs:</w:t>
      </w:r>
    </w:p>
    <w:p w14:paraId="2ECCE69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работы тренеров</w:t>
      </w:r>
    </w:p>
    <w:p w14:paraId="7CDAC42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клиентов на тренировки</w:t>
      </w:r>
    </w:p>
    <w:p w14:paraId="565AE2B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- Специализация тренера</w:t>
      </w:r>
    </w:p>
    <w:p w14:paraId="0B5EDD1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- Информация о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занятости зала</w:t>
      </w:r>
    </w:p>
    <w:p w14:paraId="19BD9FC3">
      <w:pPr>
        <w:numPr>
          <w:ilvl w:val="0"/>
          <w:numId w:val="1"/>
        </w:numPr>
        <w:ind w:left="0" w:leftChars="0" w:firstLine="0" w:firstLineChars="0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Process:</w:t>
      </w:r>
    </w:p>
    <w:p w14:paraId="65BBCC76">
      <w:pPr>
        <w:numPr>
          <w:numId w:val="0"/>
        </w:numPr>
        <w:ind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Проверка занятости залов</w:t>
      </w:r>
    </w:p>
    <w:p w14:paraId="49B44793">
      <w:pPr>
        <w:numPr>
          <w:numId w:val="0"/>
        </w:numPr>
        <w:ind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Согласование времени с клиентом</w:t>
      </w:r>
    </w:p>
    <w:p w14:paraId="39A3F40C">
      <w:pPr>
        <w:numPr>
          <w:numId w:val="0"/>
        </w:numPr>
        <w:ind w:leftChars="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Внесение тренировки в расписание</w:t>
      </w:r>
    </w:p>
    <w:p w14:paraId="600A376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Outputs:</w:t>
      </w:r>
    </w:p>
    <w:p w14:paraId="3A162614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Уведомления для клиентов и тренеров</w:t>
      </w:r>
    </w:p>
    <w:p w14:paraId="3916DB9E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- Занятость залов</w:t>
      </w:r>
    </w:p>
    <w:p w14:paraId="3D27503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Customers:</w:t>
      </w:r>
    </w:p>
    <w:p w14:paraId="5E4CFFC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Клиенты</w:t>
      </w:r>
    </w:p>
    <w:p w14:paraId="08E6CF6F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- Тренеры</w:t>
      </w:r>
    </w:p>
    <w:p w14:paraId="54C8F4B0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  - Администрация </w:t>
      </w:r>
    </w:p>
    <w:p w14:paraId="055915B7">
      <w:pPr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2612317"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D3B96EF">
      <w:pPr>
        <w:numPr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8A81E9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D3290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49D68"/>
    <w:multiLevelType w:val="singleLevel"/>
    <w:tmpl w:val="CC049D68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AA"/>
    <w:rsid w:val="00511599"/>
    <w:rsid w:val="009420AA"/>
    <w:rsid w:val="00F8598C"/>
    <w:rsid w:val="2CD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452</Words>
  <Characters>2582</Characters>
  <Lines>21</Lines>
  <Paragraphs>6</Paragraphs>
  <TotalTime>29</TotalTime>
  <ScaleCrop>false</ScaleCrop>
  <LinksUpToDate>false</LinksUpToDate>
  <CharactersWithSpaces>3028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2024-10-27T16:28:00Z</dcterms:created>
  <dc:creator>Матвей Большаков</dc:creator>
  <cp:lastModifiedBy>user</cp:lastModifiedBy>
  <dcterms:modified xsi:type="dcterms:W3CDTF">2024-10-28T10:15:15Z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C7F26963739D4FBDB0A49494C9893344_12</vt:lpwstr>
  </property>
</Properties>
</file>