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D84F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D183652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4E8F00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74C5F4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67EF3B58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FC48D09" w14:textId="77777777" w:rsidR="00CB2463" w:rsidRDefault="00CB2463">
      <w:pPr>
        <w:spacing w:line="360" w:lineRule="auto"/>
        <w:jc w:val="center"/>
        <w:rPr>
          <w:b/>
          <w:caps/>
          <w:sz w:val="28"/>
          <w:szCs w:val="28"/>
        </w:rPr>
      </w:pPr>
    </w:p>
    <w:p w14:paraId="12638BF5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0FFCE8E2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47EE663" w14:textId="77777777" w:rsidR="00CB2463" w:rsidRDefault="00CB2463">
      <w:pPr>
        <w:spacing w:line="360" w:lineRule="auto"/>
        <w:rPr>
          <w:sz w:val="28"/>
          <w:szCs w:val="28"/>
        </w:rPr>
      </w:pPr>
    </w:p>
    <w:p w14:paraId="43595E53" w14:textId="77777777" w:rsidR="00CB2463" w:rsidRDefault="00EC273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56846174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14:paraId="2F9B8E09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DA4C283" w14:textId="77777777" w:rsidR="00CB2463" w:rsidRDefault="00EC273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 xml:space="preserve">Одномерные </w:t>
      </w:r>
      <w:r>
        <w:rPr>
          <w:rStyle w:val="a3"/>
          <w:smallCaps w:val="0"/>
          <w:color w:val="000000" w:themeColor="text1"/>
          <w:sz w:val="28"/>
          <w:szCs w:val="28"/>
        </w:rPr>
        <w:t>статические массивы</w:t>
      </w:r>
    </w:p>
    <w:p w14:paraId="34C7143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45FB9A1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761370B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7898DDD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231454A4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FFECFF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3E33CF2C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49FB156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630EB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B2463" w14:paraId="175225B9" w14:textId="77777777">
        <w:trPr>
          <w:trHeight w:val="614"/>
        </w:trPr>
        <w:tc>
          <w:tcPr>
            <w:tcW w:w="4252" w:type="dxa"/>
            <w:vAlign w:val="bottom"/>
          </w:tcPr>
          <w:p w14:paraId="3C38D148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AC19D95" w14:textId="77777777" w:rsidR="00CB2463" w:rsidRDefault="00CB2463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20C74296" w14:textId="1F6FABB3" w:rsidR="00CB2463" w:rsidRDefault="00304B5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М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EC273B">
              <w:t>.</w:t>
            </w:r>
          </w:p>
        </w:tc>
      </w:tr>
      <w:tr w:rsidR="00CB2463" w14:paraId="2CA27B19" w14:textId="77777777">
        <w:trPr>
          <w:trHeight w:val="603"/>
        </w:trPr>
        <w:tc>
          <w:tcPr>
            <w:tcW w:w="4252" w:type="dxa"/>
            <w:vAlign w:val="bottom"/>
          </w:tcPr>
          <w:p w14:paraId="457DEAA5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9F9DE0" w14:textId="77777777" w:rsidR="00CB2463" w:rsidRDefault="00CB246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8785D5D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0593E67" w14:textId="77777777" w:rsidR="00CB2463" w:rsidRDefault="00CB2463">
      <w:pPr>
        <w:spacing w:line="360" w:lineRule="auto"/>
        <w:jc w:val="center"/>
        <w:rPr>
          <w:bCs/>
          <w:sz w:val="28"/>
          <w:szCs w:val="28"/>
        </w:rPr>
      </w:pPr>
    </w:p>
    <w:p w14:paraId="2ABBEAD5" w14:textId="77777777" w:rsidR="00CB2463" w:rsidRDefault="00CB2463"/>
    <w:p w14:paraId="062CB923" w14:textId="77777777" w:rsidR="00CB2463" w:rsidRDefault="00CB2463"/>
    <w:p w14:paraId="7CC71953" w14:textId="77777777" w:rsidR="00CB2463" w:rsidRDefault="00CB2463"/>
    <w:p w14:paraId="7D238C65" w14:textId="77777777" w:rsidR="00CB2463" w:rsidRDefault="00EC273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CDF9A6" w14:textId="0D939D49" w:rsidR="00CB2463" w:rsidRDefault="00EC273B">
      <w:pPr>
        <w:spacing w:line="360" w:lineRule="auto"/>
        <w:jc w:val="center"/>
        <w:rPr>
          <w:b/>
          <w:caps/>
          <w:sz w:val="28"/>
          <w:szCs w:val="28"/>
          <w:highlight w:val="yellow"/>
        </w:rPr>
        <w:sectPr w:rsidR="00CB246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304B59">
        <w:rPr>
          <w:bCs/>
          <w:color w:val="000000" w:themeColor="text1"/>
          <w:sz w:val="28"/>
          <w:szCs w:val="28"/>
        </w:rPr>
        <w:t>2</w:t>
      </w:r>
    </w:p>
    <w:p w14:paraId="13EF31FE" w14:textId="77777777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A5DAB33" w14:textId="3852527F" w:rsidR="00CB2463" w:rsidRPr="00937147" w:rsidRDefault="00EC2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147">
        <w:rPr>
          <w:rFonts w:ascii="Times New Roman" w:hAnsi="Times New Roman" w:cs="Times New Roman"/>
          <w:sz w:val="28"/>
          <w:szCs w:val="28"/>
        </w:rPr>
        <w:t>Научиться работать с одномерными статическими массивами</w:t>
      </w:r>
      <w:r w:rsidR="00304B59" w:rsidRPr="00937147">
        <w:rPr>
          <w:rFonts w:ascii="Times New Roman" w:hAnsi="Times New Roman" w:cs="Times New Roman"/>
          <w:sz w:val="28"/>
          <w:szCs w:val="28"/>
        </w:rPr>
        <w:t>, применять для них разные способы сортировок, определять время, которое требуется для различных операций, находить максимальные и минимальные значения массива</w:t>
      </w:r>
      <w:r w:rsidRPr="00937147">
        <w:rPr>
          <w:rFonts w:ascii="Times New Roman" w:hAnsi="Times New Roman" w:cs="Times New Roman"/>
          <w:sz w:val="28"/>
          <w:szCs w:val="28"/>
        </w:rPr>
        <w:t>.</w:t>
      </w:r>
    </w:p>
    <w:p w14:paraId="567D99C5" w14:textId="77777777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B80F708" w14:textId="77777777" w:rsidR="00CB2463" w:rsidRPr="00937147" w:rsidRDefault="00EC273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7147"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Pr="00937147">
        <w:rPr>
          <w:rFonts w:ascii="Times New Roman" w:hAnsi="Times New Roman" w:cs="Times New Roman"/>
          <w:bCs/>
          <w:sz w:val="28"/>
          <w:szCs w:val="28"/>
        </w:rPr>
        <w:t>выполнить следующие задачи:</w:t>
      </w:r>
    </w:p>
    <w:p w14:paraId="0D91A6EE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>1) Создает целочисленный массив размерности </w:t>
      </w:r>
      <w:r w:rsidRPr="00C474DD">
        <w:rPr>
          <w:rFonts w:ascii="Times New Roman" w:hAnsi="Times New Roman" w:cs="Times New Roman"/>
          <w:i/>
          <w:iCs/>
          <w:color w:val="222222"/>
        </w:rPr>
        <w:t>N</w:t>
      </w:r>
      <w:r w:rsidRPr="00C474DD">
        <w:rPr>
          <w:rFonts w:ascii="Times New Roman" w:hAnsi="Times New Roman" w:cs="Times New Roman"/>
          <w:color w:val="222222"/>
        </w:rPr>
        <w:t> = 100. Элементы массивы должны принимать случайное значение в диапазоне от -99 до 99.</w:t>
      </w:r>
    </w:p>
    <w:p w14:paraId="27BDB4B5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 xml:space="preserve">2)Отсортировать заданный в пункте 1 массив […] сортировкой (от меньшего к большему). Определить </w:t>
      </w:r>
      <w:r w:rsidRPr="00C474DD">
        <w:rPr>
          <w:rFonts w:ascii="Times New Roman" w:hAnsi="Times New Roman" w:cs="Times New Roman"/>
          <w:color w:val="222222"/>
        </w:rPr>
        <w:t xml:space="preserve">время, затраченное на сортировку, используя библиотеку </w:t>
      </w:r>
      <w:proofErr w:type="spellStart"/>
      <w:r w:rsidRPr="00C474DD">
        <w:rPr>
          <w:rFonts w:ascii="Times New Roman" w:hAnsi="Times New Roman" w:cs="Times New Roman"/>
          <w:color w:val="222222"/>
        </w:rPr>
        <w:t>chrono</w:t>
      </w:r>
      <w:proofErr w:type="spellEnd"/>
      <w:r w:rsidRPr="00C474DD">
        <w:rPr>
          <w:rFonts w:ascii="Times New Roman" w:hAnsi="Times New Roman" w:cs="Times New Roman"/>
          <w:color w:val="222222"/>
        </w:rPr>
        <w:t>.</w:t>
      </w:r>
    </w:p>
    <w:p w14:paraId="33CA38BB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 xml:space="preserve">3)Найти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C474DD">
        <w:rPr>
          <w:rFonts w:ascii="Times New Roman" w:hAnsi="Times New Roman" w:cs="Times New Roman"/>
          <w:color w:val="222222"/>
        </w:rPr>
        <w:t>chrono</w:t>
      </w:r>
      <w:proofErr w:type="spellEnd"/>
      <w:r w:rsidRPr="00C474DD">
        <w:rPr>
          <w:rFonts w:ascii="Times New Roman" w:hAnsi="Times New Roman" w:cs="Times New Roman"/>
          <w:color w:val="222222"/>
        </w:rPr>
        <w:t>.</w:t>
      </w:r>
    </w:p>
    <w:p w14:paraId="6FEF2184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>4)Выводит среднее значени</w:t>
      </w:r>
      <w:r w:rsidRPr="00C474DD">
        <w:rPr>
          <w:rFonts w:ascii="Times New Roman" w:hAnsi="Times New Roman" w:cs="Times New Roman"/>
          <w:color w:val="222222"/>
        </w:rPr>
        <w:t>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43E5BF03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 xml:space="preserve">5)Выводит количество элементов в отсортированном массиве, которые меньше числа </w:t>
      </w:r>
      <w:r w:rsidRPr="00C474DD">
        <w:rPr>
          <w:rFonts w:ascii="Times New Roman" w:hAnsi="Times New Roman" w:cs="Times New Roman"/>
          <w:i/>
          <w:iCs/>
          <w:color w:val="222222"/>
        </w:rPr>
        <w:t>a</w:t>
      </w:r>
      <w:r w:rsidRPr="00C474DD">
        <w:rPr>
          <w:rFonts w:ascii="Times New Roman" w:hAnsi="Times New Roman" w:cs="Times New Roman"/>
          <w:color w:val="222222"/>
        </w:rPr>
        <w:t>, которое иници</w:t>
      </w:r>
      <w:r w:rsidRPr="00C474DD">
        <w:rPr>
          <w:rFonts w:ascii="Times New Roman" w:hAnsi="Times New Roman" w:cs="Times New Roman"/>
          <w:color w:val="222222"/>
        </w:rPr>
        <w:t>ализируется пользователем.</w:t>
      </w:r>
    </w:p>
    <w:p w14:paraId="5FDDABE2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>6)Выводит количество элементов в отсортированном массиве, которые больше числа </w:t>
      </w:r>
      <w:r w:rsidRPr="00C474DD">
        <w:rPr>
          <w:rFonts w:ascii="Times New Roman" w:hAnsi="Times New Roman" w:cs="Times New Roman"/>
          <w:i/>
          <w:iCs/>
          <w:color w:val="222222"/>
        </w:rPr>
        <w:t>b</w:t>
      </w:r>
      <w:r w:rsidRPr="00C474DD">
        <w:rPr>
          <w:rFonts w:ascii="Times New Roman" w:hAnsi="Times New Roman" w:cs="Times New Roman"/>
          <w:color w:val="222222"/>
        </w:rPr>
        <w:t>, которое инициализируется пользователем.</w:t>
      </w:r>
    </w:p>
    <w:p w14:paraId="5617D61E" w14:textId="77777777" w:rsidR="00CB2463" w:rsidRPr="00C474DD" w:rsidRDefault="00EC273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>7)Выводит информацию о том, есть ли введенное пользователем число в отсортированном массиве. Реализуйте алг</w:t>
      </w:r>
      <w:r w:rsidRPr="00C474DD">
        <w:rPr>
          <w:rFonts w:ascii="Times New Roman" w:hAnsi="Times New Roman" w:cs="Times New Roman"/>
          <w:color w:val="222222"/>
        </w:rPr>
        <w:t>оритм бинарного поиска. Сравните скорость его работы с обычным перебором. (*)</w:t>
      </w:r>
    </w:p>
    <w:p w14:paraId="1C3CE215" w14:textId="57A9B579" w:rsidR="00CB2463" w:rsidRPr="00C474DD" w:rsidRDefault="00EC273B" w:rsidP="00937147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r w:rsidRPr="00C474DD">
        <w:rPr>
          <w:rFonts w:ascii="Times New Roman" w:hAnsi="Times New Roman" w:cs="Times New Roman"/>
          <w:color w:val="222222"/>
        </w:rPr>
        <w:t xml:space="preserve">8)Меняет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C474DD">
        <w:rPr>
          <w:rFonts w:ascii="Times New Roman" w:hAnsi="Times New Roman" w:cs="Times New Roman"/>
          <w:color w:val="222222"/>
        </w:rPr>
        <w:t>chrono</w:t>
      </w:r>
      <w:proofErr w:type="spellEnd"/>
      <w:r w:rsidRPr="00C474DD">
        <w:rPr>
          <w:rFonts w:ascii="Times New Roman" w:hAnsi="Times New Roman" w:cs="Times New Roman"/>
          <w:color w:val="222222"/>
        </w:rPr>
        <w:t>.</w:t>
      </w:r>
    </w:p>
    <w:p w14:paraId="50F2FBFF" w14:textId="1DE539E8" w:rsidR="00CB2463" w:rsidRDefault="00937147" w:rsidP="00C474DD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Основные теоретические положения</w:t>
      </w:r>
      <w:r>
        <w:rPr>
          <w:b/>
          <w:sz w:val="28"/>
          <w:szCs w:val="28"/>
          <w:lang w:val="en-US"/>
        </w:rPr>
        <w:t>.</w:t>
      </w:r>
    </w:p>
    <w:p w14:paraId="7DEB32BF" w14:textId="4897C4F0" w:rsidR="00C474DD" w:rsidRDefault="00C474DD" w:rsidP="00C474DD">
      <w:pPr>
        <w:spacing w:line="360" w:lineRule="auto"/>
        <w:ind w:firstLine="567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622544" wp14:editId="36DF463A">
            <wp:extent cx="2964815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00" cy="18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EDBD" w14:textId="35764E4B" w:rsidR="00C474DD" w:rsidRDefault="00C474DD" w:rsidP="00937147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Алгоритм</w:t>
      </w:r>
      <w:r w:rsidRPr="00C474DD">
        <w:rPr>
          <w:bCs/>
          <w:sz w:val="28"/>
          <w:szCs w:val="28"/>
        </w:rPr>
        <w:t xml:space="preserve"> </w:t>
      </w:r>
      <w:proofErr w:type="spellStart"/>
      <w:r w:rsidRPr="00C474DD">
        <w:rPr>
          <w:bCs/>
          <w:sz w:val="28"/>
          <w:szCs w:val="28"/>
          <w:lang w:val="en-US"/>
        </w:rPr>
        <w:t>InsertSort</w:t>
      </w:r>
      <w:proofErr w:type="spellEnd"/>
      <w:r w:rsidR="003A3A84">
        <w:rPr>
          <w:bCs/>
          <w:sz w:val="28"/>
          <w:szCs w:val="28"/>
          <w:lang w:val="en-US"/>
        </w:rPr>
        <w:t>.</w:t>
      </w:r>
    </w:p>
    <w:p w14:paraId="5C906CE2" w14:textId="0698BC86" w:rsidR="00C474DD" w:rsidRDefault="00C474DD" w:rsidP="00937147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4BBC07" wp14:editId="6866EA6D">
            <wp:extent cx="2819400" cy="2306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1CD9" w14:textId="3F442CC5" w:rsidR="00C474DD" w:rsidRDefault="00C474DD" w:rsidP="00937147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Алгоритм </w:t>
      </w:r>
      <w:proofErr w:type="spellStart"/>
      <w:r>
        <w:rPr>
          <w:bCs/>
          <w:sz w:val="28"/>
          <w:szCs w:val="28"/>
          <w:lang w:val="en-US"/>
        </w:rPr>
        <w:t>BubbleSort</w:t>
      </w:r>
      <w:proofErr w:type="spellEnd"/>
      <w:r w:rsidR="003A3A84">
        <w:rPr>
          <w:bCs/>
          <w:sz w:val="28"/>
          <w:szCs w:val="28"/>
          <w:lang w:val="en-US"/>
        </w:rPr>
        <w:t>.</w:t>
      </w:r>
    </w:p>
    <w:p w14:paraId="0B2BA208" w14:textId="430BC19C" w:rsidR="00C474DD" w:rsidRDefault="00C474DD" w:rsidP="00937147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2FD55" wp14:editId="61097649">
            <wp:extent cx="3317875" cy="3110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F9BB" w14:textId="67E7B629" w:rsidR="00C474DD" w:rsidRDefault="00C474DD" w:rsidP="00C474DD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Алгоритм </w:t>
      </w:r>
      <w:proofErr w:type="spellStart"/>
      <w:r>
        <w:rPr>
          <w:bCs/>
          <w:sz w:val="28"/>
          <w:szCs w:val="28"/>
          <w:lang w:val="en-US"/>
        </w:rPr>
        <w:t>ShakerSort</w:t>
      </w:r>
      <w:proofErr w:type="spellEnd"/>
      <w:r w:rsidR="003A3A84">
        <w:rPr>
          <w:bCs/>
          <w:sz w:val="28"/>
          <w:szCs w:val="28"/>
          <w:lang w:val="en-US"/>
        </w:rPr>
        <w:t>.</w:t>
      </w:r>
    </w:p>
    <w:p w14:paraId="4AA5DB3D" w14:textId="5B751F48" w:rsidR="00C474DD" w:rsidRDefault="00C474DD" w:rsidP="00C474DD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A979B2" wp14:editId="474C76C4">
            <wp:extent cx="3394075" cy="3054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BD20" w14:textId="727AB110" w:rsidR="00C474DD" w:rsidRPr="00C474DD" w:rsidRDefault="00C474DD" w:rsidP="00C474DD">
      <w:pPr>
        <w:spacing w:line="360" w:lineRule="auto"/>
        <w:ind w:firstLine="567"/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Алгоритм </w:t>
      </w:r>
      <w:proofErr w:type="spellStart"/>
      <w:r>
        <w:rPr>
          <w:bCs/>
          <w:sz w:val="28"/>
          <w:szCs w:val="28"/>
          <w:lang w:val="en-US"/>
        </w:rPr>
        <w:t>Quick</w:t>
      </w:r>
      <w:r>
        <w:rPr>
          <w:bCs/>
          <w:sz w:val="28"/>
          <w:szCs w:val="28"/>
          <w:lang w:val="en-US"/>
        </w:rPr>
        <w:t>Sort</w:t>
      </w:r>
      <w:proofErr w:type="spellEnd"/>
      <w:r w:rsidR="003A3A84">
        <w:rPr>
          <w:bCs/>
          <w:sz w:val="28"/>
          <w:szCs w:val="28"/>
          <w:lang w:val="en-US"/>
        </w:rPr>
        <w:t>.</w:t>
      </w:r>
    </w:p>
    <w:p w14:paraId="55789E2F" w14:textId="56EDE769" w:rsidR="00C474DD" w:rsidRDefault="00C474DD" w:rsidP="00C474DD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C474DD">
        <w:rPr>
          <w:b/>
          <w:sz w:val="28"/>
          <w:szCs w:val="28"/>
        </w:rPr>
        <w:t>Выполнение работы</w:t>
      </w:r>
      <w:r w:rsidRPr="00C474DD">
        <w:rPr>
          <w:b/>
          <w:sz w:val="28"/>
          <w:szCs w:val="28"/>
          <w:lang w:val="en-US"/>
        </w:rPr>
        <w:t>.</w:t>
      </w:r>
    </w:p>
    <w:p w14:paraId="7FD39104" w14:textId="34A32978" w:rsidR="00C474DD" w:rsidRPr="003A3A84" w:rsidRDefault="003A3A84" w:rsidP="00C474DD">
      <w:pPr>
        <w:spacing w:line="360" w:lineRule="auto"/>
        <w:ind w:firstLine="567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FE302D" wp14:editId="1E111DB0">
            <wp:extent cx="2694940" cy="2784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 w:rsidRPr="00EC273B">
        <w:rPr>
          <w:bCs/>
          <w:sz w:val="28"/>
          <w:szCs w:val="28"/>
        </w:rPr>
        <w:t>Создаём массив</w:t>
      </w:r>
      <w:r w:rsidRPr="00EC273B">
        <w:rPr>
          <w:bCs/>
          <w:sz w:val="28"/>
          <w:szCs w:val="28"/>
          <w:lang w:val="en-US"/>
        </w:rPr>
        <w:t>.</w:t>
      </w:r>
    </w:p>
    <w:p w14:paraId="1EC6EBC3" w14:textId="3C7A2325" w:rsidR="003A3A84" w:rsidRPr="003A3A84" w:rsidRDefault="003A3A84" w:rsidP="00C474DD">
      <w:pPr>
        <w:spacing w:line="360" w:lineRule="auto"/>
        <w:ind w:firstLine="567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72188" wp14:editId="100879CD">
            <wp:extent cx="6120130" cy="4953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A84">
        <w:rPr>
          <w:bCs/>
          <w:sz w:val="28"/>
          <w:szCs w:val="28"/>
        </w:rPr>
        <w:t>Сортируем массив разными видами сортировок.</w:t>
      </w:r>
    </w:p>
    <w:p w14:paraId="23EDD2CC" w14:textId="331EB7B3" w:rsidR="003A3A84" w:rsidRPr="003A3A84" w:rsidRDefault="003A3A84" w:rsidP="00C474DD">
      <w:pPr>
        <w:spacing w:line="360" w:lineRule="auto"/>
        <w:ind w:firstLine="567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E75AFD6" wp14:editId="2D1A0E43">
            <wp:extent cx="1946275" cy="1773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3A3A84">
        <w:rPr>
          <w:bCs/>
          <w:sz w:val="28"/>
          <w:szCs w:val="28"/>
        </w:rPr>
        <w:t>Находим максимальное и минимальное значение массива.</w:t>
      </w:r>
    </w:p>
    <w:p w14:paraId="428D382A" w14:textId="19BD9839" w:rsidR="003A3A84" w:rsidRPr="003A3A84" w:rsidRDefault="003A3A84" w:rsidP="00C474DD">
      <w:pPr>
        <w:spacing w:line="360" w:lineRule="auto"/>
        <w:ind w:firstLine="567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8DBFC" wp14:editId="059E1CAA">
            <wp:extent cx="3650615" cy="28054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3A3A84">
        <w:rPr>
          <w:bCs/>
          <w:sz w:val="28"/>
          <w:szCs w:val="28"/>
        </w:rPr>
        <w:t>Находим среднее значение максимального и минимального, и выводим индексы и количество элементов.</w:t>
      </w:r>
    </w:p>
    <w:p w14:paraId="561BD99B" w14:textId="77777777" w:rsidR="003A3A84" w:rsidRPr="003A3A84" w:rsidRDefault="003A3A84" w:rsidP="00C474DD">
      <w:pPr>
        <w:spacing w:line="360" w:lineRule="auto"/>
        <w:ind w:firstLine="567"/>
        <w:rPr>
          <w:b/>
          <w:sz w:val="28"/>
          <w:szCs w:val="28"/>
        </w:rPr>
      </w:pPr>
    </w:p>
    <w:p w14:paraId="0E349E45" w14:textId="56A70EDA" w:rsidR="003A3A84" w:rsidRDefault="003A3A84" w:rsidP="00C474DD">
      <w:pPr>
        <w:spacing w:line="360" w:lineRule="auto"/>
        <w:ind w:firstLine="567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88D08" wp14:editId="2F65EF43">
            <wp:extent cx="1953260" cy="21545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A84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Вводим число</w:t>
      </w:r>
      <w:r w:rsidRPr="003A3A8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 у нас выводится количество элементов</w:t>
      </w:r>
      <w:r w:rsidRPr="003A3A8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которые больше или меньше данного числа</w:t>
      </w:r>
      <w:r w:rsidRPr="003A3A84">
        <w:rPr>
          <w:bCs/>
          <w:sz w:val="28"/>
          <w:szCs w:val="28"/>
        </w:rPr>
        <w:t>.</w:t>
      </w:r>
    </w:p>
    <w:p w14:paraId="61F19CC2" w14:textId="469D51F0" w:rsidR="003A3A84" w:rsidRDefault="00EC273B" w:rsidP="00C474DD">
      <w:pPr>
        <w:spacing w:line="360" w:lineRule="auto"/>
        <w:ind w:firstLine="567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F00B1" wp14:editId="669683AD">
            <wp:extent cx="4481830" cy="23552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Меняем местами 2 элемента массива</w:t>
      </w:r>
      <w:r w:rsidRPr="00EC273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которые сами выбираем</w:t>
      </w:r>
      <w:r w:rsidRPr="00EC273B">
        <w:rPr>
          <w:bCs/>
          <w:sz w:val="28"/>
          <w:szCs w:val="28"/>
        </w:rPr>
        <w:t>.</w:t>
      </w:r>
    </w:p>
    <w:p w14:paraId="1C5D2E85" w14:textId="184472BC" w:rsidR="00EC273B" w:rsidRDefault="00EC273B" w:rsidP="00EC273B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>
        <w:rPr>
          <w:b/>
          <w:sz w:val="28"/>
          <w:szCs w:val="28"/>
          <w:lang w:val="en-US"/>
        </w:rPr>
        <w:t>.</w:t>
      </w:r>
    </w:p>
    <w:p w14:paraId="14F25DA2" w14:textId="48FB2ED8" w:rsidR="00EC273B" w:rsidRDefault="00EC273B" w:rsidP="00EC273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Данная практическая работа выполняется исключительно с помощью разных видов сортировок</w:t>
      </w:r>
      <w:r w:rsidRPr="00EC273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 помощью них мы нашли максимальное и минимальное значение массива и нашли их среднее значение</w:t>
      </w:r>
      <w:r w:rsidRPr="00EC273B">
        <w:rPr>
          <w:bCs/>
          <w:sz w:val="28"/>
          <w:szCs w:val="28"/>
        </w:rPr>
        <w:t>.</w:t>
      </w:r>
    </w:p>
    <w:p w14:paraId="3D15F832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 А</w:t>
      </w:r>
    </w:p>
    <w:p w14:paraId="0EDF77A6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Полный код программы</w:t>
      </w:r>
    </w:p>
    <w:p w14:paraId="328E7F47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</w:p>
    <w:p w14:paraId="1FB5A0C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14:paraId="15E5F84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&lt;iomanip&gt;</w:t>
      </w:r>
    </w:p>
    <w:p w14:paraId="327219D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&lt;chrono&gt;</w:t>
      </w:r>
    </w:p>
    <w:p w14:paraId="5E568F2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&lt;clocale&gt;</w:t>
      </w:r>
    </w:p>
    <w:p w14:paraId="39BF4FB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B6128C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966D86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5987B29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5DC25C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9A1F69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swap(</w:t>
      </w:r>
      <w:proofErr w:type="gramEnd"/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457EF57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29CEAC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temp;</w:t>
      </w:r>
    </w:p>
    <w:p w14:paraId="48E7550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temp = *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DB659C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*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*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79F8F9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*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0F53B12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8C0DCB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E062B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InsertSort(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703831E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6DFCEA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 i &lt; 100; i++)</w:t>
      </w:r>
    </w:p>
    <w:p w14:paraId="4306AA4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1BEB9E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k = i - 1;</w:t>
      </w:r>
    </w:p>
    <w:p w14:paraId="3CEE025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 &gt;= 0 &amp;&amp;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[k] &gt;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[k + 1])</w:t>
      </w:r>
    </w:p>
    <w:p w14:paraId="11DDC65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40DAFB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swap(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[k],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[k + 1]);</w:t>
      </w:r>
    </w:p>
    <w:p w14:paraId="1C1A283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k--;</w:t>
      </w:r>
    </w:p>
    <w:p w14:paraId="3284A23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54EE2B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E5CEAD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DAAEC5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139871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Bubble(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6700741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177378E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100 - 1; i++)</w:t>
      </w:r>
    </w:p>
    <w:p w14:paraId="43F296E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C94EDD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100 - 1 - i; j++)</w:t>
      </w:r>
    </w:p>
    <w:p w14:paraId="087558F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8E2482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[j] &gt;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+ 1])</w:t>
      </w:r>
    </w:p>
    <w:p w14:paraId="3BF7E7C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0827ED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vr = 0;</w:t>
      </w:r>
    </w:p>
    <w:p w14:paraId="194848D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vr =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[j];</w:t>
      </w:r>
    </w:p>
    <w:p w14:paraId="051EE79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+ 1];</w:t>
      </w:r>
    </w:p>
    <w:p w14:paraId="0DA7B8B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 = vr;</w:t>
      </w:r>
    </w:p>
    <w:p w14:paraId="7666200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6E81E7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1E668D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4FF7B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9DFD10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6291F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ShakerSort(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6286B92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657AC44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i, j, k;</w:t>
      </w:r>
    </w:p>
    <w:p w14:paraId="31C86B8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100;</w:t>
      </w:r>
    </w:p>
    <w:p w14:paraId="70D0DE9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 = 0;</w:t>
      </w:r>
    </w:p>
    <w:p w14:paraId="17F7756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(i = f; i &lt; 100; i++)</w:t>
      </w:r>
    </w:p>
    <w:p w14:paraId="0B60060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DD4F07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= 0; j &lt; n - 1; j++)</w:t>
      </w:r>
    </w:p>
    <w:p w14:paraId="6D19297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957C0C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[j] &gt;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+ 1])</w:t>
      </w:r>
    </w:p>
    <w:p w14:paraId="368B34F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57C854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swap(&amp;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[j], &amp;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+ 1]);</w:t>
      </w:r>
    </w:p>
    <w:p w14:paraId="6511FDE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E46BCE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ACA651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 = n - 1; k &gt;= f; k--)</w:t>
      </w:r>
    </w:p>
    <w:p w14:paraId="419484B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9B408D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[k] &lt;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[k - 1])</w:t>
      </w:r>
    </w:p>
    <w:p w14:paraId="0AC502D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309E19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swap(&amp;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[j], &amp;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- 1]);</w:t>
      </w:r>
    </w:p>
    <w:p w14:paraId="6D1F691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107DE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8BA4D2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E2E82E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3961629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QuickSort(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begin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680FFFF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48DA862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mid;</w:t>
      </w:r>
    </w:p>
    <w:p w14:paraId="0259A2E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 =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begin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3CBEAE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 =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0FFC8D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mid =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[(f + l) / 2];</w:t>
      </w:r>
    </w:p>
    <w:p w14:paraId="6FC787B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 &lt; l)</w:t>
      </w:r>
    </w:p>
    <w:p w14:paraId="54AE3B2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B1FBA5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[f] &lt; mid) f++;</w:t>
      </w:r>
    </w:p>
    <w:p w14:paraId="4B3D0C9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[l] &gt; mid) l--;</w:t>
      </w:r>
    </w:p>
    <w:p w14:paraId="0018433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 &lt;= l)</w:t>
      </w:r>
    </w:p>
    <w:p w14:paraId="3DD83AD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B567FC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swap(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[f],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[l]);</w:t>
      </w:r>
    </w:p>
    <w:p w14:paraId="3071FBA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f++;</w:t>
      </w:r>
    </w:p>
    <w:p w14:paraId="1FD0B64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l--;</w:t>
      </w:r>
    </w:p>
    <w:p w14:paraId="24EE600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7E6748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127C8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begin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l) QuickSort(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l,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begin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33EF93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 &lt;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QuickSort(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C273B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f);</w:t>
      </w:r>
    </w:p>
    <w:p w14:paraId="31EB8E1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34B703C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182FE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6F25F2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4B39117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6760DCC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A02752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B54BE6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EC273B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1D19EEA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6E47593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1)    Создает целочисленный массив размерности N = 100. Элементы массивы должны принимать случайное значение в диапазоне от -99 до 99.</w:t>
      </w:r>
    </w:p>
    <w:p w14:paraId="057F4F2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srand(time(</w:t>
      </w:r>
      <w:r w:rsidRPr="00EC273B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));</w:t>
      </w:r>
    </w:p>
    <w:p w14:paraId="000BB72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m[100];</w:t>
      </w:r>
    </w:p>
    <w:p w14:paraId="5C7EFB6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f[100];</w:t>
      </w:r>
    </w:p>
    <w:p w14:paraId="0E80B31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z;</w:t>
      </w:r>
    </w:p>
    <w:p w14:paraId="7A63FBD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MaxA = -100;</w:t>
      </w:r>
    </w:p>
    <w:p w14:paraId="68C1F3B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MinA = 100;</w:t>
      </w:r>
    </w:p>
    <w:p w14:paraId="73AFE11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5B03E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task;</w:t>
      </w:r>
    </w:p>
    <w:p w14:paraId="67B07E0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"Select task:\n"</w:t>
      </w:r>
    </w:p>
    <w:p w14:paraId="78DF50E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"1. Create array\n"</w:t>
      </w:r>
    </w:p>
    <w:p w14:paraId="2A2F3B2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"2. Sort array\n"</w:t>
      </w:r>
    </w:p>
    <w:p w14:paraId="70FE336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"3. Minimum and Maximum\n"</w:t>
      </w:r>
    </w:p>
    <w:p w14:paraId="630681C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"4. Avarage of Minimum and Maximum\n"</w:t>
      </w:r>
    </w:p>
    <w:p w14:paraId="0BAEAD0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"5. The number of elements, are less \"a\"\n"</w:t>
      </w:r>
    </w:p>
    <w:p w14:paraId="4731B72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"6. The number of elements, are more \"b\"\n"</w:t>
      </w:r>
    </w:p>
    <w:p w14:paraId="594CD89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"8. Element replacement \"a\" &amp; \"b\"\n"</w:t>
      </w:r>
    </w:p>
    <w:p w14:paraId="741E0F3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"9. Close programm\n"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3B971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task;</w:t>
      </w:r>
    </w:p>
    <w:p w14:paraId="491F1D0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9AA463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switch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(task)</w:t>
      </w:r>
    </w:p>
    <w:p w14:paraId="2454018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5CA3F5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1:</w:t>
      </w:r>
    </w:p>
    <w:p w14:paraId="7AED2DD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804A29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(z = 0; z &lt; 100; z++)</w:t>
      </w:r>
    </w:p>
    <w:p w14:paraId="64DF57A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732437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rando = (rand() % 100);</w:t>
      </w:r>
    </w:p>
    <w:p w14:paraId="0E52DCA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zn = (rand() % 2);</w:t>
      </w:r>
    </w:p>
    <w:p w14:paraId="1BE719B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(zn == 0)</w:t>
      </w:r>
    </w:p>
    <w:p w14:paraId="0BD2DD7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38729D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rando = -rando;</w:t>
      </w:r>
    </w:p>
    <w:p w14:paraId="635C465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603446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m[z] = rando;</w:t>
      </w:r>
    </w:p>
    <w:p w14:paraId="26642A9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f[z] = m[z];</w:t>
      </w:r>
    </w:p>
    <w:p w14:paraId="6BC2B06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F65F8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4BC48B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"Unsorted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63E599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30FED54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m[i];</w:t>
      </w:r>
    </w:p>
    <w:p w14:paraId="3B49218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F98AB0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EE6546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541E9F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2:</w:t>
      </w:r>
    </w:p>
    <w:p w14:paraId="4CBA433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0B1403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sorttype;</w:t>
      </w:r>
    </w:p>
    <w:p w14:paraId="4AF9506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"Choice sort:\n"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</w:p>
    <w:p w14:paraId="598E51C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1. Bubble Sort\n"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</w:p>
    <w:p w14:paraId="43E3979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2. Shaker Sort\n"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</w:p>
    <w:p w14:paraId="0D3AFEA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3. Insertion Sort\n"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</w:p>
    <w:p w14:paraId="2B47359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4. Quick Sort\n"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5E09AAE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sorttype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49AEC76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sorttype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766E503E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14:paraId="01095197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2)   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.</w:t>
      </w:r>
    </w:p>
    <w:p w14:paraId="5D8BB318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1: {</w:t>
      </w:r>
    </w:p>
    <w:p w14:paraId="5362841F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steady_clock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05738DD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Bubble(m);</w:t>
      </w:r>
    </w:p>
    <w:p w14:paraId="3D15AFF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040BC94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334A37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257113A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m[i];</w:t>
      </w:r>
    </w:p>
    <w:p w14:paraId="7E0BE9A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A105CE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50C9CA3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start).count()</w:t>
      </w:r>
    </w:p>
    <w:p w14:paraId="68604D5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183F1E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DE2EE1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5D5191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B3133D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2: {</w:t>
      </w:r>
    </w:p>
    <w:p w14:paraId="199DC14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540D81C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ShakerSort(m);</w:t>
      </w:r>
    </w:p>
    <w:p w14:paraId="2538DB8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114BA0C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D63524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0659185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m[i];</w:t>
      </w:r>
    </w:p>
    <w:p w14:paraId="23065B5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5EB5E9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7197B67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start).count()</w:t>
      </w:r>
    </w:p>
    <w:p w14:paraId="643FF29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44B1C6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08E153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5D1428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7F2744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3: {</w:t>
      </w:r>
    </w:p>
    <w:p w14:paraId="2B62F6C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0EA2BC7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InsertSort(m);</w:t>
      </w:r>
    </w:p>
    <w:p w14:paraId="1424D83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4880F5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2C1A0D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694484A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m[i];</w:t>
      </w:r>
    </w:p>
    <w:p w14:paraId="04A253D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276152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6717252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start).count()</w:t>
      </w:r>
    </w:p>
    <w:p w14:paraId="7DFA3AA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3A872C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047338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6916F1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460325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4: {</w:t>
      </w:r>
    </w:p>
    <w:p w14:paraId="397894E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1F5B64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QuickSort(m, 99, 0);</w:t>
      </w:r>
    </w:p>
    <w:p w14:paraId="2A5E1FB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77F2FD6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FF131E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2314A67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m[i];</w:t>
      </w:r>
    </w:p>
    <w:p w14:paraId="6A42EF8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4EB249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6BE8ABC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start).count()</w:t>
      </w:r>
    </w:p>
    <w:p w14:paraId="5813884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05EE2A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32B087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F0ECF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BE996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default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{</w:t>
      </w:r>
    </w:p>
    <w:p w14:paraId="400F61E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92AB25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608263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1AE124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E00C80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F07576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3: {</w:t>
      </w:r>
    </w:p>
    <w:p w14:paraId="47B15C71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InsertSort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(m);</w:t>
      </w:r>
    </w:p>
    <w:p w14:paraId="7A343A35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0A9F751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381C633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49D8252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.</w:t>
      </w:r>
    </w:p>
    <w:p w14:paraId="199D5DE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start1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45293AA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9BB94D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0C4A188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19CE39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AD4EAA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(f[i] &gt; MaxA)</w:t>
      </w:r>
    </w:p>
    <w:p w14:paraId="653BFD9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97C3E4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MaxA = f[i];</w:t>
      </w:r>
    </w:p>
    <w:p w14:paraId="3E6F15D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6A6D63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73E8E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(f[i] &lt; MinA)</w:t>
      </w:r>
    </w:p>
    <w:p w14:paraId="3EBA83E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4628E7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MinA = f[i];</w:t>
      </w:r>
    </w:p>
    <w:p w14:paraId="2400D78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5A386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31BA4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end1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35C3215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 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9E3A6C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"Max:"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MaxA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"Min:"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MinA;</w:t>
      </w:r>
    </w:p>
    <w:p w14:paraId="4D8210C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1C9D4F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06FBF68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&gt;(end1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start1).count()</w:t>
      </w:r>
    </w:p>
    <w:p w14:paraId="0B2E4B8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A1343E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0206C3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 unsorted array"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6E4C43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start2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1482EF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"Max:"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m[99]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"Min:"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m[0];</w:t>
      </w:r>
    </w:p>
    <w:p w14:paraId="293EDAC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end2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B5ADED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82428A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3E37CE2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&gt;(end2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start2).count()</w:t>
      </w:r>
    </w:p>
    <w:p w14:paraId="7DEC9F4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9A87E2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FD7484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96BC2A5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461713D9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4: {</w:t>
      </w:r>
    </w:p>
    <w:p w14:paraId="7E6158D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4)   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</w:t>
      </w:r>
      <w:r w:rsidRPr="00EC273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время</w:t>
      </w:r>
      <w:r w:rsidRPr="00EC273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поиска</w:t>
      </w:r>
      <w:r w:rsidRPr="00EC273B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.</w:t>
      </w:r>
    </w:p>
    <w:p w14:paraId="779A880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0;</w:t>
      </w:r>
    </w:p>
    <w:p w14:paraId="7E62211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 = (MaxA + MinA) / 2;</w:t>
      </w:r>
    </w:p>
    <w:p w14:paraId="159BEBB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"Avarage of Max and Min in unsorted array:"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g;</w:t>
      </w:r>
    </w:p>
    <w:p w14:paraId="19AD765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EA0977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"Element indices: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DF266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start3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48D1923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2AE31C6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5C6504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4025CA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(g == f[i])</w:t>
      </w:r>
    </w:p>
    <w:p w14:paraId="69A8661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7C61D69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071AB2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 += 1;</w:t>
      </w:r>
    </w:p>
    <w:p w14:paraId="33BFEAC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9EDEE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DDA6BD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67A66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667264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 == 0)</w:t>
      </w:r>
    </w:p>
    <w:p w14:paraId="7E33D3B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54F267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"no element"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882B82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9DFC11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end3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17FF015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"Amount of element:"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s;</w:t>
      </w:r>
    </w:p>
    <w:p w14:paraId="2CE3682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B1FA28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77AB8A6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&gt;(end3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start3).count()</w:t>
      </w:r>
    </w:p>
    <w:p w14:paraId="0AEA994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507AB7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24A9AB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 = 0;</w:t>
      </w:r>
    </w:p>
    <w:p w14:paraId="331D990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q = (m[99] + m[0]) / 2;</w:t>
      </w:r>
    </w:p>
    <w:p w14:paraId="1184467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"Avarage of Max and Min in sorted array:"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q;</w:t>
      </w:r>
    </w:p>
    <w:p w14:paraId="1A90CB9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FDEC00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"Element indices: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F79055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start4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40CF853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7435A2C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8B2C7C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6A6D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(q == m[i])</w:t>
      </w:r>
    </w:p>
    <w:p w14:paraId="4D5A2FA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7E345C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4F8C5E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 += 1;</w:t>
      </w:r>
    </w:p>
    <w:p w14:paraId="56CCE3E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4F8BC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B224F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41D3A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860998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(l == 0)</w:t>
      </w:r>
    </w:p>
    <w:p w14:paraId="5CEEF2A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55DF373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"no element"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F556D2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B4951E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end4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06D7D19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"Amount of element:"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l;</w:t>
      </w:r>
    </w:p>
    <w:p w14:paraId="208FD94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98E7F2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7AB20F7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&gt;(end4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start4).count()</w:t>
      </w:r>
    </w:p>
    <w:p w14:paraId="1C08C09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6D24CA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CD2B78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AD74CE5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0ADD665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78069510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5: {</w:t>
      </w:r>
    </w:p>
    <w:p w14:paraId="2F9185BE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5)    Выводит количество элементов в отсортированном массиве, которые меньше числа a, которое инициализируется пользователем.</w:t>
      </w:r>
    </w:p>
    <w:p w14:paraId="7CC4987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Bubble(m);</w:t>
      </w:r>
    </w:p>
    <w:p w14:paraId="1D1A3A9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e;</w:t>
      </w:r>
    </w:p>
    <w:p w14:paraId="12477F2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y = 0;</w:t>
      </w:r>
    </w:p>
    <w:p w14:paraId="5BE637D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"Enter the number:"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9F8F4D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e;</w:t>
      </w:r>
    </w:p>
    <w:p w14:paraId="4ED4DB3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56EB301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7A0AB0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CE597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(e &gt; m[i])</w:t>
      </w:r>
    </w:p>
    <w:p w14:paraId="4C4A812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14A3A2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7A56A0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y += 1;</w:t>
      </w:r>
    </w:p>
    <w:p w14:paraId="1FE10DB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7D825D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A303BF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77A2A1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4AC506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"Amount of elements:"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y;</w:t>
      </w:r>
    </w:p>
    <w:p w14:paraId="11962A4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8E1E1E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CA4468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532097F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BA33B48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6: {</w:t>
      </w:r>
    </w:p>
    <w:p w14:paraId="50261372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6)    Выводит количество элементов в отсортированном массиве, которые больше числа b, которое инициализируется пользователем.</w:t>
      </w:r>
    </w:p>
    <w:p w14:paraId="5FC4D18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Bubble(m);</w:t>
      </w:r>
    </w:p>
    <w:p w14:paraId="1CA7356F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n;</w:t>
      </w:r>
    </w:p>
    <w:p w14:paraId="55B9B3C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 = 0;</w:t>
      </w:r>
    </w:p>
    <w:p w14:paraId="5033761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"Enter the number:"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466084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n;</w:t>
      </w:r>
    </w:p>
    <w:p w14:paraId="63F19413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</w:t>
      </w:r>
    </w:p>
    <w:p w14:paraId="45CA7AD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3D8419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8CE0B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 &lt; m[i])</w:t>
      </w:r>
    </w:p>
    <w:p w14:paraId="5BE53876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3B3F71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1BCAC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+= 1;</w:t>
      </w:r>
    </w:p>
    <w:p w14:paraId="073E494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B8EB3C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C9320C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35E0DC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4237D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"Amount of elements:"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p;</w:t>
      </w:r>
    </w:p>
    <w:p w14:paraId="0965430C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CC9D43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5DF05F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7F3BEB9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CE8A6AE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8: {</w:t>
      </w:r>
    </w:p>
    <w:p w14:paraId="344F5B7F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8)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.</w:t>
      </w:r>
    </w:p>
    <w:p w14:paraId="6375DB65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a, b;</w:t>
      </w:r>
    </w:p>
    <w:p w14:paraId="3B6E9DBD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Bubble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(f);</w:t>
      </w:r>
    </w:p>
    <w:p w14:paraId="1DA632A8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"Enter 2 indices(0-99): 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BF2061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cin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b;</w:t>
      </w:r>
    </w:p>
    <w:p w14:paraId="5EE0568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start5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5F645F6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swap(f[a], f[b]);</w:t>
      </w:r>
    </w:p>
    <w:p w14:paraId="28AC842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auto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end5 = 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7D578E0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"Array with swapped elements"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2F1BBE1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100; i++) {</w:t>
      </w:r>
    </w:p>
    <w:p w14:paraId="2EC165E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setw(8)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f[i];</w:t>
      </w:r>
    </w:p>
    <w:p w14:paraId="4C6F2D7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308400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44D64E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BDE542A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"Elapsed time in nanoseconds: "</w:t>
      </w:r>
    </w:p>
    <w:p w14:paraId="0B4FA355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chrono::duration_cast&lt;chrono::</w:t>
      </w:r>
      <w:r w:rsidRPr="00EC273B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nanoseconds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&gt;(end5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start5).count()</w:t>
      </w:r>
    </w:p>
    <w:p w14:paraId="09399FB7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ns"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C273B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2B0ECED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87DF179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2A5A3B2" w14:textId="77777777" w:rsidR="00EC273B" w:rsidRP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9: {exit(0);</w:t>
      </w:r>
    </w:p>
    <w:p w14:paraId="5785D45B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EC273B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4308817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14E1BCD0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14:paraId="331544F7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14:paraId="5203838F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BDAD7E4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459948F4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24908DB0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89852A2" w14:textId="77777777" w:rsidR="00EC273B" w:rsidRDefault="00EC273B" w:rsidP="00EC273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14:paraId="6740FC51" w14:textId="66A6E572" w:rsidR="00EC273B" w:rsidRPr="00EC273B" w:rsidRDefault="00EC273B" w:rsidP="00EC273B">
      <w:pPr>
        <w:spacing w:line="360" w:lineRule="auto"/>
        <w:ind w:firstLine="567"/>
        <w:rPr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83024A8" w14:textId="77777777" w:rsidR="00C474DD" w:rsidRPr="003A3A84" w:rsidRDefault="00C474DD" w:rsidP="00C474DD">
      <w:pPr>
        <w:spacing w:line="360" w:lineRule="auto"/>
        <w:ind w:firstLine="567"/>
        <w:rPr>
          <w:bCs/>
          <w:sz w:val="28"/>
          <w:szCs w:val="28"/>
        </w:rPr>
      </w:pPr>
    </w:p>
    <w:p w14:paraId="0507F071" w14:textId="77777777" w:rsidR="00C474DD" w:rsidRPr="003A3A84" w:rsidRDefault="00C474DD" w:rsidP="00937147">
      <w:pPr>
        <w:spacing w:line="360" w:lineRule="auto"/>
        <w:ind w:firstLine="567"/>
        <w:rPr>
          <w:bCs/>
          <w:sz w:val="28"/>
          <w:szCs w:val="28"/>
        </w:rPr>
      </w:pPr>
    </w:p>
    <w:p w14:paraId="14BA51D6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AE23D4F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456CCE0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FE8AA8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1A54B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D305907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D44115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3D16672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353F68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sectPr w:rsidR="00CB246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E45"/>
    <w:multiLevelType w:val="multilevel"/>
    <w:tmpl w:val="8E3AE27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3B6013D2"/>
    <w:multiLevelType w:val="multilevel"/>
    <w:tmpl w:val="26C6FC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391B9D"/>
    <w:multiLevelType w:val="multilevel"/>
    <w:tmpl w:val="28E40B8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63"/>
    <w:rsid w:val="00304B59"/>
    <w:rsid w:val="003A3A84"/>
    <w:rsid w:val="00937147"/>
    <w:rsid w:val="00C474DD"/>
    <w:rsid w:val="00CB2463"/>
    <w:rsid w:val="00E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11CC"/>
  <w15:docId w15:val="{5657073A-DE9B-4DB3-9989-76E28B7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qFormat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sid w:val="00EC273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Коваленко</dc:creator>
  <dc:description/>
  <cp:lastModifiedBy>Матвей Коваленко</cp:lastModifiedBy>
  <cp:revision>2</cp:revision>
  <dcterms:created xsi:type="dcterms:W3CDTF">2022-11-11T23:43:00Z</dcterms:created>
  <dcterms:modified xsi:type="dcterms:W3CDTF">2022-11-11T23:43:00Z</dcterms:modified>
  <dc:language>ru-RU</dc:language>
</cp:coreProperties>
</file>