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79257C" w14:textId="77777777" w:rsidR="00053BA2" w:rsidRPr="006F16F6" w:rsidRDefault="00053BA2" w:rsidP="00053BA2">
      <w:pPr>
        <w:ind w:firstLine="0"/>
        <w:jc w:val="center"/>
      </w:pPr>
      <w:r w:rsidRPr="006F16F6">
        <w:t xml:space="preserve">Учреждение образования </w:t>
      </w:r>
    </w:p>
    <w:p w14:paraId="499FCBF4" w14:textId="77777777" w:rsidR="00053BA2" w:rsidRDefault="00053BA2" w:rsidP="00053BA2">
      <w:pPr>
        <w:ind w:firstLine="0"/>
        <w:jc w:val="center"/>
      </w:pPr>
      <w:r w:rsidRPr="006F16F6">
        <w:t>«Гродненский государственный политехнический колледж»</w:t>
      </w:r>
    </w:p>
    <w:p w14:paraId="12603B8A" w14:textId="77777777" w:rsidR="00053BA2" w:rsidRDefault="00053BA2" w:rsidP="00053BA2">
      <w:pPr>
        <w:ind w:firstLine="0"/>
        <w:jc w:val="center"/>
      </w:pPr>
    </w:p>
    <w:p w14:paraId="10D8E631" w14:textId="77777777" w:rsidR="00053BA2" w:rsidRDefault="00053BA2" w:rsidP="00053BA2">
      <w:pPr>
        <w:ind w:firstLine="0"/>
        <w:jc w:val="center"/>
      </w:pPr>
    </w:p>
    <w:p w14:paraId="6C039D18" w14:textId="77777777" w:rsidR="00053BA2" w:rsidRDefault="00053BA2" w:rsidP="00053BA2">
      <w:pPr>
        <w:ind w:firstLine="0"/>
        <w:jc w:val="center"/>
      </w:pPr>
    </w:p>
    <w:p w14:paraId="61AEA3DE" w14:textId="77777777" w:rsidR="00053BA2" w:rsidRDefault="00053BA2" w:rsidP="00053BA2">
      <w:pPr>
        <w:ind w:firstLine="0"/>
        <w:jc w:val="center"/>
      </w:pPr>
    </w:p>
    <w:p w14:paraId="03D1691F" w14:textId="77777777" w:rsidR="00053BA2" w:rsidRDefault="00053BA2" w:rsidP="00053BA2">
      <w:pPr>
        <w:ind w:firstLine="0"/>
        <w:jc w:val="center"/>
      </w:pPr>
    </w:p>
    <w:p w14:paraId="13BA8C34" w14:textId="77777777" w:rsidR="00053BA2" w:rsidRDefault="00053BA2" w:rsidP="00053BA2">
      <w:pPr>
        <w:ind w:firstLine="0"/>
        <w:jc w:val="center"/>
      </w:pPr>
    </w:p>
    <w:p w14:paraId="76A1545E" w14:textId="77777777" w:rsidR="00053BA2" w:rsidRDefault="00053BA2" w:rsidP="00053BA2">
      <w:pPr>
        <w:ind w:firstLine="0"/>
        <w:jc w:val="center"/>
      </w:pPr>
    </w:p>
    <w:p w14:paraId="262EA42B" w14:textId="77777777" w:rsidR="00053BA2" w:rsidRPr="006F16F6" w:rsidRDefault="00053BA2" w:rsidP="00053BA2">
      <w:pPr>
        <w:ind w:firstLine="0"/>
        <w:jc w:val="center"/>
      </w:pPr>
    </w:p>
    <w:p w14:paraId="665CCF93" w14:textId="77777777" w:rsidR="00053BA2" w:rsidRPr="00053BA2" w:rsidRDefault="00053BA2" w:rsidP="00053BA2">
      <w:pPr>
        <w:ind w:firstLine="0"/>
        <w:jc w:val="center"/>
        <w:rPr>
          <w:b/>
          <w:bCs/>
        </w:rPr>
      </w:pPr>
      <w:r w:rsidRPr="00053BA2">
        <w:rPr>
          <w:b/>
          <w:bCs/>
        </w:rPr>
        <w:t>ОТЧЁТ</w:t>
      </w:r>
      <w:r w:rsidRPr="00053BA2">
        <w:rPr>
          <w:b/>
          <w:bCs/>
        </w:rPr>
        <w:br/>
        <w:t>ПО УЧЕБНОЙ ПРАКТИКЕ ПО ПРОГРАММИРОВАНИЮ</w:t>
      </w:r>
    </w:p>
    <w:p w14:paraId="11941EF6" w14:textId="77777777" w:rsidR="00053BA2" w:rsidRPr="00053BA2" w:rsidRDefault="00053BA2" w:rsidP="00053BA2">
      <w:pPr>
        <w:ind w:firstLine="0"/>
        <w:jc w:val="center"/>
      </w:pPr>
    </w:p>
    <w:p w14:paraId="7A746DB3" w14:textId="77777777" w:rsidR="00053BA2" w:rsidRPr="00053BA2" w:rsidRDefault="00053BA2" w:rsidP="00053BA2">
      <w:pPr>
        <w:ind w:firstLine="0"/>
        <w:jc w:val="center"/>
      </w:pPr>
    </w:p>
    <w:tbl>
      <w:tblPr>
        <w:tblStyle w:val="af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"/>
        <w:gridCol w:w="67"/>
        <w:gridCol w:w="353"/>
        <w:gridCol w:w="20"/>
        <w:gridCol w:w="2008"/>
        <w:gridCol w:w="62"/>
        <w:gridCol w:w="567"/>
        <w:gridCol w:w="60"/>
        <w:gridCol w:w="1806"/>
        <w:gridCol w:w="60"/>
        <w:gridCol w:w="3518"/>
      </w:tblGrid>
      <w:tr w:rsidR="00053BA2" w:rsidRPr="006F16F6" w14:paraId="12623F16" w14:textId="77777777" w:rsidTr="00BF3BD5">
        <w:trPr>
          <w:trHeight w:val="20"/>
          <w:jc w:val="center"/>
        </w:trPr>
        <w:tc>
          <w:tcPr>
            <w:tcW w:w="1400" w:type="dxa"/>
            <w:vAlign w:val="center"/>
          </w:tcPr>
          <w:p w14:paraId="5FA15DEB" w14:textId="77777777" w:rsidR="00053BA2" w:rsidRPr="006F16F6" w:rsidRDefault="00053BA2" w:rsidP="00AB63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16F6">
              <w:rPr>
                <w:rFonts w:ascii="Times New Roman" w:hAnsi="Times New Roman" w:cs="Times New Roman"/>
                <w:sz w:val="28"/>
                <w:szCs w:val="28"/>
              </w:rPr>
              <w:t>Учащегося</w:t>
            </w:r>
            <w:proofErr w:type="spellEnd"/>
          </w:p>
        </w:tc>
        <w:tc>
          <w:tcPr>
            <w:tcW w:w="67" w:type="dxa"/>
            <w:vAlign w:val="center"/>
          </w:tcPr>
          <w:p w14:paraId="4C9CDDCE" w14:textId="77777777" w:rsidR="00053BA2" w:rsidRPr="006F16F6" w:rsidRDefault="00053BA2" w:rsidP="00AB63C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10" w:type="dxa"/>
            <w:gridSpan w:val="5"/>
            <w:tcBorders>
              <w:bottom w:val="single" w:sz="4" w:space="0" w:color="auto"/>
            </w:tcBorders>
            <w:vAlign w:val="center"/>
          </w:tcPr>
          <w:p w14:paraId="38F61515" w14:textId="77777777" w:rsidR="00053BA2" w:rsidRPr="006F16F6" w:rsidRDefault="00053BA2" w:rsidP="00AB63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16F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60" w:type="dxa"/>
            <w:vAlign w:val="center"/>
          </w:tcPr>
          <w:p w14:paraId="53939A06" w14:textId="77777777" w:rsidR="00053BA2" w:rsidRPr="006F16F6" w:rsidRDefault="00053BA2" w:rsidP="00AB63C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6" w:type="dxa"/>
            <w:vAlign w:val="center"/>
          </w:tcPr>
          <w:p w14:paraId="6088B863" w14:textId="77777777" w:rsidR="00053BA2" w:rsidRPr="006F16F6" w:rsidRDefault="00053BA2" w:rsidP="00AB63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16F6">
              <w:rPr>
                <w:rFonts w:ascii="Times New Roman" w:hAnsi="Times New Roman" w:cs="Times New Roman"/>
                <w:sz w:val="28"/>
                <w:szCs w:val="28"/>
              </w:rPr>
              <w:t>курса</w:t>
            </w:r>
            <w:proofErr w:type="spellEnd"/>
            <w:r w:rsidRPr="006F16F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F16F6">
              <w:rPr>
                <w:rFonts w:ascii="Times New Roman" w:hAnsi="Times New Roman" w:cs="Times New Roman"/>
                <w:sz w:val="28"/>
                <w:szCs w:val="28"/>
              </w:rPr>
              <w:t>группы</w:t>
            </w:r>
            <w:proofErr w:type="spellEnd"/>
          </w:p>
        </w:tc>
        <w:tc>
          <w:tcPr>
            <w:tcW w:w="60" w:type="dxa"/>
            <w:vAlign w:val="center"/>
          </w:tcPr>
          <w:p w14:paraId="7816907E" w14:textId="77777777" w:rsidR="00053BA2" w:rsidRPr="006F16F6" w:rsidRDefault="00053BA2" w:rsidP="00AB63C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18" w:type="dxa"/>
            <w:tcBorders>
              <w:bottom w:val="single" w:sz="4" w:space="0" w:color="auto"/>
            </w:tcBorders>
            <w:vAlign w:val="center"/>
          </w:tcPr>
          <w:p w14:paraId="14B22C82" w14:textId="77777777" w:rsidR="00053BA2" w:rsidRPr="006F16F6" w:rsidRDefault="00053BA2" w:rsidP="00AB63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16F6">
              <w:rPr>
                <w:rFonts w:ascii="Times New Roman" w:hAnsi="Times New Roman" w:cs="Times New Roman"/>
                <w:sz w:val="28"/>
                <w:szCs w:val="28"/>
              </w:rPr>
              <w:t>ПЗТ-40</w:t>
            </w:r>
          </w:p>
        </w:tc>
      </w:tr>
      <w:tr w:rsidR="00053BA2" w:rsidRPr="006F16F6" w14:paraId="3D0C6C05" w14:textId="77777777" w:rsidTr="00BF3BD5">
        <w:trPr>
          <w:trHeight w:val="20"/>
          <w:jc w:val="center"/>
        </w:trPr>
        <w:tc>
          <w:tcPr>
            <w:tcW w:w="1820" w:type="dxa"/>
            <w:gridSpan w:val="3"/>
            <w:vAlign w:val="center"/>
          </w:tcPr>
          <w:p w14:paraId="5E1AE9E2" w14:textId="77777777" w:rsidR="00053BA2" w:rsidRPr="006F16F6" w:rsidRDefault="00053BA2" w:rsidP="00AB63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16F6">
              <w:rPr>
                <w:rFonts w:ascii="Times New Roman" w:hAnsi="Times New Roman" w:cs="Times New Roman"/>
                <w:sz w:val="28"/>
                <w:szCs w:val="28"/>
              </w:rPr>
              <w:t>специальности</w:t>
            </w:r>
            <w:proofErr w:type="spellEnd"/>
          </w:p>
        </w:tc>
        <w:tc>
          <w:tcPr>
            <w:tcW w:w="20" w:type="dxa"/>
            <w:vAlign w:val="center"/>
          </w:tcPr>
          <w:p w14:paraId="498B7A76" w14:textId="77777777" w:rsidR="00053BA2" w:rsidRPr="006F16F6" w:rsidRDefault="00053BA2" w:rsidP="00AB63C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81" w:type="dxa"/>
            <w:gridSpan w:val="7"/>
            <w:vAlign w:val="center"/>
          </w:tcPr>
          <w:p w14:paraId="06E5E846" w14:textId="77777777" w:rsidR="00053BA2" w:rsidRPr="00BF3BD5" w:rsidRDefault="00053BA2" w:rsidP="00AB63C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F16F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6F16F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6F16F6">
              <w:rPr>
                <w:rFonts w:ascii="Times New Roman" w:hAnsi="Times New Roman" w:cs="Times New Roman"/>
                <w:sz w:val="28"/>
                <w:szCs w:val="28"/>
              </w:rPr>
              <w:t>40 01 01 «</w:t>
            </w:r>
            <w:proofErr w:type="spellStart"/>
            <w:r w:rsidRPr="006F16F6">
              <w:rPr>
                <w:rFonts w:ascii="Times New Roman" w:hAnsi="Times New Roman" w:cs="Times New Roman"/>
                <w:sz w:val="28"/>
                <w:szCs w:val="28"/>
              </w:rPr>
              <w:t>Программное</w:t>
            </w:r>
            <w:proofErr w:type="spellEnd"/>
            <w:r w:rsidRPr="006F16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16F6">
              <w:rPr>
                <w:rFonts w:ascii="Times New Roman" w:hAnsi="Times New Roman" w:cs="Times New Roman"/>
                <w:sz w:val="28"/>
                <w:szCs w:val="28"/>
              </w:rPr>
              <w:t>обеспечение</w:t>
            </w:r>
            <w:proofErr w:type="spellEnd"/>
            <w:r w:rsidRPr="006F16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16F6">
              <w:rPr>
                <w:rFonts w:ascii="Times New Roman" w:hAnsi="Times New Roman" w:cs="Times New Roman"/>
                <w:sz w:val="28"/>
                <w:szCs w:val="28"/>
              </w:rPr>
              <w:t>информационных</w:t>
            </w:r>
            <w:proofErr w:type="spellEnd"/>
          </w:p>
        </w:tc>
      </w:tr>
      <w:tr w:rsidR="00053BA2" w:rsidRPr="006F16F6" w14:paraId="5917A8A3" w14:textId="77777777" w:rsidTr="00BF3BD5">
        <w:trPr>
          <w:trHeight w:val="20"/>
          <w:jc w:val="center"/>
        </w:trPr>
        <w:tc>
          <w:tcPr>
            <w:tcW w:w="1820" w:type="dxa"/>
            <w:gridSpan w:val="3"/>
            <w:vAlign w:val="center"/>
          </w:tcPr>
          <w:p w14:paraId="2098C433" w14:textId="77777777" w:rsidR="00053BA2" w:rsidRPr="006F16F6" w:rsidRDefault="00053BA2" w:rsidP="00AB63C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" w:type="dxa"/>
            <w:vAlign w:val="center"/>
          </w:tcPr>
          <w:p w14:paraId="1FAB9DD7" w14:textId="77777777" w:rsidR="00053BA2" w:rsidRPr="006F16F6" w:rsidRDefault="00053BA2" w:rsidP="00AB63C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81" w:type="dxa"/>
            <w:gridSpan w:val="7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D2F542" w14:textId="77777777" w:rsidR="00053BA2" w:rsidRPr="006F16F6" w:rsidRDefault="00053BA2" w:rsidP="00AB63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16F6">
              <w:rPr>
                <w:rFonts w:ascii="Times New Roman" w:hAnsi="Times New Roman" w:cs="Times New Roman"/>
                <w:sz w:val="28"/>
                <w:szCs w:val="28"/>
              </w:rPr>
              <w:t>технологий</w:t>
            </w:r>
            <w:proofErr w:type="spellEnd"/>
            <w:r w:rsidRPr="006F16F6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053BA2" w:rsidRPr="006F16F6" w14:paraId="1B2708FA" w14:textId="77777777" w:rsidTr="00BF3BD5">
        <w:trPr>
          <w:trHeight w:val="20"/>
          <w:jc w:val="center"/>
        </w:trPr>
        <w:tc>
          <w:tcPr>
            <w:tcW w:w="3848" w:type="dxa"/>
            <w:gridSpan w:val="5"/>
            <w:vAlign w:val="center"/>
          </w:tcPr>
          <w:p w14:paraId="7BAD4FE0" w14:textId="77777777" w:rsidR="00053BA2" w:rsidRPr="006F16F6" w:rsidRDefault="00053BA2" w:rsidP="00AB63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16F6">
              <w:rPr>
                <w:rFonts w:ascii="Times New Roman" w:hAnsi="Times New Roman" w:cs="Times New Roman"/>
                <w:sz w:val="28"/>
                <w:szCs w:val="28"/>
              </w:rPr>
              <w:t>Место</w:t>
            </w:r>
            <w:proofErr w:type="spellEnd"/>
            <w:r w:rsidRPr="006F16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16F6">
              <w:rPr>
                <w:rFonts w:ascii="Times New Roman" w:hAnsi="Times New Roman" w:cs="Times New Roman"/>
                <w:sz w:val="28"/>
                <w:szCs w:val="28"/>
              </w:rPr>
              <w:t>прохождения</w:t>
            </w:r>
            <w:proofErr w:type="spellEnd"/>
            <w:r w:rsidRPr="006F16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16F6">
              <w:rPr>
                <w:rFonts w:ascii="Times New Roman" w:hAnsi="Times New Roman" w:cs="Times New Roman"/>
                <w:sz w:val="28"/>
                <w:szCs w:val="28"/>
              </w:rPr>
              <w:t>практики</w:t>
            </w:r>
            <w:proofErr w:type="spellEnd"/>
          </w:p>
        </w:tc>
        <w:tc>
          <w:tcPr>
            <w:tcW w:w="62" w:type="dxa"/>
            <w:vAlign w:val="center"/>
          </w:tcPr>
          <w:p w14:paraId="42DE3C56" w14:textId="77777777" w:rsidR="00053BA2" w:rsidRPr="006F16F6" w:rsidRDefault="00053BA2" w:rsidP="00AB63C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11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BD81BD" w14:textId="77777777" w:rsidR="00053BA2" w:rsidRPr="006F16F6" w:rsidRDefault="00053BA2" w:rsidP="00AB63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16F6">
              <w:rPr>
                <w:rFonts w:ascii="Times New Roman" w:hAnsi="Times New Roman" w:cs="Times New Roman"/>
                <w:sz w:val="28"/>
                <w:szCs w:val="28"/>
              </w:rPr>
              <w:t>УО «</w:t>
            </w:r>
            <w:proofErr w:type="spellStart"/>
            <w:r w:rsidRPr="006F16F6">
              <w:rPr>
                <w:rFonts w:ascii="Times New Roman" w:hAnsi="Times New Roman" w:cs="Times New Roman"/>
                <w:sz w:val="28"/>
                <w:szCs w:val="28"/>
              </w:rPr>
              <w:t>Гродненский</w:t>
            </w:r>
            <w:proofErr w:type="spellEnd"/>
            <w:r w:rsidRPr="006F16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16F6">
              <w:rPr>
                <w:rFonts w:ascii="Times New Roman" w:hAnsi="Times New Roman" w:cs="Times New Roman"/>
                <w:sz w:val="28"/>
                <w:szCs w:val="28"/>
              </w:rPr>
              <w:t>государственный</w:t>
            </w:r>
            <w:proofErr w:type="spellEnd"/>
          </w:p>
        </w:tc>
      </w:tr>
      <w:tr w:rsidR="00053BA2" w:rsidRPr="006F16F6" w14:paraId="419FAC9D" w14:textId="77777777" w:rsidTr="00BF3BD5">
        <w:trPr>
          <w:trHeight w:val="20"/>
          <w:jc w:val="center"/>
        </w:trPr>
        <w:tc>
          <w:tcPr>
            <w:tcW w:w="3848" w:type="dxa"/>
            <w:gridSpan w:val="5"/>
            <w:vAlign w:val="center"/>
          </w:tcPr>
          <w:p w14:paraId="43902614" w14:textId="77777777" w:rsidR="00053BA2" w:rsidRPr="006F16F6" w:rsidRDefault="00053BA2" w:rsidP="00AB63C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" w:type="dxa"/>
            <w:vAlign w:val="center"/>
          </w:tcPr>
          <w:p w14:paraId="0C119D25" w14:textId="77777777" w:rsidR="00053BA2" w:rsidRPr="006F16F6" w:rsidRDefault="00053BA2" w:rsidP="00AB63C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11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C639AF" w14:textId="77777777" w:rsidR="00053BA2" w:rsidRPr="006F16F6" w:rsidRDefault="00053BA2" w:rsidP="00AB63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16F6">
              <w:rPr>
                <w:rFonts w:ascii="Times New Roman" w:hAnsi="Times New Roman" w:cs="Times New Roman"/>
                <w:sz w:val="28"/>
                <w:szCs w:val="28"/>
              </w:rPr>
              <w:t>политехнический</w:t>
            </w:r>
            <w:proofErr w:type="spellEnd"/>
            <w:r w:rsidRPr="006F16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16F6">
              <w:rPr>
                <w:rFonts w:ascii="Times New Roman" w:hAnsi="Times New Roman" w:cs="Times New Roman"/>
                <w:sz w:val="28"/>
                <w:szCs w:val="28"/>
              </w:rPr>
              <w:t>колледж</w:t>
            </w:r>
            <w:proofErr w:type="spellEnd"/>
            <w:r w:rsidRPr="006F16F6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</w:tbl>
    <w:p w14:paraId="25ADEC29" w14:textId="77777777" w:rsidR="00053BA2" w:rsidRDefault="00053BA2" w:rsidP="00053BA2">
      <w:pPr>
        <w:jc w:val="center"/>
      </w:pPr>
    </w:p>
    <w:tbl>
      <w:tblPr>
        <w:tblStyle w:val="af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1"/>
        <w:gridCol w:w="61"/>
        <w:gridCol w:w="480"/>
        <w:gridCol w:w="61"/>
        <w:gridCol w:w="7518"/>
      </w:tblGrid>
      <w:tr w:rsidR="00053BA2" w:rsidRPr="006F16F6" w14:paraId="2B4F60D9" w14:textId="77777777" w:rsidTr="00BF3BD5">
        <w:trPr>
          <w:trHeight w:val="20"/>
          <w:jc w:val="center"/>
        </w:trPr>
        <w:tc>
          <w:tcPr>
            <w:tcW w:w="1698" w:type="dxa"/>
            <w:vAlign w:val="center"/>
          </w:tcPr>
          <w:p w14:paraId="1C49B4AB" w14:textId="77777777" w:rsidR="00053BA2" w:rsidRPr="006F16F6" w:rsidRDefault="00053BA2" w:rsidP="00AB63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16F6">
              <w:rPr>
                <w:rFonts w:ascii="Times New Roman" w:hAnsi="Times New Roman" w:cs="Times New Roman"/>
                <w:sz w:val="28"/>
                <w:szCs w:val="28"/>
              </w:rPr>
              <w:t>Тема</w:t>
            </w:r>
            <w:proofErr w:type="spellEnd"/>
            <w:r w:rsidRPr="006F16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16F6">
              <w:rPr>
                <w:rFonts w:ascii="Times New Roman" w:hAnsi="Times New Roman" w:cs="Times New Roman"/>
                <w:sz w:val="28"/>
                <w:szCs w:val="28"/>
              </w:rPr>
              <w:t>проекта</w:t>
            </w:r>
            <w:proofErr w:type="spellEnd"/>
            <w:r w:rsidRPr="006F16F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8" w:type="dxa"/>
            <w:vAlign w:val="center"/>
          </w:tcPr>
          <w:p w14:paraId="52A4BA71" w14:textId="77777777" w:rsidR="00053BA2" w:rsidRPr="006F16F6" w:rsidRDefault="00053BA2" w:rsidP="00AB63C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03" w:type="dxa"/>
            <w:gridSpan w:val="3"/>
            <w:tcBorders>
              <w:bottom w:val="single" w:sz="4" w:space="0" w:color="auto"/>
            </w:tcBorders>
            <w:vAlign w:val="center"/>
          </w:tcPr>
          <w:p w14:paraId="14917558" w14:textId="733A881A" w:rsidR="00053BA2" w:rsidRPr="00623031" w:rsidRDefault="00053BA2" w:rsidP="006230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623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 xml:space="preserve">«Разработка программного обеспечения </w:t>
            </w:r>
            <w:r w:rsidR="00623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«Песни Великой</w:t>
            </w:r>
            <w:r w:rsidRPr="00623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 xml:space="preserve"> </w:t>
            </w:r>
          </w:p>
        </w:tc>
      </w:tr>
      <w:tr w:rsidR="00053BA2" w:rsidRPr="006F16F6" w14:paraId="26A6CC0F" w14:textId="77777777" w:rsidTr="00BF3BD5">
        <w:trPr>
          <w:trHeight w:val="20"/>
          <w:jc w:val="center"/>
        </w:trPr>
        <w:tc>
          <w:tcPr>
            <w:tcW w:w="1698" w:type="dxa"/>
            <w:vAlign w:val="center"/>
          </w:tcPr>
          <w:p w14:paraId="1F43414C" w14:textId="77777777" w:rsidR="00053BA2" w:rsidRPr="00053BA2" w:rsidRDefault="00053BA2" w:rsidP="00AB63C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58" w:type="dxa"/>
            <w:vAlign w:val="center"/>
          </w:tcPr>
          <w:p w14:paraId="722CB9A1" w14:textId="77777777" w:rsidR="00053BA2" w:rsidRPr="00053BA2" w:rsidRDefault="00053BA2" w:rsidP="00AB63C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7603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8DA3818" w14:textId="3228E7DB" w:rsidR="00053BA2" w:rsidRPr="00623031" w:rsidRDefault="00623031" w:rsidP="00AB63C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Отечественной Войны</w:t>
            </w:r>
            <w:r w:rsidR="00053BA2" w:rsidRPr="00623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»</w:t>
            </w:r>
          </w:p>
        </w:tc>
      </w:tr>
      <w:tr w:rsidR="00053BA2" w:rsidRPr="006F16F6" w14:paraId="4FF009D3" w14:textId="77777777" w:rsidTr="00BF3BD5">
        <w:trPr>
          <w:trHeight w:val="20"/>
          <w:jc w:val="center"/>
        </w:trPr>
        <w:tc>
          <w:tcPr>
            <w:tcW w:w="2209" w:type="dxa"/>
            <w:gridSpan w:val="3"/>
            <w:vAlign w:val="center"/>
          </w:tcPr>
          <w:p w14:paraId="67EF1F08" w14:textId="77777777" w:rsidR="00053BA2" w:rsidRPr="006F16F6" w:rsidRDefault="00053BA2" w:rsidP="00AB63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16F6">
              <w:rPr>
                <w:rFonts w:ascii="Times New Roman" w:hAnsi="Times New Roman" w:cs="Times New Roman"/>
                <w:sz w:val="28"/>
                <w:szCs w:val="28"/>
              </w:rPr>
              <w:t>Ссылка</w:t>
            </w:r>
            <w:proofErr w:type="spellEnd"/>
            <w:r w:rsidRPr="006F16F6">
              <w:rPr>
                <w:rFonts w:ascii="Times New Roman" w:hAnsi="Times New Roman" w:cs="Times New Roman"/>
                <w:sz w:val="28"/>
                <w:szCs w:val="28"/>
              </w:rPr>
              <w:t xml:space="preserve"> на </w:t>
            </w:r>
            <w:proofErr w:type="spellStart"/>
            <w:r w:rsidRPr="006F16F6">
              <w:rPr>
                <w:rFonts w:ascii="Times New Roman" w:hAnsi="Times New Roman" w:cs="Times New Roman"/>
                <w:sz w:val="28"/>
                <w:szCs w:val="28"/>
              </w:rPr>
              <w:t>проект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8" w:type="dxa"/>
            <w:vAlign w:val="center"/>
          </w:tcPr>
          <w:p w14:paraId="5B866FF7" w14:textId="77777777" w:rsidR="00053BA2" w:rsidRPr="006F16F6" w:rsidRDefault="00053BA2" w:rsidP="00AB63C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92" w:type="dxa"/>
            <w:tcBorders>
              <w:bottom w:val="single" w:sz="4" w:space="0" w:color="auto"/>
            </w:tcBorders>
            <w:vAlign w:val="center"/>
          </w:tcPr>
          <w:p w14:paraId="4F822C73" w14:textId="739E8D84" w:rsidR="00053BA2" w:rsidRDefault="00623031" w:rsidP="00AB63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23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https://github.com/MatveyBaulin/-</w:t>
            </w:r>
          </w:p>
        </w:tc>
      </w:tr>
      <w:tr w:rsidR="00053BA2" w:rsidRPr="006F16F6" w14:paraId="1BD1C451" w14:textId="77777777" w:rsidTr="00BF3BD5">
        <w:trPr>
          <w:trHeight w:val="20"/>
          <w:jc w:val="center"/>
        </w:trPr>
        <w:tc>
          <w:tcPr>
            <w:tcW w:w="2209" w:type="dxa"/>
            <w:gridSpan w:val="3"/>
            <w:vAlign w:val="center"/>
          </w:tcPr>
          <w:p w14:paraId="46B5B985" w14:textId="77777777" w:rsidR="00053BA2" w:rsidRPr="006F16F6" w:rsidRDefault="00053BA2" w:rsidP="00AB63C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8" w:type="dxa"/>
            <w:vAlign w:val="center"/>
          </w:tcPr>
          <w:p w14:paraId="449B034D" w14:textId="77777777" w:rsidR="00053BA2" w:rsidRPr="006F16F6" w:rsidRDefault="00053BA2" w:rsidP="00AB63C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9DA6E9A" w14:textId="77777777" w:rsidR="00053BA2" w:rsidRDefault="00053BA2" w:rsidP="00AB63C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9651E02" w14:textId="77777777" w:rsidR="00053BA2" w:rsidRDefault="00053BA2" w:rsidP="00053BA2">
      <w:pPr>
        <w:tabs>
          <w:tab w:val="left" w:pos="9781"/>
        </w:tabs>
        <w:ind w:firstLine="567"/>
        <w:jc w:val="center"/>
        <w:rPr>
          <w:u w:val="single"/>
        </w:rPr>
      </w:pPr>
    </w:p>
    <w:p w14:paraId="173D109D" w14:textId="77777777" w:rsidR="00053BA2" w:rsidRDefault="00053BA2" w:rsidP="00053BA2">
      <w:pPr>
        <w:tabs>
          <w:tab w:val="left" w:pos="9781"/>
        </w:tabs>
        <w:ind w:firstLine="567"/>
        <w:jc w:val="center"/>
        <w:rPr>
          <w:u w:val="single"/>
        </w:rPr>
      </w:pPr>
    </w:p>
    <w:p w14:paraId="1CB3215E" w14:textId="77777777" w:rsidR="00053BA2" w:rsidRDefault="00053BA2" w:rsidP="00053BA2">
      <w:pPr>
        <w:tabs>
          <w:tab w:val="left" w:pos="9781"/>
        </w:tabs>
        <w:ind w:firstLine="567"/>
        <w:jc w:val="center"/>
        <w:rPr>
          <w:u w:val="single"/>
        </w:rPr>
      </w:pPr>
    </w:p>
    <w:p w14:paraId="1F13CDD2" w14:textId="77777777" w:rsidR="00053BA2" w:rsidRDefault="00053BA2" w:rsidP="00053BA2">
      <w:pPr>
        <w:tabs>
          <w:tab w:val="left" w:pos="9781"/>
        </w:tabs>
        <w:ind w:firstLine="567"/>
        <w:jc w:val="center"/>
        <w:rPr>
          <w:u w:val="single"/>
        </w:rPr>
      </w:pPr>
    </w:p>
    <w:tbl>
      <w:tblPr>
        <w:tblStyle w:val="af"/>
        <w:tblpPr w:leftFromText="180" w:rightFromText="180" w:vertAnchor="text" w:horzAnchor="margin" w:tblpXSpec="center" w:tblpY="80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5"/>
        <w:gridCol w:w="421"/>
        <w:gridCol w:w="2706"/>
        <w:gridCol w:w="421"/>
        <w:gridCol w:w="3668"/>
      </w:tblGrid>
      <w:tr w:rsidR="00175CC8" w:rsidRPr="006F16F6" w14:paraId="4469CA1D" w14:textId="77777777" w:rsidTr="007341AA">
        <w:trPr>
          <w:trHeight w:val="20"/>
          <w:jc w:val="center"/>
        </w:trPr>
        <w:tc>
          <w:tcPr>
            <w:tcW w:w="2551" w:type="dxa"/>
            <w:vAlign w:val="bottom"/>
          </w:tcPr>
          <w:p w14:paraId="5EA68545" w14:textId="77777777" w:rsidR="00175CC8" w:rsidRPr="006F16F6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16F6">
              <w:rPr>
                <w:rFonts w:ascii="Times New Roman" w:hAnsi="Times New Roman" w:cs="Times New Roman"/>
                <w:sz w:val="28"/>
                <w:szCs w:val="28"/>
              </w:rPr>
              <w:t>Выполнил</w:t>
            </w:r>
            <w:proofErr w:type="spellEnd"/>
          </w:p>
        </w:tc>
        <w:tc>
          <w:tcPr>
            <w:tcW w:w="397" w:type="dxa"/>
            <w:vAlign w:val="center"/>
          </w:tcPr>
          <w:p w14:paraId="35538DAC" w14:textId="77777777" w:rsidR="00175CC8" w:rsidRPr="006F16F6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tcBorders>
              <w:bottom w:val="single" w:sz="4" w:space="0" w:color="auto"/>
            </w:tcBorders>
            <w:vAlign w:val="bottom"/>
          </w:tcPr>
          <w:p w14:paraId="616EBEA6" w14:textId="77777777" w:rsidR="00175CC8" w:rsidRPr="006F16F6" w:rsidRDefault="00175CC8" w:rsidP="00175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7" w:type="dxa"/>
            <w:vAlign w:val="center"/>
          </w:tcPr>
          <w:p w14:paraId="7094C4DD" w14:textId="77777777" w:rsidR="00175CC8" w:rsidRPr="006F16F6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58" w:type="dxa"/>
            <w:tcBorders>
              <w:bottom w:val="single" w:sz="4" w:space="0" w:color="auto"/>
            </w:tcBorders>
            <w:vAlign w:val="bottom"/>
          </w:tcPr>
          <w:p w14:paraId="165134F8" w14:textId="1ED12F69" w:rsidR="00175CC8" w:rsidRPr="00623031" w:rsidRDefault="00623031" w:rsidP="00175CC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М.О. Баулин</w:t>
            </w:r>
          </w:p>
        </w:tc>
      </w:tr>
      <w:tr w:rsidR="00175CC8" w:rsidRPr="006F16F6" w14:paraId="02F7996A" w14:textId="77777777" w:rsidTr="007341AA">
        <w:trPr>
          <w:trHeight w:val="20"/>
          <w:jc w:val="center"/>
        </w:trPr>
        <w:tc>
          <w:tcPr>
            <w:tcW w:w="2551" w:type="dxa"/>
            <w:vAlign w:val="center"/>
          </w:tcPr>
          <w:p w14:paraId="297B80F8" w14:textId="77777777" w:rsidR="00175CC8" w:rsidRPr="006F16F6" w:rsidRDefault="00175CC8" w:rsidP="00175CC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97" w:type="dxa"/>
            <w:vAlign w:val="center"/>
          </w:tcPr>
          <w:p w14:paraId="020F7A0C" w14:textId="77777777" w:rsidR="00175CC8" w:rsidRPr="006F16F6" w:rsidRDefault="00175CC8" w:rsidP="00175CC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tcBorders>
              <w:top w:val="single" w:sz="4" w:space="0" w:color="auto"/>
            </w:tcBorders>
            <w:vAlign w:val="bottom"/>
          </w:tcPr>
          <w:p w14:paraId="26C9CA92" w14:textId="77777777" w:rsidR="00175CC8" w:rsidRPr="006F16F6" w:rsidRDefault="00175CC8" w:rsidP="00175CC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97" w:type="dxa"/>
            <w:vAlign w:val="center"/>
          </w:tcPr>
          <w:p w14:paraId="266CFCF6" w14:textId="77777777" w:rsidR="00175CC8" w:rsidRPr="006F16F6" w:rsidRDefault="00175CC8" w:rsidP="00175CC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458" w:type="dxa"/>
            <w:tcBorders>
              <w:top w:val="single" w:sz="4" w:space="0" w:color="auto"/>
            </w:tcBorders>
          </w:tcPr>
          <w:p w14:paraId="3E314382" w14:textId="77777777" w:rsidR="00175CC8" w:rsidRPr="006F16F6" w:rsidRDefault="00175CC8" w:rsidP="00175CC8">
            <w:pPr>
              <w:jc w:val="center"/>
              <w:rPr>
                <w:rFonts w:ascii="Times New Roman" w:hAnsi="Times New Roman" w:cs="Times New Roman"/>
              </w:rPr>
            </w:pPr>
            <w:r w:rsidRPr="006F16F6">
              <w:rPr>
                <w:rFonts w:ascii="Times New Roman" w:hAnsi="Times New Roman" w:cs="Times New Roman"/>
              </w:rPr>
              <w:t>(</w:t>
            </w:r>
            <w:proofErr w:type="spellStart"/>
            <w:r w:rsidRPr="006F16F6">
              <w:rPr>
                <w:rFonts w:ascii="Times New Roman" w:hAnsi="Times New Roman" w:cs="Times New Roman"/>
              </w:rPr>
              <w:t>инициалы</w:t>
            </w:r>
            <w:proofErr w:type="spellEnd"/>
            <w:r w:rsidRPr="006F16F6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6F16F6">
              <w:rPr>
                <w:rFonts w:ascii="Times New Roman" w:hAnsi="Times New Roman" w:cs="Times New Roman"/>
              </w:rPr>
              <w:t>фамилия</w:t>
            </w:r>
            <w:proofErr w:type="spellEnd"/>
            <w:r w:rsidRPr="006F16F6">
              <w:rPr>
                <w:rFonts w:ascii="Times New Roman" w:hAnsi="Times New Roman" w:cs="Times New Roman"/>
              </w:rPr>
              <w:t>)</w:t>
            </w:r>
          </w:p>
        </w:tc>
      </w:tr>
      <w:tr w:rsidR="00175CC8" w:rsidRPr="006F16F6" w14:paraId="518DA7CA" w14:textId="77777777" w:rsidTr="007341AA">
        <w:trPr>
          <w:trHeight w:val="20"/>
          <w:jc w:val="center"/>
        </w:trPr>
        <w:tc>
          <w:tcPr>
            <w:tcW w:w="2551" w:type="dxa"/>
            <w:vMerge w:val="restart"/>
            <w:vAlign w:val="center"/>
          </w:tcPr>
          <w:p w14:paraId="6FC51A0C" w14:textId="77777777" w:rsidR="00175CC8" w:rsidRPr="006F16F6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16F6"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  <w:proofErr w:type="spellEnd"/>
            <w:r w:rsidRPr="006F16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16F6">
              <w:rPr>
                <w:rFonts w:ascii="Times New Roman" w:hAnsi="Times New Roman" w:cs="Times New Roman"/>
                <w:sz w:val="28"/>
                <w:szCs w:val="28"/>
              </w:rPr>
              <w:t>практики</w:t>
            </w:r>
            <w:proofErr w:type="spellEnd"/>
            <w:r w:rsidRPr="006F16F6">
              <w:rPr>
                <w:rFonts w:ascii="Times New Roman" w:hAnsi="Times New Roman" w:cs="Times New Roman"/>
                <w:sz w:val="28"/>
                <w:szCs w:val="28"/>
              </w:rPr>
              <w:t xml:space="preserve"> от </w:t>
            </w:r>
            <w:proofErr w:type="spellStart"/>
            <w:r w:rsidRPr="006F16F6">
              <w:rPr>
                <w:rFonts w:ascii="Times New Roman" w:hAnsi="Times New Roman" w:cs="Times New Roman"/>
                <w:sz w:val="28"/>
                <w:szCs w:val="28"/>
              </w:rPr>
              <w:t>колледжа</w:t>
            </w:r>
            <w:proofErr w:type="spellEnd"/>
          </w:p>
        </w:tc>
        <w:tc>
          <w:tcPr>
            <w:tcW w:w="397" w:type="dxa"/>
            <w:vAlign w:val="center"/>
          </w:tcPr>
          <w:p w14:paraId="77853472" w14:textId="77777777" w:rsidR="00175CC8" w:rsidRPr="006F16F6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tcBorders>
              <w:bottom w:val="single" w:sz="4" w:space="0" w:color="auto"/>
            </w:tcBorders>
            <w:vAlign w:val="bottom"/>
          </w:tcPr>
          <w:p w14:paraId="4C39F485" w14:textId="77777777" w:rsidR="00175CC8" w:rsidRPr="006F16F6" w:rsidRDefault="00175CC8" w:rsidP="00175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7" w:type="dxa"/>
            <w:vAlign w:val="center"/>
          </w:tcPr>
          <w:p w14:paraId="66667CF0" w14:textId="77777777" w:rsidR="00175CC8" w:rsidRPr="006F16F6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58" w:type="dxa"/>
            <w:tcBorders>
              <w:bottom w:val="single" w:sz="4" w:space="0" w:color="auto"/>
            </w:tcBorders>
            <w:vAlign w:val="bottom"/>
          </w:tcPr>
          <w:p w14:paraId="04D3EF3D" w14:textId="0D8A8D37" w:rsidR="00175CC8" w:rsidRPr="00623031" w:rsidRDefault="00623031" w:rsidP="00175CC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А.Г. Бабуль</w:t>
            </w:r>
          </w:p>
        </w:tc>
      </w:tr>
      <w:tr w:rsidR="00175CC8" w:rsidRPr="006F16F6" w14:paraId="02E79C4C" w14:textId="77777777" w:rsidTr="007341AA">
        <w:trPr>
          <w:trHeight w:val="20"/>
          <w:jc w:val="center"/>
        </w:trPr>
        <w:tc>
          <w:tcPr>
            <w:tcW w:w="2551" w:type="dxa"/>
            <w:vMerge/>
            <w:vAlign w:val="center"/>
          </w:tcPr>
          <w:p w14:paraId="426AC5CD" w14:textId="77777777" w:rsidR="00175CC8" w:rsidRPr="006F16F6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7" w:type="dxa"/>
            <w:vAlign w:val="center"/>
          </w:tcPr>
          <w:p w14:paraId="15332603" w14:textId="77777777" w:rsidR="00175CC8" w:rsidRPr="006F16F6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6460114" w14:textId="77777777" w:rsidR="00175CC8" w:rsidRPr="006F16F6" w:rsidRDefault="00175CC8" w:rsidP="00175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7" w:type="dxa"/>
            <w:vAlign w:val="center"/>
          </w:tcPr>
          <w:p w14:paraId="26A43AC1" w14:textId="77777777" w:rsidR="00175CC8" w:rsidRPr="006F16F6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58" w:type="dxa"/>
            <w:tcBorders>
              <w:top w:val="single" w:sz="4" w:space="0" w:color="auto"/>
              <w:bottom w:val="single" w:sz="4" w:space="0" w:color="auto"/>
            </w:tcBorders>
          </w:tcPr>
          <w:p w14:paraId="056EB377" w14:textId="77777777" w:rsidR="00175CC8" w:rsidRPr="006F16F6" w:rsidRDefault="00175CC8" w:rsidP="00175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16F6">
              <w:rPr>
                <w:rFonts w:ascii="Times New Roman" w:hAnsi="Times New Roman" w:cs="Times New Roman"/>
              </w:rPr>
              <w:t>(</w:t>
            </w:r>
            <w:proofErr w:type="spellStart"/>
            <w:r w:rsidRPr="006F16F6">
              <w:rPr>
                <w:rFonts w:ascii="Times New Roman" w:hAnsi="Times New Roman" w:cs="Times New Roman"/>
              </w:rPr>
              <w:t>инициалы</w:t>
            </w:r>
            <w:proofErr w:type="spellEnd"/>
            <w:r w:rsidRPr="006F16F6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6F16F6">
              <w:rPr>
                <w:rFonts w:ascii="Times New Roman" w:hAnsi="Times New Roman" w:cs="Times New Roman"/>
              </w:rPr>
              <w:t>фамилия</w:t>
            </w:r>
            <w:proofErr w:type="spellEnd"/>
            <w:r w:rsidRPr="006F16F6">
              <w:rPr>
                <w:rFonts w:ascii="Times New Roman" w:hAnsi="Times New Roman" w:cs="Times New Roman"/>
              </w:rPr>
              <w:t>)</w:t>
            </w:r>
          </w:p>
        </w:tc>
      </w:tr>
    </w:tbl>
    <w:p w14:paraId="55CBAD61" w14:textId="77777777" w:rsidR="00053BA2" w:rsidRDefault="00053BA2" w:rsidP="00053BA2">
      <w:pPr>
        <w:tabs>
          <w:tab w:val="left" w:pos="9781"/>
        </w:tabs>
        <w:ind w:firstLine="567"/>
        <w:jc w:val="center"/>
        <w:rPr>
          <w:u w:val="single"/>
        </w:rPr>
      </w:pPr>
    </w:p>
    <w:p w14:paraId="0BDDE645" w14:textId="77777777" w:rsidR="00053BA2" w:rsidRDefault="00053BA2" w:rsidP="00053BA2">
      <w:pPr>
        <w:tabs>
          <w:tab w:val="left" w:pos="9781"/>
        </w:tabs>
        <w:ind w:firstLine="567"/>
        <w:jc w:val="left"/>
        <w:rPr>
          <w:u w:val="single"/>
        </w:rPr>
      </w:pPr>
    </w:p>
    <w:p w14:paraId="6962F1A0" w14:textId="77777777" w:rsidR="00A25FD1" w:rsidRDefault="00A25FD1" w:rsidP="00B2603C">
      <w:pPr>
        <w:ind w:firstLine="0"/>
        <w:sectPr w:rsidR="00A25FD1" w:rsidSect="00E0249A">
          <w:headerReference w:type="default" r:id="rId7"/>
          <w:footerReference w:type="first" r:id="rId8"/>
          <w:pgSz w:w="11906" w:h="16838" w:code="9"/>
          <w:pgMar w:top="851" w:right="567" w:bottom="1134" w:left="1418" w:header="0" w:footer="850" w:gutter="0"/>
          <w:pgNumType w:start="3"/>
          <w:cols w:space="708"/>
          <w:titlePg/>
          <w:docGrid w:linePitch="381"/>
        </w:sectPr>
      </w:pPr>
    </w:p>
    <w:p w14:paraId="6EB5EC95" w14:textId="024C1259" w:rsidR="00BA20E9" w:rsidRDefault="00BA20E9" w:rsidP="00BA20E9">
      <w:pPr>
        <w:pStyle w:val="af3"/>
      </w:pPr>
      <w:r>
        <w:lastRenderedPageBreak/>
        <w:t>Содержание</w:t>
      </w:r>
    </w:p>
    <w:p w14:paraId="3B68A4F8" w14:textId="77777777" w:rsidR="00E14D08" w:rsidRPr="00E14D08" w:rsidRDefault="00E14D08" w:rsidP="00E14D08"/>
    <w:p w14:paraId="673B7D88" w14:textId="3F5B76E6" w:rsidR="006A5EAC" w:rsidRDefault="00E35D59" w:rsidP="00973586">
      <w:pPr>
        <w:pStyle w:val="af1"/>
        <w:tabs>
          <w:tab w:val="clear" w:pos="425"/>
          <w:tab w:val="left" w:pos="392"/>
        </w:tabs>
        <w:rPr>
          <w:rFonts w:asciiTheme="minorHAnsi" w:eastAsiaTheme="minorEastAsia" w:hAnsiTheme="minorHAnsi" w:cstheme="minorBidi"/>
          <w:kern w:val="0"/>
          <w:sz w:val="22"/>
          <w:szCs w:val="22"/>
          <w:lang w:eastAsia="ru-RU"/>
          <w14:ligatures w14:val="none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4324354" w:history="1">
        <w:r w:rsidR="006A5EAC" w:rsidRPr="00B70B92">
          <w:rPr>
            <w:rStyle w:val="af0"/>
          </w:rPr>
          <w:t>Введение. Описание структуры предприятия</w:t>
        </w:r>
        <w:r w:rsidR="006A5EAC">
          <w:rPr>
            <w:webHidden/>
          </w:rPr>
          <w:tab/>
        </w:r>
        <w:r w:rsidR="006A5EAC">
          <w:rPr>
            <w:webHidden/>
          </w:rPr>
          <w:fldChar w:fldCharType="begin"/>
        </w:r>
        <w:r w:rsidR="006A5EAC">
          <w:rPr>
            <w:webHidden/>
          </w:rPr>
          <w:instrText xml:space="preserve"> PAGEREF _Toc194324354 \h </w:instrText>
        </w:r>
        <w:r w:rsidR="006A5EAC">
          <w:rPr>
            <w:webHidden/>
          </w:rPr>
        </w:r>
        <w:r w:rsidR="006A5EAC">
          <w:rPr>
            <w:webHidden/>
          </w:rPr>
          <w:fldChar w:fldCharType="separate"/>
        </w:r>
        <w:r w:rsidR="00D30903">
          <w:rPr>
            <w:webHidden/>
          </w:rPr>
          <w:t>3</w:t>
        </w:r>
        <w:r w:rsidR="006A5EAC">
          <w:rPr>
            <w:webHidden/>
          </w:rPr>
          <w:fldChar w:fldCharType="end"/>
        </w:r>
      </w:hyperlink>
    </w:p>
    <w:p w14:paraId="704BBE3E" w14:textId="3D1A3D65" w:rsidR="006A5EAC" w:rsidRDefault="00AB63C0" w:rsidP="00973586">
      <w:pPr>
        <w:pStyle w:val="af1"/>
        <w:tabs>
          <w:tab w:val="clear" w:pos="425"/>
          <w:tab w:val="left" w:pos="392"/>
        </w:tabs>
        <w:rPr>
          <w:rFonts w:asciiTheme="minorHAnsi" w:eastAsiaTheme="minorEastAsia" w:hAnsiTheme="minorHAnsi" w:cstheme="minorBidi"/>
          <w:kern w:val="0"/>
          <w:sz w:val="22"/>
          <w:szCs w:val="22"/>
          <w:lang w:eastAsia="ru-RU"/>
          <w14:ligatures w14:val="none"/>
        </w:rPr>
      </w:pPr>
      <w:hyperlink w:anchor="_Toc194324355" w:history="1">
        <w:r w:rsidR="006A5EAC" w:rsidRPr="00B70B92">
          <w:rPr>
            <w:rStyle w:val="af0"/>
          </w:rPr>
          <w:t>1</w:t>
        </w:r>
        <w:r w:rsidR="006A5EAC">
          <w:rPr>
            <w:rFonts w:asciiTheme="minorHAnsi" w:eastAsiaTheme="minorEastAsia" w:hAnsiTheme="minorHAnsi" w:cstheme="minorBidi"/>
            <w:kern w:val="0"/>
            <w:sz w:val="22"/>
            <w:szCs w:val="22"/>
            <w:lang w:eastAsia="ru-RU"/>
            <w14:ligatures w14:val="none"/>
          </w:rPr>
          <w:tab/>
        </w:r>
        <w:r w:rsidR="006A5EAC" w:rsidRPr="00B70B92">
          <w:rPr>
            <w:rStyle w:val="af0"/>
          </w:rPr>
          <w:t>Анализ предметной области и формулировка требований к программе</w:t>
        </w:r>
        <w:r w:rsidR="006A5EAC">
          <w:rPr>
            <w:webHidden/>
          </w:rPr>
          <w:tab/>
        </w:r>
        <w:r w:rsidR="006A5EAC">
          <w:rPr>
            <w:webHidden/>
          </w:rPr>
          <w:fldChar w:fldCharType="begin"/>
        </w:r>
        <w:r w:rsidR="006A5EAC">
          <w:rPr>
            <w:webHidden/>
          </w:rPr>
          <w:instrText xml:space="preserve"> PAGEREF _Toc194324355 \h </w:instrText>
        </w:r>
        <w:r w:rsidR="006A5EAC">
          <w:rPr>
            <w:webHidden/>
          </w:rPr>
        </w:r>
        <w:r w:rsidR="006A5EAC">
          <w:rPr>
            <w:webHidden/>
          </w:rPr>
          <w:fldChar w:fldCharType="separate"/>
        </w:r>
        <w:r w:rsidR="00D30903">
          <w:rPr>
            <w:webHidden/>
          </w:rPr>
          <w:t>4</w:t>
        </w:r>
        <w:r w:rsidR="006A5EAC">
          <w:rPr>
            <w:webHidden/>
          </w:rPr>
          <w:fldChar w:fldCharType="end"/>
        </w:r>
      </w:hyperlink>
    </w:p>
    <w:p w14:paraId="24CE49AF" w14:textId="09F75A3E" w:rsidR="006A5EAC" w:rsidRDefault="00AB63C0" w:rsidP="00973586">
      <w:pPr>
        <w:pStyle w:val="af1"/>
        <w:tabs>
          <w:tab w:val="clear" w:pos="425"/>
          <w:tab w:val="left" w:pos="392"/>
        </w:tabs>
        <w:rPr>
          <w:rFonts w:asciiTheme="minorHAnsi" w:eastAsiaTheme="minorEastAsia" w:hAnsiTheme="minorHAnsi" w:cstheme="minorBidi"/>
          <w:kern w:val="0"/>
          <w:sz w:val="22"/>
          <w:szCs w:val="22"/>
          <w:lang w:eastAsia="ru-RU"/>
          <w14:ligatures w14:val="none"/>
        </w:rPr>
      </w:pPr>
      <w:hyperlink w:anchor="_Toc194324356" w:history="1">
        <w:r w:rsidR="006A5EAC" w:rsidRPr="00B70B92">
          <w:rPr>
            <w:rStyle w:val="af0"/>
          </w:rPr>
          <w:t>1.1</w:t>
        </w:r>
        <w:r w:rsidR="006A5EAC">
          <w:rPr>
            <w:rFonts w:asciiTheme="minorHAnsi" w:eastAsiaTheme="minorEastAsia" w:hAnsiTheme="minorHAnsi" w:cstheme="minorBidi"/>
            <w:kern w:val="0"/>
            <w:sz w:val="22"/>
            <w:szCs w:val="22"/>
            <w:lang w:eastAsia="ru-RU"/>
            <w14:ligatures w14:val="none"/>
          </w:rPr>
          <w:tab/>
        </w:r>
        <w:r w:rsidR="006A5EAC" w:rsidRPr="00B70B92">
          <w:rPr>
            <w:rStyle w:val="af0"/>
          </w:rPr>
          <w:t>Исследование предметной области</w:t>
        </w:r>
        <w:r w:rsidR="006A5EAC">
          <w:rPr>
            <w:webHidden/>
          </w:rPr>
          <w:tab/>
        </w:r>
        <w:r w:rsidR="006A5EAC">
          <w:rPr>
            <w:webHidden/>
          </w:rPr>
          <w:fldChar w:fldCharType="begin"/>
        </w:r>
        <w:r w:rsidR="006A5EAC">
          <w:rPr>
            <w:webHidden/>
          </w:rPr>
          <w:instrText xml:space="preserve"> PAGEREF _Toc194324356 \h </w:instrText>
        </w:r>
        <w:r w:rsidR="006A5EAC">
          <w:rPr>
            <w:webHidden/>
          </w:rPr>
        </w:r>
        <w:r w:rsidR="006A5EAC">
          <w:rPr>
            <w:webHidden/>
          </w:rPr>
          <w:fldChar w:fldCharType="separate"/>
        </w:r>
        <w:r w:rsidR="00D30903">
          <w:rPr>
            <w:webHidden/>
          </w:rPr>
          <w:t>4</w:t>
        </w:r>
        <w:r w:rsidR="006A5EAC">
          <w:rPr>
            <w:webHidden/>
          </w:rPr>
          <w:fldChar w:fldCharType="end"/>
        </w:r>
      </w:hyperlink>
    </w:p>
    <w:p w14:paraId="18ED8D7A" w14:textId="04E3A0E2" w:rsidR="006A5EAC" w:rsidRDefault="00AB63C0" w:rsidP="00973586">
      <w:pPr>
        <w:pStyle w:val="af1"/>
        <w:tabs>
          <w:tab w:val="clear" w:pos="425"/>
          <w:tab w:val="left" w:pos="392"/>
        </w:tabs>
        <w:rPr>
          <w:rFonts w:asciiTheme="minorHAnsi" w:eastAsiaTheme="minorEastAsia" w:hAnsiTheme="minorHAnsi" w:cstheme="minorBidi"/>
          <w:kern w:val="0"/>
          <w:sz w:val="22"/>
          <w:szCs w:val="22"/>
          <w:lang w:eastAsia="ru-RU"/>
          <w14:ligatures w14:val="none"/>
        </w:rPr>
      </w:pPr>
      <w:hyperlink w:anchor="_Toc194324357" w:history="1">
        <w:r w:rsidR="006A5EAC" w:rsidRPr="00B70B92">
          <w:rPr>
            <w:rStyle w:val="af0"/>
          </w:rPr>
          <w:t>1.2</w:t>
        </w:r>
        <w:r w:rsidR="006A5EAC">
          <w:rPr>
            <w:rFonts w:asciiTheme="minorHAnsi" w:eastAsiaTheme="minorEastAsia" w:hAnsiTheme="minorHAnsi" w:cstheme="minorBidi"/>
            <w:kern w:val="0"/>
            <w:sz w:val="22"/>
            <w:szCs w:val="22"/>
            <w:lang w:eastAsia="ru-RU"/>
            <w14:ligatures w14:val="none"/>
          </w:rPr>
          <w:tab/>
        </w:r>
        <w:r w:rsidR="006A5EAC" w:rsidRPr="00B70B92">
          <w:rPr>
            <w:rStyle w:val="af0"/>
          </w:rPr>
          <w:t>Инструменты разработки</w:t>
        </w:r>
        <w:r w:rsidR="006A5EAC">
          <w:rPr>
            <w:webHidden/>
          </w:rPr>
          <w:tab/>
        </w:r>
        <w:r w:rsidR="006A5EAC">
          <w:rPr>
            <w:webHidden/>
          </w:rPr>
          <w:fldChar w:fldCharType="begin"/>
        </w:r>
        <w:r w:rsidR="006A5EAC">
          <w:rPr>
            <w:webHidden/>
          </w:rPr>
          <w:instrText xml:space="preserve"> PAGEREF _Toc194324357 \h </w:instrText>
        </w:r>
        <w:r w:rsidR="006A5EAC">
          <w:rPr>
            <w:webHidden/>
          </w:rPr>
        </w:r>
        <w:r w:rsidR="006A5EAC">
          <w:rPr>
            <w:webHidden/>
          </w:rPr>
          <w:fldChar w:fldCharType="separate"/>
        </w:r>
        <w:r w:rsidR="00D30903">
          <w:rPr>
            <w:webHidden/>
          </w:rPr>
          <w:t>4</w:t>
        </w:r>
        <w:r w:rsidR="006A5EAC">
          <w:rPr>
            <w:webHidden/>
          </w:rPr>
          <w:fldChar w:fldCharType="end"/>
        </w:r>
      </w:hyperlink>
    </w:p>
    <w:p w14:paraId="6C593F0F" w14:textId="0CBBF4B0" w:rsidR="006A5EAC" w:rsidRDefault="00AB63C0" w:rsidP="00973586">
      <w:pPr>
        <w:pStyle w:val="af1"/>
        <w:tabs>
          <w:tab w:val="clear" w:pos="425"/>
          <w:tab w:val="left" w:pos="392"/>
        </w:tabs>
        <w:rPr>
          <w:rFonts w:asciiTheme="minorHAnsi" w:eastAsiaTheme="minorEastAsia" w:hAnsiTheme="minorHAnsi" w:cstheme="minorBidi"/>
          <w:kern w:val="0"/>
          <w:sz w:val="22"/>
          <w:szCs w:val="22"/>
          <w:lang w:eastAsia="ru-RU"/>
          <w14:ligatures w14:val="none"/>
        </w:rPr>
      </w:pPr>
      <w:hyperlink w:anchor="_Toc194324358" w:history="1">
        <w:r w:rsidR="006A5EAC" w:rsidRPr="00B70B92">
          <w:rPr>
            <w:rStyle w:val="af0"/>
          </w:rPr>
          <w:t>2</w:t>
        </w:r>
        <w:r w:rsidR="006A5EAC">
          <w:rPr>
            <w:rFonts w:asciiTheme="minorHAnsi" w:eastAsiaTheme="minorEastAsia" w:hAnsiTheme="minorHAnsi" w:cstheme="minorBidi"/>
            <w:kern w:val="0"/>
            <w:sz w:val="22"/>
            <w:szCs w:val="22"/>
            <w:lang w:eastAsia="ru-RU"/>
            <w14:ligatures w14:val="none"/>
          </w:rPr>
          <w:tab/>
        </w:r>
        <w:r w:rsidR="006A5EAC" w:rsidRPr="00B70B92">
          <w:rPr>
            <w:rStyle w:val="af0"/>
          </w:rPr>
          <w:t>Проектирование</w:t>
        </w:r>
        <w:r w:rsidR="006A5EAC">
          <w:rPr>
            <w:webHidden/>
          </w:rPr>
          <w:tab/>
        </w:r>
        <w:r w:rsidR="006A5EAC">
          <w:rPr>
            <w:webHidden/>
          </w:rPr>
          <w:fldChar w:fldCharType="begin"/>
        </w:r>
        <w:r w:rsidR="006A5EAC">
          <w:rPr>
            <w:webHidden/>
          </w:rPr>
          <w:instrText xml:space="preserve"> PAGEREF _Toc194324358 \h </w:instrText>
        </w:r>
        <w:r w:rsidR="006A5EAC">
          <w:rPr>
            <w:webHidden/>
          </w:rPr>
        </w:r>
        <w:r w:rsidR="006A5EAC">
          <w:rPr>
            <w:webHidden/>
          </w:rPr>
          <w:fldChar w:fldCharType="separate"/>
        </w:r>
        <w:r w:rsidR="00D30903">
          <w:rPr>
            <w:webHidden/>
          </w:rPr>
          <w:t>5</w:t>
        </w:r>
        <w:r w:rsidR="006A5EAC">
          <w:rPr>
            <w:webHidden/>
          </w:rPr>
          <w:fldChar w:fldCharType="end"/>
        </w:r>
      </w:hyperlink>
    </w:p>
    <w:p w14:paraId="36D51611" w14:textId="513C6612" w:rsidR="006A5EAC" w:rsidRDefault="00AB63C0" w:rsidP="00973586">
      <w:pPr>
        <w:pStyle w:val="af1"/>
        <w:tabs>
          <w:tab w:val="clear" w:pos="425"/>
          <w:tab w:val="left" w:pos="392"/>
        </w:tabs>
        <w:rPr>
          <w:rFonts w:asciiTheme="minorHAnsi" w:eastAsiaTheme="minorEastAsia" w:hAnsiTheme="minorHAnsi" w:cstheme="minorBidi"/>
          <w:kern w:val="0"/>
          <w:sz w:val="22"/>
          <w:szCs w:val="22"/>
          <w:lang w:eastAsia="ru-RU"/>
          <w14:ligatures w14:val="none"/>
        </w:rPr>
      </w:pPr>
      <w:hyperlink w:anchor="_Toc194324359" w:history="1">
        <w:r w:rsidR="006A5EAC" w:rsidRPr="00B70B92">
          <w:rPr>
            <w:rStyle w:val="af0"/>
          </w:rPr>
          <w:t>2.1</w:t>
        </w:r>
        <w:r w:rsidR="006A5EAC">
          <w:rPr>
            <w:rFonts w:asciiTheme="minorHAnsi" w:eastAsiaTheme="minorEastAsia" w:hAnsiTheme="minorHAnsi" w:cstheme="minorBidi"/>
            <w:kern w:val="0"/>
            <w:sz w:val="22"/>
            <w:szCs w:val="22"/>
            <w:lang w:eastAsia="ru-RU"/>
            <w14:ligatures w14:val="none"/>
          </w:rPr>
          <w:tab/>
        </w:r>
        <w:r w:rsidR="006A5EAC" w:rsidRPr="00B70B92">
          <w:rPr>
            <w:rStyle w:val="af0"/>
          </w:rPr>
          <w:t>Д</w:t>
        </w:r>
        <w:r w:rsidR="00E8328A">
          <w:rPr>
            <w:rStyle w:val="af0"/>
          </w:rPr>
          <w:t>иаграмма объектов</w:t>
        </w:r>
        <w:r w:rsidR="006A5EAC">
          <w:rPr>
            <w:webHidden/>
          </w:rPr>
          <w:tab/>
        </w:r>
        <w:r w:rsidR="006A5EAC">
          <w:rPr>
            <w:webHidden/>
          </w:rPr>
          <w:fldChar w:fldCharType="begin"/>
        </w:r>
        <w:r w:rsidR="006A5EAC">
          <w:rPr>
            <w:webHidden/>
          </w:rPr>
          <w:instrText xml:space="preserve"> PAGEREF _Toc194324359 \h </w:instrText>
        </w:r>
        <w:r w:rsidR="006A5EAC">
          <w:rPr>
            <w:webHidden/>
          </w:rPr>
        </w:r>
        <w:r w:rsidR="006A5EAC">
          <w:rPr>
            <w:webHidden/>
          </w:rPr>
          <w:fldChar w:fldCharType="separate"/>
        </w:r>
        <w:r w:rsidR="00D30903">
          <w:rPr>
            <w:webHidden/>
          </w:rPr>
          <w:t>5</w:t>
        </w:r>
        <w:r w:rsidR="006A5EAC">
          <w:rPr>
            <w:webHidden/>
          </w:rPr>
          <w:fldChar w:fldCharType="end"/>
        </w:r>
      </w:hyperlink>
    </w:p>
    <w:p w14:paraId="27BC4825" w14:textId="3ACBC0C5" w:rsidR="006A5EAC" w:rsidRDefault="00AB63C0" w:rsidP="00973586">
      <w:pPr>
        <w:pStyle w:val="af1"/>
        <w:tabs>
          <w:tab w:val="clear" w:pos="425"/>
          <w:tab w:val="left" w:pos="392"/>
        </w:tabs>
        <w:rPr>
          <w:rFonts w:asciiTheme="minorHAnsi" w:eastAsiaTheme="minorEastAsia" w:hAnsiTheme="minorHAnsi" w:cstheme="minorBidi"/>
          <w:kern w:val="0"/>
          <w:sz w:val="22"/>
          <w:szCs w:val="22"/>
          <w:lang w:eastAsia="ru-RU"/>
          <w14:ligatures w14:val="none"/>
        </w:rPr>
      </w:pPr>
      <w:hyperlink w:anchor="_Toc194324360" w:history="1">
        <w:r w:rsidR="006A5EAC" w:rsidRPr="00B70B92">
          <w:rPr>
            <w:rStyle w:val="af0"/>
          </w:rPr>
          <w:t>2.2</w:t>
        </w:r>
        <w:r w:rsidR="006A5EAC">
          <w:rPr>
            <w:rFonts w:asciiTheme="minorHAnsi" w:eastAsiaTheme="minorEastAsia" w:hAnsiTheme="minorHAnsi" w:cstheme="minorBidi"/>
            <w:kern w:val="0"/>
            <w:sz w:val="22"/>
            <w:szCs w:val="22"/>
            <w:lang w:eastAsia="ru-RU"/>
            <w14:ligatures w14:val="none"/>
          </w:rPr>
          <w:tab/>
        </w:r>
        <w:r w:rsidR="006A5EAC" w:rsidRPr="00B70B92">
          <w:rPr>
            <w:rStyle w:val="af0"/>
          </w:rPr>
          <w:t>Диаграмма деятельности</w:t>
        </w:r>
        <w:r w:rsidR="006A5EAC">
          <w:rPr>
            <w:webHidden/>
          </w:rPr>
          <w:tab/>
        </w:r>
        <w:r w:rsidR="006A5EAC">
          <w:rPr>
            <w:webHidden/>
          </w:rPr>
          <w:fldChar w:fldCharType="begin"/>
        </w:r>
        <w:r w:rsidR="006A5EAC">
          <w:rPr>
            <w:webHidden/>
          </w:rPr>
          <w:instrText xml:space="preserve"> PAGEREF _Toc194324360 \h </w:instrText>
        </w:r>
        <w:r w:rsidR="006A5EAC">
          <w:rPr>
            <w:webHidden/>
          </w:rPr>
        </w:r>
        <w:r w:rsidR="006A5EAC">
          <w:rPr>
            <w:webHidden/>
          </w:rPr>
          <w:fldChar w:fldCharType="separate"/>
        </w:r>
        <w:r w:rsidR="00D30903">
          <w:rPr>
            <w:webHidden/>
          </w:rPr>
          <w:t>5</w:t>
        </w:r>
        <w:r w:rsidR="006A5EAC">
          <w:rPr>
            <w:webHidden/>
          </w:rPr>
          <w:fldChar w:fldCharType="end"/>
        </w:r>
      </w:hyperlink>
    </w:p>
    <w:p w14:paraId="7D286F3B" w14:textId="420DFCEF" w:rsidR="006A5EAC" w:rsidRDefault="00AB63C0" w:rsidP="00973586">
      <w:pPr>
        <w:pStyle w:val="af1"/>
        <w:tabs>
          <w:tab w:val="clear" w:pos="425"/>
          <w:tab w:val="left" w:pos="392"/>
        </w:tabs>
        <w:rPr>
          <w:rFonts w:asciiTheme="minorHAnsi" w:eastAsiaTheme="minorEastAsia" w:hAnsiTheme="minorHAnsi" w:cstheme="minorBidi"/>
          <w:kern w:val="0"/>
          <w:sz w:val="22"/>
          <w:szCs w:val="22"/>
          <w:lang w:eastAsia="ru-RU"/>
          <w14:ligatures w14:val="none"/>
        </w:rPr>
      </w:pPr>
      <w:hyperlink w:anchor="_Toc194324361" w:history="1">
        <w:r w:rsidR="006A5EAC" w:rsidRPr="00B70B92">
          <w:rPr>
            <w:rStyle w:val="af0"/>
          </w:rPr>
          <w:t>2.3</w:t>
        </w:r>
        <w:r w:rsidR="006A5EAC">
          <w:rPr>
            <w:rFonts w:asciiTheme="minorHAnsi" w:eastAsiaTheme="minorEastAsia" w:hAnsiTheme="minorHAnsi" w:cstheme="minorBidi"/>
            <w:kern w:val="0"/>
            <w:sz w:val="22"/>
            <w:szCs w:val="22"/>
            <w:lang w:eastAsia="ru-RU"/>
            <w14:ligatures w14:val="none"/>
          </w:rPr>
          <w:tab/>
        </w:r>
        <w:r w:rsidR="006A5EAC" w:rsidRPr="00B70B92">
          <w:rPr>
            <w:rStyle w:val="af0"/>
          </w:rPr>
          <w:t>Описание тестов</w:t>
        </w:r>
        <w:r w:rsidR="006A5EAC">
          <w:rPr>
            <w:webHidden/>
          </w:rPr>
          <w:tab/>
        </w:r>
      </w:hyperlink>
      <w:r w:rsidR="00E8328A">
        <w:t>6</w:t>
      </w:r>
    </w:p>
    <w:p w14:paraId="134028B1" w14:textId="219270F3" w:rsidR="006A5EAC" w:rsidRDefault="00AB63C0" w:rsidP="00973586">
      <w:pPr>
        <w:pStyle w:val="af1"/>
        <w:tabs>
          <w:tab w:val="clear" w:pos="425"/>
          <w:tab w:val="left" w:pos="392"/>
        </w:tabs>
      </w:pPr>
      <w:hyperlink w:anchor="_Toc194324362" w:history="1">
        <w:r w:rsidR="006A5EAC" w:rsidRPr="00B70B92">
          <w:rPr>
            <w:rStyle w:val="af0"/>
          </w:rPr>
          <w:t>3</w:t>
        </w:r>
        <w:r w:rsidR="006A5EAC">
          <w:rPr>
            <w:rFonts w:asciiTheme="minorHAnsi" w:eastAsiaTheme="minorEastAsia" w:hAnsiTheme="minorHAnsi" w:cstheme="minorBidi"/>
            <w:kern w:val="0"/>
            <w:sz w:val="22"/>
            <w:szCs w:val="22"/>
            <w:lang w:eastAsia="ru-RU"/>
            <w14:ligatures w14:val="none"/>
          </w:rPr>
          <w:tab/>
        </w:r>
        <w:r w:rsidR="006A5EAC" w:rsidRPr="00B70B92">
          <w:rPr>
            <w:rStyle w:val="af0"/>
          </w:rPr>
          <w:t>Построение программы</w:t>
        </w:r>
        <w:r w:rsidR="006A5EAC">
          <w:rPr>
            <w:webHidden/>
          </w:rPr>
          <w:tab/>
        </w:r>
        <w:r w:rsidR="006A5EAC">
          <w:rPr>
            <w:webHidden/>
          </w:rPr>
          <w:fldChar w:fldCharType="begin"/>
        </w:r>
        <w:r w:rsidR="006A5EAC">
          <w:rPr>
            <w:webHidden/>
          </w:rPr>
          <w:instrText xml:space="preserve"> PAGEREF _Toc194324362 \h </w:instrText>
        </w:r>
        <w:r w:rsidR="006A5EAC">
          <w:rPr>
            <w:webHidden/>
          </w:rPr>
        </w:r>
        <w:r w:rsidR="006A5EAC">
          <w:rPr>
            <w:webHidden/>
          </w:rPr>
          <w:fldChar w:fldCharType="separate"/>
        </w:r>
        <w:r w:rsidR="00D30903">
          <w:rPr>
            <w:webHidden/>
          </w:rPr>
          <w:t>7</w:t>
        </w:r>
        <w:r w:rsidR="006A5EAC">
          <w:rPr>
            <w:webHidden/>
          </w:rPr>
          <w:fldChar w:fldCharType="end"/>
        </w:r>
      </w:hyperlink>
    </w:p>
    <w:p w14:paraId="15249D61" w14:textId="6F60B103" w:rsidR="00E8328A" w:rsidRDefault="00E8328A" w:rsidP="00973586">
      <w:pPr>
        <w:pStyle w:val="af1"/>
        <w:tabs>
          <w:tab w:val="clear" w:pos="425"/>
          <w:tab w:val="left" w:pos="392"/>
        </w:tabs>
        <w:rPr>
          <w:webHidden/>
        </w:rPr>
      </w:pPr>
      <w:r>
        <w:t>3.1 Руководство программиста</w:t>
      </w:r>
      <w:r w:rsidRPr="00E8328A">
        <w:rPr>
          <w:webHidden/>
        </w:rPr>
        <w:tab/>
      </w:r>
      <w:r w:rsidRPr="00E8328A">
        <w:rPr>
          <w:webHidden/>
        </w:rPr>
        <w:fldChar w:fldCharType="begin"/>
      </w:r>
      <w:r w:rsidRPr="00E8328A">
        <w:rPr>
          <w:webHidden/>
        </w:rPr>
        <w:instrText xml:space="preserve"> PAGEREF _Toc194324362 \h </w:instrText>
      </w:r>
      <w:r w:rsidRPr="00E8328A">
        <w:rPr>
          <w:webHidden/>
        </w:rPr>
      </w:r>
      <w:r w:rsidRPr="00E8328A">
        <w:rPr>
          <w:webHidden/>
        </w:rPr>
        <w:fldChar w:fldCharType="separate"/>
      </w:r>
      <w:r w:rsidR="00D30903">
        <w:rPr>
          <w:webHidden/>
        </w:rPr>
        <w:t>7</w:t>
      </w:r>
      <w:r w:rsidRPr="00E8328A">
        <w:rPr>
          <w:webHidden/>
        </w:rPr>
        <w:fldChar w:fldCharType="end"/>
      </w:r>
    </w:p>
    <w:p w14:paraId="6B73A551" w14:textId="75083DE0" w:rsidR="00E8328A" w:rsidRDefault="00E8328A" w:rsidP="00973586">
      <w:pPr>
        <w:pStyle w:val="af1"/>
        <w:tabs>
          <w:tab w:val="clear" w:pos="425"/>
          <w:tab w:val="left" w:pos="392"/>
        </w:tabs>
        <w:rPr>
          <w:webHidden/>
        </w:rPr>
      </w:pPr>
      <w:r>
        <w:t>3.</w:t>
      </w:r>
      <w:r>
        <w:t>2</w:t>
      </w:r>
      <w:r>
        <w:t xml:space="preserve"> </w:t>
      </w:r>
      <w:r>
        <w:t>Создание вопросов диктанта</w:t>
      </w:r>
      <w:r w:rsidRPr="00E8328A">
        <w:rPr>
          <w:webHidden/>
        </w:rPr>
        <w:tab/>
      </w:r>
      <w:r w:rsidRPr="00E8328A">
        <w:rPr>
          <w:webHidden/>
        </w:rPr>
        <w:fldChar w:fldCharType="begin"/>
      </w:r>
      <w:r w:rsidRPr="00E8328A">
        <w:rPr>
          <w:webHidden/>
        </w:rPr>
        <w:instrText xml:space="preserve"> PAGEREF _Toc194324362 \h </w:instrText>
      </w:r>
      <w:r w:rsidRPr="00E8328A">
        <w:rPr>
          <w:webHidden/>
        </w:rPr>
      </w:r>
      <w:r w:rsidRPr="00E8328A">
        <w:rPr>
          <w:webHidden/>
        </w:rPr>
        <w:fldChar w:fldCharType="separate"/>
      </w:r>
      <w:r w:rsidR="00D30903">
        <w:rPr>
          <w:webHidden/>
        </w:rPr>
        <w:t>7</w:t>
      </w:r>
      <w:r w:rsidRPr="00E8328A">
        <w:rPr>
          <w:webHidden/>
        </w:rPr>
        <w:fldChar w:fldCharType="end"/>
      </w:r>
    </w:p>
    <w:p w14:paraId="583AB88E" w14:textId="2B40BBB9" w:rsidR="00E8328A" w:rsidRDefault="00E8328A" w:rsidP="00973586">
      <w:pPr>
        <w:pStyle w:val="af1"/>
        <w:tabs>
          <w:tab w:val="clear" w:pos="425"/>
          <w:tab w:val="left" w:pos="392"/>
        </w:tabs>
        <w:rPr>
          <w:rFonts w:asciiTheme="minorHAnsi" w:eastAsiaTheme="minorEastAsia" w:hAnsiTheme="minorHAnsi" w:cstheme="minorBidi"/>
          <w:kern w:val="0"/>
          <w:sz w:val="22"/>
          <w:szCs w:val="22"/>
          <w:lang w:eastAsia="ru-RU"/>
          <w14:ligatures w14:val="none"/>
        </w:rPr>
      </w:pPr>
      <w:r>
        <w:t>3.</w:t>
      </w:r>
      <w:r>
        <w:t>3 Создание главного меню и сборника песен</w:t>
      </w:r>
      <w:r>
        <w:t xml:space="preserve"> </w:t>
      </w:r>
      <w:r w:rsidRPr="00E8328A">
        <w:rPr>
          <w:webHidden/>
        </w:rPr>
        <w:tab/>
      </w:r>
      <w:r>
        <w:rPr>
          <w:webHidden/>
        </w:rPr>
        <w:t>9</w:t>
      </w:r>
    </w:p>
    <w:p w14:paraId="1F65C454" w14:textId="583701C7" w:rsidR="006A5EAC" w:rsidRDefault="00AB63C0" w:rsidP="00973586">
      <w:pPr>
        <w:pStyle w:val="af1"/>
        <w:tabs>
          <w:tab w:val="clear" w:pos="425"/>
          <w:tab w:val="left" w:pos="392"/>
        </w:tabs>
      </w:pPr>
      <w:hyperlink w:anchor="_Toc194324363" w:history="1">
        <w:r w:rsidR="006A5EAC" w:rsidRPr="00B70B92">
          <w:rPr>
            <w:rStyle w:val="af0"/>
          </w:rPr>
          <w:t>4</w:t>
        </w:r>
        <w:r w:rsidR="006A5EAC">
          <w:rPr>
            <w:rFonts w:asciiTheme="minorHAnsi" w:eastAsiaTheme="minorEastAsia" w:hAnsiTheme="minorHAnsi" w:cstheme="minorBidi"/>
            <w:kern w:val="0"/>
            <w:sz w:val="22"/>
            <w:szCs w:val="22"/>
            <w:lang w:eastAsia="ru-RU"/>
            <w14:ligatures w14:val="none"/>
          </w:rPr>
          <w:tab/>
        </w:r>
        <w:r w:rsidR="006A5EAC" w:rsidRPr="00B70B92">
          <w:rPr>
            <w:rStyle w:val="af0"/>
          </w:rPr>
          <w:t>Тестирование</w:t>
        </w:r>
        <w:r w:rsidR="006A5EAC">
          <w:rPr>
            <w:webHidden/>
          </w:rPr>
          <w:tab/>
        </w:r>
      </w:hyperlink>
      <w:r w:rsidR="00E8328A">
        <w:t>11</w:t>
      </w:r>
    </w:p>
    <w:p w14:paraId="514C022A" w14:textId="23FABC2D" w:rsidR="00E8328A" w:rsidRDefault="00E8328A" w:rsidP="00973586">
      <w:pPr>
        <w:pStyle w:val="af1"/>
        <w:tabs>
          <w:tab w:val="clear" w:pos="425"/>
          <w:tab w:val="left" w:pos="392"/>
        </w:tabs>
        <w:rPr>
          <w:webHidden/>
        </w:rPr>
      </w:pPr>
      <w:r>
        <w:t>4</w:t>
      </w:r>
      <w:r>
        <w:t xml:space="preserve">.1 </w:t>
      </w:r>
      <w:r>
        <w:t>Тесты на использование</w:t>
      </w:r>
      <w:r w:rsidRPr="00E8328A">
        <w:rPr>
          <w:webHidden/>
        </w:rPr>
        <w:tab/>
      </w:r>
      <w:r w:rsidR="00916B0C">
        <w:rPr>
          <w:webHidden/>
        </w:rPr>
        <w:t>11</w:t>
      </w:r>
    </w:p>
    <w:p w14:paraId="6511D234" w14:textId="47B0CE4A" w:rsidR="00916B0C" w:rsidRDefault="00916B0C" w:rsidP="00973586">
      <w:pPr>
        <w:pStyle w:val="af1"/>
        <w:tabs>
          <w:tab w:val="clear" w:pos="425"/>
          <w:tab w:val="left" w:pos="392"/>
        </w:tabs>
        <w:rPr>
          <w:rFonts w:asciiTheme="minorHAnsi" w:eastAsiaTheme="minorEastAsia" w:hAnsiTheme="minorHAnsi" w:cstheme="minorBidi"/>
          <w:kern w:val="0"/>
          <w:sz w:val="22"/>
          <w:szCs w:val="22"/>
          <w:lang w:eastAsia="ru-RU"/>
          <w14:ligatures w14:val="none"/>
        </w:rPr>
      </w:pPr>
      <w:r>
        <w:t>4</w:t>
      </w:r>
      <w:r>
        <w:t>.</w:t>
      </w:r>
      <w:r>
        <w:t>2</w:t>
      </w:r>
      <w:r>
        <w:t xml:space="preserve"> </w:t>
      </w:r>
      <w:r>
        <w:t>Отчёт о результатах тестирования</w:t>
      </w:r>
      <w:r w:rsidRPr="00E8328A">
        <w:rPr>
          <w:webHidden/>
        </w:rPr>
        <w:tab/>
      </w:r>
      <w:r>
        <w:rPr>
          <w:webHidden/>
        </w:rPr>
        <w:t>11</w:t>
      </w:r>
    </w:p>
    <w:p w14:paraId="1E297C92" w14:textId="1A20D172" w:rsidR="006A5EAC" w:rsidRDefault="00AB63C0" w:rsidP="00973586">
      <w:pPr>
        <w:pStyle w:val="af1"/>
        <w:tabs>
          <w:tab w:val="clear" w:pos="425"/>
          <w:tab w:val="left" w:pos="392"/>
        </w:tabs>
        <w:rPr>
          <w:rFonts w:asciiTheme="minorHAnsi" w:eastAsiaTheme="minorEastAsia" w:hAnsiTheme="minorHAnsi" w:cstheme="minorBidi"/>
          <w:kern w:val="0"/>
          <w:sz w:val="22"/>
          <w:szCs w:val="22"/>
          <w:lang w:eastAsia="ru-RU"/>
          <w14:ligatures w14:val="none"/>
        </w:rPr>
      </w:pPr>
      <w:hyperlink w:anchor="_Toc194324364" w:history="1">
        <w:r w:rsidR="006A5EAC" w:rsidRPr="00B70B92">
          <w:rPr>
            <w:rStyle w:val="af0"/>
          </w:rPr>
          <w:t>5</w:t>
        </w:r>
        <w:r w:rsidR="006A5EAC">
          <w:rPr>
            <w:rFonts w:asciiTheme="minorHAnsi" w:eastAsiaTheme="minorEastAsia" w:hAnsiTheme="minorHAnsi" w:cstheme="minorBidi"/>
            <w:kern w:val="0"/>
            <w:sz w:val="22"/>
            <w:szCs w:val="22"/>
            <w:lang w:eastAsia="ru-RU"/>
            <w14:ligatures w14:val="none"/>
          </w:rPr>
          <w:tab/>
        </w:r>
        <w:r w:rsidR="006A5EAC" w:rsidRPr="00B70B92">
          <w:rPr>
            <w:rStyle w:val="af0"/>
          </w:rPr>
          <w:t>Применение</w:t>
        </w:r>
        <w:r w:rsidR="006A5EAC">
          <w:rPr>
            <w:webHidden/>
          </w:rPr>
          <w:tab/>
        </w:r>
        <w:r w:rsidR="006A5EAC">
          <w:rPr>
            <w:webHidden/>
          </w:rPr>
          <w:fldChar w:fldCharType="begin"/>
        </w:r>
        <w:r w:rsidR="006A5EAC">
          <w:rPr>
            <w:webHidden/>
          </w:rPr>
          <w:instrText xml:space="preserve"> PAGEREF _Toc194324364 \h </w:instrText>
        </w:r>
        <w:r w:rsidR="006A5EAC">
          <w:rPr>
            <w:webHidden/>
          </w:rPr>
        </w:r>
        <w:r w:rsidR="006A5EAC">
          <w:rPr>
            <w:webHidden/>
          </w:rPr>
          <w:fldChar w:fldCharType="separate"/>
        </w:r>
        <w:r w:rsidR="00D30903">
          <w:rPr>
            <w:webHidden/>
          </w:rPr>
          <w:t>12</w:t>
        </w:r>
        <w:r w:rsidR="006A5EAC">
          <w:rPr>
            <w:webHidden/>
          </w:rPr>
          <w:fldChar w:fldCharType="end"/>
        </w:r>
      </w:hyperlink>
    </w:p>
    <w:p w14:paraId="389CAD67" w14:textId="3C69D753" w:rsidR="006A5EAC" w:rsidRDefault="00AB63C0" w:rsidP="00973586">
      <w:pPr>
        <w:pStyle w:val="af1"/>
        <w:tabs>
          <w:tab w:val="clear" w:pos="425"/>
          <w:tab w:val="left" w:pos="392"/>
        </w:tabs>
        <w:rPr>
          <w:rFonts w:asciiTheme="minorHAnsi" w:eastAsiaTheme="minorEastAsia" w:hAnsiTheme="minorHAnsi" w:cstheme="minorBidi"/>
          <w:kern w:val="0"/>
          <w:sz w:val="22"/>
          <w:szCs w:val="22"/>
          <w:lang w:eastAsia="ru-RU"/>
          <w14:ligatures w14:val="none"/>
        </w:rPr>
      </w:pPr>
      <w:hyperlink w:anchor="_Toc194324365" w:history="1">
        <w:r w:rsidR="006A5EAC" w:rsidRPr="00B70B92">
          <w:rPr>
            <w:rStyle w:val="af0"/>
          </w:rPr>
          <w:t>5.1</w:t>
        </w:r>
        <w:r w:rsidR="006A5EAC">
          <w:rPr>
            <w:rFonts w:asciiTheme="minorHAnsi" w:eastAsiaTheme="minorEastAsia" w:hAnsiTheme="minorHAnsi" w:cstheme="minorBidi"/>
            <w:kern w:val="0"/>
            <w:sz w:val="22"/>
            <w:szCs w:val="22"/>
            <w:lang w:eastAsia="ru-RU"/>
            <w14:ligatures w14:val="none"/>
          </w:rPr>
          <w:tab/>
        </w:r>
        <w:r w:rsidR="006A5EAC" w:rsidRPr="00B70B92">
          <w:rPr>
            <w:rStyle w:val="af0"/>
          </w:rPr>
          <w:t>Назначение и условия применения программы</w:t>
        </w:r>
        <w:r w:rsidR="006A5EAC">
          <w:rPr>
            <w:webHidden/>
          </w:rPr>
          <w:tab/>
        </w:r>
      </w:hyperlink>
      <w:r w:rsidR="00916B0C">
        <w:t>12</w:t>
      </w:r>
    </w:p>
    <w:p w14:paraId="6DB52361" w14:textId="5C5DA4EB" w:rsidR="006A5EAC" w:rsidRDefault="00AB63C0" w:rsidP="00973586">
      <w:pPr>
        <w:pStyle w:val="af1"/>
        <w:tabs>
          <w:tab w:val="clear" w:pos="425"/>
          <w:tab w:val="left" w:pos="392"/>
        </w:tabs>
        <w:rPr>
          <w:rFonts w:asciiTheme="minorHAnsi" w:eastAsiaTheme="minorEastAsia" w:hAnsiTheme="minorHAnsi" w:cstheme="minorBidi"/>
          <w:kern w:val="0"/>
          <w:sz w:val="22"/>
          <w:szCs w:val="22"/>
          <w:lang w:eastAsia="ru-RU"/>
          <w14:ligatures w14:val="none"/>
        </w:rPr>
      </w:pPr>
      <w:hyperlink w:anchor="_Toc194324366" w:history="1">
        <w:r w:rsidR="006A5EAC" w:rsidRPr="00B70B92">
          <w:rPr>
            <w:rStyle w:val="af0"/>
          </w:rPr>
          <w:t>5.2</w:t>
        </w:r>
        <w:r w:rsidR="006A5EAC">
          <w:rPr>
            <w:rFonts w:asciiTheme="minorHAnsi" w:eastAsiaTheme="minorEastAsia" w:hAnsiTheme="minorHAnsi" w:cstheme="minorBidi"/>
            <w:kern w:val="0"/>
            <w:sz w:val="22"/>
            <w:szCs w:val="22"/>
            <w:lang w:eastAsia="ru-RU"/>
            <w14:ligatures w14:val="none"/>
          </w:rPr>
          <w:tab/>
        </w:r>
        <w:r w:rsidR="006A5EAC" w:rsidRPr="00B70B92">
          <w:rPr>
            <w:rStyle w:val="af0"/>
          </w:rPr>
          <w:t>Инсталляция</w:t>
        </w:r>
        <w:r w:rsidR="006A5EAC">
          <w:rPr>
            <w:webHidden/>
          </w:rPr>
          <w:tab/>
        </w:r>
      </w:hyperlink>
      <w:r w:rsidR="00916B0C">
        <w:t>12</w:t>
      </w:r>
    </w:p>
    <w:p w14:paraId="591B2DB5" w14:textId="1E97F888" w:rsidR="006A5EAC" w:rsidRDefault="00AB63C0" w:rsidP="00973586">
      <w:pPr>
        <w:pStyle w:val="af1"/>
        <w:tabs>
          <w:tab w:val="clear" w:pos="425"/>
          <w:tab w:val="left" w:pos="392"/>
        </w:tabs>
        <w:rPr>
          <w:rFonts w:asciiTheme="minorHAnsi" w:eastAsiaTheme="minorEastAsia" w:hAnsiTheme="minorHAnsi" w:cstheme="minorBidi"/>
          <w:kern w:val="0"/>
          <w:sz w:val="22"/>
          <w:szCs w:val="22"/>
          <w:lang w:eastAsia="ru-RU"/>
          <w14:ligatures w14:val="none"/>
        </w:rPr>
      </w:pPr>
      <w:hyperlink w:anchor="_Toc194324367" w:history="1">
        <w:r w:rsidR="006A5EAC" w:rsidRPr="00B70B92">
          <w:rPr>
            <w:rStyle w:val="af0"/>
          </w:rPr>
          <w:t>5.3</w:t>
        </w:r>
        <w:r w:rsidR="006A5EAC">
          <w:rPr>
            <w:rFonts w:asciiTheme="minorHAnsi" w:eastAsiaTheme="minorEastAsia" w:hAnsiTheme="minorHAnsi" w:cstheme="minorBidi"/>
            <w:kern w:val="0"/>
            <w:sz w:val="22"/>
            <w:szCs w:val="22"/>
            <w:lang w:eastAsia="ru-RU"/>
            <w14:ligatures w14:val="none"/>
          </w:rPr>
          <w:tab/>
        </w:r>
        <w:r w:rsidR="006A5EAC" w:rsidRPr="00B70B92">
          <w:rPr>
            <w:rStyle w:val="af0"/>
          </w:rPr>
          <w:t>Выполнение программы</w:t>
        </w:r>
        <w:r w:rsidR="006A5EAC">
          <w:rPr>
            <w:webHidden/>
          </w:rPr>
          <w:tab/>
        </w:r>
      </w:hyperlink>
      <w:r w:rsidR="00916B0C">
        <w:t>12</w:t>
      </w:r>
    </w:p>
    <w:p w14:paraId="02B56122" w14:textId="24FD3403" w:rsidR="006A5EAC" w:rsidRDefault="00AB63C0" w:rsidP="00973586">
      <w:pPr>
        <w:pStyle w:val="af1"/>
        <w:tabs>
          <w:tab w:val="clear" w:pos="425"/>
          <w:tab w:val="left" w:pos="392"/>
        </w:tabs>
        <w:rPr>
          <w:rFonts w:asciiTheme="minorHAnsi" w:eastAsiaTheme="minorEastAsia" w:hAnsiTheme="minorHAnsi" w:cstheme="minorBidi"/>
          <w:kern w:val="0"/>
          <w:sz w:val="22"/>
          <w:szCs w:val="22"/>
          <w:lang w:eastAsia="ru-RU"/>
          <w14:ligatures w14:val="none"/>
        </w:rPr>
      </w:pPr>
      <w:hyperlink w:anchor="_Toc194324368" w:history="1">
        <w:r w:rsidR="006A5EAC" w:rsidRPr="00B70B92">
          <w:rPr>
            <w:rStyle w:val="af0"/>
          </w:rPr>
          <w:t>Заключение</w:t>
        </w:r>
        <w:r w:rsidR="006A5EAC">
          <w:rPr>
            <w:webHidden/>
          </w:rPr>
          <w:tab/>
        </w:r>
      </w:hyperlink>
      <w:r w:rsidR="00916B0C">
        <w:t>15</w:t>
      </w:r>
    </w:p>
    <w:p w14:paraId="035C09CE" w14:textId="42931277" w:rsidR="006A5EAC" w:rsidRDefault="00AB63C0" w:rsidP="00973586">
      <w:pPr>
        <w:pStyle w:val="af1"/>
        <w:tabs>
          <w:tab w:val="clear" w:pos="425"/>
          <w:tab w:val="left" w:pos="392"/>
        </w:tabs>
        <w:rPr>
          <w:rFonts w:asciiTheme="minorHAnsi" w:eastAsiaTheme="minorEastAsia" w:hAnsiTheme="minorHAnsi" w:cstheme="minorBidi"/>
          <w:kern w:val="0"/>
          <w:sz w:val="22"/>
          <w:szCs w:val="22"/>
          <w:lang w:eastAsia="ru-RU"/>
          <w14:ligatures w14:val="none"/>
        </w:rPr>
      </w:pPr>
      <w:hyperlink w:anchor="_Toc194324369" w:history="1">
        <w:r w:rsidR="006A5EAC" w:rsidRPr="00B70B92">
          <w:rPr>
            <w:rStyle w:val="af0"/>
          </w:rPr>
          <w:t>Список использованных источников</w:t>
        </w:r>
        <w:r w:rsidR="006A5EAC">
          <w:rPr>
            <w:webHidden/>
          </w:rPr>
          <w:tab/>
        </w:r>
        <w:r w:rsidR="006A5EAC">
          <w:rPr>
            <w:webHidden/>
          </w:rPr>
          <w:fldChar w:fldCharType="begin"/>
        </w:r>
        <w:r w:rsidR="006A5EAC">
          <w:rPr>
            <w:webHidden/>
          </w:rPr>
          <w:instrText xml:space="preserve"> PAGEREF _Toc194324369 \h </w:instrText>
        </w:r>
        <w:r w:rsidR="006A5EAC">
          <w:rPr>
            <w:webHidden/>
          </w:rPr>
        </w:r>
        <w:r w:rsidR="006A5EAC">
          <w:rPr>
            <w:webHidden/>
          </w:rPr>
          <w:fldChar w:fldCharType="separate"/>
        </w:r>
        <w:r w:rsidR="00D30903">
          <w:rPr>
            <w:webHidden/>
          </w:rPr>
          <w:t>16</w:t>
        </w:r>
        <w:r w:rsidR="006A5EAC">
          <w:rPr>
            <w:webHidden/>
          </w:rPr>
          <w:fldChar w:fldCharType="end"/>
        </w:r>
      </w:hyperlink>
      <w:r w:rsidR="00916B0C">
        <w:t>6</w:t>
      </w:r>
    </w:p>
    <w:p w14:paraId="7CF0DD01" w14:textId="60CB30DB" w:rsidR="006A5EAC" w:rsidRDefault="00AB63C0" w:rsidP="00973586">
      <w:pPr>
        <w:pStyle w:val="af1"/>
        <w:tabs>
          <w:tab w:val="clear" w:pos="425"/>
          <w:tab w:val="left" w:pos="392"/>
        </w:tabs>
      </w:pPr>
      <w:hyperlink w:anchor="_Toc194324370" w:history="1">
        <w:r w:rsidR="006A5EAC" w:rsidRPr="00B70B92">
          <w:rPr>
            <w:rStyle w:val="af0"/>
          </w:rPr>
          <w:t xml:space="preserve">Приложение </w:t>
        </w:r>
        <w:r w:rsidR="006A5EAC" w:rsidRPr="00B70B92">
          <w:rPr>
            <w:rStyle w:val="af0"/>
            <w:lang w:val="en-US"/>
          </w:rPr>
          <w:t>A</w:t>
        </w:r>
        <w:r w:rsidR="006A5EAC" w:rsidRPr="00B70B92">
          <w:rPr>
            <w:rStyle w:val="af0"/>
          </w:rPr>
          <w:t xml:space="preserve"> </w:t>
        </w:r>
        <w:r w:rsidR="006A5EAC" w:rsidRPr="00B70B92">
          <w:rPr>
            <w:rStyle w:val="af0"/>
            <w:bCs/>
          </w:rPr>
          <w:t>Листинг программ</w:t>
        </w:r>
        <w:r w:rsidR="00842FA5">
          <w:rPr>
            <w:rStyle w:val="af0"/>
            <w:bCs/>
          </w:rPr>
          <w:t>ы</w:t>
        </w:r>
        <w:r w:rsidR="006A5EAC">
          <w:rPr>
            <w:webHidden/>
          </w:rPr>
          <w:tab/>
        </w:r>
        <w:r w:rsidR="006A5EAC">
          <w:rPr>
            <w:webHidden/>
          </w:rPr>
          <w:fldChar w:fldCharType="begin"/>
        </w:r>
        <w:r w:rsidR="006A5EAC">
          <w:rPr>
            <w:webHidden/>
          </w:rPr>
          <w:instrText xml:space="preserve"> PAGEREF _Toc194324370 \h </w:instrText>
        </w:r>
        <w:r w:rsidR="006A5EAC">
          <w:rPr>
            <w:webHidden/>
          </w:rPr>
        </w:r>
        <w:r w:rsidR="006A5EAC">
          <w:rPr>
            <w:webHidden/>
          </w:rPr>
          <w:fldChar w:fldCharType="separate"/>
        </w:r>
        <w:r w:rsidR="00D30903">
          <w:rPr>
            <w:webHidden/>
          </w:rPr>
          <w:t>17</w:t>
        </w:r>
        <w:r w:rsidR="006A5EAC">
          <w:rPr>
            <w:webHidden/>
          </w:rPr>
          <w:fldChar w:fldCharType="end"/>
        </w:r>
      </w:hyperlink>
      <w:r w:rsidR="00916B0C">
        <w:t>7</w:t>
      </w:r>
    </w:p>
    <w:p w14:paraId="3B2049A2" w14:textId="40206111" w:rsidR="00822E81" w:rsidRDefault="00E35D59" w:rsidP="00973586">
      <w:pPr>
        <w:pStyle w:val="af1"/>
        <w:tabs>
          <w:tab w:val="clear" w:pos="425"/>
          <w:tab w:val="left" w:pos="392"/>
        </w:tabs>
        <w:sectPr w:rsidR="00822E81" w:rsidSect="00822E81">
          <w:headerReference w:type="default" r:id="rId9"/>
          <w:footerReference w:type="default" r:id="rId10"/>
          <w:pgSz w:w="11906" w:h="16838" w:code="9"/>
          <w:pgMar w:top="851" w:right="567" w:bottom="3119" w:left="1418" w:header="0" w:footer="0" w:gutter="0"/>
          <w:pgNumType w:start="2"/>
          <w:cols w:space="708"/>
          <w:docGrid w:linePitch="381"/>
        </w:sectPr>
      </w:pPr>
      <w:r>
        <w:fldChar w:fldCharType="end"/>
      </w:r>
      <w:r w:rsidR="00916B0C" w:rsidRPr="00916B0C">
        <w:t xml:space="preserve">Приложение </w:t>
      </w:r>
      <w:r w:rsidR="00916B0C">
        <w:t>Б</w:t>
      </w:r>
      <w:r w:rsidR="00916B0C" w:rsidRPr="00916B0C">
        <w:t xml:space="preserve"> </w:t>
      </w:r>
      <w:r w:rsidR="00916B0C">
        <w:rPr>
          <w:bCs/>
        </w:rPr>
        <w:t>Тест-кейсы</w:t>
      </w:r>
      <w:r w:rsidR="00916B0C">
        <w:rPr>
          <w:webHidden/>
        </w:rPr>
        <w:tab/>
      </w:r>
      <w:r w:rsidR="00916B0C">
        <w:rPr>
          <w:webHidden/>
        </w:rPr>
        <w:t>29</w:t>
      </w:r>
    </w:p>
    <w:p w14:paraId="7F8773D6" w14:textId="77777777" w:rsidR="00E90B34" w:rsidRDefault="00E90B34" w:rsidP="00B00627">
      <w:pPr>
        <w:pStyle w:val="12"/>
      </w:pPr>
      <w:bookmarkStart w:id="0" w:name="_Toc194324354"/>
      <w:r w:rsidRPr="00027FFB">
        <w:lastRenderedPageBreak/>
        <w:t xml:space="preserve">Введение. </w:t>
      </w:r>
      <w:r w:rsidRPr="00B00627">
        <w:t>Описание</w:t>
      </w:r>
      <w:r w:rsidRPr="00027FFB">
        <w:t xml:space="preserve"> структуры предприятия</w:t>
      </w:r>
      <w:bookmarkEnd w:id="0"/>
    </w:p>
    <w:p w14:paraId="0F55C5FA" w14:textId="77777777" w:rsidR="00F16BF3" w:rsidRDefault="00F16BF3" w:rsidP="00F16BF3"/>
    <w:p w14:paraId="393F2792" w14:textId="3395948D" w:rsidR="00D167AA" w:rsidRDefault="00D167AA" w:rsidP="00D167AA">
      <w:pPr>
        <w:spacing w:line="240" w:lineRule="auto"/>
      </w:pPr>
      <w:r>
        <w:t>Была поставлена задача по разработке программного обеспечения «Песни Великой Отечественной Войны».</w:t>
      </w:r>
    </w:p>
    <w:p w14:paraId="0C70A97C" w14:textId="5CE01DA3" w:rsidR="00D167AA" w:rsidRDefault="00D167AA" w:rsidP="00D167AA">
      <w:pPr>
        <w:spacing w:line="240" w:lineRule="auto"/>
      </w:pPr>
      <w:r>
        <w:t>Суть данного проекта заключается в демонстрации легендарных песен времён Великой Отечественной Войны</w:t>
      </w:r>
      <w:r w:rsidR="008B3252">
        <w:t>, а также тренировке памяти при помощи музыкального диктанта.</w:t>
      </w:r>
    </w:p>
    <w:p w14:paraId="1CDDEDCE" w14:textId="0893CE03" w:rsidR="008B3252" w:rsidRPr="008A5778" w:rsidRDefault="00AB63C0" w:rsidP="00D167AA">
      <w:pPr>
        <w:spacing w:line="240" w:lineRule="auto"/>
      </w:pPr>
      <w:r>
        <w:t xml:space="preserve">В разделе анализа предметной области </w:t>
      </w:r>
      <w:r w:rsidR="008A5778">
        <w:t xml:space="preserve">и формулировки требований к программе </w:t>
      </w:r>
      <w:r>
        <w:t xml:space="preserve">описана сама предметная область, по которой было </w:t>
      </w:r>
      <w:r w:rsidR="008A5778">
        <w:t>создано программное обеспечение</w:t>
      </w:r>
      <w:r w:rsidR="008A5778" w:rsidRPr="008A5778">
        <w:t xml:space="preserve"> </w:t>
      </w:r>
      <w:r w:rsidR="008A5778">
        <w:t>и применимые инструменты для разработки программного продукта.</w:t>
      </w:r>
    </w:p>
    <w:p w14:paraId="59BF7F36" w14:textId="258BA23E" w:rsidR="00AB63C0" w:rsidRDefault="00AB63C0" w:rsidP="00D167AA">
      <w:pPr>
        <w:spacing w:line="240" w:lineRule="auto"/>
      </w:pPr>
      <w:r>
        <w:t xml:space="preserve">В разделе проектирования описаны диаграммы </w:t>
      </w:r>
      <w:r w:rsidR="00777CEB">
        <w:t xml:space="preserve">объектов </w:t>
      </w:r>
      <w:r>
        <w:t>и последовательности, а также описание тестов выполнения программы.</w:t>
      </w:r>
    </w:p>
    <w:p w14:paraId="68DCD4FE" w14:textId="7BE9CE0A" w:rsidR="00AB63C0" w:rsidRDefault="00AB63C0" w:rsidP="00D167AA">
      <w:pPr>
        <w:spacing w:line="240" w:lineRule="auto"/>
      </w:pPr>
      <w:r>
        <w:t>В разделе п</w:t>
      </w:r>
      <w:r w:rsidR="00B758B7">
        <w:t>остроения программы описана инструкция по созданию проекта.</w:t>
      </w:r>
    </w:p>
    <w:p w14:paraId="539248DF" w14:textId="17B388F0" w:rsidR="00B758B7" w:rsidRDefault="00B758B7" w:rsidP="00D167AA">
      <w:pPr>
        <w:spacing w:line="240" w:lineRule="auto"/>
      </w:pPr>
      <w:r>
        <w:t>В разделе тестирования описаны результаты тестирования программного продукта.</w:t>
      </w:r>
    </w:p>
    <w:p w14:paraId="5D9915A9" w14:textId="5E9A17F7" w:rsidR="00B758B7" w:rsidRDefault="00B758B7" w:rsidP="00D167AA">
      <w:pPr>
        <w:spacing w:line="240" w:lineRule="auto"/>
      </w:pPr>
      <w:r>
        <w:t xml:space="preserve">В разделе применения описаны назначение программы, условия работы программы и инструкция </w:t>
      </w:r>
      <w:r w:rsidR="00BA2013">
        <w:t>по работе с программой.</w:t>
      </w:r>
    </w:p>
    <w:p w14:paraId="4D55339C" w14:textId="77777777" w:rsidR="00BA2013" w:rsidRDefault="00BA2013" w:rsidP="00BA2013">
      <w:pPr>
        <w:spacing w:line="240" w:lineRule="auto"/>
      </w:pPr>
      <w:r>
        <w:t>«Заключение» будет содержать краткую формулировку задачи, результаты проделанной работы, описание использованных методов и средств.</w:t>
      </w:r>
    </w:p>
    <w:p w14:paraId="317F9B1E" w14:textId="58A9C28F" w:rsidR="00BA2013" w:rsidRDefault="00BA2013" w:rsidP="00BA2013">
      <w:pPr>
        <w:spacing w:line="240" w:lineRule="auto"/>
      </w:pPr>
      <w:r>
        <w:t>В разделе «Список использованных источников» будет приведён список используемых при разработке источников.</w:t>
      </w:r>
    </w:p>
    <w:p w14:paraId="0399CE75" w14:textId="1E8501DE" w:rsidR="00BA2013" w:rsidRDefault="00CA5CDF" w:rsidP="00BA2013">
      <w:pPr>
        <w:spacing w:line="240" w:lineRule="auto"/>
      </w:pPr>
      <w:r>
        <w:t>В приложении А будут изображё</w:t>
      </w:r>
      <w:r w:rsidR="00BA2013">
        <w:t>н</w:t>
      </w:r>
      <w:r>
        <w:t xml:space="preserve"> листинг</w:t>
      </w:r>
      <w:r w:rsidR="00BA2013">
        <w:t xml:space="preserve"> программы.</w:t>
      </w:r>
    </w:p>
    <w:p w14:paraId="6FA55B57" w14:textId="29E1094C" w:rsidR="00CA5CDF" w:rsidRDefault="00CA5CDF" w:rsidP="00BA2013">
      <w:pPr>
        <w:spacing w:line="240" w:lineRule="auto"/>
      </w:pPr>
      <w:r>
        <w:t>В приложении Б будут изображены тест-кейсы программы.</w:t>
      </w:r>
    </w:p>
    <w:p w14:paraId="402A3AED" w14:textId="2F2377BB" w:rsidR="008A5FE2" w:rsidRDefault="008A5FE2" w:rsidP="008A5FE2">
      <w:pPr>
        <w:spacing w:line="240" w:lineRule="auto"/>
        <w:ind w:firstLine="0"/>
      </w:pPr>
    </w:p>
    <w:p w14:paraId="7EB50E68" w14:textId="77777777" w:rsidR="008A5FE2" w:rsidRDefault="008A5FE2" w:rsidP="008A5FE2">
      <w:pPr>
        <w:spacing w:line="240" w:lineRule="auto"/>
        <w:ind w:firstLine="0"/>
      </w:pPr>
    </w:p>
    <w:p w14:paraId="3FFE16D4" w14:textId="7F4FB9CD" w:rsidR="00623031" w:rsidRDefault="00623031" w:rsidP="00F16BF3"/>
    <w:p w14:paraId="2151BF81" w14:textId="77777777" w:rsidR="00623031" w:rsidRPr="00623031" w:rsidRDefault="00623031" w:rsidP="00623031"/>
    <w:p w14:paraId="3B18FA89" w14:textId="77777777" w:rsidR="00623031" w:rsidRPr="00623031" w:rsidRDefault="00623031" w:rsidP="00623031"/>
    <w:p w14:paraId="4903ABE5" w14:textId="77777777" w:rsidR="00623031" w:rsidRPr="00623031" w:rsidRDefault="00623031" w:rsidP="00623031"/>
    <w:p w14:paraId="18A4B2BD" w14:textId="77777777" w:rsidR="00623031" w:rsidRPr="00623031" w:rsidRDefault="00623031" w:rsidP="00623031"/>
    <w:p w14:paraId="4F157AB2" w14:textId="77777777" w:rsidR="00623031" w:rsidRPr="00623031" w:rsidRDefault="00623031" w:rsidP="00623031"/>
    <w:p w14:paraId="50CFD8AB" w14:textId="77777777" w:rsidR="00623031" w:rsidRPr="00623031" w:rsidRDefault="00623031" w:rsidP="00623031"/>
    <w:p w14:paraId="3E008290" w14:textId="77777777" w:rsidR="00623031" w:rsidRPr="00623031" w:rsidRDefault="00623031" w:rsidP="00623031"/>
    <w:p w14:paraId="1E48DD5A" w14:textId="77777777" w:rsidR="00623031" w:rsidRPr="00623031" w:rsidRDefault="00623031" w:rsidP="00623031"/>
    <w:p w14:paraId="4F3D1A51" w14:textId="77777777" w:rsidR="00623031" w:rsidRPr="00623031" w:rsidRDefault="00623031" w:rsidP="00623031"/>
    <w:p w14:paraId="60C4E24E" w14:textId="77777777" w:rsidR="00623031" w:rsidRPr="00623031" w:rsidRDefault="00623031" w:rsidP="00623031"/>
    <w:p w14:paraId="0F21F365" w14:textId="77777777" w:rsidR="00623031" w:rsidRPr="00623031" w:rsidRDefault="00623031" w:rsidP="00623031"/>
    <w:p w14:paraId="58782476" w14:textId="77777777" w:rsidR="00623031" w:rsidRPr="00623031" w:rsidRDefault="00623031" w:rsidP="00623031"/>
    <w:p w14:paraId="01C7E3E5" w14:textId="77777777" w:rsidR="00623031" w:rsidRPr="00623031" w:rsidRDefault="00623031" w:rsidP="00623031"/>
    <w:p w14:paraId="4D6C0900" w14:textId="77777777" w:rsidR="00623031" w:rsidRPr="00623031" w:rsidRDefault="00623031" w:rsidP="00623031"/>
    <w:p w14:paraId="3097F94A" w14:textId="44A21818" w:rsidR="00623031" w:rsidRDefault="00623031" w:rsidP="00623031"/>
    <w:p w14:paraId="19833B6B" w14:textId="2952F1C7" w:rsidR="00A87923" w:rsidRPr="00623031" w:rsidRDefault="00A87923" w:rsidP="008A5778">
      <w:pPr>
        <w:tabs>
          <w:tab w:val="center" w:pos="5386"/>
        </w:tabs>
        <w:ind w:firstLine="0"/>
        <w:sectPr w:rsidR="00A87923" w:rsidRPr="00623031" w:rsidSect="00E14D08">
          <w:headerReference w:type="default" r:id="rId11"/>
          <w:footerReference w:type="default" r:id="rId12"/>
          <w:pgSz w:w="11906" w:h="16838" w:code="9"/>
          <w:pgMar w:top="851" w:right="567" w:bottom="1701" w:left="1418" w:header="0" w:footer="0" w:gutter="0"/>
          <w:cols w:space="708"/>
          <w:docGrid w:linePitch="381"/>
        </w:sectPr>
      </w:pPr>
    </w:p>
    <w:p w14:paraId="1C1A12A6" w14:textId="4C5CF629" w:rsidR="004043FA" w:rsidRDefault="00E90B34" w:rsidP="00027FFB">
      <w:pPr>
        <w:pStyle w:val="1"/>
      </w:pPr>
      <w:bookmarkStart w:id="1" w:name="_Toc194324355"/>
      <w:r>
        <w:lastRenderedPageBreak/>
        <w:t>Анализ предметной области и формулировка требований к программе</w:t>
      </w:r>
      <w:bookmarkEnd w:id="1"/>
    </w:p>
    <w:p w14:paraId="49E61E36" w14:textId="37C84FA3" w:rsidR="00E90B34" w:rsidRDefault="00E90B34" w:rsidP="00B00627">
      <w:pPr>
        <w:pStyle w:val="2"/>
      </w:pPr>
      <w:bookmarkStart w:id="2" w:name="_Toc194324356"/>
      <w:r>
        <w:t>Исследование предметной области</w:t>
      </w:r>
      <w:bookmarkEnd w:id="2"/>
    </w:p>
    <w:p w14:paraId="1AA3E41A" w14:textId="1C7282A7" w:rsidR="007130D7" w:rsidRDefault="007130D7" w:rsidP="007130D7"/>
    <w:p w14:paraId="529EFC09" w14:textId="3CA20FA2" w:rsidR="007130D7" w:rsidRPr="007130D7" w:rsidRDefault="00BA2013" w:rsidP="00BA2013">
      <w:pPr>
        <w:spacing w:line="240" w:lineRule="auto"/>
      </w:pPr>
      <w:r>
        <w:t>Данный программный продукт был разработан для демонстрации легендарных песен Великой Отечественной Войны. Данная тема важна для каждого, т.к. Великая Отечественная Война – одно из важнейших исторических событий, которое нужно помнить. Также, нужно помнить и песни этих времён, т.к. это тоже является вкладом в историю</w:t>
      </w:r>
      <w:r w:rsidR="008A5778">
        <w:t xml:space="preserve"> войны в области музыки.</w:t>
      </w:r>
    </w:p>
    <w:p w14:paraId="700B05E6" w14:textId="77777777" w:rsidR="007130D7" w:rsidRPr="007130D7" w:rsidRDefault="007130D7" w:rsidP="007130D7"/>
    <w:p w14:paraId="551CCA61" w14:textId="57A6185F" w:rsidR="0063075D" w:rsidRDefault="00E90B34" w:rsidP="00B00627">
      <w:pPr>
        <w:pStyle w:val="2"/>
      </w:pPr>
      <w:bookmarkStart w:id="3" w:name="_Toc194324357"/>
      <w:r>
        <w:t>Инструменты разработки</w:t>
      </w:r>
      <w:bookmarkEnd w:id="3"/>
    </w:p>
    <w:p w14:paraId="23BD9C87" w14:textId="765081A7" w:rsidR="0063075D" w:rsidRDefault="0063075D" w:rsidP="00FA11B6">
      <w:pPr>
        <w:pStyle w:val="a8"/>
        <w:tabs>
          <w:tab w:val="left" w:pos="420"/>
        </w:tabs>
        <w:ind w:left="0"/>
      </w:pPr>
    </w:p>
    <w:p w14:paraId="74DCC2DB" w14:textId="58F14B65" w:rsidR="00405CF0" w:rsidRDefault="008A5778" w:rsidP="008A5778">
      <w:pPr>
        <w:spacing w:line="240" w:lineRule="auto"/>
      </w:pPr>
      <w:r>
        <w:t xml:space="preserve">Данный программный продукт был разработан в среде </w:t>
      </w:r>
      <w:r>
        <w:rPr>
          <w:lang w:val="en-US"/>
        </w:rPr>
        <w:t>Visual</w:t>
      </w:r>
      <w:r w:rsidRPr="008A5778">
        <w:t xml:space="preserve"> </w:t>
      </w:r>
      <w:r>
        <w:rPr>
          <w:lang w:val="en-US"/>
        </w:rPr>
        <w:t>Studio</w:t>
      </w:r>
      <w:r w:rsidRPr="008A5778">
        <w:t xml:space="preserve"> 2022</w:t>
      </w:r>
      <w:r>
        <w:t>.</w:t>
      </w:r>
    </w:p>
    <w:p w14:paraId="687A24D5" w14:textId="032CC2F3" w:rsidR="008A5FE2" w:rsidRDefault="008A5778" w:rsidP="008A5778">
      <w:pPr>
        <w:sectPr w:rsidR="008A5FE2" w:rsidSect="00E14D08">
          <w:pgSz w:w="11906" w:h="16838" w:code="9"/>
          <w:pgMar w:top="851" w:right="567" w:bottom="1701" w:left="1418" w:header="0" w:footer="0" w:gutter="0"/>
          <w:cols w:space="708"/>
          <w:docGrid w:linePitch="381"/>
        </w:sectPr>
      </w:pPr>
      <w:r w:rsidRPr="008A5778">
        <w:rPr>
          <w:lang w:val="en-US"/>
        </w:rPr>
        <w:t>Visual</w:t>
      </w:r>
      <w:r w:rsidRPr="008A5778">
        <w:t xml:space="preserve"> </w:t>
      </w:r>
      <w:r w:rsidRPr="008A5778">
        <w:rPr>
          <w:lang w:val="en-US"/>
        </w:rPr>
        <w:t>Studio</w:t>
      </w:r>
      <w:r w:rsidRPr="008A5778">
        <w:t xml:space="preserve"> — это интегрированная среда разработки (</w:t>
      </w:r>
      <w:r w:rsidRPr="008A5778">
        <w:rPr>
          <w:lang w:val="en-US"/>
        </w:rPr>
        <w:t>IDE</w:t>
      </w:r>
      <w:r w:rsidRPr="008A5778">
        <w:t xml:space="preserve">), созданная компанией </w:t>
      </w:r>
      <w:r w:rsidRPr="008A5778">
        <w:rPr>
          <w:lang w:val="en-US"/>
        </w:rPr>
        <w:t>Microsoft</w:t>
      </w:r>
      <w:r w:rsidRPr="008A5778">
        <w:t xml:space="preserve">. Она предназначена для разработки программного обеспечения на различных языках программирования, таких как </w:t>
      </w:r>
      <w:r w:rsidRPr="008A5778">
        <w:rPr>
          <w:lang w:val="en-US"/>
        </w:rPr>
        <w:t>C</w:t>
      </w:r>
      <w:r w:rsidRPr="008A5778">
        <w:t xml:space="preserve">#, </w:t>
      </w:r>
      <w:r w:rsidRPr="008A5778">
        <w:rPr>
          <w:lang w:val="en-US"/>
        </w:rPr>
        <w:t>VB</w:t>
      </w:r>
      <w:r w:rsidRPr="008A5778">
        <w:t>.</w:t>
      </w:r>
      <w:r w:rsidRPr="008A5778">
        <w:rPr>
          <w:lang w:val="en-US"/>
        </w:rPr>
        <w:t>NET</w:t>
      </w:r>
      <w:r w:rsidRPr="008A5778">
        <w:t xml:space="preserve">, </w:t>
      </w:r>
      <w:r w:rsidRPr="008A5778">
        <w:rPr>
          <w:lang w:val="en-US"/>
        </w:rPr>
        <w:t>C</w:t>
      </w:r>
      <w:r w:rsidRPr="008A5778">
        <w:t xml:space="preserve">++, </w:t>
      </w:r>
      <w:r w:rsidRPr="008A5778">
        <w:rPr>
          <w:lang w:val="en-US"/>
        </w:rPr>
        <w:t>Python</w:t>
      </w:r>
      <w:r w:rsidRPr="008A5778">
        <w:t xml:space="preserve"> и других. </w:t>
      </w:r>
      <w:r w:rsidRPr="008A5778">
        <w:rPr>
          <w:lang w:val="en-US"/>
        </w:rPr>
        <w:t>Visual</w:t>
      </w:r>
      <w:r w:rsidRPr="008A5778">
        <w:t xml:space="preserve"> </w:t>
      </w:r>
      <w:r w:rsidRPr="008A5778">
        <w:rPr>
          <w:lang w:val="en-US"/>
        </w:rPr>
        <w:t>Studio</w:t>
      </w:r>
      <w:r w:rsidRPr="008A5778">
        <w:t xml:space="preserve"> предоставляет разработчикам мощные инструменты для написания, отладки и тестирования кода, что делает процесс разработки более эффективным и удобным.</w:t>
      </w:r>
    </w:p>
    <w:p w14:paraId="1E2A744E" w14:textId="44C7E736" w:rsidR="00E90B34" w:rsidRDefault="00E90B34" w:rsidP="00B00627">
      <w:pPr>
        <w:pStyle w:val="1"/>
      </w:pPr>
      <w:bookmarkStart w:id="4" w:name="_Toc194324358"/>
      <w:r>
        <w:lastRenderedPageBreak/>
        <w:t>Проектирование</w:t>
      </w:r>
      <w:bookmarkEnd w:id="4"/>
    </w:p>
    <w:p w14:paraId="43FDD2CA" w14:textId="30D2B7A1" w:rsidR="00E90B34" w:rsidRDefault="00E90B34" w:rsidP="00B00627">
      <w:pPr>
        <w:pStyle w:val="2"/>
      </w:pPr>
      <w:bookmarkStart w:id="5" w:name="_Toc194324359"/>
      <w:r>
        <w:t xml:space="preserve">Диаграмма </w:t>
      </w:r>
      <w:bookmarkEnd w:id="5"/>
      <w:r w:rsidR="00777CEB">
        <w:t>объектов</w:t>
      </w:r>
    </w:p>
    <w:p w14:paraId="0C9DD4F3" w14:textId="1DFF2E7E" w:rsidR="002052BD" w:rsidRDefault="002052BD" w:rsidP="002052BD"/>
    <w:p w14:paraId="33C9F692" w14:textId="15A7A806" w:rsidR="002052BD" w:rsidRDefault="00777CEB" w:rsidP="00777CEB">
      <w:pPr>
        <w:spacing w:line="240" w:lineRule="auto"/>
      </w:pPr>
      <w:r>
        <w:t>Диаграмма объектов содержит в себе информацию о последовательности объектов при прохождении музыкального диктанта.</w:t>
      </w:r>
    </w:p>
    <w:p w14:paraId="5BE59D15" w14:textId="6A87020C" w:rsidR="00777CEB" w:rsidRDefault="00777CEB" w:rsidP="00777CEB">
      <w:pPr>
        <w:spacing w:line="240" w:lineRule="auto"/>
      </w:pPr>
      <w:r>
        <w:t>Диаграмма объектов изображена на рисунке 2.1.</w:t>
      </w:r>
    </w:p>
    <w:p w14:paraId="58667A1F" w14:textId="77777777" w:rsidR="00777CEB" w:rsidRDefault="00777CEB" w:rsidP="00777CEB">
      <w:pPr>
        <w:spacing w:line="240" w:lineRule="auto"/>
      </w:pPr>
    </w:p>
    <w:p w14:paraId="6E67E973" w14:textId="35F66CC6" w:rsidR="00777CEB" w:rsidRDefault="00777CEB" w:rsidP="00777CEB">
      <w:pPr>
        <w:spacing w:line="240" w:lineRule="auto"/>
      </w:pPr>
      <w:r>
        <w:pict w14:anchorId="49B7B5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8.6pt;height:180.6pt">
            <v:imagedata r:id="rId13" o:title="Диаграмма_объектов"/>
          </v:shape>
        </w:pict>
      </w:r>
    </w:p>
    <w:p w14:paraId="2373DA17" w14:textId="07959541" w:rsidR="00777CEB" w:rsidRPr="002052BD" w:rsidRDefault="00777CEB" w:rsidP="00777CEB">
      <w:pPr>
        <w:spacing w:line="240" w:lineRule="auto"/>
        <w:ind w:firstLine="0"/>
        <w:jc w:val="center"/>
      </w:pPr>
      <w:r>
        <w:t>Рисунок 2.1 – Диаграмма объектов</w:t>
      </w:r>
    </w:p>
    <w:p w14:paraId="61A764CC" w14:textId="77777777" w:rsidR="002052BD" w:rsidRPr="002052BD" w:rsidRDefault="002052BD" w:rsidP="002052BD"/>
    <w:p w14:paraId="51846E83" w14:textId="0A819896" w:rsidR="00E90B34" w:rsidRDefault="00E90B34" w:rsidP="00B00627">
      <w:pPr>
        <w:pStyle w:val="2"/>
      </w:pPr>
      <w:bookmarkStart w:id="6" w:name="_Toc194324360"/>
      <w:r>
        <w:t>Диаграмма деятельности</w:t>
      </w:r>
      <w:bookmarkEnd w:id="6"/>
    </w:p>
    <w:p w14:paraId="28C7794D" w14:textId="07854B67" w:rsidR="009762C7" w:rsidRDefault="009762C7" w:rsidP="009762C7"/>
    <w:p w14:paraId="1FAA6C63" w14:textId="6DFC267E" w:rsidR="009762C7" w:rsidRDefault="008B5430" w:rsidP="009762C7">
      <w:r>
        <w:t xml:space="preserve">Диаграмма </w:t>
      </w:r>
      <w:r w:rsidR="00B12C32">
        <w:t>дея</w:t>
      </w:r>
      <w:r>
        <w:t>тельности содержит информацию о действиях пользователя в программном продукте.</w:t>
      </w:r>
    </w:p>
    <w:p w14:paraId="0A03823F" w14:textId="5AD07C10" w:rsidR="008B5430" w:rsidRDefault="008B5430" w:rsidP="009762C7">
      <w:r>
        <w:t>Диаграмма деятельности изображена на рисунке 2.2.</w:t>
      </w:r>
    </w:p>
    <w:p w14:paraId="5EFBD08C" w14:textId="77777777" w:rsidR="008B5430" w:rsidRDefault="008B5430" w:rsidP="009762C7"/>
    <w:p w14:paraId="7D7C7D6C" w14:textId="24FAE546" w:rsidR="008B5430" w:rsidRPr="008B5430" w:rsidRDefault="008B5430" w:rsidP="008B5430">
      <w:pPr>
        <w:spacing w:line="240" w:lineRule="auto"/>
        <w:jc w:val="center"/>
        <w:rPr>
          <w:lang w:val="en-US"/>
        </w:rPr>
      </w:pPr>
      <w:r>
        <w:rPr>
          <w:lang w:val="en-US"/>
        </w:rPr>
        <w:pict w14:anchorId="3EC18673">
          <v:shape id="_x0000_i1026" type="#_x0000_t75" style="width:292.8pt;height:232.2pt">
            <v:imagedata r:id="rId14" o:title="Диаграмма_деятельности"/>
          </v:shape>
        </w:pict>
      </w:r>
    </w:p>
    <w:p w14:paraId="2BE48E06" w14:textId="467EB77F" w:rsidR="008B5430" w:rsidRPr="008B5430" w:rsidRDefault="008B5430" w:rsidP="008B5430">
      <w:pPr>
        <w:jc w:val="center"/>
      </w:pPr>
      <w:r>
        <w:t>Рисунок 2.2 – Диаграмма деятельности</w:t>
      </w:r>
    </w:p>
    <w:p w14:paraId="7E30D9F9" w14:textId="77777777" w:rsidR="008B5430" w:rsidRPr="008B5430" w:rsidRDefault="008B5430" w:rsidP="009762C7">
      <w:pPr>
        <w:rPr>
          <w:lang w:val="en-US"/>
        </w:rPr>
      </w:pPr>
    </w:p>
    <w:p w14:paraId="615FA555" w14:textId="77777777" w:rsidR="00E90B34" w:rsidRDefault="00E90B34" w:rsidP="00B00627">
      <w:pPr>
        <w:pStyle w:val="2"/>
      </w:pPr>
      <w:bookmarkStart w:id="7" w:name="_Toc194324361"/>
      <w:r>
        <w:lastRenderedPageBreak/>
        <w:t>Описание тестов</w:t>
      </w:r>
      <w:bookmarkEnd w:id="7"/>
    </w:p>
    <w:p w14:paraId="6054F9DD" w14:textId="77777777" w:rsidR="004215BA" w:rsidRDefault="004215BA" w:rsidP="004215BA"/>
    <w:p w14:paraId="67AAA104" w14:textId="76FFD313" w:rsidR="000D1EC1" w:rsidRPr="004215BA" w:rsidRDefault="00B12C32" w:rsidP="004215BA">
      <w:pPr>
        <w:pStyle w:val="af4"/>
        <w:ind w:firstLine="851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Тест-кейсы изображены в приложении </w:t>
      </w:r>
      <w:r w:rsidR="00CA5CDF">
        <w:rPr>
          <w:rFonts w:eastAsia="Calibri"/>
          <w:kern w:val="2"/>
          <w:sz w:val="28"/>
          <w:szCs w:val="28"/>
          <w:lang w:eastAsia="en-US"/>
          <w14:ligatures w14:val="standardContextual"/>
        </w:rPr>
        <w:t>Б</w:t>
      </w: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.</w:t>
      </w:r>
    </w:p>
    <w:p w14:paraId="6295F04E" w14:textId="77777777" w:rsidR="004215BA" w:rsidRDefault="004215BA" w:rsidP="004215BA">
      <w:pPr>
        <w:ind w:firstLine="0"/>
      </w:pPr>
    </w:p>
    <w:p w14:paraId="2738CDE2" w14:textId="722DD01D" w:rsidR="004215BA" w:rsidRPr="004215BA" w:rsidRDefault="004215BA" w:rsidP="004215BA">
      <w:pPr>
        <w:ind w:firstLine="0"/>
        <w:sectPr w:rsidR="004215BA" w:rsidRPr="004215BA" w:rsidSect="00B309C5">
          <w:pgSz w:w="11906" w:h="16838" w:code="9"/>
          <w:pgMar w:top="851" w:right="567" w:bottom="1701" w:left="1418" w:header="0" w:footer="0" w:gutter="0"/>
          <w:cols w:space="708"/>
          <w:docGrid w:linePitch="381"/>
        </w:sectPr>
      </w:pPr>
    </w:p>
    <w:p w14:paraId="173EEC92" w14:textId="77777777" w:rsidR="00E90B34" w:rsidRDefault="00E90B34" w:rsidP="00B00627">
      <w:pPr>
        <w:pStyle w:val="1"/>
      </w:pPr>
      <w:bookmarkStart w:id="8" w:name="_Toc194324362"/>
      <w:r>
        <w:lastRenderedPageBreak/>
        <w:t>Построение программы</w:t>
      </w:r>
      <w:bookmarkEnd w:id="8"/>
    </w:p>
    <w:p w14:paraId="65FB0B56" w14:textId="4BC244B3" w:rsidR="00B12C32" w:rsidRDefault="00B12C32" w:rsidP="00B12C32">
      <w:pPr>
        <w:pStyle w:val="2"/>
      </w:pPr>
      <w:r>
        <w:t>Руководство программиста</w:t>
      </w:r>
    </w:p>
    <w:p w14:paraId="60C48FB4" w14:textId="77777777" w:rsidR="004215BA" w:rsidRDefault="004215BA" w:rsidP="004215BA"/>
    <w:p w14:paraId="1C8225B0" w14:textId="20C04256" w:rsidR="00B12C32" w:rsidRDefault="00B12C32" w:rsidP="004215BA">
      <w:r>
        <w:t xml:space="preserve"> Данный программный продукт разрабатывался в программной среде </w:t>
      </w:r>
      <w:r>
        <w:rPr>
          <w:lang w:val="en-US"/>
        </w:rPr>
        <w:t>Visual</w:t>
      </w:r>
      <w:r w:rsidRPr="00B12C32">
        <w:t xml:space="preserve"> </w:t>
      </w:r>
      <w:r>
        <w:rPr>
          <w:lang w:val="en-US"/>
        </w:rPr>
        <w:t>Studio</w:t>
      </w:r>
      <w:r>
        <w:t>.</w:t>
      </w:r>
    </w:p>
    <w:p w14:paraId="0ABD9957" w14:textId="55290863" w:rsidR="00B12C32" w:rsidRDefault="00B12C32" w:rsidP="004215BA">
      <w:r>
        <w:t xml:space="preserve">Для того, чтобы создать проект, нужно запустить среду. Далее нужно нажать на кнопку «Создание проекта». Потом, выбрать </w:t>
      </w:r>
      <w:r w:rsidR="008C6BF3">
        <w:t xml:space="preserve">шаблон проекта «Приложение </w:t>
      </w:r>
      <w:r w:rsidR="008C6BF3">
        <w:rPr>
          <w:lang w:val="en-US"/>
        </w:rPr>
        <w:t>Windows</w:t>
      </w:r>
      <w:r w:rsidR="008C6BF3" w:rsidRPr="008C6BF3">
        <w:t xml:space="preserve"> </w:t>
      </w:r>
      <w:r w:rsidR="008C6BF3">
        <w:rPr>
          <w:lang w:val="en-US"/>
        </w:rPr>
        <w:t>Forms</w:t>
      </w:r>
      <w:r w:rsidR="008C6BF3">
        <w:t>». Выбор шаблона изображён на рисунке 3.1.</w:t>
      </w:r>
    </w:p>
    <w:p w14:paraId="2233A717" w14:textId="77777777" w:rsidR="008C6BF3" w:rsidRDefault="008C6BF3" w:rsidP="004215BA"/>
    <w:p w14:paraId="329DF120" w14:textId="14DE28E2" w:rsidR="008C6BF3" w:rsidRDefault="008C6BF3" w:rsidP="008C6BF3">
      <w:pPr>
        <w:spacing w:line="240" w:lineRule="auto"/>
      </w:pPr>
      <w:r>
        <w:rPr>
          <w:noProof/>
          <w:lang w:eastAsia="ru-RU"/>
        </w:rPr>
        <w:drawing>
          <wp:inline distT="0" distB="0" distL="0" distR="0" wp14:anchorId="29D3159C" wp14:editId="6B3BE6BB">
            <wp:extent cx="5758815" cy="37642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354F" w14:textId="6606083C" w:rsidR="008C6BF3" w:rsidRDefault="008C6BF3" w:rsidP="008C6BF3">
      <w:pPr>
        <w:jc w:val="center"/>
      </w:pPr>
      <w:r>
        <w:t>Рисунок 3.1 – Выбор шаблона</w:t>
      </w:r>
    </w:p>
    <w:p w14:paraId="37620BFD" w14:textId="77777777" w:rsidR="008C6BF3" w:rsidRDefault="008C6BF3" w:rsidP="004215BA"/>
    <w:p w14:paraId="4772BF27" w14:textId="797B12B7" w:rsidR="008C6BF3" w:rsidRDefault="008C6BF3" w:rsidP="004215BA">
      <w:r>
        <w:t>Далее, нужно выбрать название проекта и место хранения, а затем нажать на «Создать».</w:t>
      </w:r>
    </w:p>
    <w:p w14:paraId="0189E933" w14:textId="3AC447B7" w:rsidR="008C6BF3" w:rsidRDefault="008C6BF3" w:rsidP="004215BA">
      <w:r>
        <w:t>Теперь, нужно создать 12 форм для создания страниц проекта.</w:t>
      </w:r>
    </w:p>
    <w:p w14:paraId="1700148B" w14:textId="4E01E63D" w:rsidR="008C6BF3" w:rsidRDefault="008C6BF3" w:rsidP="004215BA">
      <w:r>
        <w:t>10 форм создаются для вопросов, а другие 2 – для главного меню и сборника песен.</w:t>
      </w:r>
    </w:p>
    <w:p w14:paraId="414F6CB2" w14:textId="77777777" w:rsidR="008C6BF3" w:rsidRDefault="008C6BF3" w:rsidP="004215BA"/>
    <w:p w14:paraId="44D1D7C5" w14:textId="04E471A6" w:rsidR="008C6BF3" w:rsidRDefault="008C6BF3" w:rsidP="008C6BF3">
      <w:pPr>
        <w:pStyle w:val="2"/>
      </w:pPr>
      <w:r>
        <w:t xml:space="preserve">Создание </w:t>
      </w:r>
      <w:r w:rsidR="00712759">
        <w:t>вопросов диктанта</w:t>
      </w:r>
    </w:p>
    <w:p w14:paraId="31F39EDB" w14:textId="77777777" w:rsidR="008C6BF3" w:rsidRDefault="008C6BF3" w:rsidP="004215BA"/>
    <w:p w14:paraId="1F09B11F" w14:textId="19CD417F" w:rsidR="008C6BF3" w:rsidRDefault="008C6BF3" w:rsidP="004215BA">
      <w:r>
        <w:t>Для того, чтобы создать вопрос в каждой из 10 форм, нужно при помощи панели элементов добавить на форму следующие элементы:</w:t>
      </w:r>
    </w:p>
    <w:p w14:paraId="72565DB4" w14:textId="77777777" w:rsidR="008C6BF3" w:rsidRDefault="008C6BF3" w:rsidP="004215BA"/>
    <w:p w14:paraId="7655C7E9" w14:textId="2104A611" w:rsidR="008C6BF3" w:rsidRDefault="008C6BF3" w:rsidP="004215BA">
      <w:r>
        <w:t xml:space="preserve">- </w:t>
      </w:r>
      <w:r w:rsidR="00487F35">
        <w:t>Кнопка(</w:t>
      </w:r>
      <w:r w:rsidR="00487F35">
        <w:rPr>
          <w:lang w:val="en-US"/>
        </w:rPr>
        <w:t>Button</w:t>
      </w:r>
      <w:r w:rsidR="00487F35">
        <w:t>) – для перехода на следующую форму;</w:t>
      </w:r>
    </w:p>
    <w:p w14:paraId="34C8D0AE" w14:textId="2AE7E721" w:rsidR="00487F35" w:rsidRDefault="00487F35" w:rsidP="004215BA">
      <w:r>
        <w:lastRenderedPageBreak/>
        <w:t xml:space="preserve">- </w:t>
      </w:r>
      <w:r w:rsidR="00CA5CDF">
        <w:t xml:space="preserve">2 </w:t>
      </w:r>
      <w:r>
        <w:rPr>
          <w:lang w:val="en-US"/>
        </w:rPr>
        <w:t>Label</w:t>
      </w:r>
      <w:r>
        <w:t xml:space="preserve"> – для меток текста;</w:t>
      </w:r>
    </w:p>
    <w:p w14:paraId="26CA22CD" w14:textId="58F6118E" w:rsidR="00487F35" w:rsidRDefault="00487F35" w:rsidP="004215BA">
      <w:r>
        <w:t xml:space="preserve">- </w:t>
      </w:r>
      <w:r w:rsidR="00CA5CDF">
        <w:t>3 кнопки</w:t>
      </w:r>
      <w:r>
        <w:t xml:space="preserve"> выбора(</w:t>
      </w:r>
      <w:proofErr w:type="spellStart"/>
      <w:r>
        <w:rPr>
          <w:lang w:val="en-US"/>
        </w:rPr>
        <w:t>RadioButton</w:t>
      </w:r>
      <w:proofErr w:type="spellEnd"/>
      <w:r>
        <w:t>) – для выбора варианта ответа;</w:t>
      </w:r>
    </w:p>
    <w:p w14:paraId="15A0D683" w14:textId="45B1B18C" w:rsidR="00487F35" w:rsidRDefault="00487F35" w:rsidP="004215BA">
      <w:r w:rsidRPr="00487F35">
        <w:t xml:space="preserve">- </w:t>
      </w:r>
      <w:r>
        <w:rPr>
          <w:lang w:val="en-US"/>
        </w:rPr>
        <w:t>Windows</w:t>
      </w:r>
      <w:r w:rsidRPr="00487F35">
        <w:t xml:space="preserve"> </w:t>
      </w:r>
      <w:r>
        <w:rPr>
          <w:lang w:val="en-US"/>
        </w:rPr>
        <w:t>Media</w:t>
      </w:r>
      <w:r w:rsidRPr="00487F35">
        <w:t xml:space="preserve"> </w:t>
      </w:r>
      <w:r>
        <w:rPr>
          <w:lang w:val="en-US"/>
        </w:rPr>
        <w:t>Player</w:t>
      </w:r>
      <w:r w:rsidRPr="00487F35">
        <w:t xml:space="preserve"> – </w:t>
      </w:r>
      <w:r>
        <w:t>для</w:t>
      </w:r>
      <w:r w:rsidRPr="00487F35">
        <w:t xml:space="preserve"> </w:t>
      </w:r>
      <w:r>
        <w:t>воспроизведения аудиозаписей песен.</w:t>
      </w:r>
    </w:p>
    <w:p w14:paraId="6AB5CF27" w14:textId="5822BD0F" w:rsidR="00AD177B" w:rsidRPr="00AD177B" w:rsidRDefault="00AD177B" w:rsidP="004215BA">
      <w:r>
        <w:t>- Таймер(</w:t>
      </w:r>
      <w:r>
        <w:rPr>
          <w:lang w:val="en-US"/>
        </w:rPr>
        <w:t>timer</w:t>
      </w:r>
      <w:r>
        <w:t>) – для ограничения выполнения диктанта по времени.</w:t>
      </w:r>
    </w:p>
    <w:p w14:paraId="4CF52512" w14:textId="77777777" w:rsidR="00487F35" w:rsidRDefault="00487F35" w:rsidP="004215BA"/>
    <w:p w14:paraId="739BFBE0" w14:textId="14ABC56B" w:rsidR="00487F35" w:rsidRDefault="00487F35" w:rsidP="004215BA">
      <w:r>
        <w:t>Для того, чтобы выбрать название кнопки, радиокнопки или метки текста, нужно выделить нужный объект и в разделе «Свойства» указать название объекта в параметре «</w:t>
      </w:r>
      <w:r>
        <w:rPr>
          <w:lang w:val="en-US"/>
        </w:rPr>
        <w:t>Text</w:t>
      </w:r>
      <w:r>
        <w:t>».</w:t>
      </w:r>
    </w:p>
    <w:p w14:paraId="1CC146D5" w14:textId="1833E4F9" w:rsidR="00487F35" w:rsidRDefault="00487F35" w:rsidP="004215BA">
      <w:r>
        <w:t>Создание названия объекта изображено на рисунке 3.2.</w:t>
      </w:r>
    </w:p>
    <w:p w14:paraId="19E3F083" w14:textId="77777777" w:rsidR="00487F35" w:rsidRDefault="00487F35" w:rsidP="004215BA"/>
    <w:p w14:paraId="588E9313" w14:textId="43010608" w:rsidR="00487F35" w:rsidRDefault="00487F35" w:rsidP="00487F35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9514803" wp14:editId="6D752C87">
            <wp:extent cx="2415540" cy="53340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D36A9" w14:textId="6BEF2926" w:rsidR="00487F35" w:rsidRDefault="00487F35" w:rsidP="00487F35">
      <w:pPr>
        <w:ind w:firstLine="0"/>
        <w:jc w:val="center"/>
      </w:pPr>
      <w:r>
        <w:t xml:space="preserve">Рисунок 3.2 </w:t>
      </w:r>
      <w:r w:rsidR="00AD177B">
        <w:t>–</w:t>
      </w:r>
      <w:r>
        <w:t xml:space="preserve"> </w:t>
      </w:r>
      <w:r w:rsidR="00AD177B">
        <w:t>Создание названия объекта</w:t>
      </w:r>
    </w:p>
    <w:p w14:paraId="4016EDC7" w14:textId="77777777" w:rsidR="00487F35" w:rsidRDefault="00487F35" w:rsidP="004215BA"/>
    <w:p w14:paraId="4AACB2D9" w14:textId="259B109C" w:rsidR="00487F35" w:rsidRDefault="00AD177B" w:rsidP="004215BA">
      <w:r>
        <w:t>Для того, чтобы создать функционал кнопки «Далее», нужно дважды нажать на кнопку при создании формы. Откроется код формы, где сразу создастся метод работы при нажатии на кнопку</w:t>
      </w:r>
      <w:r w:rsidRPr="00AD177B">
        <w:t>(</w:t>
      </w:r>
      <w:r>
        <w:rPr>
          <w:lang w:val="en-US"/>
        </w:rPr>
        <w:t>button</w:t>
      </w:r>
      <w:r w:rsidRPr="00AD177B">
        <w:t>1_</w:t>
      </w:r>
      <w:r>
        <w:rPr>
          <w:lang w:val="en-US"/>
        </w:rPr>
        <w:t>Click</w:t>
      </w:r>
      <w:r>
        <w:t>).</w:t>
      </w:r>
    </w:p>
    <w:p w14:paraId="48D8F48F" w14:textId="47BBCCB4" w:rsidR="00AD177B" w:rsidRDefault="00AD177B" w:rsidP="004215BA">
      <w:r>
        <w:lastRenderedPageBreak/>
        <w:t xml:space="preserve">Для того, чтобы добавить </w:t>
      </w:r>
      <w:proofErr w:type="spellStart"/>
      <w:r>
        <w:t>медиаплеер</w:t>
      </w:r>
      <w:proofErr w:type="spellEnd"/>
      <w:r>
        <w:t xml:space="preserve"> на форму, нужно перейти в панель инструментов, нажать в любом разделе на правую кнопку мыши, нажать на «Выбрать элементы» и во вкладке «Компоненты СОМ» выбрать «</w:t>
      </w:r>
      <w:r>
        <w:rPr>
          <w:lang w:val="en-US"/>
        </w:rPr>
        <w:t>Windows</w:t>
      </w:r>
      <w:r w:rsidRPr="00AD177B">
        <w:t xml:space="preserve"> </w:t>
      </w:r>
      <w:r>
        <w:rPr>
          <w:lang w:val="en-US"/>
        </w:rPr>
        <w:t>Media</w:t>
      </w:r>
      <w:r w:rsidRPr="00AD177B">
        <w:t xml:space="preserve"> </w:t>
      </w:r>
      <w:r>
        <w:rPr>
          <w:lang w:val="en-US"/>
        </w:rPr>
        <w:t>Player</w:t>
      </w:r>
      <w:r>
        <w:t>».</w:t>
      </w:r>
    </w:p>
    <w:p w14:paraId="4D47106C" w14:textId="6F01D5FF" w:rsidR="00712759" w:rsidRDefault="00712759" w:rsidP="004215BA">
      <w:r>
        <w:t xml:space="preserve">Добавление </w:t>
      </w:r>
      <w:proofErr w:type="spellStart"/>
      <w:r>
        <w:t>медиаплеера</w:t>
      </w:r>
      <w:proofErr w:type="spellEnd"/>
      <w:r>
        <w:t xml:space="preserve"> изображено на рисунке 3.3.</w:t>
      </w:r>
    </w:p>
    <w:p w14:paraId="347B83D6" w14:textId="77777777" w:rsidR="00712759" w:rsidRDefault="00712759" w:rsidP="004215BA"/>
    <w:p w14:paraId="017D6750" w14:textId="79087D08" w:rsidR="00712759" w:rsidRDefault="00712759" w:rsidP="00712759">
      <w:pPr>
        <w:spacing w:line="240" w:lineRule="auto"/>
      </w:pPr>
      <w:r>
        <w:rPr>
          <w:noProof/>
          <w:lang w:eastAsia="ru-RU"/>
        </w:rPr>
        <w:drawing>
          <wp:inline distT="0" distB="0" distL="0" distR="0" wp14:anchorId="55B19883" wp14:editId="428D310B">
            <wp:extent cx="4945380" cy="352806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0EE0" w14:textId="267FF758" w:rsidR="00712759" w:rsidRDefault="00712759" w:rsidP="00712759">
      <w:pPr>
        <w:ind w:firstLine="0"/>
        <w:jc w:val="center"/>
      </w:pPr>
      <w:r>
        <w:t xml:space="preserve">Рисунок 3.3 – Добавление </w:t>
      </w:r>
      <w:proofErr w:type="spellStart"/>
      <w:r>
        <w:t>медиаплеера</w:t>
      </w:r>
      <w:proofErr w:type="spellEnd"/>
    </w:p>
    <w:p w14:paraId="34D484AA" w14:textId="77777777" w:rsidR="00712759" w:rsidRDefault="00712759" w:rsidP="004215BA"/>
    <w:p w14:paraId="57F2322B" w14:textId="2FCE0F9B" w:rsidR="00712759" w:rsidRDefault="00712759" w:rsidP="004215BA">
      <w:r>
        <w:t>Для ограничения времени выполнения диктанта, нужно добавить на форму таймер и поставить ограничения при помощи свойства «</w:t>
      </w:r>
      <w:r>
        <w:rPr>
          <w:lang w:val="en-US"/>
        </w:rPr>
        <w:t>Interval</w:t>
      </w:r>
      <w:r>
        <w:t>», которое будет иметь значение 100 – секунда, и при помощи вложенной переменной.</w:t>
      </w:r>
    </w:p>
    <w:p w14:paraId="0F39704C" w14:textId="1A0B395B" w:rsidR="00712759" w:rsidRPr="00712759" w:rsidRDefault="00712759" w:rsidP="004215BA">
      <w:r>
        <w:t>Форма с вопросом готова.</w:t>
      </w:r>
    </w:p>
    <w:p w14:paraId="40F4DA52" w14:textId="77777777" w:rsidR="00712759" w:rsidRDefault="00712759" w:rsidP="004215BA"/>
    <w:p w14:paraId="55CB5740" w14:textId="124FE177" w:rsidR="00712759" w:rsidRDefault="00712759" w:rsidP="00712759">
      <w:pPr>
        <w:pStyle w:val="2"/>
      </w:pPr>
      <w:r>
        <w:t>Создание главного меню</w:t>
      </w:r>
      <w:r w:rsidR="00BC2A06">
        <w:t xml:space="preserve"> и сборника песен</w:t>
      </w:r>
    </w:p>
    <w:p w14:paraId="2995D5EC" w14:textId="77777777" w:rsidR="00712759" w:rsidRDefault="00712759" w:rsidP="004215BA"/>
    <w:p w14:paraId="74DF2496" w14:textId="65B8E1F1" w:rsidR="00712759" w:rsidRDefault="00712759" w:rsidP="004215BA">
      <w:r>
        <w:t xml:space="preserve">Для создания главного меню понадобятся компоненты </w:t>
      </w:r>
      <w:r>
        <w:rPr>
          <w:lang w:val="en-US"/>
        </w:rPr>
        <w:t>label</w:t>
      </w:r>
      <w:r>
        <w:t xml:space="preserve"> и</w:t>
      </w:r>
      <w:r w:rsidRPr="00712759">
        <w:t xml:space="preserve"> </w:t>
      </w:r>
      <w:r w:rsidR="00CA5CDF">
        <w:t xml:space="preserve">3 </w:t>
      </w:r>
      <w:r w:rsidR="00CA5CDF">
        <w:rPr>
          <w:lang w:val="en-US"/>
        </w:rPr>
        <w:t>button</w:t>
      </w:r>
      <w:r w:rsidR="00CA5CDF">
        <w:t>.</w:t>
      </w:r>
    </w:p>
    <w:p w14:paraId="00C0CCE5" w14:textId="4BB27746" w:rsidR="00CA5CDF" w:rsidRDefault="00CA5CDF" w:rsidP="004215BA">
      <w:r>
        <w:t xml:space="preserve">Две кнопки предназначены для перехода на форму сборника песен </w:t>
      </w:r>
      <w:r w:rsidR="00BC2A06">
        <w:t>и на форму с вопросами диктанта, а третья – для закрытия программы.</w:t>
      </w:r>
    </w:p>
    <w:p w14:paraId="63BAC52A" w14:textId="3935208B" w:rsidR="00CA5CDF" w:rsidRDefault="00CA5CDF" w:rsidP="00BC2A06">
      <w:r>
        <w:t>Метка текста предназначена для о</w:t>
      </w:r>
      <w:r w:rsidR="00BC2A06">
        <w:t>бозначения названия приложения.</w:t>
      </w:r>
    </w:p>
    <w:p w14:paraId="462E4857" w14:textId="1D2F7E0E" w:rsidR="00BC2A06" w:rsidRDefault="00BC2A06" w:rsidP="00BC2A06">
      <w:r>
        <w:t xml:space="preserve">Для создания сборника песен понадобятся 10 </w:t>
      </w:r>
      <w:r>
        <w:rPr>
          <w:lang w:val="en-US"/>
        </w:rPr>
        <w:t>label</w:t>
      </w:r>
      <w:r>
        <w:t xml:space="preserve">, 10 </w:t>
      </w:r>
      <w:proofErr w:type="spellStart"/>
      <w:r>
        <w:t>медиаплееров</w:t>
      </w:r>
      <w:proofErr w:type="spellEnd"/>
      <w:r>
        <w:t xml:space="preserve"> </w:t>
      </w:r>
      <w:r>
        <w:rPr>
          <w:lang w:val="en-US"/>
        </w:rPr>
        <w:t>Windows</w:t>
      </w:r>
      <w:r>
        <w:t xml:space="preserve"> и </w:t>
      </w:r>
      <w:r>
        <w:rPr>
          <w:lang w:val="en-US"/>
        </w:rPr>
        <w:t>button</w:t>
      </w:r>
      <w:r>
        <w:t>.</w:t>
      </w:r>
    </w:p>
    <w:p w14:paraId="4203A3F2" w14:textId="152DBA83" w:rsidR="00BC2A06" w:rsidRDefault="00BC2A06" w:rsidP="00BC2A06">
      <w:r>
        <w:t>Метки текста предназначены для обозначения названия печен.</w:t>
      </w:r>
    </w:p>
    <w:p w14:paraId="1658E964" w14:textId="5D7C442B" w:rsidR="00BC2A06" w:rsidRDefault="00BC2A06" w:rsidP="00BC2A06">
      <w:proofErr w:type="spellStart"/>
      <w:r>
        <w:t>Медиаплееры</w:t>
      </w:r>
      <w:proofErr w:type="spellEnd"/>
      <w:r>
        <w:t xml:space="preserve"> </w:t>
      </w:r>
      <w:r>
        <w:rPr>
          <w:lang w:val="en-US"/>
        </w:rPr>
        <w:t>Windows</w:t>
      </w:r>
      <w:r w:rsidRPr="00BC2A06">
        <w:t xml:space="preserve"> </w:t>
      </w:r>
      <w:r>
        <w:t>предназначены для воспроизведения аудиофайлов песен.</w:t>
      </w:r>
    </w:p>
    <w:p w14:paraId="034FFB7E" w14:textId="175ACB3A" w:rsidR="00BC2A06" w:rsidRPr="00BC2A06" w:rsidRDefault="00BC2A06" w:rsidP="00BC2A06">
      <w:r>
        <w:lastRenderedPageBreak/>
        <w:t>Кнопка предназначена для перехода обратно в главное меню.</w:t>
      </w:r>
    </w:p>
    <w:p w14:paraId="22B9150E" w14:textId="77777777" w:rsidR="004215BA" w:rsidRPr="00487F35" w:rsidRDefault="004215BA" w:rsidP="004215BA">
      <w:pPr>
        <w:ind w:firstLine="0"/>
      </w:pPr>
    </w:p>
    <w:p w14:paraId="4478FA71" w14:textId="6BE747C4" w:rsidR="004215BA" w:rsidRPr="00487F35" w:rsidRDefault="004215BA" w:rsidP="004215BA">
      <w:pPr>
        <w:ind w:firstLine="0"/>
        <w:sectPr w:rsidR="004215BA" w:rsidRPr="00487F35" w:rsidSect="00B309C5">
          <w:pgSz w:w="11906" w:h="16838" w:code="9"/>
          <w:pgMar w:top="851" w:right="567" w:bottom="1701" w:left="1418" w:header="0" w:footer="0" w:gutter="0"/>
          <w:cols w:space="708"/>
          <w:docGrid w:linePitch="381"/>
        </w:sectPr>
      </w:pPr>
    </w:p>
    <w:p w14:paraId="755D2EE0" w14:textId="77777777" w:rsidR="00E90B34" w:rsidRDefault="00E90B34" w:rsidP="00B00627">
      <w:pPr>
        <w:pStyle w:val="1"/>
      </w:pPr>
      <w:bookmarkStart w:id="9" w:name="_Toc194324363"/>
      <w:r>
        <w:lastRenderedPageBreak/>
        <w:t>Тестирование</w:t>
      </w:r>
      <w:bookmarkEnd w:id="9"/>
    </w:p>
    <w:p w14:paraId="392E6C32" w14:textId="77777777" w:rsidR="00CA5CDF" w:rsidRDefault="00CA5CDF" w:rsidP="00BC2A06"/>
    <w:p w14:paraId="1D022850" w14:textId="2B9A6507" w:rsidR="00BC2A06" w:rsidRPr="0087734F" w:rsidRDefault="00E8328A" w:rsidP="00E8328A">
      <w:pPr>
        <w:pStyle w:val="a8"/>
        <w:ind w:left="0" w:right="849"/>
        <w:rPr>
          <w:b/>
        </w:rPr>
      </w:pPr>
      <w:r>
        <w:rPr>
          <w:b/>
        </w:rPr>
        <w:t xml:space="preserve">4.1    </w:t>
      </w:r>
      <w:r w:rsidR="00BC2A06" w:rsidRPr="0087734F">
        <w:rPr>
          <w:b/>
        </w:rPr>
        <w:t>Тесты на использование</w:t>
      </w:r>
    </w:p>
    <w:p w14:paraId="76D13ED4" w14:textId="77777777" w:rsidR="00BC2A06" w:rsidRDefault="00BC2A06" w:rsidP="00BC2A06">
      <w:pPr>
        <w:pStyle w:val="a8"/>
        <w:ind w:left="0" w:right="849"/>
      </w:pPr>
    </w:p>
    <w:p w14:paraId="54644CF1" w14:textId="7694D263" w:rsidR="00BC2A06" w:rsidRDefault="00BC2A06" w:rsidP="00BC2A06">
      <w:pPr>
        <w:pStyle w:val="a8"/>
        <w:ind w:left="0" w:right="-2"/>
      </w:pPr>
      <w:r>
        <w:t>При разработке данного программного продукта многие недоработки были исправлены на этапе реализации проекта. Было проведено тщательное функциональное тестирование. Функциональное тестирование должно гарантировать работу всех элементов форм в автономном режиме.</w:t>
      </w:r>
    </w:p>
    <w:p w14:paraId="433D3712" w14:textId="77777777" w:rsidR="00BC2A06" w:rsidRDefault="00BC2A06" w:rsidP="00BC2A06">
      <w:pPr>
        <w:pStyle w:val="a8"/>
        <w:ind w:left="0" w:right="-2"/>
      </w:pPr>
      <w:r>
        <w:t>Расписание работ над проектом представлено в таблице 4.1.</w:t>
      </w:r>
    </w:p>
    <w:p w14:paraId="1E767C24" w14:textId="77777777" w:rsidR="00BC2A06" w:rsidRDefault="00BC2A06" w:rsidP="00BC2A06">
      <w:pPr>
        <w:pStyle w:val="a8"/>
        <w:ind w:left="0" w:right="849"/>
      </w:pPr>
    </w:p>
    <w:p w14:paraId="4285394F" w14:textId="77777777" w:rsidR="00BC2A06" w:rsidRDefault="00BC2A06" w:rsidP="00BC2A06">
      <w:pPr>
        <w:pStyle w:val="a8"/>
        <w:ind w:left="0" w:right="849"/>
      </w:pPr>
      <w:r>
        <w:t>Таблица 4.1 – Расписание работ над проектом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960"/>
        <w:gridCol w:w="1721"/>
        <w:gridCol w:w="3029"/>
        <w:gridCol w:w="3066"/>
      </w:tblGrid>
      <w:tr w:rsidR="00BC2A06" w14:paraId="76A1798D" w14:textId="77777777" w:rsidTr="00CA5551">
        <w:trPr>
          <w:trHeight w:val="351"/>
        </w:trPr>
        <w:tc>
          <w:tcPr>
            <w:tcW w:w="19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F46970" w14:textId="77777777" w:rsidR="00BC2A06" w:rsidRPr="00117CAE" w:rsidRDefault="00BC2A06" w:rsidP="00CA5551">
            <w:pPr>
              <w:pStyle w:val="a8"/>
              <w:ind w:left="0"/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Имя</w:t>
            </w:r>
          </w:p>
        </w:tc>
        <w:tc>
          <w:tcPr>
            <w:tcW w:w="17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7DAA15" w14:textId="77777777" w:rsidR="00BC2A06" w:rsidRPr="00117CAE" w:rsidRDefault="00BC2A06" w:rsidP="00CA5551">
            <w:pPr>
              <w:pStyle w:val="a8"/>
              <w:ind w:left="0"/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Дата</w:t>
            </w:r>
          </w:p>
        </w:tc>
        <w:tc>
          <w:tcPr>
            <w:tcW w:w="302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F2AA8B" w14:textId="77777777" w:rsidR="00BC2A06" w:rsidRPr="00117CAE" w:rsidRDefault="00BC2A06" w:rsidP="00CA5551">
            <w:pPr>
              <w:pStyle w:val="a8"/>
              <w:ind w:left="0" w:right="849"/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Деятельность</w:t>
            </w:r>
          </w:p>
        </w:tc>
        <w:tc>
          <w:tcPr>
            <w:tcW w:w="306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58551D7" w14:textId="77777777" w:rsidR="00BC2A06" w:rsidRPr="00117CAE" w:rsidRDefault="00BC2A06" w:rsidP="00CA5551">
            <w:pPr>
              <w:pStyle w:val="a8"/>
              <w:ind w:left="0" w:right="34"/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Продолжительность, ч</w:t>
            </w:r>
          </w:p>
        </w:tc>
      </w:tr>
      <w:tr w:rsidR="00BC2A06" w14:paraId="1DFFF844" w14:textId="77777777" w:rsidTr="00CA5551">
        <w:tc>
          <w:tcPr>
            <w:tcW w:w="19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BC0FBE7" w14:textId="77777777" w:rsidR="00BC2A06" w:rsidRPr="00117CAE" w:rsidRDefault="00BC2A06" w:rsidP="00CA5551">
            <w:pPr>
              <w:pStyle w:val="a8"/>
              <w:ind w:left="0" w:right="14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Баулин Матвей</w:t>
            </w:r>
          </w:p>
        </w:tc>
        <w:tc>
          <w:tcPr>
            <w:tcW w:w="17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8C9321" w14:textId="7E7914CA" w:rsidR="00BC2A06" w:rsidRPr="00117CAE" w:rsidRDefault="0037206C" w:rsidP="00CA5551">
            <w:pPr>
              <w:pStyle w:val="a8"/>
              <w:ind w:left="0"/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07.05.2025</w:t>
            </w:r>
          </w:p>
        </w:tc>
        <w:tc>
          <w:tcPr>
            <w:tcW w:w="302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CF51409" w14:textId="77777777" w:rsidR="00BC2A06" w:rsidRPr="00117CAE" w:rsidRDefault="00BC2A06" w:rsidP="00CA5551">
            <w:pPr>
              <w:pStyle w:val="a8"/>
              <w:ind w:left="0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Разработка тестов</w:t>
            </w:r>
          </w:p>
        </w:tc>
        <w:tc>
          <w:tcPr>
            <w:tcW w:w="306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0E55D8" w14:textId="77777777" w:rsidR="00BC2A06" w:rsidRPr="00117CAE" w:rsidRDefault="00BC2A06" w:rsidP="00CA5551">
            <w:pPr>
              <w:pStyle w:val="a8"/>
              <w:ind w:left="0"/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3</w:t>
            </w:r>
          </w:p>
        </w:tc>
      </w:tr>
      <w:tr w:rsidR="00BC2A06" w14:paraId="31FA5158" w14:textId="77777777" w:rsidTr="00CA5551">
        <w:tc>
          <w:tcPr>
            <w:tcW w:w="19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E41667" w14:textId="77777777" w:rsidR="00BC2A06" w:rsidRPr="00117CAE" w:rsidRDefault="00BC2A06" w:rsidP="00CA5551">
            <w:pPr>
              <w:pStyle w:val="a8"/>
              <w:ind w:left="0" w:right="14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Баулин Матвей</w:t>
            </w:r>
          </w:p>
        </w:tc>
        <w:tc>
          <w:tcPr>
            <w:tcW w:w="17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3C609E" w14:textId="1BF362F2" w:rsidR="00BC2A06" w:rsidRPr="00117CAE" w:rsidRDefault="0037206C" w:rsidP="00CA5551">
            <w:pPr>
              <w:pStyle w:val="a8"/>
              <w:ind w:left="0"/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07.05.2025</w:t>
            </w:r>
          </w:p>
        </w:tc>
        <w:tc>
          <w:tcPr>
            <w:tcW w:w="302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35384E8" w14:textId="26474D88" w:rsidR="00BC2A06" w:rsidRPr="00117CAE" w:rsidRDefault="00BC2A06" w:rsidP="0037206C">
            <w:pPr>
              <w:pStyle w:val="a8"/>
              <w:ind w:left="0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 xml:space="preserve">Тестирование </w:t>
            </w:r>
            <w:r w:rsidR="0037206C" w:rsidRPr="00117CAE">
              <w:rPr>
                <w:rFonts w:ascii="Times New Roman" w:hAnsi="Times New Roman" w:cs="Times New Roman"/>
                <w:sz w:val="24"/>
                <w:lang w:val="ru-RU"/>
              </w:rPr>
              <w:t>приложения</w:t>
            </w:r>
          </w:p>
        </w:tc>
        <w:tc>
          <w:tcPr>
            <w:tcW w:w="306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1EADB2" w14:textId="77777777" w:rsidR="00BC2A06" w:rsidRPr="00117CAE" w:rsidRDefault="00BC2A06" w:rsidP="00CA5551">
            <w:pPr>
              <w:pStyle w:val="a8"/>
              <w:ind w:left="0"/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3</w:t>
            </w:r>
          </w:p>
        </w:tc>
      </w:tr>
      <w:tr w:rsidR="00BC2A06" w14:paraId="3777B61D" w14:textId="77777777" w:rsidTr="00CA5551">
        <w:tc>
          <w:tcPr>
            <w:tcW w:w="19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B0F61FA" w14:textId="77777777" w:rsidR="00BC2A06" w:rsidRPr="00117CAE" w:rsidRDefault="00BC2A06" w:rsidP="00CA5551">
            <w:pPr>
              <w:pStyle w:val="a8"/>
              <w:ind w:left="0" w:right="14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Баулин Матвей</w:t>
            </w:r>
          </w:p>
        </w:tc>
        <w:tc>
          <w:tcPr>
            <w:tcW w:w="17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82E98D3" w14:textId="063DBF06" w:rsidR="00BC2A06" w:rsidRPr="00117CAE" w:rsidRDefault="00BC2A06" w:rsidP="0037206C">
            <w:pPr>
              <w:pStyle w:val="a8"/>
              <w:ind w:left="0"/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0</w:t>
            </w:r>
            <w:r w:rsidR="0037206C" w:rsidRPr="00117CAE">
              <w:rPr>
                <w:rFonts w:ascii="Times New Roman" w:hAnsi="Times New Roman" w:cs="Times New Roman"/>
                <w:sz w:val="24"/>
                <w:lang w:val="ru-RU"/>
              </w:rPr>
              <w:t>7.05.2025</w:t>
            </w:r>
          </w:p>
        </w:tc>
        <w:tc>
          <w:tcPr>
            <w:tcW w:w="302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EA9AACC" w14:textId="77777777" w:rsidR="00BC2A06" w:rsidRPr="00117CAE" w:rsidRDefault="00BC2A06" w:rsidP="00CA5551">
            <w:pPr>
              <w:pStyle w:val="a8"/>
              <w:ind w:left="0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Составление отчётов о найденных дефектах</w:t>
            </w:r>
          </w:p>
        </w:tc>
        <w:tc>
          <w:tcPr>
            <w:tcW w:w="306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E0A2D47" w14:textId="77777777" w:rsidR="00BC2A06" w:rsidRPr="00117CAE" w:rsidRDefault="00BC2A06" w:rsidP="00CA5551">
            <w:pPr>
              <w:pStyle w:val="a8"/>
              <w:ind w:left="0"/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2</w:t>
            </w:r>
          </w:p>
        </w:tc>
      </w:tr>
      <w:tr w:rsidR="00BC2A06" w14:paraId="7FAB33A8" w14:textId="77777777" w:rsidTr="00CA5551">
        <w:tc>
          <w:tcPr>
            <w:tcW w:w="19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924EA8" w14:textId="77777777" w:rsidR="00BC2A06" w:rsidRPr="00117CAE" w:rsidRDefault="00BC2A06" w:rsidP="00CA5551">
            <w:pPr>
              <w:pStyle w:val="a8"/>
              <w:ind w:left="0" w:right="14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Баулин Матвей</w:t>
            </w:r>
          </w:p>
        </w:tc>
        <w:tc>
          <w:tcPr>
            <w:tcW w:w="17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E02786" w14:textId="4C4A6B86" w:rsidR="00BC2A06" w:rsidRPr="00117CAE" w:rsidRDefault="00BC2A06" w:rsidP="0037206C">
            <w:pPr>
              <w:pStyle w:val="a8"/>
              <w:ind w:left="0"/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0</w:t>
            </w:r>
            <w:r w:rsidR="0037206C" w:rsidRPr="00117CAE">
              <w:rPr>
                <w:rFonts w:ascii="Times New Roman" w:hAnsi="Times New Roman" w:cs="Times New Roman"/>
                <w:sz w:val="24"/>
                <w:lang w:val="ru-RU"/>
              </w:rPr>
              <w:t>8</w:t>
            </w: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.</w:t>
            </w:r>
            <w:r w:rsidR="0037206C" w:rsidRPr="00117CAE">
              <w:rPr>
                <w:rFonts w:ascii="Times New Roman" w:hAnsi="Times New Roman" w:cs="Times New Roman"/>
                <w:sz w:val="24"/>
                <w:lang w:val="ru-RU"/>
              </w:rPr>
              <w:t>05</w:t>
            </w: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.202</w:t>
            </w:r>
            <w:r w:rsidR="0037206C" w:rsidRPr="00117CAE">
              <w:rPr>
                <w:rFonts w:ascii="Times New Roman" w:hAnsi="Times New Roman" w:cs="Times New Roman"/>
                <w:sz w:val="24"/>
                <w:lang w:val="ru-RU"/>
              </w:rPr>
              <w:t>5</w:t>
            </w:r>
          </w:p>
        </w:tc>
        <w:tc>
          <w:tcPr>
            <w:tcW w:w="302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35904C3" w14:textId="77777777" w:rsidR="00BC2A06" w:rsidRPr="00117CAE" w:rsidRDefault="00BC2A06" w:rsidP="00CA5551">
            <w:pPr>
              <w:pStyle w:val="a8"/>
              <w:ind w:left="0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Исправление найденных ошибок</w:t>
            </w:r>
          </w:p>
        </w:tc>
        <w:tc>
          <w:tcPr>
            <w:tcW w:w="306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91898D0" w14:textId="77777777" w:rsidR="00BC2A06" w:rsidRPr="00117CAE" w:rsidRDefault="00BC2A06" w:rsidP="00CA5551">
            <w:pPr>
              <w:pStyle w:val="a8"/>
              <w:ind w:left="0"/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1</w:t>
            </w:r>
          </w:p>
        </w:tc>
      </w:tr>
      <w:tr w:rsidR="00BC2A06" w14:paraId="6F0F7785" w14:textId="77777777" w:rsidTr="00CA5551">
        <w:tc>
          <w:tcPr>
            <w:tcW w:w="19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5E9BAE6" w14:textId="77777777" w:rsidR="00BC2A06" w:rsidRPr="00117CAE" w:rsidRDefault="00BC2A06" w:rsidP="00CA5551">
            <w:pPr>
              <w:pStyle w:val="a8"/>
              <w:ind w:left="0" w:right="14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Баулин Матвей</w:t>
            </w:r>
          </w:p>
        </w:tc>
        <w:tc>
          <w:tcPr>
            <w:tcW w:w="17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2B407F5" w14:textId="382CF0A0" w:rsidR="00BC2A06" w:rsidRPr="00117CAE" w:rsidRDefault="0037206C" w:rsidP="0037206C">
            <w:pPr>
              <w:pStyle w:val="a8"/>
              <w:ind w:left="0"/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08</w:t>
            </w:r>
            <w:r w:rsidR="00BC2A06" w:rsidRPr="00117CAE">
              <w:rPr>
                <w:rFonts w:ascii="Times New Roman" w:hAnsi="Times New Roman" w:cs="Times New Roman"/>
                <w:sz w:val="24"/>
                <w:lang w:val="ru-RU"/>
              </w:rPr>
              <w:t>.</w:t>
            </w: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05</w:t>
            </w:r>
            <w:r w:rsidR="00BC2A06" w:rsidRPr="00117CAE">
              <w:rPr>
                <w:rFonts w:ascii="Times New Roman" w:hAnsi="Times New Roman" w:cs="Times New Roman"/>
                <w:sz w:val="24"/>
                <w:lang w:val="ru-RU"/>
              </w:rPr>
              <w:t>.202</w:t>
            </w: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5</w:t>
            </w:r>
          </w:p>
        </w:tc>
        <w:tc>
          <w:tcPr>
            <w:tcW w:w="302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FA22C40" w14:textId="77777777" w:rsidR="00BC2A06" w:rsidRPr="00117CAE" w:rsidRDefault="00BC2A06" w:rsidP="00CA5551">
            <w:pPr>
              <w:pStyle w:val="a8"/>
              <w:ind w:left="0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Проведение регрессивного тестирования</w:t>
            </w:r>
          </w:p>
        </w:tc>
        <w:tc>
          <w:tcPr>
            <w:tcW w:w="306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B8882D1" w14:textId="77777777" w:rsidR="00BC2A06" w:rsidRPr="00117CAE" w:rsidRDefault="00BC2A06" w:rsidP="00CA5551">
            <w:pPr>
              <w:pStyle w:val="a8"/>
              <w:ind w:left="0"/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3</w:t>
            </w:r>
          </w:p>
        </w:tc>
      </w:tr>
      <w:tr w:rsidR="00BC2A06" w14:paraId="76895C7C" w14:textId="77777777" w:rsidTr="00CA5551">
        <w:trPr>
          <w:trHeight w:val="685"/>
        </w:trPr>
        <w:tc>
          <w:tcPr>
            <w:tcW w:w="19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69233A" w14:textId="77777777" w:rsidR="00BC2A06" w:rsidRPr="00117CAE" w:rsidRDefault="00BC2A06" w:rsidP="00CA5551">
            <w:pPr>
              <w:pStyle w:val="a8"/>
              <w:ind w:left="0" w:right="14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Баулин Матвей</w:t>
            </w:r>
          </w:p>
        </w:tc>
        <w:tc>
          <w:tcPr>
            <w:tcW w:w="17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792FED" w14:textId="6EA18733" w:rsidR="00BC2A06" w:rsidRPr="00117CAE" w:rsidRDefault="0037206C" w:rsidP="0037206C">
            <w:pPr>
              <w:pStyle w:val="a8"/>
              <w:ind w:left="0"/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09</w:t>
            </w:r>
            <w:r w:rsidR="00BC2A06" w:rsidRPr="00117CAE">
              <w:rPr>
                <w:rFonts w:ascii="Times New Roman" w:hAnsi="Times New Roman" w:cs="Times New Roman"/>
                <w:sz w:val="24"/>
                <w:lang w:val="ru-RU"/>
              </w:rPr>
              <w:t>.</w:t>
            </w: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05</w:t>
            </w:r>
            <w:r w:rsidR="00BC2A06" w:rsidRPr="00117CAE">
              <w:rPr>
                <w:rFonts w:ascii="Times New Roman" w:hAnsi="Times New Roman" w:cs="Times New Roman"/>
                <w:sz w:val="24"/>
                <w:lang w:val="ru-RU"/>
              </w:rPr>
              <w:t>.202</w:t>
            </w: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5</w:t>
            </w:r>
          </w:p>
        </w:tc>
        <w:tc>
          <w:tcPr>
            <w:tcW w:w="302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30785B" w14:textId="77777777" w:rsidR="00BC2A06" w:rsidRPr="00117CAE" w:rsidRDefault="00BC2A06" w:rsidP="00CA5551">
            <w:pPr>
              <w:pStyle w:val="a8"/>
              <w:ind w:left="0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Составление отчёта о результатах тестирования</w:t>
            </w:r>
          </w:p>
        </w:tc>
        <w:tc>
          <w:tcPr>
            <w:tcW w:w="306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9860C0F" w14:textId="77777777" w:rsidR="00BC2A06" w:rsidRPr="00117CAE" w:rsidRDefault="00BC2A06" w:rsidP="00CA5551">
            <w:pPr>
              <w:pStyle w:val="a8"/>
              <w:ind w:left="0"/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2</w:t>
            </w:r>
          </w:p>
        </w:tc>
      </w:tr>
    </w:tbl>
    <w:p w14:paraId="0EADF45D" w14:textId="77777777" w:rsidR="00BC2A06" w:rsidRDefault="00BC2A06" w:rsidP="00BC2A06">
      <w:pPr>
        <w:pStyle w:val="a8"/>
        <w:ind w:left="0" w:right="849"/>
      </w:pPr>
    </w:p>
    <w:p w14:paraId="42845C3E" w14:textId="77777777" w:rsidR="00BC2A06" w:rsidRPr="00607C9D" w:rsidRDefault="00BC2A06" w:rsidP="00BC2A06">
      <w:pPr>
        <w:pStyle w:val="a8"/>
        <w:ind w:left="0" w:right="849"/>
        <w:rPr>
          <w:b/>
        </w:rPr>
      </w:pPr>
      <w:r w:rsidRPr="00607C9D">
        <w:rPr>
          <w:b/>
        </w:rPr>
        <w:t>4.2 Отчёт о результатах тестирования</w:t>
      </w:r>
    </w:p>
    <w:p w14:paraId="6AD382CC" w14:textId="77777777" w:rsidR="00BC2A06" w:rsidRDefault="00BC2A06" w:rsidP="00BC2A06">
      <w:pPr>
        <w:pStyle w:val="a8"/>
        <w:ind w:left="851" w:right="-2" w:firstLine="0"/>
        <w:rPr>
          <w:b/>
        </w:rPr>
      </w:pPr>
    </w:p>
    <w:p w14:paraId="4F4DC8DD" w14:textId="77777777" w:rsidR="00BC2A06" w:rsidRDefault="00BC2A06" w:rsidP="00BC2A06">
      <w:pPr>
        <w:pStyle w:val="a8"/>
        <w:ind w:left="0" w:right="849"/>
      </w:pPr>
      <w:r>
        <w:t>Статистика по всем дефектам представлена в таблице 4.2.</w:t>
      </w:r>
    </w:p>
    <w:p w14:paraId="761FB0C1" w14:textId="77777777" w:rsidR="00BC2A06" w:rsidRDefault="00BC2A06" w:rsidP="00BC2A06">
      <w:pPr>
        <w:pStyle w:val="a8"/>
        <w:ind w:left="0" w:right="849"/>
      </w:pPr>
    </w:p>
    <w:p w14:paraId="38CCE096" w14:textId="77777777" w:rsidR="00BC2A06" w:rsidRDefault="00BC2A06" w:rsidP="00BC2A06">
      <w:pPr>
        <w:pStyle w:val="a8"/>
        <w:ind w:left="0" w:right="849"/>
      </w:pPr>
      <w:r>
        <w:t>Таблица 4.2 – Статистика по всем дефектам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647"/>
        <w:gridCol w:w="1648"/>
        <w:gridCol w:w="1649"/>
        <w:gridCol w:w="1649"/>
        <w:gridCol w:w="1649"/>
        <w:gridCol w:w="1649"/>
      </w:tblGrid>
      <w:tr w:rsidR="00BC2A06" w14:paraId="30A8B7DC" w14:textId="77777777" w:rsidTr="00CA5551">
        <w:tc>
          <w:tcPr>
            <w:tcW w:w="1647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6D0B9BA" w14:textId="77777777" w:rsidR="00BC2A06" w:rsidRPr="00117CAE" w:rsidRDefault="00BC2A06" w:rsidP="00CA5551">
            <w:pPr>
              <w:pStyle w:val="a8"/>
              <w:ind w:left="0"/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Статус</w:t>
            </w:r>
          </w:p>
        </w:tc>
        <w:tc>
          <w:tcPr>
            <w:tcW w:w="164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071E93E" w14:textId="77777777" w:rsidR="00BC2A06" w:rsidRPr="00117CAE" w:rsidRDefault="00BC2A06" w:rsidP="00CA5551">
            <w:pPr>
              <w:pStyle w:val="a8"/>
              <w:ind w:left="0"/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Количество</w:t>
            </w:r>
          </w:p>
        </w:tc>
        <w:tc>
          <w:tcPr>
            <w:tcW w:w="659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0DACBE" w14:textId="77777777" w:rsidR="00BC2A06" w:rsidRPr="00117CAE" w:rsidRDefault="00BC2A06" w:rsidP="00CA5551">
            <w:pPr>
              <w:pStyle w:val="a8"/>
              <w:ind w:left="0"/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Важность</w:t>
            </w:r>
          </w:p>
        </w:tc>
      </w:tr>
      <w:tr w:rsidR="00BC2A06" w14:paraId="3F52F924" w14:textId="77777777" w:rsidTr="00CA5551">
        <w:tc>
          <w:tcPr>
            <w:tcW w:w="1647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A24DA9" w14:textId="77777777" w:rsidR="00BC2A06" w:rsidRPr="00117CAE" w:rsidRDefault="00BC2A06" w:rsidP="00CA5551">
            <w:pPr>
              <w:pStyle w:val="a8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64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48A24F6" w14:textId="77777777" w:rsidR="00BC2A06" w:rsidRPr="00117CAE" w:rsidRDefault="00BC2A06" w:rsidP="00CA5551">
            <w:pPr>
              <w:pStyle w:val="a8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B8BFAC" w14:textId="77777777" w:rsidR="00BC2A06" w:rsidRPr="00117CAE" w:rsidRDefault="00BC2A06" w:rsidP="00CA5551">
            <w:pPr>
              <w:pStyle w:val="a8"/>
              <w:ind w:left="0"/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Низкая</w:t>
            </w: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49DD5D7" w14:textId="77777777" w:rsidR="00BC2A06" w:rsidRPr="00117CAE" w:rsidRDefault="00BC2A06" w:rsidP="00CA5551">
            <w:pPr>
              <w:pStyle w:val="a8"/>
              <w:ind w:left="0"/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Средняя</w:t>
            </w: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218753" w14:textId="77777777" w:rsidR="00BC2A06" w:rsidRPr="00117CAE" w:rsidRDefault="00BC2A06" w:rsidP="00CA5551">
            <w:pPr>
              <w:pStyle w:val="a8"/>
              <w:ind w:left="0"/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Высокая</w:t>
            </w: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F515C6A" w14:textId="77777777" w:rsidR="00BC2A06" w:rsidRPr="00117CAE" w:rsidRDefault="00BC2A06" w:rsidP="00CA5551">
            <w:pPr>
              <w:pStyle w:val="a8"/>
              <w:ind w:left="0"/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Критическая</w:t>
            </w:r>
          </w:p>
        </w:tc>
      </w:tr>
      <w:tr w:rsidR="00BC2A06" w14:paraId="70C33D85" w14:textId="77777777" w:rsidTr="00CA5551">
        <w:tc>
          <w:tcPr>
            <w:tcW w:w="16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2CC17A" w14:textId="77777777" w:rsidR="00BC2A06" w:rsidRPr="00117CAE" w:rsidRDefault="00BC2A06" w:rsidP="00CA5551">
            <w:pPr>
              <w:pStyle w:val="a8"/>
              <w:ind w:left="0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Найдено</w:t>
            </w:r>
          </w:p>
        </w:tc>
        <w:tc>
          <w:tcPr>
            <w:tcW w:w="16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0758A2" w14:textId="58EBA5C4" w:rsidR="00BC2A06" w:rsidRPr="00117CAE" w:rsidRDefault="0037206C" w:rsidP="00CA5551">
            <w:pPr>
              <w:pStyle w:val="a8"/>
              <w:ind w:left="0"/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1</w:t>
            </w: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9E02DAB" w14:textId="77777777" w:rsidR="00BC2A06" w:rsidRPr="00117CAE" w:rsidRDefault="00BC2A06" w:rsidP="00CA5551">
            <w:pPr>
              <w:pStyle w:val="a8"/>
              <w:ind w:left="0"/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0</w:t>
            </w: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844EBC4" w14:textId="7ED0BEF0" w:rsidR="00BC2A06" w:rsidRPr="00117CAE" w:rsidRDefault="0037206C" w:rsidP="00CA5551">
            <w:pPr>
              <w:pStyle w:val="a8"/>
              <w:ind w:left="0"/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0</w:t>
            </w: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7156E3B" w14:textId="233213DA" w:rsidR="00BC2A06" w:rsidRPr="00117CAE" w:rsidRDefault="0037206C" w:rsidP="00CA5551">
            <w:pPr>
              <w:pStyle w:val="a8"/>
              <w:ind w:left="0"/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0</w:t>
            </w: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32B7D4" w14:textId="77777777" w:rsidR="00BC2A06" w:rsidRPr="00117CAE" w:rsidRDefault="00BC2A06" w:rsidP="00CA5551">
            <w:pPr>
              <w:pStyle w:val="a8"/>
              <w:ind w:left="0"/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0</w:t>
            </w:r>
          </w:p>
        </w:tc>
      </w:tr>
      <w:tr w:rsidR="00BC2A06" w14:paraId="240C6BD5" w14:textId="77777777" w:rsidTr="00CA5551">
        <w:tc>
          <w:tcPr>
            <w:tcW w:w="16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1BFAC0" w14:textId="77777777" w:rsidR="00BC2A06" w:rsidRPr="00117CAE" w:rsidRDefault="00BC2A06" w:rsidP="00CA5551">
            <w:pPr>
              <w:pStyle w:val="a8"/>
              <w:ind w:left="0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Исправлено</w:t>
            </w:r>
          </w:p>
        </w:tc>
        <w:tc>
          <w:tcPr>
            <w:tcW w:w="16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6F4CBA" w14:textId="77777777" w:rsidR="00BC2A06" w:rsidRPr="00117CAE" w:rsidRDefault="00BC2A06" w:rsidP="00CA5551">
            <w:pPr>
              <w:pStyle w:val="a8"/>
              <w:ind w:left="0"/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0</w:t>
            </w: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9DF3F29" w14:textId="77777777" w:rsidR="00BC2A06" w:rsidRPr="00117CAE" w:rsidRDefault="00BC2A06" w:rsidP="00CA5551">
            <w:pPr>
              <w:pStyle w:val="a8"/>
              <w:ind w:left="0"/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0</w:t>
            </w: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486B53A" w14:textId="77777777" w:rsidR="00BC2A06" w:rsidRPr="00117CAE" w:rsidRDefault="00BC2A06" w:rsidP="00CA5551">
            <w:pPr>
              <w:pStyle w:val="a8"/>
              <w:ind w:left="0"/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0</w:t>
            </w: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E347C9" w14:textId="77777777" w:rsidR="00BC2A06" w:rsidRPr="00117CAE" w:rsidRDefault="00BC2A06" w:rsidP="00CA5551">
            <w:pPr>
              <w:pStyle w:val="a8"/>
              <w:ind w:left="0"/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0</w:t>
            </w: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045E26E" w14:textId="77777777" w:rsidR="00BC2A06" w:rsidRPr="00117CAE" w:rsidRDefault="00BC2A06" w:rsidP="00CA5551">
            <w:pPr>
              <w:pStyle w:val="a8"/>
              <w:ind w:left="0"/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0</w:t>
            </w:r>
          </w:p>
        </w:tc>
      </w:tr>
      <w:tr w:rsidR="00BC2A06" w14:paraId="56B6CF4C" w14:textId="77777777" w:rsidTr="00CA5551">
        <w:tc>
          <w:tcPr>
            <w:tcW w:w="16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918401" w14:textId="77777777" w:rsidR="00BC2A06" w:rsidRPr="00117CAE" w:rsidRDefault="00BC2A06" w:rsidP="00CA5551">
            <w:pPr>
              <w:pStyle w:val="a8"/>
              <w:ind w:left="0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Проверено</w:t>
            </w:r>
          </w:p>
        </w:tc>
        <w:tc>
          <w:tcPr>
            <w:tcW w:w="16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881C1A0" w14:textId="77777777" w:rsidR="00BC2A06" w:rsidRPr="00117CAE" w:rsidRDefault="00BC2A06" w:rsidP="00CA5551">
            <w:pPr>
              <w:pStyle w:val="a8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4EDF7DB" w14:textId="77777777" w:rsidR="00BC2A06" w:rsidRPr="00117CAE" w:rsidRDefault="00BC2A06" w:rsidP="00CA5551">
            <w:pPr>
              <w:pStyle w:val="a8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84A7981" w14:textId="77777777" w:rsidR="00BC2A06" w:rsidRPr="00117CAE" w:rsidRDefault="00BC2A06" w:rsidP="00CA5551">
            <w:pPr>
              <w:pStyle w:val="a8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2427BF" w14:textId="77777777" w:rsidR="00BC2A06" w:rsidRPr="00117CAE" w:rsidRDefault="00BC2A06" w:rsidP="00CA5551">
            <w:pPr>
              <w:pStyle w:val="a8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215BB14" w14:textId="77777777" w:rsidR="00BC2A06" w:rsidRPr="00117CAE" w:rsidRDefault="00BC2A06" w:rsidP="00CA5551">
            <w:pPr>
              <w:pStyle w:val="a8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BC2A06" w14:paraId="650FC53D" w14:textId="77777777" w:rsidTr="00CA5551">
        <w:tc>
          <w:tcPr>
            <w:tcW w:w="16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E3B7911" w14:textId="77777777" w:rsidR="00BC2A06" w:rsidRPr="00117CAE" w:rsidRDefault="00BC2A06" w:rsidP="00CA5551">
            <w:pPr>
              <w:pStyle w:val="a8"/>
              <w:ind w:left="0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Открыто заново</w:t>
            </w:r>
          </w:p>
        </w:tc>
        <w:tc>
          <w:tcPr>
            <w:tcW w:w="16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A04E95" w14:textId="77777777" w:rsidR="00BC2A06" w:rsidRPr="00117CAE" w:rsidRDefault="00BC2A06" w:rsidP="00CA5551">
            <w:pPr>
              <w:pStyle w:val="a8"/>
              <w:ind w:left="0"/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0</w:t>
            </w: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2F34F98" w14:textId="77777777" w:rsidR="00BC2A06" w:rsidRPr="00117CAE" w:rsidRDefault="00BC2A06" w:rsidP="00CA5551">
            <w:pPr>
              <w:pStyle w:val="a8"/>
              <w:ind w:left="0"/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0</w:t>
            </w: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414D2B" w14:textId="77777777" w:rsidR="00BC2A06" w:rsidRPr="00117CAE" w:rsidRDefault="00BC2A06" w:rsidP="00CA5551">
            <w:pPr>
              <w:pStyle w:val="a8"/>
              <w:ind w:left="0"/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0</w:t>
            </w: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33A2104" w14:textId="77777777" w:rsidR="00BC2A06" w:rsidRPr="00117CAE" w:rsidRDefault="00BC2A06" w:rsidP="00CA5551">
            <w:pPr>
              <w:pStyle w:val="a8"/>
              <w:ind w:left="0"/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0</w:t>
            </w: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81191B6" w14:textId="77777777" w:rsidR="00BC2A06" w:rsidRPr="00117CAE" w:rsidRDefault="00BC2A06" w:rsidP="00CA5551">
            <w:pPr>
              <w:pStyle w:val="a8"/>
              <w:ind w:left="0"/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0</w:t>
            </w:r>
          </w:p>
        </w:tc>
      </w:tr>
      <w:tr w:rsidR="00BC2A06" w14:paraId="08AD056D" w14:textId="77777777" w:rsidTr="00CA5551">
        <w:tc>
          <w:tcPr>
            <w:tcW w:w="16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90E91FF" w14:textId="77777777" w:rsidR="00BC2A06" w:rsidRPr="00117CAE" w:rsidRDefault="00BC2A06" w:rsidP="00CA5551">
            <w:pPr>
              <w:pStyle w:val="a8"/>
              <w:ind w:left="0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Отклонено</w:t>
            </w:r>
          </w:p>
        </w:tc>
        <w:tc>
          <w:tcPr>
            <w:tcW w:w="16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03BF80" w14:textId="77777777" w:rsidR="00BC2A06" w:rsidRPr="00117CAE" w:rsidRDefault="00BC2A06" w:rsidP="00CA5551">
            <w:pPr>
              <w:pStyle w:val="a8"/>
              <w:ind w:left="0"/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1</w:t>
            </w: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D65F80" w14:textId="1E3C5571" w:rsidR="00BC2A06" w:rsidRPr="00117CAE" w:rsidRDefault="0037206C" w:rsidP="00CA5551">
            <w:pPr>
              <w:pStyle w:val="a8"/>
              <w:ind w:left="0"/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1</w:t>
            </w: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1A8EB5" w14:textId="2DDDB7FB" w:rsidR="00BC2A06" w:rsidRPr="00117CAE" w:rsidRDefault="0037206C" w:rsidP="00CA5551">
            <w:pPr>
              <w:pStyle w:val="a8"/>
              <w:ind w:left="0"/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0</w:t>
            </w: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E1B475" w14:textId="32AD6AD9" w:rsidR="00BC2A06" w:rsidRPr="00117CAE" w:rsidRDefault="0037206C" w:rsidP="00CA5551">
            <w:pPr>
              <w:pStyle w:val="a8"/>
              <w:ind w:left="0"/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0</w:t>
            </w: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D4CC44" w14:textId="77777777" w:rsidR="00BC2A06" w:rsidRPr="00117CAE" w:rsidRDefault="00BC2A06" w:rsidP="00CA5551">
            <w:pPr>
              <w:pStyle w:val="a8"/>
              <w:ind w:left="0"/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117CAE">
              <w:rPr>
                <w:rFonts w:ascii="Times New Roman" w:hAnsi="Times New Roman" w:cs="Times New Roman"/>
                <w:sz w:val="24"/>
                <w:lang w:val="ru-RU"/>
              </w:rPr>
              <w:t>0</w:t>
            </w:r>
          </w:p>
        </w:tc>
      </w:tr>
    </w:tbl>
    <w:p w14:paraId="70B5ED54" w14:textId="77777777" w:rsidR="00BC2A06" w:rsidRDefault="00BC2A06" w:rsidP="00BC2A06">
      <w:pPr>
        <w:pStyle w:val="a8"/>
        <w:ind w:left="0" w:right="849"/>
        <w:rPr>
          <w:b/>
        </w:rPr>
      </w:pPr>
    </w:p>
    <w:p w14:paraId="7452BFAD" w14:textId="45A3884D" w:rsidR="00BC2A06" w:rsidRPr="00CA5CDF" w:rsidRDefault="00BC2A06" w:rsidP="0037206C">
      <w:pPr>
        <w:sectPr w:rsidR="00BC2A06" w:rsidRPr="00CA5CDF" w:rsidSect="00B309C5">
          <w:pgSz w:w="11906" w:h="16838" w:code="9"/>
          <w:pgMar w:top="851" w:right="567" w:bottom="1701" w:left="1418" w:header="0" w:footer="0" w:gutter="0"/>
          <w:cols w:space="708"/>
          <w:docGrid w:linePitch="381"/>
        </w:sectPr>
      </w:pPr>
      <w:r>
        <w:t>По результатам тестирования все элементы были проверены и был найден</w:t>
      </w:r>
      <w:r w:rsidR="0037206C">
        <w:t xml:space="preserve"> 1</w:t>
      </w:r>
      <w:r>
        <w:t xml:space="preserve"> дефект, которы</w:t>
      </w:r>
      <w:r w:rsidR="0037206C">
        <w:t>й</w:t>
      </w:r>
      <w:r>
        <w:t xml:space="preserve"> невозможно было исправить – </w:t>
      </w:r>
      <w:r w:rsidR="0037206C">
        <w:t>разногласие размера окна на форме шестого вопроса</w:t>
      </w:r>
      <w:r>
        <w:t>. Остальные компоненты программного продукта работают как следует.</w:t>
      </w:r>
    </w:p>
    <w:p w14:paraId="78D734DB" w14:textId="77F42E12" w:rsidR="00E90B34" w:rsidRDefault="00E90B34" w:rsidP="00B00627">
      <w:pPr>
        <w:pStyle w:val="1"/>
      </w:pPr>
      <w:bookmarkStart w:id="10" w:name="_Toc194324364"/>
      <w:r>
        <w:lastRenderedPageBreak/>
        <w:t>Применение</w:t>
      </w:r>
      <w:bookmarkEnd w:id="10"/>
    </w:p>
    <w:p w14:paraId="3C7109A8" w14:textId="1791B0F5" w:rsidR="00E90B34" w:rsidRDefault="00E90B34" w:rsidP="00B00627">
      <w:pPr>
        <w:pStyle w:val="2"/>
      </w:pPr>
      <w:bookmarkStart w:id="11" w:name="_Toc194324365"/>
      <w:r>
        <w:t>Назначение и условия применения программы</w:t>
      </w:r>
      <w:bookmarkEnd w:id="11"/>
    </w:p>
    <w:p w14:paraId="4B3E5802" w14:textId="31C316A0" w:rsidR="009A3BDB" w:rsidRDefault="009A3BDB" w:rsidP="009A3BDB"/>
    <w:p w14:paraId="2447C00F" w14:textId="7EC2E6A1" w:rsidR="009A3BDB" w:rsidRDefault="00CA5551" w:rsidP="009A3BDB">
      <w:r>
        <w:t>Данный программный продукт предназначен для ознакомления с песнями времён Великой Отечественной Войны, а также для тренировки памяти по началу песен. Продукт может быть полезен для различных презентаций по теме Великой Отечественной Войны, ведь музыка тоже является частью истории</w:t>
      </w:r>
    </w:p>
    <w:p w14:paraId="4AD8D560" w14:textId="77777777" w:rsidR="00CA5551" w:rsidRPr="009A3BDB" w:rsidRDefault="00CA5551" w:rsidP="009A3BDB"/>
    <w:p w14:paraId="7C78F1BA" w14:textId="35F36D1D" w:rsidR="00E90B34" w:rsidRDefault="00E90B34" w:rsidP="00B00627">
      <w:pPr>
        <w:pStyle w:val="2"/>
      </w:pPr>
      <w:bookmarkStart w:id="12" w:name="_Toc194324366"/>
      <w:r>
        <w:t>Инсталляция</w:t>
      </w:r>
      <w:bookmarkEnd w:id="12"/>
    </w:p>
    <w:p w14:paraId="56ADC8E7" w14:textId="68E75C1E" w:rsidR="009A3BDB" w:rsidRDefault="009A3BDB" w:rsidP="009A3BDB"/>
    <w:p w14:paraId="08B5674D" w14:textId="19D85731" w:rsidR="006333FF" w:rsidRPr="00CA5551" w:rsidRDefault="00CA5551" w:rsidP="006333FF">
      <w:r>
        <w:t xml:space="preserve">Для запуска данного продукта должен быть файл с данным проектом и </w:t>
      </w:r>
      <w:r>
        <w:rPr>
          <w:lang w:val="en-US"/>
        </w:rPr>
        <w:t>Visual</w:t>
      </w:r>
      <w:r w:rsidRPr="00CA5551">
        <w:t xml:space="preserve"> </w:t>
      </w:r>
      <w:r>
        <w:rPr>
          <w:lang w:val="en-US"/>
        </w:rPr>
        <w:t>Studio</w:t>
      </w:r>
      <w:r>
        <w:t>.</w:t>
      </w:r>
    </w:p>
    <w:p w14:paraId="1616AAB9" w14:textId="77777777" w:rsidR="00CA5551" w:rsidRPr="009A3BDB" w:rsidRDefault="00CA5551" w:rsidP="006333FF"/>
    <w:p w14:paraId="18FB74DC" w14:textId="77777777" w:rsidR="00E90B34" w:rsidRDefault="00E90B34" w:rsidP="00B00627">
      <w:pPr>
        <w:pStyle w:val="2"/>
      </w:pPr>
      <w:bookmarkStart w:id="13" w:name="_Toc194324367"/>
      <w:r>
        <w:t>Выполнение программы</w:t>
      </w:r>
      <w:bookmarkEnd w:id="13"/>
    </w:p>
    <w:p w14:paraId="124F34E6" w14:textId="77777777" w:rsidR="009A3BDB" w:rsidRDefault="009A3BDB" w:rsidP="009A3BDB"/>
    <w:p w14:paraId="03C808E9" w14:textId="4645134A" w:rsidR="009A3BDB" w:rsidRDefault="00CA5551" w:rsidP="006333FF">
      <w:r>
        <w:t>Начинается работа программы с главного меню</w:t>
      </w:r>
      <w:r w:rsidR="00C057C7">
        <w:t>.</w:t>
      </w:r>
    </w:p>
    <w:p w14:paraId="6301C776" w14:textId="68CFB993" w:rsidR="00C057C7" w:rsidRDefault="00C057C7" w:rsidP="006333FF">
      <w:r>
        <w:t>Главное меню изображено на рисунке 5.1.</w:t>
      </w:r>
    </w:p>
    <w:p w14:paraId="040F25C1" w14:textId="77777777" w:rsidR="00C057C7" w:rsidRDefault="00C057C7" w:rsidP="006333FF"/>
    <w:p w14:paraId="54281F6D" w14:textId="7389963E" w:rsidR="00C057C7" w:rsidRDefault="00C057C7" w:rsidP="00117CAE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055BEEA" wp14:editId="5F0FB2D1">
            <wp:extent cx="5265420" cy="3390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68EC" w14:textId="3692C916" w:rsidR="00C057C7" w:rsidRDefault="00117CAE" w:rsidP="00117CAE">
      <w:pPr>
        <w:ind w:firstLine="0"/>
        <w:jc w:val="center"/>
      </w:pPr>
      <w:r>
        <w:t>Рисунок 5.1 – Главное меню</w:t>
      </w:r>
    </w:p>
    <w:p w14:paraId="2DB9CC15" w14:textId="77777777" w:rsidR="00117CAE" w:rsidRDefault="00117CAE" w:rsidP="006333FF"/>
    <w:p w14:paraId="1BA7F4C9" w14:textId="10921D6C" w:rsidR="00C057C7" w:rsidRDefault="00C057C7" w:rsidP="006333FF">
      <w:r>
        <w:t>На ней можно перейти по кнопкам на различные страницы.</w:t>
      </w:r>
    </w:p>
    <w:p w14:paraId="56FC2610" w14:textId="1ADA9E7A" w:rsidR="00C057C7" w:rsidRDefault="00C057C7" w:rsidP="006333FF">
      <w:r>
        <w:t>При нажатии на «Песни» откроется сборник песен, где можно будет послушать каждую песню времён Великой Отечественной Войны.</w:t>
      </w:r>
    </w:p>
    <w:p w14:paraId="51B656C7" w14:textId="4BD7043D" w:rsidR="00C057C7" w:rsidRDefault="00C057C7" w:rsidP="00117CAE">
      <w:r>
        <w:t>Сборник песен изображён на рисунке 5.2.</w:t>
      </w:r>
    </w:p>
    <w:p w14:paraId="5B2BE8EF" w14:textId="1C1D4392" w:rsidR="00C057C7" w:rsidRDefault="00C057C7" w:rsidP="00C057C7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9B5F76E" wp14:editId="6640E8B1">
            <wp:extent cx="5120640" cy="355092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EE18" w14:textId="3C4F1624" w:rsidR="00C057C7" w:rsidRDefault="00C057C7" w:rsidP="00C057C7">
      <w:pPr>
        <w:ind w:firstLine="0"/>
        <w:jc w:val="center"/>
      </w:pPr>
      <w:r>
        <w:t>Рисунок 5.2 – Сборник песен</w:t>
      </w:r>
    </w:p>
    <w:p w14:paraId="4C21DD51" w14:textId="3C4F1624" w:rsidR="00C057C7" w:rsidRDefault="00C057C7" w:rsidP="006333FF"/>
    <w:p w14:paraId="4A345B05" w14:textId="41A65351" w:rsidR="00C057C7" w:rsidRDefault="00C057C7" w:rsidP="006333FF">
      <w:r>
        <w:t>Также, там имеется кнопка «Назад», чтобы вернуться на главную форму.</w:t>
      </w:r>
    </w:p>
    <w:p w14:paraId="24D7149B" w14:textId="7AF2FE45" w:rsidR="00C057C7" w:rsidRDefault="00C057C7" w:rsidP="006333FF">
      <w:r>
        <w:t>В главном меню есть ещё кнопки «Закрыть» и «Пройти музыкальный диктант».</w:t>
      </w:r>
    </w:p>
    <w:p w14:paraId="57119A45" w14:textId="5C32CB84" w:rsidR="00C057C7" w:rsidRDefault="00C057C7" w:rsidP="006333FF">
      <w:r>
        <w:t>Если нажать на кнопку «Закрыть», то программа закроется.</w:t>
      </w:r>
    </w:p>
    <w:p w14:paraId="23B665AA" w14:textId="53102B9E" w:rsidR="00C057C7" w:rsidRDefault="00C057C7" w:rsidP="006333FF">
      <w:r>
        <w:t xml:space="preserve">Если нажать на кнопку «Пройти музыкальный диктант», то откроется окно с первым вопросом музыкального диктанта </w:t>
      </w:r>
      <w:r w:rsidR="00117CAE">
        <w:t>–</w:t>
      </w:r>
      <w:r>
        <w:t xml:space="preserve"> </w:t>
      </w:r>
      <w:r w:rsidR="00117CAE">
        <w:t>теста для проверки знаний, где проигрывается часть музыки и за 20 секунд нужно выбрать вариант ответа.</w:t>
      </w:r>
    </w:p>
    <w:p w14:paraId="2E6637EC" w14:textId="13332FB4" w:rsidR="00117CAE" w:rsidRDefault="00117CAE" w:rsidP="006333FF">
      <w:r>
        <w:t>Вопрос диктанта изображён на рисунке 5.3</w:t>
      </w:r>
    </w:p>
    <w:p w14:paraId="15668EB3" w14:textId="77777777" w:rsidR="00C057C7" w:rsidRDefault="00C057C7" w:rsidP="006333FF"/>
    <w:p w14:paraId="7980B197" w14:textId="3C799461" w:rsidR="00117CAE" w:rsidRDefault="00117CAE" w:rsidP="00117CAE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F3E14B9" wp14:editId="14391A22">
            <wp:extent cx="2148840" cy="2430780"/>
            <wp:effectExtent l="0" t="0" r="381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A85D" w14:textId="2402CAD5" w:rsidR="00117CAE" w:rsidRDefault="00117CAE" w:rsidP="00117CAE">
      <w:pPr>
        <w:ind w:firstLine="0"/>
        <w:jc w:val="center"/>
      </w:pPr>
      <w:r>
        <w:t>Рисунок 5.3 – Вопрос диктанта</w:t>
      </w:r>
    </w:p>
    <w:p w14:paraId="2B32F31A" w14:textId="77777777" w:rsidR="00117CAE" w:rsidRDefault="00117CAE" w:rsidP="006333FF"/>
    <w:p w14:paraId="5CA4E3AB" w14:textId="6AC284F0" w:rsidR="00117CAE" w:rsidRDefault="00117CAE" w:rsidP="006333FF">
      <w:r>
        <w:lastRenderedPageBreak/>
        <w:t>Если ответить или вообще не отвечать на вопросы, после этого откроется главное меню и откроется окошко с результатом диктанта.</w:t>
      </w:r>
    </w:p>
    <w:p w14:paraId="7B878C2E" w14:textId="1A19C02B" w:rsidR="006333FF" w:rsidRDefault="006333FF" w:rsidP="009A3BDB">
      <w:pPr>
        <w:ind w:firstLine="0"/>
      </w:pPr>
    </w:p>
    <w:p w14:paraId="68EDE40C" w14:textId="77777777" w:rsidR="006333FF" w:rsidRDefault="006333FF" w:rsidP="009A3BDB">
      <w:pPr>
        <w:ind w:firstLine="0"/>
      </w:pPr>
    </w:p>
    <w:p w14:paraId="11DFE19E" w14:textId="7E61AA1D" w:rsidR="009A3BDB" w:rsidRPr="009A3BDB" w:rsidRDefault="009A3BDB" w:rsidP="009A3BDB">
      <w:pPr>
        <w:ind w:firstLine="0"/>
        <w:sectPr w:rsidR="009A3BDB" w:rsidRPr="009A3BDB" w:rsidSect="00B309C5">
          <w:pgSz w:w="11906" w:h="16838" w:code="9"/>
          <w:pgMar w:top="851" w:right="567" w:bottom="1701" w:left="1418" w:header="0" w:footer="0" w:gutter="0"/>
          <w:cols w:space="708"/>
          <w:docGrid w:linePitch="381"/>
        </w:sectPr>
      </w:pPr>
    </w:p>
    <w:p w14:paraId="6FFEC9FC" w14:textId="77777777" w:rsidR="00E90B34" w:rsidRDefault="00E90B34" w:rsidP="00B00627">
      <w:pPr>
        <w:pStyle w:val="12"/>
      </w:pPr>
      <w:bookmarkStart w:id="14" w:name="_Toc194324368"/>
      <w:r>
        <w:lastRenderedPageBreak/>
        <w:t>Заключение</w:t>
      </w:r>
      <w:bookmarkEnd w:id="14"/>
    </w:p>
    <w:p w14:paraId="0428B482" w14:textId="77777777" w:rsidR="00382536" w:rsidRDefault="00382536" w:rsidP="00382536"/>
    <w:p w14:paraId="56A3164C" w14:textId="26701A7E" w:rsidR="00382536" w:rsidRDefault="00117CAE" w:rsidP="00382536">
      <w:r>
        <w:t>В результате учебной практики был создан программный продукт для ознакомления с песнями времён Великой Отечественной Войны, а также для напоминания, что музыка – тоже часть истории.</w:t>
      </w:r>
    </w:p>
    <w:p w14:paraId="0A0A868A" w14:textId="58796A4D" w:rsidR="00A933C3" w:rsidRDefault="00A933C3" w:rsidP="00382536">
      <w:r>
        <w:t>Все элементы приложения работают нормально, хоть и с одним неважным дефектом.</w:t>
      </w:r>
    </w:p>
    <w:p w14:paraId="5B68A471" w14:textId="76965E85" w:rsidR="00A933C3" w:rsidRDefault="00A933C3" w:rsidP="00382536">
      <w:r>
        <w:t>Этим приложением можно пользоваться в любой момент, т.к. найдётся желающий узнать о музыке времён столь важного события в истории как Великой Отечественной Войны.</w:t>
      </w:r>
    </w:p>
    <w:p w14:paraId="1B504C56" w14:textId="77777777" w:rsidR="00382536" w:rsidRDefault="00382536" w:rsidP="00382536"/>
    <w:p w14:paraId="69D14DF8" w14:textId="77777777" w:rsidR="00382536" w:rsidRDefault="00382536" w:rsidP="00382536">
      <w:pPr>
        <w:ind w:firstLine="0"/>
      </w:pPr>
    </w:p>
    <w:p w14:paraId="79DF7C4A" w14:textId="126C8FB2" w:rsidR="00382536" w:rsidRPr="00382536" w:rsidRDefault="00382536" w:rsidP="00382536">
      <w:pPr>
        <w:ind w:firstLine="0"/>
        <w:sectPr w:rsidR="00382536" w:rsidRPr="00382536" w:rsidSect="00B309C5">
          <w:pgSz w:w="11906" w:h="16838" w:code="9"/>
          <w:pgMar w:top="851" w:right="567" w:bottom="1701" w:left="1418" w:header="0" w:footer="0" w:gutter="0"/>
          <w:cols w:space="708"/>
          <w:docGrid w:linePitch="381"/>
        </w:sectPr>
      </w:pPr>
    </w:p>
    <w:p w14:paraId="4889FA19" w14:textId="77777777" w:rsidR="006E4B60" w:rsidRDefault="00E90B34" w:rsidP="00B00627">
      <w:pPr>
        <w:pStyle w:val="12"/>
      </w:pPr>
      <w:bookmarkStart w:id="15" w:name="_Toc194324369"/>
      <w:r>
        <w:lastRenderedPageBreak/>
        <w:t>Список использованных источников</w:t>
      </w:r>
      <w:bookmarkEnd w:id="15"/>
    </w:p>
    <w:p w14:paraId="3A51EAA5" w14:textId="77777777" w:rsidR="008B3481" w:rsidRDefault="008B3481" w:rsidP="008B3481">
      <w:pPr>
        <w:ind w:firstLine="0"/>
      </w:pPr>
    </w:p>
    <w:p w14:paraId="67485938" w14:textId="637B20B7" w:rsidR="008B3481" w:rsidRDefault="00A933C3" w:rsidP="00117CAE">
      <w:r>
        <w:t>Лучшие песни Великой Отечественной войны / Антон Поспелов</w:t>
      </w:r>
      <w:r w:rsidRPr="00237247">
        <w:t xml:space="preserve"> [</w:t>
      </w:r>
      <w:r>
        <w:t>Электронный ресурс</w:t>
      </w:r>
      <w:r w:rsidRPr="00237247">
        <w:t>]</w:t>
      </w:r>
      <w:r>
        <w:t>. –</w:t>
      </w:r>
      <w:r w:rsidRPr="00237247">
        <w:t xml:space="preserve"> </w:t>
      </w:r>
      <w:r>
        <w:t xml:space="preserve">Режим доступа: </w:t>
      </w:r>
      <w:hyperlink r:id="rId21" w:history="1">
        <w:r w:rsidRPr="00BF409D">
          <w:rPr>
            <w:rStyle w:val="af0"/>
          </w:rPr>
          <w:t>https://pravoslavie.ru/53349.html</w:t>
        </w:r>
      </w:hyperlink>
      <w:r>
        <w:t xml:space="preserve"> - Дата доступа: 07.05.2025.</w:t>
      </w:r>
    </w:p>
    <w:p w14:paraId="06FD04A4" w14:textId="77777777" w:rsidR="008B3481" w:rsidRDefault="008B3481" w:rsidP="008B3481">
      <w:pPr>
        <w:ind w:firstLine="0"/>
      </w:pPr>
    </w:p>
    <w:p w14:paraId="22AD6D29" w14:textId="5D93B7BF" w:rsidR="008B3481" w:rsidRPr="008B3481" w:rsidRDefault="008B3481" w:rsidP="008B3481">
      <w:pPr>
        <w:ind w:firstLine="0"/>
        <w:sectPr w:rsidR="008B3481" w:rsidRPr="008B3481" w:rsidSect="00B309C5">
          <w:pgSz w:w="11906" w:h="16838" w:code="9"/>
          <w:pgMar w:top="851" w:right="567" w:bottom="1701" w:left="1418" w:header="0" w:footer="0" w:gutter="0"/>
          <w:cols w:space="708"/>
          <w:docGrid w:linePitch="381"/>
        </w:sectPr>
      </w:pPr>
    </w:p>
    <w:p w14:paraId="1A4437CB" w14:textId="50C598BF" w:rsidR="00AF6DA6" w:rsidRPr="00AF6DA6" w:rsidRDefault="006E4B60" w:rsidP="00AF6DA6">
      <w:pPr>
        <w:pStyle w:val="12"/>
        <w:rPr>
          <w:b w:val="0"/>
          <w:bCs/>
        </w:rPr>
        <w:sectPr w:rsidR="00AF6DA6" w:rsidRPr="00AF6DA6" w:rsidSect="001F5AC5">
          <w:headerReference w:type="default" r:id="rId22"/>
          <w:footerReference w:type="default" r:id="rId23"/>
          <w:pgSz w:w="11906" w:h="16838" w:code="9"/>
          <w:pgMar w:top="851" w:right="567" w:bottom="851" w:left="1418" w:header="0" w:footer="0" w:gutter="0"/>
          <w:cols w:space="708"/>
          <w:vAlign w:val="center"/>
          <w:docGrid w:linePitch="381"/>
        </w:sectPr>
      </w:pPr>
      <w:bookmarkStart w:id="16" w:name="_Toc194324370"/>
      <w:bookmarkStart w:id="17" w:name="_GoBack"/>
      <w:r>
        <w:lastRenderedPageBreak/>
        <w:t xml:space="preserve">Приложение </w:t>
      </w:r>
      <w:r w:rsidR="00D30903">
        <w:t>Б</w:t>
      </w:r>
      <w:r w:rsidRPr="006E4B60">
        <w:br/>
      </w:r>
      <w:bookmarkEnd w:id="16"/>
      <w:bookmarkEnd w:id="17"/>
      <w:r w:rsidR="00D30903">
        <w:rPr>
          <w:b w:val="0"/>
          <w:bCs/>
        </w:rPr>
        <w:t>Тест-кейсы</w:t>
      </w:r>
    </w:p>
    <w:p w14:paraId="2A68C62F" w14:textId="4F7DC4E8" w:rsidR="00F45995" w:rsidRPr="00D30903" w:rsidRDefault="00A933C3" w:rsidP="00EA4005">
      <w:pPr>
        <w:ind w:firstLine="0"/>
        <w:rPr>
          <w:sz w:val="20"/>
          <w:szCs w:val="20"/>
        </w:rPr>
      </w:pPr>
      <w:r>
        <w:rPr>
          <w:sz w:val="20"/>
          <w:szCs w:val="20"/>
          <w:lang w:val="en-US"/>
        </w:rPr>
        <w:lastRenderedPageBreak/>
        <w:t>Form</w:t>
      </w:r>
      <w:r w:rsidRPr="00D30903">
        <w:rPr>
          <w:sz w:val="20"/>
          <w:szCs w:val="20"/>
        </w:rPr>
        <w:t>1:</w:t>
      </w:r>
    </w:p>
    <w:p w14:paraId="2275ADE8" w14:textId="77777777" w:rsidR="00A933C3" w:rsidRP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gramStart"/>
      <w:r w:rsidRPr="00A933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proofErr w:type="gramEnd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System;</w:t>
      </w:r>
    </w:p>
    <w:p w14:paraId="179D6763" w14:textId="77777777" w:rsidR="00A933C3" w:rsidRP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gramStart"/>
      <w:r w:rsidRPr="00A933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proofErr w:type="gramEnd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System.Windows.Forms</w:t>
      </w:r>
      <w:proofErr w:type="spellEnd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0C940D18" w14:textId="77777777" w:rsidR="00A933C3" w:rsidRP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26C71A2D" w14:textId="77777777" w:rsidR="00A933C3" w:rsidRP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gramStart"/>
      <w:r w:rsidRPr="00A933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namespace</w:t>
      </w:r>
      <w:proofErr w:type="gramEnd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Курсовой</w:t>
      </w: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_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проект</w:t>
      </w:r>
    </w:p>
    <w:p w14:paraId="3F43FCA0" w14:textId="77777777" w:rsidR="00A933C3" w:rsidRP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2E3F5C85" w14:textId="77777777" w:rsidR="00A933C3" w:rsidRP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gramStart"/>
      <w:r w:rsidRPr="00A933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proofErr w:type="gramEnd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A933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partial</w:t>
      </w: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A933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class</w:t>
      </w: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A933C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Form1</w:t>
      </w: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: </w:t>
      </w:r>
      <w:r w:rsidRPr="00A933C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</w:p>
    <w:p w14:paraId="4FCD1E5A" w14:textId="77777777" w:rsid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0B1239D7" w14:textId="12DBF49B" w:rsid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 w:rsid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time</w:t>
      </w:r>
      <w:proofErr w:type="spellEnd"/>
      <w:r w:rsid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20;</w:t>
      </w:r>
    </w:p>
    <w:p w14:paraId="5541AA19" w14:textId="77777777" w:rsidR="00A933C3" w:rsidRP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 w:rsidRPr="00A933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proofErr w:type="gramEnd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A933C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Form1</w:t>
      </w: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</w:t>
      </w:r>
    </w:p>
    <w:p w14:paraId="53275560" w14:textId="77777777" w:rsidR="00A933C3" w:rsidRP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   </w:t>
      </w:r>
      <w:r w:rsidRPr="00A933C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Создаём</w:t>
      </w:r>
      <w:r w:rsidRPr="00A933C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таймер</w:t>
      </w:r>
    </w:p>
    <w:p w14:paraId="27032AFA" w14:textId="77777777" w:rsidR="00A933C3" w:rsidRP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InitializeComponent(</w:t>
      </w:r>
      <w:proofErr w:type="gramEnd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3F949043" w14:textId="77777777" w:rsidR="00A933C3" w:rsidRP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label1.Text = </w:t>
      </w:r>
      <w:r w:rsidRPr="00A933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Осталось</w:t>
      </w:r>
      <w:r w:rsidRPr="00A933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времени</w:t>
      </w:r>
      <w:r w:rsidRPr="00A933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: "</w:t>
      </w: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 </w:t>
      </w:r>
      <w:proofErr w:type="spellStart"/>
      <w:proofErr w:type="gramStart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time.ToString</w:t>
      </w:r>
      <w:proofErr w:type="spellEnd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416F3334" w14:textId="77777777" w:rsidR="00A933C3" w:rsidRP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timer1 = </w:t>
      </w:r>
      <w:r w:rsidRPr="00A933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System.Windows.Forms.</w:t>
      </w:r>
      <w:r w:rsidRPr="00A933C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Timer</w:t>
      </w:r>
      <w:proofErr w:type="spellEnd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620C3C10" w14:textId="77777777" w:rsidR="00A933C3" w:rsidRP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timer1.Interval = 1000;</w:t>
      </w:r>
    </w:p>
    <w:p w14:paraId="0A691A6A" w14:textId="77777777" w:rsidR="00A933C3" w:rsidRP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timer1.Tick += timer1_Tick;</w:t>
      </w:r>
    </w:p>
    <w:p w14:paraId="7D271DDC" w14:textId="77777777" w:rsid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timer1.Start();</w:t>
      </w:r>
    </w:p>
    <w:p w14:paraId="60B17A74" w14:textId="77777777" w:rsid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13B3A5F6" w14:textId="77777777" w:rsid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//Создаём класс для хранения результата диктанта</w:t>
      </w:r>
    </w:p>
    <w:p w14:paraId="6DF27E78" w14:textId="77777777" w:rsidR="00A933C3" w:rsidRP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 w:rsidRPr="00A933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proofErr w:type="gramEnd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A933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static</w:t>
      </w: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A933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class</w:t>
      </w: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A933C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TestResult</w:t>
      </w:r>
      <w:proofErr w:type="spellEnd"/>
    </w:p>
    <w:p w14:paraId="0AEAB2F7" w14:textId="77777777" w:rsidR="00A933C3" w:rsidRP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68E05A76" w14:textId="77777777" w:rsidR="00A933C3" w:rsidRP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933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proofErr w:type="gramEnd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A933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static</w:t>
      </w: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A933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proofErr w:type="spellEnd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Score { </w:t>
      </w:r>
      <w:r w:rsidRPr="00A933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get</w:t>
      </w: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; </w:t>
      </w:r>
      <w:r w:rsidRPr="00A933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set</w:t>
      </w: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 } = 0;</w:t>
      </w:r>
    </w:p>
    <w:p w14:paraId="01FB4B92" w14:textId="77777777" w:rsidR="00A933C3" w:rsidRP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208EC654" w14:textId="77777777" w:rsidR="00A933C3" w:rsidRP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A933C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Метод</w:t>
      </w:r>
      <w:r w:rsidRPr="00A933C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привязки</w:t>
      </w:r>
      <w:r w:rsidRPr="00A933C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к</w:t>
      </w:r>
      <w:r w:rsidRPr="00A933C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медиаплееру</w:t>
      </w:r>
      <w:proofErr w:type="spellEnd"/>
      <w:r w:rsidRPr="00A933C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файла</w:t>
      </w:r>
    </w:p>
    <w:p w14:paraId="205B5764" w14:textId="77777777" w:rsidR="00A933C3" w:rsidRP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A933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A933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axWindowsMediaPlayer1_Enter(</w:t>
      </w:r>
      <w:r w:rsidRPr="00A933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A933C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proofErr w:type="spellEnd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6B345DC2" w14:textId="77777777" w:rsidR="00A933C3" w:rsidRP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52FDD1CA" w14:textId="77777777" w:rsidR="00A933C3" w:rsidRP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933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string</w:t>
      </w:r>
      <w:proofErr w:type="gramEnd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audioFilePath</w:t>
      </w:r>
      <w:proofErr w:type="spellEnd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A933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"C:/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Работы</w:t>
      </w:r>
      <w:r w:rsidRPr="00A933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2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Курса</w:t>
      </w:r>
      <w:r w:rsidRPr="00A933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/C#/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Курсовой</w:t>
      </w:r>
      <w:r w:rsidRPr="00A933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проект</w:t>
      </w:r>
      <w:r w:rsidRPr="00A933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/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Аудио</w:t>
      </w:r>
      <w:r w:rsidRPr="00A933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/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Тёмная</w:t>
      </w:r>
      <w:r w:rsidRPr="00A933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_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ночь</w:t>
      </w:r>
      <w:r w:rsidRPr="00A933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Диктант</w:t>
      </w:r>
      <w:r w:rsidRPr="00A933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).mp3"</w:t>
      </w: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3C198546" w14:textId="77777777" w:rsidR="00A933C3" w:rsidRP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axWindowsMediaPlayer1.URL = </w:t>
      </w:r>
      <w:proofErr w:type="spellStart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audioFilePath</w:t>
      </w:r>
      <w:proofErr w:type="spellEnd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3A1AACFD" w14:textId="77777777" w:rsidR="00A933C3" w:rsidRP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2C6B4898" w14:textId="77777777" w:rsidR="00A933C3" w:rsidRP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A933C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Метод</w:t>
      </w:r>
      <w:r w:rsidRPr="00A933C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для</w:t>
      </w:r>
      <w:r w:rsidRPr="00A933C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работы</w:t>
      </w:r>
      <w:r w:rsidRPr="00A933C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таймера</w:t>
      </w:r>
    </w:p>
    <w:p w14:paraId="2ACCAB2A" w14:textId="77777777" w:rsidR="00A933C3" w:rsidRP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A933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A933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timer1_Tick(</w:t>
      </w:r>
      <w:r w:rsidRPr="00A933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A933C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proofErr w:type="spellEnd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08CF29BA" w14:textId="77777777" w:rsidR="00A933C3" w:rsidRP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0E807248" w14:textId="77777777" w:rsidR="00A933C3" w:rsidRP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933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proofErr w:type="gramEnd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(time &gt; 0)</w:t>
      </w:r>
    </w:p>
    <w:p w14:paraId="70ACDFFD" w14:textId="77777777" w:rsidR="00A933C3" w:rsidRP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{</w:t>
      </w:r>
    </w:p>
    <w:p w14:paraId="3319D0B7" w14:textId="77777777" w:rsidR="00A933C3" w:rsidRP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time--</w:t>
      </w:r>
      <w:proofErr w:type="gramEnd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0068D43A" w14:textId="77777777" w:rsidR="00A933C3" w:rsidRP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label1.Text = </w:t>
      </w:r>
      <w:r w:rsidRPr="00A933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Осталось</w:t>
      </w:r>
      <w:r w:rsidRPr="00A933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времени</w:t>
      </w:r>
      <w:r w:rsidRPr="00A933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: "</w:t>
      </w: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 </w:t>
      </w:r>
      <w:proofErr w:type="spellStart"/>
      <w:proofErr w:type="gramStart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time.ToString</w:t>
      </w:r>
      <w:proofErr w:type="spellEnd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0A25D15" w14:textId="77777777" w:rsidR="00A933C3" w:rsidRP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}</w:t>
      </w:r>
    </w:p>
    <w:p w14:paraId="7FD9C851" w14:textId="77777777" w:rsidR="00A933C3" w:rsidRP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933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else</w:t>
      </w:r>
      <w:proofErr w:type="gramEnd"/>
    </w:p>
    <w:p w14:paraId="60E6C3E9" w14:textId="77777777" w:rsidR="00A933C3" w:rsidRP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{</w:t>
      </w:r>
    </w:p>
    <w:p w14:paraId="0FF69E7C" w14:textId="77777777" w:rsidR="00A933C3" w:rsidRP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timer1.Stop(</w:t>
      </w:r>
      <w:proofErr w:type="gramEnd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032AB08D" w14:textId="77777777" w:rsidR="00A933C3" w:rsidRP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A933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proofErr w:type="gramEnd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(radioButton1.Checked)</w:t>
      </w:r>
    </w:p>
    <w:p w14:paraId="17C3B8DD" w14:textId="77777777" w:rsid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4A97AD22" w14:textId="77777777" w:rsid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TestResult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.Score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+= 1;</w:t>
      </w:r>
    </w:p>
    <w:p w14:paraId="37D9E0B2" w14:textId="77777777" w:rsid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}</w:t>
      </w:r>
    </w:p>
    <w:p w14:paraId="3C8DE35B" w14:textId="77777777" w:rsid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Создаем и показываем следующую форму</w:t>
      </w:r>
    </w:p>
    <w:p w14:paraId="2A57F9F8" w14:textId="77777777" w:rsidR="00A933C3" w:rsidRP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A933C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Form2</w:t>
      </w: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nextForm</w:t>
      </w:r>
      <w:proofErr w:type="spellEnd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A933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A933C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Form2</w:t>
      </w: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0C1D65C1" w14:textId="77777777" w:rsidR="00A933C3" w:rsidRP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nextForm.Show</w:t>
      </w:r>
      <w:proofErr w:type="spellEnd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ED55B9A" w14:textId="77777777" w:rsidR="00A933C3" w:rsidRP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axWindowsMediaPlayer1.Ctlcontrols.stop(</w:t>
      </w:r>
      <w:proofErr w:type="gramEnd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3A280F84" w14:textId="77777777" w:rsidR="00A933C3" w:rsidRP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            </w:t>
      </w:r>
      <w:proofErr w:type="spellStart"/>
      <w:proofErr w:type="gramStart"/>
      <w:r w:rsidRPr="00A933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.Hide</w:t>
      </w:r>
      <w:proofErr w:type="spellEnd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2DE81C5D" w14:textId="77777777" w:rsidR="00A933C3" w:rsidRP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}</w:t>
      </w:r>
    </w:p>
    <w:p w14:paraId="3C94D45B" w14:textId="77777777" w:rsidR="00A933C3" w:rsidRP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34A38638" w14:textId="77777777" w:rsidR="00A933C3" w:rsidRP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A933C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Метод</w:t>
      </w:r>
      <w:r w:rsidRPr="00A933C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работы</w:t>
      </w:r>
      <w:r w:rsidRPr="00A933C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кнопки</w:t>
      </w:r>
    </w:p>
    <w:p w14:paraId="0060E00C" w14:textId="77777777" w:rsidR="00A933C3" w:rsidRP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A933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A933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button1_Click(</w:t>
      </w:r>
      <w:r w:rsidRPr="00A933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A933C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proofErr w:type="spellEnd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1F7FEDB3" w14:textId="77777777" w:rsidR="00A933C3" w:rsidRP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09CEAE7E" w14:textId="77777777" w:rsidR="00A933C3" w:rsidRP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timer1.Stop(</w:t>
      </w:r>
      <w:proofErr w:type="gramEnd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908DE0E" w14:textId="77777777" w:rsidR="00A933C3" w:rsidRP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933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proofErr w:type="gramEnd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(radioButton1.Checked)</w:t>
      </w:r>
    </w:p>
    <w:p w14:paraId="443BA776" w14:textId="77777777" w:rsid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3F9434AE" w14:textId="77777777" w:rsid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TestResult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.Score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+= 1;</w:t>
      </w:r>
    </w:p>
    <w:p w14:paraId="33B5D6BF" w14:textId="77777777" w:rsid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61FC2790" w14:textId="77777777" w:rsid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Создаем и показываем следующую форму</w:t>
      </w:r>
    </w:p>
    <w:p w14:paraId="2186B8C6" w14:textId="77777777" w:rsidR="00A933C3" w:rsidRP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A933C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Form2</w:t>
      </w: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nextForm</w:t>
      </w:r>
      <w:proofErr w:type="spellEnd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A933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A933C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Form2</w:t>
      </w: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486B4844" w14:textId="77777777" w:rsidR="00A933C3" w:rsidRP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nextForm.Show</w:t>
      </w:r>
      <w:proofErr w:type="spellEnd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6C0255B" w14:textId="77777777" w:rsidR="00A933C3" w:rsidRP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axWindowsMediaPlayer1.Ctlcontrols.stop(</w:t>
      </w:r>
      <w:proofErr w:type="gramEnd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2465E6EE" w14:textId="77777777" w:rsidR="00A933C3" w:rsidRP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A933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.Hide</w:t>
      </w:r>
      <w:proofErr w:type="spellEnd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4590E40" w14:textId="77777777" w:rsid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933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1784ACA2" w14:textId="77777777" w:rsidR="00A933C3" w:rsidRDefault="00A933C3" w:rsidP="00A933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26F7D1D3" w14:textId="57DF6E3C" w:rsidR="00A933C3" w:rsidRDefault="00A933C3" w:rsidP="00A933C3">
      <w:pPr>
        <w:ind w:firstLine="0"/>
        <w:rPr>
          <w:color w:val="000000"/>
          <w:kern w:val="0"/>
          <w:sz w:val="20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4DACC5C4" w14:textId="77777777" w:rsidR="00A933C3" w:rsidRDefault="00A933C3" w:rsidP="00A933C3">
      <w:pPr>
        <w:ind w:firstLine="0"/>
        <w:rPr>
          <w:color w:val="000000"/>
          <w:kern w:val="0"/>
          <w:sz w:val="20"/>
          <w:szCs w:val="19"/>
        </w:rPr>
      </w:pPr>
    </w:p>
    <w:p w14:paraId="782BDA99" w14:textId="27D35EBA" w:rsidR="00A933C3" w:rsidRDefault="00A933C3" w:rsidP="00A933C3">
      <w:pPr>
        <w:ind w:firstLine="0"/>
        <w:rPr>
          <w:color w:val="000000"/>
          <w:kern w:val="0"/>
          <w:sz w:val="20"/>
          <w:szCs w:val="19"/>
          <w:lang w:val="en-US"/>
        </w:rPr>
      </w:pPr>
      <w:r>
        <w:rPr>
          <w:color w:val="000000"/>
          <w:kern w:val="0"/>
          <w:sz w:val="20"/>
          <w:szCs w:val="19"/>
          <w:lang w:val="en-US"/>
        </w:rPr>
        <w:t>Form2:</w:t>
      </w:r>
    </w:p>
    <w:p w14:paraId="3FA4F9A4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gram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System;</w:t>
      </w:r>
    </w:p>
    <w:p w14:paraId="3709E87D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gram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System.Windows.Forms</w:t>
      </w:r>
      <w:proofErr w:type="spell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1228CA12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41DCD308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gram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namespace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Курсовой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_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проект</w:t>
      </w:r>
    </w:p>
    <w:p w14:paraId="4F98A01D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2D4359F2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gram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partial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class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87BE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Form2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: </w:t>
      </w:r>
      <w:r w:rsidRPr="00487BE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</w:p>
    <w:p w14:paraId="0BDE517D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</w:t>
      </w:r>
    </w:p>
    <w:p w14:paraId="6AE8E134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proofErr w:type="spell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time = 20;</w:t>
      </w:r>
    </w:p>
    <w:p w14:paraId="03147BF5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87BE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Form2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</w:t>
      </w:r>
    </w:p>
    <w:p w14:paraId="43E4276B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   </w:t>
      </w:r>
      <w:r w:rsidRPr="00487BE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Создаём</w:t>
      </w:r>
      <w:r w:rsidRPr="00487BE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таймер</w:t>
      </w:r>
    </w:p>
    <w:p w14:paraId="22C8FD4E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InitializeComponent(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13AA641E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label1.Text = </w:t>
      </w:r>
      <w:r w:rsidRPr="00487BE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Осталось</w:t>
      </w:r>
      <w:r w:rsidRPr="00487BE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времени</w:t>
      </w:r>
      <w:r w:rsidRPr="00487BE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: "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 </w:t>
      </w:r>
      <w:proofErr w:type="spellStart"/>
      <w:proofErr w:type="gramStart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time.ToString</w:t>
      </w:r>
      <w:proofErr w:type="spell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0ACF9104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timer1 = </w:t>
      </w:r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System.Windows.Forms.</w:t>
      </w:r>
      <w:r w:rsidRPr="00487BE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Timer</w:t>
      </w:r>
      <w:proofErr w:type="spell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7FB102E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timer1.Interval = 1000;</w:t>
      </w:r>
    </w:p>
    <w:p w14:paraId="55A8AAB9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timer1.Tick += timer1_Tick;</w:t>
      </w:r>
    </w:p>
    <w:p w14:paraId="42AA5845" w14:textId="77777777" w:rsid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timer1.Start();</w:t>
      </w:r>
    </w:p>
    <w:p w14:paraId="1C091979" w14:textId="77777777" w:rsid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2422F899" w14:textId="77777777" w:rsid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//Создаём класс для хранения результата диктанта</w:t>
      </w:r>
    </w:p>
    <w:p w14:paraId="6CA7BD8D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static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class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487BE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TestResult</w:t>
      </w:r>
      <w:proofErr w:type="spellEnd"/>
    </w:p>
    <w:p w14:paraId="7A1FBE5C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2ED6BE3E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static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proofErr w:type="spell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Score { </w:t>
      </w:r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get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; </w:t>
      </w:r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set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 } = 0;</w:t>
      </w:r>
    </w:p>
    <w:p w14:paraId="7F4D1CDF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4C599ABC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487BE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Метод</w:t>
      </w:r>
      <w:r w:rsidRPr="00487BE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привязки</w:t>
      </w:r>
      <w:r w:rsidRPr="00487BE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к</w:t>
      </w:r>
      <w:r w:rsidRPr="00487BE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медиаплееру</w:t>
      </w:r>
      <w:proofErr w:type="spellEnd"/>
      <w:r w:rsidRPr="00487BE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файла</w:t>
      </w:r>
    </w:p>
    <w:p w14:paraId="249204BA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axWindowsMediaPlayer1_Enter(</w:t>
      </w:r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487BE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proofErr w:type="spell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10CC12AA" w14:textId="77777777" w:rsid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7FF4B4FB" w14:textId="77777777" w:rsid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audioFilePath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"C:/Работы 2 Курса/C#/Курсовой проект/Аудио/Лизавета(Диктант).mp3"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9D00E59" w14:textId="77777777" w:rsid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axWindowsMediaPlayer1.URL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audioFilePath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DC34E43" w14:textId="77777777" w:rsid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89E49B0" w14:textId="77777777" w:rsid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//Метод для работы таймера</w:t>
      </w:r>
    </w:p>
    <w:p w14:paraId="6B7DCDC3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timer1_Tick(</w:t>
      </w:r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487BE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proofErr w:type="spell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544B902C" w14:textId="77777777" w:rsid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71E6DC32" w14:textId="77777777" w:rsid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time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&gt;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0)</w:t>
      </w:r>
    </w:p>
    <w:p w14:paraId="409A5FCD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{</w:t>
      </w:r>
    </w:p>
    <w:p w14:paraId="7D5A1C34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time--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04F8E3D7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label1.Text = </w:t>
      </w:r>
      <w:r w:rsidRPr="00487BE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Осталось</w:t>
      </w:r>
      <w:r w:rsidRPr="00487BE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времени</w:t>
      </w:r>
      <w:r w:rsidRPr="00487BE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: "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 </w:t>
      </w:r>
      <w:proofErr w:type="spellStart"/>
      <w:proofErr w:type="gramStart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time.ToString</w:t>
      </w:r>
      <w:proofErr w:type="spell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B4966C7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}</w:t>
      </w:r>
    </w:p>
    <w:p w14:paraId="29F8B88F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else</w:t>
      </w:r>
      <w:proofErr w:type="gramEnd"/>
    </w:p>
    <w:p w14:paraId="45CD1EBD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{</w:t>
      </w:r>
    </w:p>
    <w:p w14:paraId="69211BDD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(radioButton3.Checked)</w:t>
      </w:r>
    </w:p>
    <w:p w14:paraId="3636DA02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{</w:t>
      </w:r>
    </w:p>
    <w:p w14:paraId="715647B4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r w:rsidRPr="00487BE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Form1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</w:t>
      </w:r>
      <w:r w:rsidRPr="00487BE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TestResult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.Score += 1;</w:t>
      </w:r>
    </w:p>
    <w:p w14:paraId="1609C173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}</w:t>
      </w:r>
    </w:p>
    <w:p w14:paraId="0F4F1267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timer1.Stop(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6781A0AE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 w:rsidRPr="00487BE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Form3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nextForm</w:t>
      </w:r>
      <w:proofErr w:type="spell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487BE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Form3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2FE13F1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nextForm.Show</w:t>
      </w:r>
      <w:proofErr w:type="spell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184FF180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axWindowsMediaPlayer1.Ctlcontrols.stop(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4DF0732C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.Hide</w:t>
      </w:r>
      <w:proofErr w:type="spell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1C7F3741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}</w:t>
      </w:r>
    </w:p>
    <w:p w14:paraId="57776B0A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1B5241D7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487BE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Метод</w:t>
      </w:r>
      <w:r w:rsidRPr="00487BE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работы</w:t>
      </w:r>
      <w:r w:rsidRPr="00487BE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кнопки</w:t>
      </w:r>
    </w:p>
    <w:p w14:paraId="3DB49B77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button1_Click(</w:t>
      </w:r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487BE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proofErr w:type="spell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54BCED36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6EE5074F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timer1.Stop(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6356419B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(radioButton3.Checked)</w:t>
      </w:r>
    </w:p>
    <w:p w14:paraId="7F1FC453" w14:textId="77777777" w:rsid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00BBAF60" w14:textId="77777777" w:rsid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Form1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TestResult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.Score += 1;</w:t>
      </w:r>
    </w:p>
    <w:p w14:paraId="3B4395DF" w14:textId="77777777" w:rsid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2AD954FF" w14:textId="77777777" w:rsid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Создаем и показываем следующую форму</w:t>
      </w:r>
    </w:p>
    <w:p w14:paraId="6E9E766D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487BE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Form3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nextForm</w:t>
      </w:r>
      <w:proofErr w:type="spell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487BE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Form3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03231DA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nextForm.Show</w:t>
      </w:r>
      <w:proofErr w:type="spell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30AF5495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axWindowsMediaPlayer1.Ctlcontrols.stop(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14CB08B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.Hide</w:t>
      </w:r>
      <w:proofErr w:type="spell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061DAB3A" w14:textId="77777777" w:rsid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3B3E84AC" w14:textId="77777777" w:rsid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72E5C58E" w14:textId="1C06C609" w:rsidR="00A933C3" w:rsidRPr="00487BE3" w:rsidRDefault="00487BE3" w:rsidP="00487BE3">
      <w:pPr>
        <w:ind w:firstLine="0"/>
        <w:rPr>
          <w:color w:val="000000"/>
          <w:kern w:val="0"/>
          <w:sz w:val="20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7D0A4FB0" w14:textId="77777777" w:rsidR="00487BE3" w:rsidRDefault="00487BE3" w:rsidP="00A933C3">
      <w:pPr>
        <w:ind w:firstLine="0"/>
        <w:rPr>
          <w:color w:val="000000"/>
          <w:kern w:val="0"/>
          <w:sz w:val="20"/>
          <w:szCs w:val="19"/>
          <w:lang w:val="en-US"/>
        </w:rPr>
      </w:pPr>
    </w:p>
    <w:p w14:paraId="0FA018D6" w14:textId="77F6C455" w:rsidR="00487BE3" w:rsidRDefault="00487BE3" w:rsidP="00A933C3">
      <w:pPr>
        <w:ind w:firstLine="0"/>
        <w:rPr>
          <w:sz w:val="20"/>
          <w:lang w:val="en-US"/>
        </w:rPr>
      </w:pPr>
      <w:r>
        <w:rPr>
          <w:sz w:val="20"/>
          <w:lang w:val="en-US"/>
        </w:rPr>
        <w:t>Form 3:</w:t>
      </w:r>
    </w:p>
    <w:p w14:paraId="412F3627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gram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System;</w:t>
      </w:r>
    </w:p>
    <w:p w14:paraId="4B3D5A46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gram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System.Windows.Forms</w:t>
      </w:r>
      <w:proofErr w:type="spell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0BBCFCAF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6C368376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gram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namespace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Курсовой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_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проект</w:t>
      </w:r>
    </w:p>
    <w:p w14:paraId="025E476C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75E6AFF4" w14:textId="5AFB0BD4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gram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partial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class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87BE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3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: </w:t>
      </w:r>
      <w:r w:rsidRPr="00487BE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</w:p>
    <w:p w14:paraId="2DF92CEA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</w:t>
      </w:r>
    </w:p>
    <w:p w14:paraId="4B3CCE92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proofErr w:type="spell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time = 20;</w:t>
      </w:r>
    </w:p>
    <w:p w14:paraId="76CD8E67" w14:textId="14C12FDB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87BE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3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</w:t>
      </w:r>
    </w:p>
    <w:p w14:paraId="46DCFDAE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   </w:t>
      </w:r>
      <w:r w:rsidRPr="00487BE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Создаём</w:t>
      </w:r>
      <w:r w:rsidRPr="00487BE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таймер</w:t>
      </w:r>
    </w:p>
    <w:p w14:paraId="26FCC438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InitializeComponent(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4A00612C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label1.Text = </w:t>
      </w:r>
      <w:r w:rsidRPr="00487BE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Осталось</w:t>
      </w:r>
      <w:r w:rsidRPr="00487BE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времени</w:t>
      </w:r>
      <w:r w:rsidRPr="00487BE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: "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 </w:t>
      </w:r>
      <w:proofErr w:type="spellStart"/>
      <w:proofErr w:type="gramStart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time.ToString</w:t>
      </w:r>
      <w:proofErr w:type="spell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0B9CC41B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        timer1 = </w:t>
      </w:r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System.Windows.Forms.</w:t>
      </w:r>
      <w:r w:rsidRPr="00487BE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Timer</w:t>
      </w:r>
      <w:proofErr w:type="spell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181C0199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timer1.Interval = 1000;</w:t>
      </w:r>
    </w:p>
    <w:p w14:paraId="0576107E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timer1.Tick += timer1_Tick;</w:t>
      </w:r>
    </w:p>
    <w:p w14:paraId="1D63774F" w14:textId="77777777" w:rsid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timer1.Start();</w:t>
      </w:r>
    </w:p>
    <w:p w14:paraId="0BE4DAC2" w14:textId="77777777" w:rsid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65A8FBC6" w14:textId="77777777" w:rsid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//Создаём класс для хранения результата диктанта</w:t>
      </w:r>
    </w:p>
    <w:p w14:paraId="1ECFB6B8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static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class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487BE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TestResult</w:t>
      </w:r>
      <w:proofErr w:type="spellEnd"/>
    </w:p>
    <w:p w14:paraId="21A177E1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4A80ADB5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static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proofErr w:type="spell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Score { </w:t>
      </w:r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get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; </w:t>
      </w:r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set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 } = 0;</w:t>
      </w:r>
    </w:p>
    <w:p w14:paraId="4594D0B8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7918061F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487BE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Метод</w:t>
      </w:r>
      <w:r w:rsidRPr="00487BE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привязки</w:t>
      </w:r>
      <w:r w:rsidRPr="00487BE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к</w:t>
      </w:r>
      <w:r w:rsidRPr="00487BE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медиаплееру</w:t>
      </w:r>
      <w:proofErr w:type="spellEnd"/>
      <w:r w:rsidRPr="00487BE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файла</w:t>
      </w:r>
    </w:p>
    <w:p w14:paraId="29AFC6F4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axWindowsMediaPlayer1_Enter(</w:t>
      </w:r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487BE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proofErr w:type="spell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57704380" w14:textId="77777777" w:rsid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08DA5C92" w14:textId="6CA05ECF" w:rsid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audioFilePath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"C:/Работы 2 Курса/C#/Курсовой проект/Аудио/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Священная_война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(Диктант).mp3"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C1E0310" w14:textId="77777777" w:rsid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axWindowsMediaPlayer1.URL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audioFilePath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668553A" w14:textId="77777777" w:rsid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4B9A78CC" w14:textId="77777777" w:rsid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//Метод для работы таймера</w:t>
      </w:r>
    </w:p>
    <w:p w14:paraId="00190514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timer1_Tick(</w:t>
      </w:r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487BE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proofErr w:type="spell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5AE47102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08D04208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(time &gt; 0)</w:t>
      </w:r>
    </w:p>
    <w:p w14:paraId="3881E807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{</w:t>
      </w:r>
    </w:p>
    <w:p w14:paraId="6AAF1414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time--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59A244AA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label1.Text = </w:t>
      </w:r>
      <w:r w:rsidRPr="00487BE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Осталось</w:t>
      </w:r>
      <w:r w:rsidRPr="00487BE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времени</w:t>
      </w:r>
      <w:r w:rsidRPr="00487BE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: "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 </w:t>
      </w:r>
      <w:proofErr w:type="spellStart"/>
      <w:proofErr w:type="gramStart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time.ToString</w:t>
      </w:r>
      <w:proofErr w:type="spell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41312232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}</w:t>
      </w:r>
    </w:p>
    <w:p w14:paraId="14F9BC59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else</w:t>
      </w:r>
      <w:proofErr w:type="gramEnd"/>
    </w:p>
    <w:p w14:paraId="4BBB5030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{</w:t>
      </w:r>
    </w:p>
    <w:p w14:paraId="6C002191" w14:textId="54923B4E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proofErr w:type="spellStart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radioButton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1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.Checked)</w:t>
      </w:r>
    </w:p>
    <w:p w14:paraId="5C14B99A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{</w:t>
      </w:r>
    </w:p>
    <w:p w14:paraId="22212196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r w:rsidRPr="00487BE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Form1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</w:t>
      </w:r>
      <w:r w:rsidRPr="00487BE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TestResult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.Score += 1;</w:t>
      </w:r>
    </w:p>
    <w:p w14:paraId="6C124CC2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}</w:t>
      </w:r>
    </w:p>
    <w:p w14:paraId="1517A371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timer1.Stop(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46E5EE5B" w14:textId="60E772E6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 w:rsidRPr="00487BE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4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nextForm</w:t>
      </w:r>
      <w:proofErr w:type="spell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487BE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4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DF5FDC2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nextForm.Show</w:t>
      </w:r>
      <w:proofErr w:type="spell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61150079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axWindowsMediaPlayer1.Ctlcontrols.stop(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DC00BAD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.Hide</w:t>
      </w:r>
      <w:proofErr w:type="spell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4B8CF75D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}</w:t>
      </w:r>
    </w:p>
    <w:p w14:paraId="79FA8D03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1C00B151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487BE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Метод</w:t>
      </w:r>
      <w:r w:rsidRPr="00487BE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работы</w:t>
      </w:r>
      <w:r w:rsidRPr="00487BE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кнопки</w:t>
      </w:r>
    </w:p>
    <w:p w14:paraId="619F2267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button1_Click(</w:t>
      </w:r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487BE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proofErr w:type="spell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30F7A92D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2822026F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timer1.Stop(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3BC4230F" w14:textId="04268404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proofErr w:type="spellStart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radioButton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1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.Checked)</w:t>
      </w:r>
    </w:p>
    <w:p w14:paraId="6E81BBE8" w14:textId="77777777" w:rsid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02129BBC" w14:textId="77777777" w:rsid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Form1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TestResult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.Score += 1;</w:t>
      </w:r>
    </w:p>
    <w:p w14:paraId="1EED36DE" w14:textId="77777777" w:rsid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0D5EA5A4" w14:textId="77777777" w:rsid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Создаем и показываем следующую форму</w:t>
      </w:r>
    </w:p>
    <w:p w14:paraId="03053789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    </w:t>
      </w:r>
      <w:r w:rsidRPr="00487BE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Form3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nextForm</w:t>
      </w:r>
      <w:proofErr w:type="spell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487BE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Form3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A3023A9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nextForm.Show</w:t>
      </w:r>
      <w:proofErr w:type="spell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23D500A3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axWindowsMediaPlayer1.Ctlcontrols.stop(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3D862988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.Hide</w:t>
      </w:r>
      <w:proofErr w:type="spell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EF428B6" w14:textId="77777777" w:rsid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57CAB3F2" w14:textId="77777777" w:rsid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50D6D9DA" w14:textId="16661EFD" w:rsidR="00487BE3" w:rsidRDefault="00487BE3" w:rsidP="00487BE3">
      <w:pPr>
        <w:ind w:firstLine="0"/>
        <w:rPr>
          <w:color w:val="000000"/>
          <w:kern w:val="0"/>
          <w:sz w:val="22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237959F6" w14:textId="77777777" w:rsidR="00487BE3" w:rsidRDefault="00487BE3" w:rsidP="00487BE3">
      <w:pPr>
        <w:ind w:firstLine="0"/>
        <w:rPr>
          <w:color w:val="000000"/>
          <w:kern w:val="0"/>
          <w:sz w:val="22"/>
          <w:szCs w:val="19"/>
        </w:rPr>
      </w:pPr>
    </w:p>
    <w:p w14:paraId="017CE5B2" w14:textId="4E0351D8" w:rsidR="00487BE3" w:rsidRDefault="00487BE3" w:rsidP="00487BE3">
      <w:pPr>
        <w:ind w:firstLine="0"/>
        <w:rPr>
          <w:color w:val="000000"/>
          <w:kern w:val="0"/>
          <w:sz w:val="22"/>
          <w:szCs w:val="19"/>
          <w:lang w:val="en-US"/>
        </w:rPr>
      </w:pPr>
      <w:r>
        <w:rPr>
          <w:color w:val="000000"/>
          <w:kern w:val="0"/>
          <w:sz w:val="22"/>
          <w:szCs w:val="19"/>
          <w:lang w:val="en-US"/>
        </w:rPr>
        <w:t>Form4:</w:t>
      </w:r>
    </w:p>
    <w:p w14:paraId="42FAB033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gram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System;</w:t>
      </w:r>
    </w:p>
    <w:p w14:paraId="26467D47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gram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System.Windows.Forms</w:t>
      </w:r>
      <w:proofErr w:type="spell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7940E415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497AEAEC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gram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namespace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Курсовой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_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проект</w:t>
      </w:r>
    </w:p>
    <w:p w14:paraId="0B932BCA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2803A5DF" w14:textId="6FDA0051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gram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partial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class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87BE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  <w:r w:rsid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4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: </w:t>
      </w:r>
      <w:r w:rsidRPr="00487BE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</w:p>
    <w:p w14:paraId="2EFF2C69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</w:t>
      </w:r>
    </w:p>
    <w:p w14:paraId="0E578E2A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proofErr w:type="spell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time = 20;</w:t>
      </w:r>
    </w:p>
    <w:p w14:paraId="4FF5A8D0" w14:textId="6FE82895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87BE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  <w:r w:rsid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4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</w:t>
      </w:r>
    </w:p>
    <w:p w14:paraId="1E5A1F50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   </w:t>
      </w:r>
      <w:r w:rsidRPr="00487BE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Создаём</w:t>
      </w:r>
      <w:r w:rsidRPr="00487BE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таймер</w:t>
      </w:r>
    </w:p>
    <w:p w14:paraId="026FFB2F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InitializeComponent(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1D03F99E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label1.Text = </w:t>
      </w:r>
      <w:r w:rsidRPr="00487BE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Осталось</w:t>
      </w:r>
      <w:r w:rsidRPr="00487BE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времени</w:t>
      </w:r>
      <w:r w:rsidRPr="00487BE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: "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 </w:t>
      </w:r>
      <w:proofErr w:type="spellStart"/>
      <w:proofErr w:type="gramStart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time.ToString</w:t>
      </w:r>
      <w:proofErr w:type="spell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3C8BD713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timer1 = </w:t>
      </w:r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System.Windows.Forms.</w:t>
      </w:r>
      <w:r w:rsidRPr="00487BE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Timer</w:t>
      </w:r>
      <w:proofErr w:type="spell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BC6D8FB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timer1.Interval = 1000;</w:t>
      </w:r>
    </w:p>
    <w:p w14:paraId="767EF04B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timer1.Tick += timer1_Tick;</w:t>
      </w:r>
    </w:p>
    <w:p w14:paraId="7ED568A6" w14:textId="77777777" w:rsid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timer1.Start();</w:t>
      </w:r>
    </w:p>
    <w:p w14:paraId="5C1CAECD" w14:textId="77777777" w:rsid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536ACA1C" w14:textId="77777777" w:rsid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//Создаём класс для хранения результата диктанта</w:t>
      </w:r>
    </w:p>
    <w:p w14:paraId="42D873A1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static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class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487BE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TestResult</w:t>
      </w:r>
      <w:proofErr w:type="spellEnd"/>
    </w:p>
    <w:p w14:paraId="04D8D111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0CD92A08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static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proofErr w:type="spell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Score { </w:t>
      </w:r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get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; </w:t>
      </w:r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set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 } = 0;</w:t>
      </w:r>
    </w:p>
    <w:p w14:paraId="022E38DF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42486CD2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487BE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Метод</w:t>
      </w:r>
      <w:r w:rsidRPr="00487BE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привязки</w:t>
      </w:r>
      <w:r w:rsidRPr="00487BE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к</w:t>
      </w:r>
      <w:r w:rsidRPr="00487BE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медиаплееру</w:t>
      </w:r>
      <w:proofErr w:type="spellEnd"/>
      <w:r w:rsidRPr="00487BE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файла</w:t>
      </w:r>
    </w:p>
    <w:p w14:paraId="6F839BC4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axWindowsMediaPlayer1_Enter(</w:t>
      </w:r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487BE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proofErr w:type="spell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26FB9921" w14:textId="77777777" w:rsid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1D2E4242" w14:textId="22A437F5" w:rsid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audioFilePath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"C:/Работы 2 Курса/C#/Курсовой проект/Аудио/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Жди_меня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(Диктант).mp3"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12B0AB75" w14:textId="77777777" w:rsid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axWindowsMediaPlayer1.URL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audioFilePath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1EAE53F0" w14:textId="77777777" w:rsid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20D6ED04" w14:textId="77777777" w:rsid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//Метод для работы таймера</w:t>
      </w:r>
    </w:p>
    <w:p w14:paraId="704F6939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timer1_Tick(</w:t>
      </w:r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487BE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proofErr w:type="spell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3184A772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49187E14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(time &gt; 0)</w:t>
      </w:r>
    </w:p>
    <w:p w14:paraId="4BA9B1E9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{</w:t>
      </w:r>
    </w:p>
    <w:p w14:paraId="481B2005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time--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53A83AA1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label1.Text = </w:t>
      </w:r>
      <w:r w:rsidRPr="00487BE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Осталось</w:t>
      </w:r>
      <w:r w:rsidRPr="00487BE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времени</w:t>
      </w:r>
      <w:r w:rsidRPr="00487BE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: "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 </w:t>
      </w:r>
      <w:proofErr w:type="spellStart"/>
      <w:proofErr w:type="gramStart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time.ToString</w:t>
      </w:r>
      <w:proofErr w:type="spell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7DE1205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}</w:t>
      </w:r>
    </w:p>
    <w:p w14:paraId="1D663A5C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else</w:t>
      </w:r>
      <w:proofErr w:type="gramEnd"/>
    </w:p>
    <w:p w14:paraId="75D9AEAA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{</w:t>
      </w:r>
    </w:p>
    <w:p w14:paraId="3B0EA865" w14:textId="4C3EBB80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proofErr w:type="spellStart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radioButton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2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.Checked)</w:t>
      </w:r>
    </w:p>
    <w:p w14:paraId="3C5EEF40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{</w:t>
      </w:r>
    </w:p>
    <w:p w14:paraId="210D4BCF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                </w:t>
      </w:r>
      <w:r w:rsidRPr="00487BE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Form1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</w:t>
      </w:r>
      <w:r w:rsidRPr="00487BE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TestResult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.Score += 1;</w:t>
      </w:r>
    </w:p>
    <w:p w14:paraId="16220AB6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}</w:t>
      </w:r>
    </w:p>
    <w:p w14:paraId="330198AC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timer1.Stop(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F4ACCEF" w14:textId="31FF7E93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 w:rsidRPr="00487BE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  <w:r w:rsid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5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nextForm</w:t>
      </w:r>
      <w:proofErr w:type="spell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487BE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  <w:r w:rsid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5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3A4CD7B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nextForm.Show</w:t>
      </w:r>
      <w:proofErr w:type="spell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46BCDA8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axWindowsMediaPlayer1.Ctlcontrols.stop(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66BDAE66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.Hide</w:t>
      </w:r>
      <w:proofErr w:type="spell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15D86F60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}</w:t>
      </w:r>
    </w:p>
    <w:p w14:paraId="2B357411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3CB280E0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487BE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Метод</w:t>
      </w:r>
      <w:r w:rsidRPr="00487BE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работы</w:t>
      </w:r>
      <w:r w:rsidRPr="00487BE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кнопки</w:t>
      </w:r>
    </w:p>
    <w:p w14:paraId="2706DCE8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button1_Click(</w:t>
      </w:r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487BE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proofErr w:type="spell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4D55675A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606AD4F0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timer1.Stop(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D77F4F1" w14:textId="03F9530A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proofErr w:type="spellStart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radioButton</w:t>
      </w:r>
      <w:proofErr w:type="spellEnd"/>
      <w:r w:rsid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2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.Checked)</w:t>
      </w:r>
    </w:p>
    <w:p w14:paraId="7DFCC81E" w14:textId="77777777" w:rsid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65962FCA" w14:textId="77777777" w:rsid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Form1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TestResult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.Score += 1;</w:t>
      </w:r>
    </w:p>
    <w:p w14:paraId="4DB45331" w14:textId="77777777" w:rsid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19E84D7A" w14:textId="77777777" w:rsid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Создаем и показываем следующую форму</w:t>
      </w:r>
    </w:p>
    <w:p w14:paraId="7FF11084" w14:textId="7F1CB81E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487BE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  <w:r w:rsid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5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nextForm</w:t>
      </w:r>
      <w:proofErr w:type="spell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487BE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  <w:r w:rsid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5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E1397EE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nextForm.Show</w:t>
      </w:r>
      <w:proofErr w:type="spell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30B86898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axWindowsMediaPlayer1.Ctlcontrols.stop(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2D914E9C" w14:textId="77777777" w:rsidR="00487BE3" w:rsidRP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87BE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.Hide</w:t>
      </w:r>
      <w:proofErr w:type="spell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3A8183C6" w14:textId="77777777" w:rsid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87BE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15A91940" w14:textId="77777777" w:rsidR="00487BE3" w:rsidRDefault="00487BE3" w:rsidP="00487B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70679E1D" w14:textId="133A6952" w:rsidR="00487BE3" w:rsidRDefault="00487BE3" w:rsidP="00487BE3">
      <w:pPr>
        <w:ind w:firstLine="0"/>
        <w:rPr>
          <w:color w:val="000000"/>
          <w:kern w:val="0"/>
          <w:sz w:val="22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5229A5C9" w14:textId="77777777" w:rsidR="00487BE3" w:rsidRDefault="00487BE3" w:rsidP="00487BE3">
      <w:pPr>
        <w:ind w:firstLine="0"/>
        <w:rPr>
          <w:color w:val="000000"/>
          <w:kern w:val="0"/>
          <w:sz w:val="22"/>
          <w:szCs w:val="19"/>
          <w:lang w:val="en-US"/>
        </w:rPr>
      </w:pPr>
    </w:p>
    <w:p w14:paraId="22C9F58D" w14:textId="2BD5DAB9" w:rsidR="00487BE3" w:rsidRDefault="0084485B" w:rsidP="00487BE3">
      <w:pPr>
        <w:ind w:firstLine="0"/>
        <w:rPr>
          <w:sz w:val="22"/>
          <w:lang w:val="en-US"/>
        </w:rPr>
      </w:pPr>
      <w:r>
        <w:rPr>
          <w:sz w:val="22"/>
          <w:lang w:val="en-US"/>
        </w:rPr>
        <w:t>Form 5:</w:t>
      </w:r>
    </w:p>
    <w:p w14:paraId="20173707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System;</w:t>
      </w:r>
    </w:p>
    <w:p w14:paraId="35A6CF7A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System.Windows.Forms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5B723D2E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48A200F3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namespace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Курсовой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_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проект</w:t>
      </w:r>
    </w:p>
    <w:p w14:paraId="0A0B520F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6F57AC83" w14:textId="7C474902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partial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class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5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: </w:t>
      </w:r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</w:p>
    <w:p w14:paraId="11821E18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</w:t>
      </w:r>
    </w:p>
    <w:p w14:paraId="47C945FA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time = 20;</w:t>
      </w:r>
    </w:p>
    <w:p w14:paraId="0F8E57B2" w14:textId="13F3CB98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5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</w:t>
      </w:r>
    </w:p>
    <w:p w14:paraId="62C71344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   </w:t>
      </w:r>
      <w:r w:rsidRPr="0084485B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Создаём</w:t>
      </w:r>
      <w:r w:rsidRPr="0084485B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таймер</w:t>
      </w:r>
    </w:p>
    <w:p w14:paraId="0A3AFC1C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InitializeComponent(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13E680F0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label1.Text = </w:t>
      </w:r>
      <w:r w:rsidRPr="0084485B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Осталось</w:t>
      </w:r>
      <w:r w:rsidRPr="0084485B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времени</w:t>
      </w:r>
      <w:r w:rsidRPr="0084485B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: "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 </w:t>
      </w:r>
      <w:proofErr w:type="spellStart"/>
      <w:proofErr w:type="gram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time.ToString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0CED2499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timer1 =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System.Windows.Forms.</w:t>
      </w:r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Timer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00A1B7E9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timer1.Interval = 1000;</w:t>
      </w:r>
    </w:p>
    <w:p w14:paraId="57190D35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timer1.Tick += timer1_Tick;</w:t>
      </w:r>
    </w:p>
    <w:p w14:paraId="771C807F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timer1.Start();</w:t>
      </w:r>
    </w:p>
    <w:p w14:paraId="1B7A7011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4329ED41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//Создаём класс для хранения результата диктанта</w:t>
      </w:r>
    </w:p>
    <w:p w14:paraId="3A7FAF7B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static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class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TestResult</w:t>
      </w:r>
      <w:proofErr w:type="spellEnd"/>
    </w:p>
    <w:p w14:paraId="4F7BC57E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5A545B5F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static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Score {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get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;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set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 } = 0;</w:t>
      </w:r>
    </w:p>
    <w:p w14:paraId="71423B3A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14E7199B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84485B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Метод</w:t>
      </w:r>
      <w:r w:rsidRPr="0084485B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привязки</w:t>
      </w:r>
      <w:r w:rsidRPr="0084485B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к</w:t>
      </w:r>
      <w:r w:rsidRPr="0084485B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медиаплееру</w:t>
      </w:r>
      <w:proofErr w:type="spellEnd"/>
      <w:r w:rsidRPr="0084485B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файла</w:t>
      </w:r>
    </w:p>
    <w:p w14:paraId="00CE1AC4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    </w:t>
      </w: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axWindowsMediaPlayer1_Enter(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7DE5814E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689E7EB4" w14:textId="371C575B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audioFilePath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"C:/Работы 2 Курса/C#/Курсовой проект/Аудио/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Эх_дороги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(Диктант).mp3"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236F9E07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axWindowsMediaPlayer1.URL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audioFilePath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C0E35D5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1833E434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//Метод для работы таймера</w:t>
      </w:r>
    </w:p>
    <w:p w14:paraId="19C65EBB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timer1_Tick(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6A2CFC7B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5ADEDEA3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time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&gt;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0)</w:t>
      </w:r>
    </w:p>
    <w:p w14:paraId="330FF8E5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{</w:t>
      </w:r>
    </w:p>
    <w:p w14:paraId="06CC2F54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time--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62405D97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label1.Text = </w:t>
      </w:r>
      <w:r w:rsidRPr="0084485B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Осталось</w:t>
      </w:r>
      <w:r w:rsidRPr="0084485B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времени</w:t>
      </w:r>
      <w:r w:rsidRPr="0084485B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: "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 </w:t>
      </w:r>
      <w:proofErr w:type="spellStart"/>
      <w:proofErr w:type="gram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time.ToString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A534CE9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}</w:t>
      </w:r>
    </w:p>
    <w:p w14:paraId="48BA656E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else</w:t>
      </w:r>
      <w:proofErr w:type="gramEnd"/>
    </w:p>
    <w:p w14:paraId="31D1FE2F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{</w:t>
      </w:r>
    </w:p>
    <w:p w14:paraId="60112704" w14:textId="1F401546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proofErr w:type="spell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radioButton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1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.Checked)</w:t>
      </w:r>
    </w:p>
    <w:p w14:paraId="0D12AB68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{</w:t>
      </w:r>
    </w:p>
    <w:p w14:paraId="20467E4A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Form1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</w:t>
      </w:r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TestResult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.Score += 1;</w:t>
      </w:r>
    </w:p>
    <w:p w14:paraId="4B6797A0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}</w:t>
      </w:r>
    </w:p>
    <w:p w14:paraId="6030BE8C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timer1.Stop(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490AF081" w14:textId="009E1F1F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6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nextForm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6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43B95111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nextForm.Show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3767C89A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axWindowsMediaPlayer1.Ctlcontrols.stop(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2387841A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.Hide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20E3B037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}</w:t>
      </w:r>
    </w:p>
    <w:p w14:paraId="59EBEE7E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4B2940AC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84485B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Метод</w:t>
      </w:r>
      <w:r w:rsidRPr="0084485B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работы</w:t>
      </w:r>
      <w:r w:rsidRPr="0084485B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кнопки</w:t>
      </w:r>
    </w:p>
    <w:p w14:paraId="08A2EBB7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button1_Click(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6D398E2A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540FD46C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timer1.Stop(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E55141D" w14:textId="5F0AE243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proofErr w:type="spell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radioButton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1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.Checked)</w:t>
      </w:r>
    </w:p>
    <w:p w14:paraId="20F1976B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6F4AB983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Form1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TestResult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.Score += 1;</w:t>
      </w:r>
    </w:p>
    <w:p w14:paraId="20BBC809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5EF5B50B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Создаем и показываем следующую форму</w:t>
      </w:r>
    </w:p>
    <w:p w14:paraId="132F548B" w14:textId="1E0E4D51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6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nextForm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6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19CB2167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nextForm.Show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20CD3C25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axWindowsMediaPlayer1.Ctlcontrols.stop(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C89151B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.Hide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31FB9975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1C3ADFAB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4634B5C3" w14:textId="19A36583" w:rsidR="0084485B" w:rsidRDefault="0084485B" w:rsidP="0084485B">
      <w:pPr>
        <w:ind w:firstLine="0"/>
        <w:rPr>
          <w:sz w:val="22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6F2DC969" w14:textId="77777777" w:rsidR="0084485B" w:rsidRDefault="0084485B" w:rsidP="00487BE3">
      <w:pPr>
        <w:ind w:firstLine="0"/>
        <w:rPr>
          <w:sz w:val="22"/>
          <w:lang w:val="en-US"/>
        </w:rPr>
      </w:pPr>
    </w:p>
    <w:p w14:paraId="4A94BD9A" w14:textId="748581DA" w:rsidR="0084485B" w:rsidRDefault="0084485B" w:rsidP="00487BE3">
      <w:pPr>
        <w:ind w:firstLine="0"/>
        <w:rPr>
          <w:sz w:val="22"/>
          <w:lang w:val="en-US"/>
        </w:rPr>
      </w:pPr>
      <w:r>
        <w:rPr>
          <w:sz w:val="22"/>
          <w:lang w:val="en-US"/>
        </w:rPr>
        <w:t>Form 6:</w:t>
      </w:r>
    </w:p>
    <w:p w14:paraId="6B92E4E5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System;</w:t>
      </w:r>
    </w:p>
    <w:p w14:paraId="7D6414FB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System.Windows.Forms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0385E1B1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422FE432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namespace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Курсовой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_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проект</w:t>
      </w:r>
    </w:p>
    <w:p w14:paraId="4252220A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>{</w:t>
      </w:r>
    </w:p>
    <w:p w14:paraId="63F0A53C" w14:textId="2CFEB823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partial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class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6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: </w:t>
      </w:r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</w:p>
    <w:p w14:paraId="21FFD334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</w:t>
      </w:r>
    </w:p>
    <w:p w14:paraId="6E5634A6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time = 20;</w:t>
      </w:r>
    </w:p>
    <w:p w14:paraId="7C2EBE6F" w14:textId="4804A150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6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</w:t>
      </w:r>
    </w:p>
    <w:p w14:paraId="284CAB87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   </w:t>
      </w:r>
      <w:r w:rsidRPr="0084485B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Создаём</w:t>
      </w:r>
      <w:r w:rsidRPr="0084485B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таймер</w:t>
      </w:r>
    </w:p>
    <w:p w14:paraId="205D0F9E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InitializeComponent(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2D2CF55E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label1.Text = </w:t>
      </w:r>
      <w:r w:rsidRPr="0084485B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Осталось</w:t>
      </w:r>
      <w:r w:rsidRPr="0084485B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времени</w:t>
      </w:r>
      <w:r w:rsidRPr="0084485B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: "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 </w:t>
      </w:r>
      <w:proofErr w:type="spellStart"/>
      <w:proofErr w:type="gram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time.ToString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30CDF03D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timer1 =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System.Windows.Forms.</w:t>
      </w:r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Timer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67862CE0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timer1.Interval = 1000;</w:t>
      </w:r>
    </w:p>
    <w:p w14:paraId="2174699D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timer1.Tick += timer1_Tick;</w:t>
      </w:r>
    </w:p>
    <w:p w14:paraId="0A047684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timer1.Start();</w:t>
      </w:r>
    </w:p>
    <w:p w14:paraId="68436E8E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DF53E29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//Создаём класс для хранения результата диктанта</w:t>
      </w:r>
    </w:p>
    <w:p w14:paraId="445E9F68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static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class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TestResult</w:t>
      </w:r>
      <w:proofErr w:type="spellEnd"/>
    </w:p>
    <w:p w14:paraId="7D164400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5A3BB16E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static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Score {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get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;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set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 } = 0;</w:t>
      </w:r>
    </w:p>
    <w:p w14:paraId="3F12A57F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4963DF7D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84485B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Метод</w:t>
      </w:r>
      <w:r w:rsidRPr="0084485B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привязки</w:t>
      </w:r>
      <w:r w:rsidRPr="0084485B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к</w:t>
      </w:r>
      <w:r w:rsidRPr="0084485B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медиаплееру</w:t>
      </w:r>
      <w:proofErr w:type="spellEnd"/>
      <w:r w:rsidRPr="0084485B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файла</w:t>
      </w:r>
    </w:p>
    <w:p w14:paraId="17819CE6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axWindowsMediaPlayer1_Enter(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626CD8E7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04C9FC59" w14:textId="04CF8410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audioFilePath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"C:/Работы 2 Курса/C#/Курсовой проект/Аудио/Огонёк(Диктант).mp3"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53E2A16C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axWindowsMediaPlayer1.URL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audioFilePath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85783D4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10691C75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//Метод для работы таймера</w:t>
      </w:r>
    </w:p>
    <w:p w14:paraId="2B757013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timer1_Tick(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53594BE3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23C12C24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(time &gt; 0)</w:t>
      </w:r>
    </w:p>
    <w:p w14:paraId="44C73167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{</w:t>
      </w:r>
    </w:p>
    <w:p w14:paraId="28BF0B78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time--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4427C645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label1.Text = </w:t>
      </w:r>
      <w:r w:rsidRPr="0084485B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Осталось</w:t>
      </w:r>
      <w:r w:rsidRPr="0084485B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времени</w:t>
      </w:r>
      <w:r w:rsidRPr="0084485B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: "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 </w:t>
      </w:r>
      <w:proofErr w:type="spellStart"/>
      <w:proofErr w:type="gram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time.ToString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44EE3070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}</w:t>
      </w:r>
    </w:p>
    <w:p w14:paraId="00C51DB2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else</w:t>
      </w:r>
      <w:proofErr w:type="gramEnd"/>
    </w:p>
    <w:p w14:paraId="2510E372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{</w:t>
      </w:r>
    </w:p>
    <w:p w14:paraId="13F26595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(radioButton3.Checked)</w:t>
      </w:r>
    </w:p>
    <w:p w14:paraId="552FC9F3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{</w:t>
      </w:r>
    </w:p>
    <w:p w14:paraId="2563560B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Form1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</w:t>
      </w:r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TestResult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.Score += 1;</w:t>
      </w:r>
    </w:p>
    <w:p w14:paraId="6EE8AF39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}</w:t>
      </w:r>
    </w:p>
    <w:p w14:paraId="6F9705A1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timer1.Stop(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0FBFEF4C" w14:textId="7290C6C3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7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nextForm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7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14BE92F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nextForm.Show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683DA137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axWindowsMediaPlayer1.Ctlcontrols.stop(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1F5E9F76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.Hide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0C183B9A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}</w:t>
      </w:r>
    </w:p>
    <w:p w14:paraId="18B32C3C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2CB4B07F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84485B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Метод</w:t>
      </w:r>
      <w:r w:rsidRPr="0084485B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работы</w:t>
      </w:r>
      <w:r w:rsidRPr="0084485B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кнопки</w:t>
      </w:r>
    </w:p>
    <w:p w14:paraId="2AE3C28B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button1_Click(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7EAB1021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0396C6B1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        </w:t>
      </w:r>
      <w:proofErr w:type="gram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timer1.Stop(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4A511BCA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(radioButton3.Checked)</w:t>
      </w:r>
    </w:p>
    <w:p w14:paraId="24A3E3A9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3E61849D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Form1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TestResult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.Score += 1;</w:t>
      </w:r>
    </w:p>
    <w:p w14:paraId="3E295A0B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53703E1F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Создаем и показываем следующую форму</w:t>
      </w:r>
    </w:p>
    <w:p w14:paraId="140C1B35" w14:textId="340BF9F4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7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nextForm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7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2F7C81F8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nextForm.Show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692C608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axWindowsMediaPlayer1.Ctlcontrols.stop(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7C410EC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.Hide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17CA1CC8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3FBEDF7A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40D381E1" w14:textId="1890155A" w:rsidR="0084485B" w:rsidRDefault="0084485B" w:rsidP="0084485B">
      <w:pPr>
        <w:ind w:firstLine="0"/>
        <w:rPr>
          <w:sz w:val="22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0D2A6DFB" w14:textId="77777777" w:rsidR="0084485B" w:rsidRDefault="0084485B" w:rsidP="00487BE3">
      <w:pPr>
        <w:ind w:firstLine="0"/>
        <w:rPr>
          <w:sz w:val="22"/>
          <w:lang w:val="en-US"/>
        </w:rPr>
      </w:pPr>
    </w:p>
    <w:p w14:paraId="2FC9F679" w14:textId="26C38465" w:rsidR="0084485B" w:rsidRDefault="0084485B" w:rsidP="00487BE3">
      <w:pPr>
        <w:ind w:firstLine="0"/>
        <w:rPr>
          <w:sz w:val="22"/>
          <w:lang w:val="en-US"/>
        </w:rPr>
      </w:pPr>
      <w:r>
        <w:rPr>
          <w:sz w:val="22"/>
          <w:lang w:val="en-US"/>
        </w:rPr>
        <w:t>Form 7:</w:t>
      </w:r>
    </w:p>
    <w:p w14:paraId="5D2A2B94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System;</w:t>
      </w:r>
    </w:p>
    <w:p w14:paraId="35D6A8B4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System.Windows.Forms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0712D65D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78B66082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namespace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Курсовой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_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проект</w:t>
      </w:r>
    </w:p>
    <w:p w14:paraId="07A15A4F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54123E92" w14:textId="38760D83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partial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class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7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: </w:t>
      </w:r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</w:p>
    <w:p w14:paraId="5AF757E1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</w:t>
      </w:r>
    </w:p>
    <w:p w14:paraId="5DF341B5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time = 20;</w:t>
      </w:r>
    </w:p>
    <w:p w14:paraId="582C96F7" w14:textId="74E2EF3F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7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</w:t>
      </w:r>
    </w:p>
    <w:p w14:paraId="41A8763F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   </w:t>
      </w:r>
      <w:r w:rsidRPr="0084485B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Создаём</w:t>
      </w:r>
      <w:r w:rsidRPr="0084485B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таймер</w:t>
      </w:r>
    </w:p>
    <w:p w14:paraId="76CD13AB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InitializeComponent(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34787D95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label1.Text = </w:t>
      </w:r>
      <w:r w:rsidRPr="0084485B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Осталось</w:t>
      </w:r>
      <w:r w:rsidRPr="0084485B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времени</w:t>
      </w:r>
      <w:r w:rsidRPr="0084485B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: "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 </w:t>
      </w:r>
      <w:proofErr w:type="spellStart"/>
      <w:proofErr w:type="gram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time.ToString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0D769DB7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timer1 =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System.Windows.Forms.</w:t>
      </w:r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Timer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1A8D2E21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timer1.Interval = 1000;</w:t>
      </w:r>
    </w:p>
    <w:p w14:paraId="352F67C1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timer1.Tick += timer1_Tick;</w:t>
      </w:r>
    </w:p>
    <w:p w14:paraId="76AC20B1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timer1.Start();</w:t>
      </w:r>
    </w:p>
    <w:p w14:paraId="446F0E60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3875E40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//Создаём класс для хранения результата диктанта</w:t>
      </w:r>
    </w:p>
    <w:p w14:paraId="2B37B43D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static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class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TestResult</w:t>
      </w:r>
      <w:proofErr w:type="spellEnd"/>
    </w:p>
    <w:p w14:paraId="130A4CB9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0D2E1067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static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Score {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get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;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set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 } = 0;</w:t>
      </w:r>
    </w:p>
    <w:p w14:paraId="3B3805ED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6F482C03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84485B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Метод</w:t>
      </w:r>
      <w:r w:rsidRPr="0084485B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привязки</w:t>
      </w:r>
      <w:r w:rsidRPr="0084485B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к</w:t>
      </w:r>
      <w:r w:rsidRPr="0084485B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медиаплееру</w:t>
      </w:r>
      <w:proofErr w:type="spellEnd"/>
      <w:r w:rsidRPr="0084485B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файла</w:t>
      </w:r>
    </w:p>
    <w:p w14:paraId="3ECD63E7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axWindowsMediaPlayer1_Enter(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687E75A6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56744E40" w14:textId="0A27C164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audioFilePath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"C:/Работы 2 Курса/C#/Курсовой проект/Аудио/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Вечер_на_рейде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(Диктант).mp3"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6EACB23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axWindowsMediaPlayer1.URL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audioFilePath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87FC80B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192A2F08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//Метод для работы таймера</w:t>
      </w:r>
    </w:p>
    <w:p w14:paraId="025B0201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timer1_Tick(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78688766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5D1F463F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(time &gt; 0)</w:t>
      </w:r>
    </w:p>
    <w:p w14:paraId="13D6C8EA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        {</w:t>
      </w:r>
    </w:p>
    <w:p w14:paraId="31E66D4F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time--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6FFC414B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label1.Text = </w:t>
      </w:r>
      <w:r w:rsidRPr="0084485B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Осталось</w:t>
      </w:r>
      <w:r w:rsidRPr="0084485B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времени</w:t>
      </w:r>
      <w:r w:rsidRPr="0084485B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: "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 </w:t>
      </w:r>
      <w:proofErr w:type="spellStart"/>
      <w:proofErr w:type="gram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time.ToString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3B61D308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}</w:t>
      </w:r>
    </w:p>
    <w:p w14:paraId="32E9AC41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else</w:t>
      </w:r>
      <w:proofErr w:type="gramEnd"/>
    </w:p>
    <w:p w14:paraId="498204FE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{</w:t>
      </w:r>
    </w:p>
    <w:p w14:paraId="1C0653C6" w14:textId="76CAF2F5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proofErr w:type="spell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radioButton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1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.Checked)</w:t>
      </w:r>
    </w:p>
    <w:p w14:paraId="39C8A20E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{</w:t>
      </w:r>
    </w:p>
    <w:p w14:paraId="60FDC5BB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Form1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</w:t>
      </w:r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TestResult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.Score += 1;</w:t>
      </w:r>
    </w:p>
    <w:p w14:paraId="02977E30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}</w:t>
      </w:r>
    </w:p>
    <w:p w14:paraId="08D0B675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timer1.Stop(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49F450C4" w14:textId="5A76014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8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nextForm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8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3CCB4AC2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nextForm.Show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DFFBDAE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axWindowsMediaPlayer1.Ctlcontrols.stop(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371CA7CF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.Hide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615E83BE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}</w:t>
      </w:r>
    </w:p>
    <w:p w14:paraId="01F0FE2C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155391EA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84485B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Метод</w:t>
      </w:r>
      <w:r w:rsidRPr="0084485B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работы</w:t>
      </w:r>
      <w:r w:rsidRPr="0084485B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кнопки</w:t>
      </w:r>
    </w:p>
    <w:p w14:paraId="42116CC4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button1_Click(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318672DF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0DF19C6C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timer1.Stop(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090A92AF" w14:textId="6415736B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proofErr w:type="spell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radioButton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1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.Checked)</w:t>
      </w:r>
    </w:p>
    <w:p w14:paraId="75AA06EF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16D8E3FB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Form1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TestResult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.Score += 1;</w:t>
      </w:r>
    </w:p>
    <w:p w14:paraId="19AED00E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62706195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Создаем и показываем следующую форму</w:t>
      </w:r>
    </w:p>
    <w:p w14:paraId="0C5C6953" w14:textId="2F7496B3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8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nextForm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8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041409C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nextForm.Show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25887FF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axWindowsMediaPlayer1.Ctlcontrols.stop(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49662DFC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.Hide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6FFEE932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21451C66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35BAD435" w14:textId="735F4AFF" w:rsidR="0084485B" w:rsidRDefault="0084485B" w:rsidP="0084485B">
      <w:pPr>
        <w:ind w:firstLine="0"/>
        <w:rPr>
          <w:sz w:val="22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5B6BD3F6" w14:textId="77777777" w:rsidR="0084485B" w:rsidRDefault="0084485B" w:rsidP="00487BE3">
      <w:pPr>
        <w:ind w:firstLine="0"/>
        <w:rPr>
          <w:sz w:val="22"/>
          <w:lang w:val="en-US"/>
        </w:rPr>
      </w:pPr>
    </w:p>
    <w:p w14:paraId="52AF74FC" w14:textId="7D0807DA" w:rsidR="0084485B" w:rsidRDefault="0084485B" w:rsidP="00487BE3">
      <w:pPr>
        <w:ind w:firstLine="0"/>
        <w:rPr>
          <w:sz w:val="22"/>
          <w:lang w:val="en-US"/>
        </w:rPr>
      </w:pPr>
      <w:r>
        <w:rPr>
          <w:sz w:val="22"/>
          <w:lang w:val="en-US"/>
        </w:rPr>
        <w:t>Form 8:</w:t>
      </w:r>
    </w:p>
    <w:p w14:paraId="37BFEEF9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System;</w:t>
      </w:r>
    </w:p>
    <w:p w14:paraId="593FA59D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System.Windows.Forms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79C16C19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0C5CE2C9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namespace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Курсовой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_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проект</w:t>
      </w:r>
    </w:p>
    <w:p w14:paraId="6274FB7B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3CE07BF2" w14:textId="6B3E458A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partial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class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8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: </w:t>
      </w:r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</w:p>
    <w:p w14:paraId="0AFFB9BA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</w:t>
      </w:r>
    </w:p>
    <w:p w14:paraId="0F84BAA3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time = 20;</w:t>
      </w:r>
    </w:p>
    <w:p w14:paraId="71F8BD2E" w14:textId="18F751EE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8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</w:t>
      </w:r>
    </w:p>
    <w:p w14:paraId="6E7E6FDD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   </w:t>
      </w:r>
      <w:r w:rsidRPr="0084485B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Создаём</w:t>
      </w:r>
      <w:r w:rsidRPr="0084485B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таймер</w:t>
      </w:r>
    </w:p>
    <w:p w14:paraId="03966FB1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InitializeComponent(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3D479D43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label1.Text = </w:t>
      </w:r>
      <w:r w:rsidRPr="0084485B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Осталось</w:t>
      </w:r>
      <w:r w:rsidRPr="0084485B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времени</w:t>
      </w:r>
      <w:r w:rsidRPr="0084485B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: "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 </w:t>
      </w:r>
      <w:proofErr w:type="spellStart"/>
      <w:proofErr w:type="gram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time.ToString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F68E382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timer1 =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System.Windows.Forms.</w:t>
      </w:r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Timer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5ED0010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timer1.Interval = 1000;</w:t>
      </w:r>
    </w:p>
    <w:p w14:paraId="2028602C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timer1.Tick += timer1_Tick;</w:t>
      </w:r>
    </w:p>
    <w:p w14:paraId="47FE434A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timer1.Start();</w:t>
      </w:r>
    </w:p>
    <w:p w14:paraId="0068366B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38FC53C1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//Создаём класс для хранения результата диктанта</w:t>
      </w:r>
    </w:p>
    <w:p w14:paraId="4325E563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static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class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TestResult</w:t>
      </w:r>
      <w:proofErr w:type="spellEnd"/>
    </w:p>
    <w:p w14:paraId="1FDDD9C3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1CF7DCAB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static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Score {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get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;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set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 } = 0;</w:t>
      </w:r>
    </w:p>
    <w:p w14:paraId="6BD942E4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08E81C91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84485B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Метод</w:t>
      </w:r>
      <w:r w:rsidRPr="0084485B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привязки</w:t>
      </w:r>
      <w:r w:rsidRPr="0084485B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к</w:t>
      </w:r>
      <w:r w:rsidRPr="0084485B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медиаплееру</w:t>
      </w:r>
      <w:proofErr w:type="spellEnd"/>
      <w:r w:rsidRPr="0084485B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файла</w:t>
      </w:r>
    </w:p>
    <w:p w14:paraId="4B9CA457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axWindowsMediaPlayer1_Enter(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53598A40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2D19A1A0" w14:textId="59A3047F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audioFilePath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"C:/Работы 2 Курса/C#/Курсовой проект/Аудио/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Вот_солдаты_идут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(Диктант).mp3"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B5A51F0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axWindowsMediaPlayer1.URL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audioFilePath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30643B8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0260DA64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//Метод для работы таймера</w:t>
      </w:r>
    </w:p>
    <w:p w14:paraId="58A6DB0F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timer1_Tick(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142EB927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5F81CA75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(time &gt; 0)</w:t>
      </w:r>
    </w:p>
    <w:p w14:paraId="1140DAAD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{</w:t>
      </w:r>
    </w:p>
    <w:p w14:paraId="0011CF1B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time--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4642F163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label1.Text = </w:t>
      </w:r>
      <w:r w:rsidRPr="0084485B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Осталось</w:t>
      </w:r>
      <w:r w:rsidRPr="0084485B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времени</w:t>
      </w:r>
      <w:r w:rsidRPr="0084485B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: "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 </w:t>
      </w:r>
      <w:proofErr w:type="spellStart"/>
      <w:proofErr w:type="gram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time.ToString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11332DBF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}</w:t>
      </w:r>
    </w:p>
    <w:p w14:paraId="736EC423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else</w:t>
      </w:r>
      <w:proofErr w:type="gramEnd"/>
    </w:p>
    <w:p w14:paraId="7B67650D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{</w:t>
      </w:r>
    </w:p>
    <w:p w14:paraId="489CAB1E" w14:textId="49D600E8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proofErr w:type="spell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radioButton</w:t>
      </w:r>
      <w:proofErr w:type="spellEnd"/>
      <w:r w:rsid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2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.Checked)</w:t>
      </w:r>
    </w:p>
    <w:p w14:paraId="3D5D806E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{</w:t>
      </w:r>
    </w:p>
    <w:p w14:paraId="4714D055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Form1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</w:t>
      </w:r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TestResult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.Score += 1;</w:t>
      </w:r>
    </w:p>
    <w:p w14:paraId="04891497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}</w:t>
      </w:r>
    </w:p>
    <w:p w14:paraId="19E791D1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timer1.Stop(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63D1B1CD" w14:textId="5B3DFFF2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  <w:r w:rsidR="000E4B3D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9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nextForm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  <w:r w:rsidR="000E4B3D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9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E9EEC1F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nextForm.Show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31D55B9F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axWindowsMediaPlayer1.Ctlcontrols.stop(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6128AE10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.Hide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0AA8AB4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}</w:t>
      </w:r>
    </w:p>
    <w:p w14:paraId="599814FF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3A6A7359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84485B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Метод</w:t>
      </w:r>
      <w:r w:rsidRPr="0084485B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работы</w:t>
      </w:r>
      <w:r w:rsidRPr="0084485B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кнопки</w:t>
      </w:r>
    </w:p>
    <w:p w14:paraId="20D7E8B6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button1_Click(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16075D9E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339F4586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timer1.Stop(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003AF854" w14:textId="02878C12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proofErr w:type="spell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radioButton</w:t>
      </w:r>
      <w:proofErr w:type="spellEnd"/>
      <w:r w:rsid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2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.Checked)</w:t>
      </w:r>
    </w:p>
    <w:p w14:paraId="71556F67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759FA7CB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Form1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TestResult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.Score += 1;</w:t>
      </w:r>
    </w:p>
    <w:p w14:paraId="08F51C32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3E4770F9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Создаем и показываем следующую форму</w:t>
      </w:r>
    </w:p>
    <w:p w14:paraId="55C5CCE2" w14:textId="5DCF7A48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  <w:r w:rsidR="000E4B3D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9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nextForm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84485B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  <w:r w:rsidR="000E4B3D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9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2051DE6F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nextForm.Show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FCF041D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axWindowsMediaPlayer1.Ctlcontrols.stop(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43DDCACA" w14:textId="77777777" w:rsidR="0084485B" w:rsidRP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84485B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.Hide</w:t>
      </w:r>
      <w:proofErr w:type="spell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2EB983C5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4485B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1E00F4FC" w14:textId="77777777" w:rsidR="0084485B" w:rsidRDefault="0084485B" w:rsidP="008448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}</w:t>
      </w:r>
    </w:p>
    <w:p w14:paraId="38223A5F" w14:textId="25C327EA" w:rsidR="0084485B" w:rsidRDefault="0084485B" w:rsidP="0084485B">
      <w:pPr>
        <w:ind w:firstLine="0"/>
        <w:rPr>
          <w:sz w:val="22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142611E0" w14:textId="77777777" w:rsidR="0084485B" w:rsidRDefault="0084485B" w:rsidP="00487BE3">
      <w:pPr>
        <w:ind w:firstLine="0"/>
        <w:rPr>
          <w:sz w:val="22"/>
          <w:lang w:val="en-US"/>
        </w:rPr>
      </w:pPr>
    </w:p>
    <w:p w14:paraId="13887D2B" w14:textId="15877A6F" w:rsidR="0084485B" w:rsidRDefault="000E4B3D" w:rsidP="00487BE3">
      <w:pPr>
        <w:ind w:firstLine="0"/>
        <w:rPr>
          <w:sz w:val="22"/>
          <w:lang w:val="en-US"/>
        </w:rPr>
      </w:pPr>
      <w:r>
        <w:rPr>
          <w:sz w:val="22"/>
          <w:lang w:val="en-US"/>
        </w:rPr>
        <w:t>Form 9:</w:t>
      </w:r>
    </w:p>
    <w:p w14:paraId="30591613" w14:textId="77777777" w:rsidR="000E4B3D" w:rsidRP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gramStart"/>
      <w:r w:rsidRPr="000E4B3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proofErr w:type="gramEnd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System;</w:t>
      </w:r>
    </w:p>
    <w:p w14:paraId="64B0AF8A" w14:textId="77777777" w:rsidR="000E4B3D" w:rsidRP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gramStart"/>
      <w:r w:rsidRPr="000E4B3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proofErr w:type="gramEnd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System.Windows.Forms</w:t>
      </w:r>
      <w:proofErr w:type="spellEnd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694B3CC3" w14:textId="77777777" w:rsidR="000E4B3D" w:rsidRP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0666F9CF" w14:textId="77777777" w:rsidR="000E4B3D" w:rsidRP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gramStart"/>
      <w:r w:rsidRPr="000E4B3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namespace</w:t>
      </w:r>
      <w:proofErr w:type="gramEnd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Курсовой</w:t>
      </w: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_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проект</w:t>
      </w:r>
    </w:p>
    <w:p w14:paraId="378A1C11" w14:textId="77777777" w:rsidR="000E4B3D" w:rsidRP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486395E9" w14:textId="5EAF3D38" w:rsidR="000E4B3D" w:rsidRP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gramStart"/>
      <w:r w:rsidRPr="000E4B3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proofErr w:type="gramEnd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0E4B3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partial</w:t>
      </w: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0E4B3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class</w:t>
      </w: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0E4B3D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9</w:t>
      </w: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: </w:t>
      </w:r>
      <w:r w:rsidRPr="000E4B3D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</w:p>
    <w:p w14:paraId="2F7AEE67" w14:textId="77777777" w:rsidR="000E4B3D" w:rsidRP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</w:t>
      </w:r>
    </w:p>
    <w:p w14:paraId="1A18A855" w14:textId="77777777" w:rsidR="000E4B3D" w:rsidRP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0E4B3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0E4B3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proofErr w:type="spellEnd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time = 20;</w:t>
      </w:r>
    </w:p>
    <w:p w14:paraId="3EFE8039" w14:textId="5500D7D7" w:rsidR="000E4B3D" w:rsidRP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0E4B3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proofErr w:type="gramEnd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0E4B3D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9</w:t>
      </w: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</w:t>
      </w:r>
    </w:p>
    <w:p w14:paraId="4489DF27" w14:textId="77777777" w:rsidR="000E4B3D" w:rsidRP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   </w:t>
      </w:r>
      <w:r w:rsidRPr="000E4B3D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Создаём</w:t>
      </w:r>
      <w:r w:rsidRPr="000E4B3D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таймер</w:t>
      </w:r>
    </w:p>
    <w:p w14:paraId="7842A9D7" w14:textId="77777777" w:rsidR="000E4B3D" w:rsidRP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InitializeComponent(</w:t>
      </w:r>
      <w:proofErr w:type="gramEnd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307A92AB" w14:textId="77777777" w:rsidR="000E4B3D" w:rsidRP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label1.Text = </w:t>
      </w:r>
      <w:r w:rsidRPr="000E4B3D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Осталось</w:t>
      </w:r>
      <w:r w:rsidRPr="000E4B3D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времени</w:t>
      </w:r>
      <w:r w:rsidRPr="000E4B3D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: "</w:t>
      </w: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 </w:t>
      </w:r>
      <w:proofErr w:type="spellStart"/>
      <w:proofErr w:type="gramStart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time.ToString</w:t>
      </w:r>
      <w:proofErr w:type="spellEnd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695983CF" w14:textId="77777777" w:rsidR="000E4B3D" w:rsidRP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timer1 = </w:t>
      </w:r>
      <w:r w:rsidRPr="000E4B3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System.Windows.Forms.</w:t>
      </w:r>
      <w:r w:rsidRPr="000E4B3D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Timer</w:t>
      </w:r>
      <w:proofErr w:type="spellEnd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2A22864D" w14:textId="77777777" w:rsidR="000E4B3D" w:rsidRP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timer1.Interval = 1000;</w:t>
      </w:r>
    </w:p>
    <w:p w14:paraId="0986F33F" w14:textId="77777777" w:rsidR="000E4B3D" w:rsidRP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timer1.Tick += timer1_Tick;</w:t>
      </w:r>
    </w:p>
    <w:p w14:paraId="192E5F01" w14:textId="77777777" w:rsid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timer1.Start();</w:t>
      </w:r>
    </w:p>
    <w:p w14:paraId="22FF55CC" w14:textId="77777777" w:rsid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388B41EF" w14:textId="77777777" w:rsid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//Создаём класс для хранения результата диктанта</w:t>
      </w:r>
    </w:p>
    <w:p w14:paraId="516D4AF6" w14:textId="77777777" w:rsidR="000E4B3D" w:rsidRP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 w:rsidRPr="000E4B3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proofErr w:type="gramEnd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0E4B3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static</w:t>
      </w: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0E4B3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class</w:t>
      </w: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0E4B3D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TestResult</w:t>
      </w:r>
      <w:proofErr w:type="spellEnd"/>
    </w:p>
    <w:p w14:paraId="68E190BD" w14:textId="77777777" w:rsidR="000E4B3D" w:rsidRP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307A868A" w14:textId="77777777" w:rsidR="000E4B3D" w:rsidRP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E4B3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proofErr w:type="gramEnd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0E4B3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static</w:t>
      </w: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0E4B3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proofErr w:type="spellEnd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Score { </w:t>
      </w:r>
      <w:r w:rsidRPr="000E4B3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get</w:t>
      </w: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; </w:t>
      </w:r>
      <w:r w:rsidRPr="000E4B3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set</w:t>
      </w: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 } = 0;</w:t>
      </w:r>
    </w:p>
    <w:p w14:paraId="67883AD7" w14:textId="77777777" w:rsidR="000E4B3D" w:rsidRP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70463AB8" w14:textId="77777777" w:rsidR="000E4B3D" w:rsidRP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0E4B3D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Метод</w:t>
      </w:r>
      <w:r w:rsidRPr="000E4B3D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привязки</w:t>
      </w:r>
      <w:r w:rsidRPr="000E4B3D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к</w:t>
      </w:r>
      <w:r w:rsidRPr="000E4B3D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медиаплееру</w:t>
      </w:r>
      <w:proofErr w:type="spellEnd"/>
      <w:r w:rsidRPr="000E4B3D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файла</w:t>
      </w:r>
    </w:p>
    <w:p w14:paraId="5147A545" w14:textId="77777777" w:rsidR="000E4B3D" w:rsidRP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0E4B3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0E4B3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axWindowsMediaPlayer1_Enter(</w:t>
      </w:r>
      <w:r w:rsidRPr="000E4B3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0E4B3D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proofErr w:type="spellEnd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449C2ECB" w14:textId="77777777" w:rsid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36BBFCB6" w14:textId="73D0270E" w:rsid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audioFilePath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"C:/Работы 2 Курса/C#/Курсовой проект/Аудио/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Враги_сожгли_родную_хату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(Диктант).mp3"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4DA9939" w14:textId="77777777" w:rsid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axWindowsMediaPlayer1.URL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audioFilePath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1350802" w14:textId="77777777" w:rsid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5A810892" w14:textId="77777777" w:rsid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//Метод для работы таймера</w:t>
      </w:r>
    </w:p>
    <w:p w14:paraId="2332ACB2" w14:textId="77777777" w:rsidR="000E4B3D" w:rsidRP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 w:rsidRPr="000E4B3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0E4B3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timer1_Tick(</w:t>
      </w:r>
      <w:r w:rsidRPr="000E4B3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0E4B3D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proofErr w:type="spellEnd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6A17F277" w14:textId="77777777" w:rsidR="000E4B3D" w:rsidRP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33BDBC36" w14:textId="77777777" w:rsidR="000E4B3D" w:rsidRP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E4B3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proofErr w:type="gramEnd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(time &gt; 0)</w:t>
      </w:r>
    </w:p>
    <w:p w14:paraId="10EA3C8F" w14:textId="77777777" w:rsidR="000E4B3D" w:rsidRP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{</w:t>
      </w:r>
    </w:p>
    <w:p w14:paraId="052204BB" w14:textId="77777777" w:rsidR="000E4B3D" w:rsidRP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time--</w:t>
      </w:r>
      <w:proofErr w:type="gramEnd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051C380E" w14:textId="77777777" w:rsidR="000E4B3D" w:rsidRP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label1.Text = </w:t>
      </w:r>
      <w:r w:rsidRPr="000E4B3D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Осталось</w:t>
      </w:r>
      <w:r w:rsidRPr="000E4B3D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времени</w:t>
      </w:r>
      <w:r w:rsidRPr="000E4B3D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: "</w:t>
      </w: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 </w:t>
      </w:r>
      <w:proofErr w:type="spellStart"/>
      <w:proofErr w:type="gramStart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time.ToString</w:t>
      </w:r>
      <w:proofErr w:type="spellEnd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269F1474" w14:textId="77777777" w:rsidR="000E4B3D" w:rsidRP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}</w:t>
      </w:r>
    </w:p>
    <w:p w14:paraId="3FE075CA" w14:textId="77777777" w:rsidR="000E4B3D" w:rsidRP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E4B3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else</w:t>
      </w:r>
      <w:proofErr w:type="gramEnd"/>
    </w:p>
    <w:p w14:paraId="2113A372" w14:textId="77777777" w:rsidR="000E4B3D" w:rsidRP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{</w:t>
      </w:r>
    </w:p>
    <w:p w14:paraId="097216D2" w14:textId="77777777" w:rsidR="000E4B3D" w:rsidRP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0E4B3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proofErr w:type="gramEnd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(radioButton3.Checked)</w:t>
      </w:r>
    </w:p>
    <w:p w14:paraId="78E237EC" w14:textId="77777777" w:rsidR="000E4B3D" w:rsidRP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{</w:t>
      </w:r>
    </w:p>
    <w:p w14:paraId="19885D6F" w14:textId="77777777" w:rsidR="000E4B3D" w:rsidRP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r w:rsidRPr="000E4B3D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Form1</w:t>
      </w: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</w:t>
      </w:r>
      <w:r w:rsidRPr="000E4B3D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TestResult</w:t>
      </w: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.Score += 1;</w:t>
      </w:r>
    </w:p>
    <w:p w14:paraId="1F75392D" w14:textId="77777777" w:rsidR="000E4B3D" w:rsidRP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}</w:t>
      </w:r>
    </w:p>
    <w:p w14:paraId="6F1F429F" w14:textId="77777777" w:rsidR="000E4B3D" w:rsidRP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timer1.Stop(</w:t>
      </w:r>
      <w:proofErr w:type="gramEnd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1D4BAE59" w14:textId="49210E96" w:rsidR="000E4B3D" w:rsidRP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0E4B3D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10</w:t>
      </w: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nextForm</w:t>
      </w:r>
      <w:proofErr w:type="spellEnd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0E4B3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0E4B3D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10</w:t>
      </w: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B6C450D" w14:textId="77777777" w:rsidR="000E4B3D" w:rsidRP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nextForm.Show</w:t>
      </w:r>
      <w:proofErr w:type="spellEnd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03A1F0D2" w14:textId="77777777" w:rsidR="000E4B3D" w:rsidRP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axWindowsMediaPlayer1.Ctlcontrols.stop(</w:t>
      </w:r>
      <w:proofErr w:type="gramEnd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6A06DBF" w14:textId="77777777" w:rsidR="000E4B3D" w:rsidRP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0E4B3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.Hide</w:t>
      </w:r>
      <w:proofErr w:type="spellEnd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039F20D7" w14:textId="77777777" w:rsidR="000E4B3D" w:rsidRP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}</w:t>
      </w:r>
    </w:p>
    <w:p w14:paraId="0ABB93AD" w14:textId="77777777" w:rsidR="000E4B3D" w:rsidRP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591D16D5" w14:textId="77777777" w:rsidR="000E4B3D" w:rsidRP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0E4B3D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Метод</w:t>
      </w:r>
      <w:r w:rsidRPr="000E4B3D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работы</w:t>
      </w:r>
      <w:r w:rsidRPr="000E4B3D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кнопки</w:t>
      </w:r>
    </w:p>
    <w:p w14:paraId="4C01D20E" w14:textId="77777777" w:rsidR="000E4B3D" w:rsidRP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0E4B3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0E4B3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button1_Click(</w:t>
      </w:r>
      <w:r w:rsidRPr="000E4B3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0E4B3D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proofErr w:type="spellEnd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7CE43368" w14:textId="77777777" w:rsidR="000E4B3D" w:rsidRP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59951231" w14:textId="77777777" w:rsidR="000E4B3D" w:rsidRP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timer1.Stop(</w:t>
      </w:r>
      <w:proofErr w:type="gramEnd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46E7D3EB" w14:textId="77777777" w:rsidR="000E4B3D" w:rsidRP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E4B3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proofErr w:type="gramEnd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(radioButton3.Checked)</w:t>
      </w:r>
    </w:p>
    <w:p w14:paraId="46B9AA59" w14:textId="77777777" w:rsid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5BC8F937" w14:textId="77777777" w:rsid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Form1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TestResult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.Score += 1;</w:t>
      </w:r>
    </w:p>
    <w:p w14:paraId="480D8780" w14:textId="77777777" w:rsid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4A140F25" w14:textId="77777777" w:rsid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Создаем и показываем следующую форму</w:t>
      </w:r>
    </w:p>
    <w:p w14:paraId="7E95C984" w14:textId="34E8AA8C" w:rsidR="000E4B3D" w:rsidRP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0E4B3D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  <w:r w:rsid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10</w:t>
      </w: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nextForm</w:t>
      </w:r>
      <w:proofErr w:type="spellEnd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0E4B3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0E4B3D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  <w:r w:rsid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10</w:t>
      </w: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360CD4E" w14:textId="77777777" w:rsidR="000E4B3D" w:rsidRP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nextForm.Show</w:t>
      </w:r>
      <w:proofErr w:type="spellEnd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43B10905" w14:textId="77777777" w:rsidR="000E4B3D" w:rsidRP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axWindowsMediaPlayer1.Ctlcontrols.stop(</w:t>
      </w:r>
      <w:proofErr w:type="gramEnd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9B3DCEE" w14:textId="77777777" w:rsidR="000E4B3D" w:rsidRP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0E4B3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.Hide</w:t>
      </w:r>
      <w:proofErr w:type="spellEnd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042F87AE" w14:textId="77777777" w:rsid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0E4B3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2E74E35F" w14:textId="77777777" w:rsidR="000E4B3D" w:rsidRDefault="000E4B3D" w:rsidP="000E4B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0970BFDB" w14:textId="55438016" w:rsidR="000E4B3D" w:rsidRDefault="000E4B3D" w:rsidP="000E4B3D">
      <w:pPr>
        <w:ind w:firstLine="0"/>
        <w:rPr>
          <w:sz w:val="22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457CEBA2" w14:textId="77777777" w:rsidR="000E4B3D" w:rsidRDefault="000E4B3D" w:rsidP="00487BE3">
      <w:pPr>
        <w:ind w:firstLine="0"/>
        <w:rPr>
          <w:sz w:val="22"/>
          <w:lang w:val="en-US"/>
        </w:rPr>
      </w:pPr>
    </w:p>
    <w:p w14:paraId="64686CBB" w14:textId="53338DF3" w:rsidR="000E4B3D" w:rsidRDefault="00402E93" w:rsidP="00487BE3">
      <w:pPr>
        <w:ind w:firstLine="0"/>
        <w:rPr>
          <w:sz w:val="22"/>
          <w:lang w:val="en-US"/>
        </w:rPr>
      </w:pPr>
      <w:r>
        <w:rPr>
          <w:sz w:val="22"/>
          <w:lang w:val="en-US"/>
        </w:rPr>
        <w:t>Form 10</w:t>
      </w:r>
    </w:p>
    <w:p w14:paraId="4512736F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System;</w:t>
      </w:r>
    </w:p>
    <w:p w14:paraId="6FE350B9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System.Windows.Forms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7E9CBC85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5DF92922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namespace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Курсовой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_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проект</w:t>
      </w:r>
    </w:p>
    <w:p w14:paraId="3AABF011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71259989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partial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class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Form10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: </w:t>
      </w:r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</w:p>
    <w:p w14:paraId="4A80030C" w14:textId="77777777" w:rsid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2C01BAF4" w14:textId="77777777" w:rsid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time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20;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Сделать переменную полем класса</w:t>
      </w:r>
    </w:p>
    <w:p w14:paraId="596DE314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Form10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</w:t>
      </w:r>
    </w:p>
    <w:p w14:paraId="67AD5832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001D5F84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InitializeComponent(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01E60D45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label1.Text = 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Осталось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времени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: "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 </w:t>
      </w:r>
      <w:proofErr w:type="spellStart"/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time.ToString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197BA06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timer1 = 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System.Windows.Forms.</w:t>
      </w:r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Timer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64C87BF7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timer1.Interval = 1000;</w:t>
      </w:r>
    </w:p>
    <w:p w14:paraId="7A48A033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timer1.Tick += timer1_Tick;</w:t>
      </w:r>
    </w:p>
    <w:p w14:paraId="4F36ACD4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timer1.Start(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F9114DB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7BDA1F93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static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class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TestResult</w:t>
      </w:r>
      <w:proofErr w:type="spellEnd"/>
    </w:p>
    <w:p w14:paraId="79FA3AB7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0FAB897A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static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Score { 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get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; 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set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 } = 0;</w:t>
      </w:r>
    </w:p>
    <w:p w14:paraId="42C5BEB3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3731A767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axWindowsMediaPlayer1_Enter(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06EFF41C" w14:textId="77777777" w:rsid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3E7499E8" w14:textId="77777777" w:rsid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audioFilePath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"C:/Работы 2 Курса/C#/Курсовой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lastRenderedPageBreak/>
        <w:t>проект/Аудио/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Казаки_в_Берлине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(Диктант).mp3"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1A413AEA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axWindowsMediaPlayer1.URL = </w:t>
      </w:r>
      <w:proofErr w:type="spell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audioFilePath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537DF07C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217F97D8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timer1_Tick(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36F1084B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57D80261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(time &gt; 0)</w:t>
      </w:r>
    </w:p>
    <w:p w14:paraId="14E03AFA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{</w:t>
      </w:r>
    </w:p>
    <w:p w14:paraId="79434655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time--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24EE2FF4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label1.Text = 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Осталось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времени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: "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 </w:t>
      </w:r>
      <w:proofErr w:type="spellStart"/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time.ToString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60B26DE5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}</w:t>
      </w:r>
    </w:p>
    <w:p w14:paraId="382EC442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else</w:t>
      </w:r>
      <w:proofErr w:type="gramEnd"/>
    </w:p>
    <w:p w14:paraId="752BD830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{</w:t>
      </w:r>
    </w:p>
    <w:p w14:paraId="2E119CD4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(radioButton2.Checked)</w:t>
      </w:r>
    </w:p>
    <w:p w14:paraId="74BA405D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{</w:t>
      </w:r>
    </w:p>
    <w:p w14:paraId="28441756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Form1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</w:t>
      </w:r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TestResult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.Score += 1;</w:t>
      </w:r>
    </w:p>
    <w:p w14:paraId="57401947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}</w:t>
      </w:r>
    </w:p>
    <w:p w14:paraId="5116AD3B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timer1.Stop(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6E00949C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Form11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nextForm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Form11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27521F42" w14:textId="77777777" w:rsid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nextForm.Show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1485E0C0" w14:textId="77777777" w:rsid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//Создаём оператор выбора для вывода разных результатов</w:t>
      </w:r>
    </w:p>
    <w:p w14:paraId="6F0BDAF2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switch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Form1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</w:t>
      </w:r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TestResult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.Score)</w:t>
      </w:r>
    </w:p>
    <w:p w14:paraId="34DB74C5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{</w:t>
      </w:r>
    </w:p>
    <w:p w14:paraId="621B70F9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case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when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proofErr w:type="spell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&gt;= 0 &amp;&amp; </w:t>
      </w:r>
      <w:proofErr w:type="spell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&lt;= 3):</w:t>
      </w:r>
    </w:p>
    <w:p w14:paraId="51C9DE44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proofErr w:type="gramStart"/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MessageBox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.Show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Ваш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результат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: "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 </w:t>
      </w:r>
      <w:proofErr w:type="spellStart"/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Convert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.ToString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Form1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</w:t>
      </w:r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TestResult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.Score) + 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402E93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  <w:lang w:val="en-US"/>
        </w:rPr>
        <w:t>\n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Вам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стоит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попробовать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запомнить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песни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ещё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раз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.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У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Вас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всё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получится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!"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4860C06D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break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42C2FAC0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case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when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proofErr w:type="spell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&gt; 3 &amp;&amp; </w:t>
      </w:r>
      <w:proofErr w:type="spell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&lt;= 6):</w:t>
      </w:r>
    </w:p>
    <w:p w14:paraId="4D1A79D5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proofErr w:type="gramStart"/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MessageBox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.Show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Ваш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результат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: "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 </w:t>
      </w:r>
      <w:proofErr w:type="spellStart"/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Convert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.ToString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Form1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</w:t>
      </w:r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TestResult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.Score) + 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402E93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  <w:lang w:val="en-US"/>
        </w:rPr>
        <w:t>\n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Стоит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ещё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раз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послушать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песни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для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более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высокого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результата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.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У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Вас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всё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получится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!"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0BC0B14E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break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7A5EB767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case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when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proofErr w:type="spell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&gt; 6 &amp;&amp; </w:t>
      </w:r>
      <w:proofErr w:type="spell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&lt;= 9):</w:t>
      </w:r>
    </w:p>
    <w:p w14:paraId="1EAEE1DB" w14:textId="77777777" w:rsid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proofErr w:type="gramStart"/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MessageBox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.Show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Ваш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результат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: "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 </w:t>
      </w:r>
      <w:proofErr w:type="spellStart"/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Convert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.ToString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Form1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</w:t>
      </w:r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TestResult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.Score) + 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402E93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  <w:lang w:val="en-US"/>
        </w:rPr>
        <w:t>\n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Неплохой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результат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!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Попробуйте послушать песни ещё раз для наивысшего результата. У Вас всё получится!"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61B56B7" w14:textId="77777777" w:rsid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break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51DA813F" w14:textId="77777777" w:rsid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case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10:</w:t>
      </w:r>
    </w:p>
    <w:p w14:paraId="469D34C3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MessageBox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"Ваш результат: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Form1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TestResult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.Score) +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</w:t>
      </w:r>
      <w:proofErr w:type="spellStart"/>
      <w:r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Вы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запомнили все песни Великой Отечественной Войны! Так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держать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!"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17FE05BE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break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072F08E4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}</w:t>
      </w:r>
    </w:p>
    <w:p w14:paraId="3274D584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axWindowsMediaPlayer1.Ctlcontrols.stop(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472FF5C1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.Hide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15F3CDEC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}</w:t>
      </w:r>
    </w:p>
    <w:p w14:paraId="452FA449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4FBE5E48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button1_Click(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5533E139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42542538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timer1.Stop(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3124A332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(radioButton2.Checked)</w:t>
      </w:r>
    </w:p>
    <w:p w14:paraId="65958470" w14:textId="77777777" w:rsid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34069D45" w14:textId="77777777" w:rsid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Form1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TestResult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.Score += 1;</w:t>
      </w:r>
    </w:p>
    <w:p w14:paraId="7CCC3F12" w14:textId="77777777" w:rsid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429CA208" w14:textId="77777777" w:rsid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Создаем и показываем следующую форму</w:t>
      </w:r>
    </w:p>
    <w:p w14:paraId="0E00D690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Form11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nextForm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Form11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1341AFE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nextForm.Show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6FC6374" w14:textId="77777777" w:rsid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switch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Form1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TestResult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.Score)</w:t>
      </w:r>
    </w:p>
    <w:p w14:paraId="2B804989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{</w:t>
      </w:r>
    </w:p>
    <w:p w14:paraId="7391D1ED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case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when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spell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&gt;= 0 &amp;&amp; </w:t>
      </w:r>
      <w:proofErr w:type="spell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&lt;= 3):</w:t>
      </w:r>
    </w:p>
    <w:p w14:paraId="3C2F640A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MessageBox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.Show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Ваш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результат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: "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 </w:t>
      </w:r>
      <w:proofErr w:type="spellStart"/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Convert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.ToString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Form1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</w:t>
      </w:r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TestResult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.Score) + 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402E93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  <w:lang w:val="en-US"/>
        </w:rPr>
        <w:t>\n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Вам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стоит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попробовать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запомнить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песни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ещё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раз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.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У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Вас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всё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получится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!"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011D9FB0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break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6883E46C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case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when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proofErr w:type="spell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&gt; 3 &amp;&amp; </w:t>
      </w:r>
      <w:proofErr w:type="spell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&lt;= 6):</w:t>
      </w:r>
    </w:p>
    <w:p w14:paraId="26DEFA00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MessageBox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.Show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Ваш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результат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: "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 </w:t>
      </w:r>
      <w:proofErr w:type="spellStart"/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Convert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.ToString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Form1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</w:t>
      </w:r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TestResult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.Score) + 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402E93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  <w:lang w:val="en-US"/>
        </w:rPr>
        <w:t>\n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Стоит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ещё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раз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послушать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песни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для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более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высокого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результата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.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У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Вас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всё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получится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!"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3298D1E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break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7C179DCC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case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when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proofErr w:type="spell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&gt; 6 &amp;&amp; </w:t>
      </w:r>
      <w:proofErr w:type="spell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&lt;= 9):</w:t>
      </w:r>
    </w:p>
    <w:p w14:paraId="310D9C83" w14:textId="77777777" w:rsid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MessageBox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.Show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Ваш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результат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: "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 </w:t>
      </w:r>
      <w:proofErr w:type="spellStart"/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Convert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.ToString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Form1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</w:t>
      </w:r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TestResult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.Score) + 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402E93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  <w:lang w:val="en-US"/>
        </w:rPr>
        <w:t>\n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Неплохой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результат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!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Попробуйте послушать песни ещё раз для наивысшего результата. У Вас всё получится!"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23A1BBD" w14:textId="77777777" w:rsid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break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A470CCF" w14:textId="77777777" w:rsid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case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10:</w:t>
      </w:r>
    </w:p>
    <w:p w14:paraId="52C33172" w14:textId="77777777" w:rsid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MessageBox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"Ваш результат: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Form1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TestResult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.Score) +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</w:t>
      </w:r>
      <w:proofErr w:type="spellStart"/>
      <w:r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Вы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запомнили все песни Великой Отечественной Войны! Так держать!"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54CD0DC" w14:textId="77777777" w:rsid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break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EF557B9" w14:textId="77777777" w:rsid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753318D7" w14:textId="77777777" w:rsid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axWindowsMediaPlayer1.Ctlcontrols.stop();</w:t>
      </w:r>
    </w:p>
    <w:p w14:paraId="444CD8A1" w14:textId="77777777" w:rsid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.Hide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531F8150" w14:textId="77777777" w:rsid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AB0B852" w14:textId="77777777" w:rsid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608DC5FC" w14:textId="689C0EF5" w:rsidR="00402E93" w:rsidRDefault="00402E93" w:rsidP="00402E93">
      <w:pPr>
        <w:ind w:firstLine="0"/>
        <w:rPr>
          <w:sz w:val="22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39F13A13" w14:textId="77777777" w:rsidR="00402E93" w:rsidRDefault="00402E93" w:rsidP="00487BE3">
      <w:pPr>
        <w:ind w:firstLine="0"/>
        <w:rPr>
          <w:sz w:val="22"/>
          <w:lang w:val="en-US"/>
        </w:rPr>
      </w:pPr>
    </w:p>
    <w:p w14:paraId="45F6BFDE" w14:textId="658E145D" w:rsidR="00402E93" w:rsidRDefault="00402E93" w:rsidP="00487BE3">
      <w:pPr>
        <w:ind w:firstLine="0"/>
        <w:rPr>
          <w:sz w:val="22"/>
          <w:lang w:val="en-US"/>
        </w:rPr>
      </w:pPr>
      <w:r>
        <w:rPr>
          <w:sz w:val="22"/>
          <w:lang w:val="en-US"/>
        </w:rPr>
        <w:lastRenderedPageBreak/>
        <w:t>Form 11:</w:t>
      </w:r>
    </w:p>
    <w:p w14:paraId="3A8B25A6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System;</w:t>
      </w:r>
    </w:p>
    <w:p w14:paraId="07301651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System.Windows.Forms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5AD4E011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33A4C052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namespace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Курсовой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_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проект</w:t>
      </w:r>
    </w:p>
    <w:p w14:paraId="5272E2F4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1C798A54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partial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class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Form11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: </w:t>
      </w:r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</w:p>
    <w:p w14:paraId="7DBC6A44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</w:t>
      </w:r>
    </w:p>
    <w:p w14:paraId="4045A3EC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Form11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</w:t>
      </w:r>
    </w:p>
    <w:p w14:paraId="4AAE59E5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1DBB72C5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InitializeComponent(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3B2EBB78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0ADAC483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402E9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Метод</w:t>
      </w:r>
      <w:r w:rsidRPr="00402E9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работы</w:t>
      </w:r>
      <w:r w:rsidRPr="00402E9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кнопки</w:t>
      </w:r>
      <w:r w:rsidRPr="00402E9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старта</w:t>
      </w:r>
      <w:r w:rsidRPr="00402E9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диктанта</w:t>
      </w:r>
    </w:p>
    <w:p w14:paraId="05B187DF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button1_Click(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06B624EC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14B319F9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Form1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nextForm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Form1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35F82DB0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nextForm.Show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0CFD96AD" w14:textId="77777777" w:rsid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.Hide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778A273D" w14:textId="77777777" w:rsid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0A103870" w14:textId="77777777" w:rsid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//Метод работы кнопки перехода к сборнику песен</w:t>
      </w:r>
    </w:p>
    <w:p w14:paraId="2B51DC1B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button2_Click(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7E75D338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0934FC44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Form12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nextForm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Form12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0BE65FD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nextForm.Show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335B77F9" w14:textId="77777777" w:rsid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.Hide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571655DC" w14:textId="77777777" w:rsid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0EE8C0ED" w14:textId="77777777" w:rsid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//Метод работы кнопки закрытия программы</w:t>
      </w:r>
    </w:p>
    <w:p w14:paraId="123DFC12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button3_Click(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6EFC0C50" w14:textId="77777777" w:rsid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567147BB" w14:textId="77777777" w:rsid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Close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2D9B5B6" w14:textId="77777777" w:rsid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051CECB9" w14:textId="77777777" w:rsid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16B01D83" w14:textId="41B2345F" w:rsidR="00402E93" w:rsidRPr="00402E93" w:rsidRDefault="00402E93" w:rsidP="00402E93">
      <w:pPr>
        <w:ind w:firstLine="0"/>
        <w:rPr>
          <w:sz w:val="22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7D68E960" w14:textId="77777777" w:rsidR="00402E93" w:rsidRDefault="00402E93" w:rsidP="00487BE3">
      <w:pPr>
        <w:ind w:firstLine="0"/>
        <w:rPr>
          <w:sz w:val="22"/>
          <w:lang w:val="en-US"/>
        </w:rPr>
      </w:pPr>
    </w:p>
    <w:p w14:paraId="3CCE1052" w14:textId="55AAC1A6" w:rsidR="00402E93" w:rsidRDefault="00402E93" w:rsidP="00487BE3">
      <w:pPr>
        <w:ind w:firstLine="0"/>
        <w:rPr>
          <w:sz w:val="22"/>
          <w:lang w:val="en-US"/>
        </w:rPr>
      </w:pPr>
      <w:r>
        <w:rPr>
          <w:sz w:val="22"/>
          <w:lang w:val="en-US"/>
        </w:rPr>
        <w:t>Form 12:</w:t>
      </w:r>
    </w:p>
    <w:p w14:paraId="4EA211BA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System;</w:t>
      </w:r>
    </w:p>
    <w:p w14:paraId="3A8EDC25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System.Windows.Forms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15A04D89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41CB4F4B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namespace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Курсовой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_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проект</w:t>
      </w:r>
    </w:p>
    <w:p w14:paraId="2FADD7E0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3B3F67DE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partial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class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Form12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: </w:t>
      </w:r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</w:p>
    <w:p w14:paraId="0A809208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</w:t>
      </w:r>
    </w:p>
    <w:p w14:paraId="016F0358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Form12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</w:t>
      </w:r>
    </w:p>
    <w:p w14:paraId="1ADFF08E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1C1C4A29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InitializeComponent(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0455CC52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6A8C1135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402E9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Методы</w:t>
      </w:r>
      <w:r w:rsidRPr="00402E9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работы</w:t>
      </w:r>
      <w:r w:rsidRPr="00402E9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медиаплееров</w:t>
      </w:r>
      <w:proofErr w:type="spellEnd"/>
    </w:p>
    <w:p w14:paraId="1A7D1548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axWindowsMediaPlayer1_Enter(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4BA6200E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3F289C11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axWindowsMediaPlayer2.Ctlcontrols.stop(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13F80FFF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axWindowsMediaPlayer3.Ctlcontrols.stop(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2E8A589E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axWindowsMediaPlayer4.Ctlcontrols.stop(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0C767AF8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axWindowsMediaPlayer5.Ctlcontrols.stop(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38584034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axWindowsMediaPlayer6.Ctlcontrols.stop(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2CA3E901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axWindowsMediaPlayer7.Ctlcontrols.stop(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272E843C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axWindowsMediaPlayer8.Ctlcontrols.stop(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3E93C677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axWindowsMediaPlayer9.Ctlcontrols.stop(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4631A6CF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axWindowsMediaPlayer10.Ctlcontrols.stop(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9D93C65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string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audioFilePath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"C:/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Работы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2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Курса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/C#/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Курсовой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проект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/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Аудио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/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Тёмная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_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ночь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.mp3"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1DEEEFCC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axWindowsMediaPlayer1.URL = </w:t>
      </w:r>
      <w:proofErr w:type="spell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audioFilePath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72721762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1DF8063C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axWindowsMediaPlayer5_Enter(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4F13FA8C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4C7FA307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axWindowsMediaPlayer2.Ctlcontrols.stop(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79E1909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axWindowsMediaPlayer3.Ctlcontrols.stop(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673351C6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axWindowsMediaPlayer4.Ctlcontrols.stop(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36D4FB29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axWindowsMediaPlayer1.Ctlcontrols.stop(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23B432C1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axWindowsMediaPlayer6.Ctlcontrols.stop(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30BEE4E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axWindowsMediaPlayer7.Ctlcontrols.stop(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0BC1F829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axWindowsMediaPlayer8.Ctlcontrols.stop(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2B59FDDC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axWindowsMediaPlayer9.Ctlcontrols.stop(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366CA6E8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axWindowsMediaPlayer10.Ctlcontrols.stop(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014BDECA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string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audioFilePath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"C:/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Работы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2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Курса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/C#/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Курсовой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проект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/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Аудио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/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Эх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_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дороги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.mp3"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56AE89F4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axWindowsMediaPlayer5.URL = </w:t>
      </w:r>
      <w:proofErr w:type="spell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audioFilePath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00EF33AE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739E5793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axWindowsMediaPlayer2_Enter(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1C92998B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3F19212B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axWindowsMediaPlayer1.Ctlcontrols.stop(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421A46E3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axWindowsMediaPlayer3.Ctlcontrols.stop(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051E4B42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axWindowsMediaPlayer4.Ctlcontrols.stop(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639DFD1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axWindowsMediaPlayer5.Ctlcontrols.stop(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254C41A6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axWindowsMediaPlayer6.Ctlcontrols.stop(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97F465B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axWindowsMediaPlayer7.Ctlcontrols.stop(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22BB1516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axWindowsMediaPlayer8.Ctlcontrols.stop(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E24A290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axWindowsMediaPlayer9.Ctlcontrols.stop(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E7D69A5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axWindowsMediaPlayer10.Ctlcontrols.stop(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0C4AB82F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string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audioFilePath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"C:/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Работы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2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Курса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/C#/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Курсовой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проект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/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Аудио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/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Жди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_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меня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.mp3"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2988A35D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axWindowsMediaPlayer2.URL = </w:t>
      </w:r>
      <w:proofErr w:type="spell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audioFilePath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79EFFAC7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067495E3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axWindowsMediaPlayer6_Enter(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41A6E707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3AF9CEE9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axWindowsMediaPlayer2.Ctlcontrols.stop(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1C83928B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axWindowsMediaPlayer3.Ctlcontrols.stop(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E99A66C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axWindowsMediaPlayer4.Ctlcontrols.stop(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67928BD2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axWindowsMediaPlayer5.Ctlcontrols.stop(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C0AEA9A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axWindowsMediaPlayer1.Ctlcontrols.stop(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49D704B0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axWindowsMediaPlayer7.Ctlcontrols.stop(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8DBBFC2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axWindowsMediaPlayer8.Ctlcontrols.stop(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01585DEE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axWindowsMediaPlayer9.Ctlcontrols.stop(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36182EE1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axWindowsMediaPlayer10.Ctlcontrols.stop(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8CB4927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string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audioFilePath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"C:/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Работы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2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Курса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/C#/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Курсовой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проект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/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Аудио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/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Враги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_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сожгли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_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родную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_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хату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.mp3"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09C23330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axWindowsMediaPlayer6.URL = </w:t>
      </w:r>
      <w:proofErr w:type="spell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audioFilePath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7A327FFE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7E651F04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axWindowsMediaPlayer3_Enter(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0863E474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7B3FDD53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axWindowsMediaPlayer2.Ctlcontrols.stop(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C1AB947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axWindowsMediaPlayer1.Ctlcontrols.stop(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0842CA03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axWindowsMediaPlayer4.Ctlcontrols.stop(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054C9A2D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axWindowsMediaPlayer5.Ctlcontrols.stop(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66C375F4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axWindowsMediaPlayer6.Ctlcontrols.stop(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3910806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axWindowsMediaPlayer7.Ctlcontrols.stop(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1DEDCE16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axWindowsMediaPlayer8.Ctlcontrols.stop(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4707D7DE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axWindowsMediaPlayer9.Ctlcontrols.stop(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12F12A21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axWindowsMediaPlayer10.Ctlcontrols.stop(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48E9FC98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string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audioFilePath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"C:/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Работы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2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Курса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/C#/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Курсовой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проект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/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Аудио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/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Вот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_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солдаты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_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идут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.mp3"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538C2D6E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axWindowsMediaPlayer3.URL = </w:t>
      </w:r>
      <w:proofErr w:type="spell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audioFilePath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43B7C979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7CB9121A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axWindowsMediaPlayer7_Enter(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62F865E8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6E6A55DC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axWindowsMediaPlayer2.Ctlcontrols.stop(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006CDE4C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axWindowsMediaPlayer3.Ctlcontrols.stop(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6B98C95F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axWindowsMediaPlayer4.Ctlcontrols.stop(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F723174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axWindowsMediaPlayer5.Ctlcontrols.stop(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3AE022C1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axWindowsMediaPlayer6.Ctlcontrols.stop(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43A22A5E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axWindowsMediaPlayer1.Ctlcontrols.stop(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3F403356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axWindowsMediaPlayer8.Ctlcontrols.stop(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1CFE4642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axWindowsMediaPlayer9.Ctlcontrols.stop(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61DA078C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axWindowsMediaPlayer10.Ctlcontrols.stop(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04608132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string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audioFilePath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"C:/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Работы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2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Курса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/C#/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Курсовой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проект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/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Аудио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/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Вечер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_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на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_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рейде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.mp3"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05490DE5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axWindowsMediaPlayer7.URL = </w:t>
      </w:r>
      <w:proofErr w:type="spell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audioFilePath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5EA6BC8B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3D9BFCBC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axWindowsMediaPlayer4_Enter(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243B82C7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1A14D4E7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axWindowsMediaPlayer2.Ctlcontrols.stop(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2C3855C5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axWindowsMediaPlayer3.Ctlcontrols.stop(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083F34B8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axWindowsMediaPlayer1.Ctlcontrols.stop(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BD63BA0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axWindowsMediaPlayer5.Ctlcontrols.stop(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64BA5F96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axWindowsMediaPlayer6.Ctlcontrols.stop(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CF1DE13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axWindowsMediaPlayer7.Ctlcontrols.stop(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45E15DE9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axWindowsMediaPlayer8.Ctlcontrols.stop(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1DC99C5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axWindowsMediaPlayer9.Ctlcontrols.stop(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37040A83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axWindowsMediaPlayer10.Ctlcontrols.stop(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31140574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        </w:t>
      </w: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string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audioFilePath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"C:/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Работы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2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Курса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/C#/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Курсовой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проект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/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Аудио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/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Огонёк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.mp3"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68220004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axWindowsMediaPlayer4.URL = </w:t>
      </w:r>
      <w:proofErr w:type="spell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audioFilePath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7B67813A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4CD57DDD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axWindowsMediaPlayer8_Enter(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354A616D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018859C9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axWindowsMediaPlayer2.Ctlcontrols.stop(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66E9168F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axWindowsMediaPlayer3.Ctlcontrols.stop(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1713620A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axWindowsMediaPlayer4.Ctlcontrols.stop(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DA4E2C3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axWindowsMediaPlayer5.Ctlcontrols.stop(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199C3779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axWindowsMediaPlayer6.Ctlcontrols.stop(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1908CE43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axWindowsMediaPlayer7.Ctlcontrols.stop(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01DDA7C0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axWindowsMediaPlayer1.Ctlcontrols.stop(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2F792833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axWindowsMediaPlayer9.Ctlcontrols.stop(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607EFE4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axWindowsMediaPlayer10.Ctlcontrols.stop(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098AD3A0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string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audioFilePath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"C:/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Работы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2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Курса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/C#/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Курсовой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проект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/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Аудио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/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Священная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_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война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.mp3"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2DE553C7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axWindowsMediaPlayer8.URL = </w:t>
      </w:r>
      <w:proofErr w:type="spell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audioFilePath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51CBCB0A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12391EFE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axWindowsMediaPlayer9_Enter(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3466C061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64EF155D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axWindowsMediaPlayer2.Ctlcontrols.stop(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43137F9B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axWindowsMediaPlayer3.Ctlcontrols.stop(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E132996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axWindowsMediaPlayer4.Ctlcontrols.stop(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202F35E3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axWindowsMediaPlayer5.Ctlcontrols.stop(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4E330980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axWindowsMediaPlayer6.Ctlcontrols.stop(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17004AA5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axWindowsMediaPlayer7.Ctlcontrols.stop(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013C58F0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axWindowsMediaPlayer8.Ctlcontrols.stop(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032C9D1F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axWindowsMediaPlayer1.Ctlcontrols.stop(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61946F00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axWindowsMediaPlayer10.Ctlcontrols.stop(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167335F1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string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audioFilePath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"C:/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Работы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2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Курса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/C#/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Курсовой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проект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/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Аудио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/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Казаки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_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_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Берлине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.mp3"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5CE92F19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axWindowsMediaPlayer9.URL = </w:t>
      </w:r>
      <w:proofErr w:type="spell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audioFilePath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78C0B609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14145CF3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    </w:t>
      </w: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axWindowsMediaPlayer10_Enter(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6C3E9C7C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39062274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axWindowsMediaPlayer2.Ctlcontrols.stop(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3B649B13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axWindowsMediaPlayer3.Ctlcontrols.stop(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1D9E0710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axWindowsMediaPlayer4.Ctlcontrols.stop(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281BE83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axWindowsMediaPlayer5.Ctlcontrols.stop(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6768F4A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axWindowsMediaPlayer6.Ctlcontrols.stop(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1D63F2B6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axWindowsMediaPlayer7.Ctlcontrols.stop(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1E62E804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axWindowsMediaPlayer8.Ctlcontrols.stop(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36BA842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axWindowsMediaPlayer9.Ctlcontrols.stop(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6422DEC4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axWindowsMediaPlayer1.Ctlcontrols.stop(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28C8E989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string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audioFilePath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"C:/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Работы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2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Курса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/C#/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Курсовой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проект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/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Аудио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/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Лизавета</w:t>
      </w:r>
      <w:r w:rsidRPr="00402E9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.mp3"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3EB3E890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axWindowsMediaPlayer10.URL = </w:t>
      </w:r>
      <w:proofErr w:type="spellStart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audioFilePath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16EDB435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38270B34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402E9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Метод</w:t>
      </w:r>
      <w:r w:rsidRPr="00402E9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работы</w:t>
      </w:r>
      <w:r w:rsidRPr="00402E9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кнопки</w:t>
      </w:r>
      <w:r w:rsidRPr="00402E9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возвращения</w:t>
      </w:r>
      <w:r w:rsidRPr="00402E9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в</w:t>
      </w:r>
      <w:r w:rsidRPr="00402E9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главное</w:t>
      </w:r>
      <w:r w:rsidRPr="00402E9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меню</w:t>
      </w:r>
    </w:p>
    <w:p w14:paraId="4CE59B56" w14:textId="77777777" w:rsidR="00402E93" w:rsidRP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proofErr w:type="gram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button1_Click(</w:t>
      </w:r>
      <w:r w:rsidRPr="00402E9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402E9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proofErr w:type="spellEnd"/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1F851D18" w14:textId="77777777" w:rsidR="00402E93" w:rsidRPr="00E67B38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02E9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E67B3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50B9D5F1" w14:textId="77777777" w:rsidR="00402E93" w:rsidRPr="00E67B38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7B3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E67B38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Form11</w:t>
      </w:r>
      <w:r w:rsidRPr="00E67B3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67B3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nextForm</w:t>
      </w:r>
      <w:proofErr w:type="spellEnd"/>
      <w:r w:rsidRPr="00E67B3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E67B3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E67B3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E67B38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Form11</w:t>
      </w:r>
      <w:r w:rsidRPr="00E67B3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E67B3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04516F8C" w14:textId="77777777" w:rsidR="00402E93" w:rsidRPr="00E67B38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7B3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E67B3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nextForm.Show</w:t>
      </w:r>
      <w:proofErr w:type="spellEnd"/>
      <w:r w:rsidRPr="00E67B3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E67B3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4330FE0A" w14:textId="77777777" w:rsidR="00402E93" w:rsidRPr="00E67B38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7B3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E67B3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axWindowsMediaPlayer1.Ctlcontrols.stop(</w:t>
      </w:r>
      <w:proofErr w:type="gramEnd"/>
      <w:r w:rsidRPr="00E67B3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498E979B" w14:textId="77777777" w:rsidR="00402E93" w:rsidRPr="00E67B38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7B3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E67B3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axWindowsMediaPlayer2.Ctlcontrols.stop(</w:t>
      </w:r>
      <w:proofErr w:type="gramEnd"/>
      <w:r w:rsidRPr="00E67B3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E5AE434" w14:textId="77777777" w:rsidR="00402E93" w:rsidRPr="00E67B38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7B3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E67B3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axWindowsMediaPlayer3.Ctlcontrols.stop(</w:t>
      </w:r>
      <w:proofErr w:type="gramEnd"/>
      <w:r w:rsidRPr="00E67B3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FF1A95B" w14:textId="77777777" w:rsidR="00402E93" w:rsidRPr="00E67B38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7B3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E67B3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axWindowsMediaPlayer4.Ctlcontrols.stop(</w:t>
      </w:r>
      <w:proofErr w:type="gramEnd"/>
      <w:r w:rsidRPr="00E67B3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4FAFBAC" w14:textId="77777777" w:rsidR="00402E93" w:rsidRPr="00E67B38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7B3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E67B3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axWindowsMediaPlayer5.Ctlcontrols.stop(</w:t>
      </w:r>
      <w:proofErr w:type="gramEnd"/>
      <w:r w:rsidRPr="00E67B3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B95D9D0" w14:textId="77777777" w:rsidR="00402E93" w:rsidRPr="00E67B38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7B3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E67B3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axWindowsMediaPlayer6.Ctlcontrols.stop(</w:t>
      </w:r>
      <w:proofErr w:type="gramEnd"/>
      <w:r w:rsidRPr="00E67B3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1ED1E2CC" w14:textId="77777777" w:rsidR="00402E93" w:rsidRPr="00E67B38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7B3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E67B3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axWindowsMediaPlayer7.Ctlcontrols.stop(</w:t>
      </w:r>
      <w:proofErr w:type="gramEnd"/>
      <w:r w:rsidRPr="00E67B3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4F6649A" w14:textId="77777777" w:rsidR="00402E93" w:rsidRPr="00E67B38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7B3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E67B3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axWindowsMediaPlayer8.Ctlcontrols.stop(</w:t>
      </w:r>
      <w:proofErr w:type="gramEnd"/>
      <w:r w:rsidRPr="00E67B3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2B7E6680" w14:textId="77777777" w:rsidR="00402E93" w:rsidRPr="00E67B38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7B3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E67B3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axWindowsMediaPlayer9.Ctlcontrols.stop(</w:t>
      </w:r>
      <w:proofErr w:type="gramEnd"/>
      <w:r w:rsidRPr="00E67B3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2B2F0E66" w14:textId="77777777" w:rsidR="00402E93" w:rsidRPr="00E67B38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7B3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E67B3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axWindowsMediaPlayer10.Ctlcontrols.stop(</w:t>
      </w:r>
      <w:proofErr w:type="gramEnd"/>
      <w:r w:rsidRPr="00E67B3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474826FC" w14:textId="77777777" w:rsid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67B3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.Hide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360C79C6" w14:textId="77777777" w:rsid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17A86DCF" w14:textId="77777777" w:rsidR="00402E93" w:rsidRDefault="00402E93" w:rsidP="00402E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658C859E" w14:textId="33895F9D" w:rsidR="00402E93" w:rsidRPr="00402E93" w:rsidRDefault="00402E93" w:rsidP="00402E93">
      <w:pPr>
        <w:ind w:firstLine="0"/>
        <w:rPr>
          <w:sz w:val="22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sectPr w:rsidR="00402E93" w:rsidRPr="00402E93" w:rsidSect="00EA4005">
      <w:headerReference w:type="default" r:id="rId24"/>
      <w:footerReference w:type="default" r:id="rId25"/>
      <w:pgSz w:w="11906" w:h="16838" w:code="9"/>
      <w:pgMar w:top="851" w:right="567" w:bottom="1701" w:left="1418" w:header="0" w:footer="0" w:gutter="0"/>
      <w:cols w:num="2"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E39B2E1" w14:textId="77777777" w:rsidR="00B248D8" w:rsidRDefault="00B248D8" w:rsidP="009E596D">
      <w:pPr>
        <w:spacing w:line="240" w:lineRule="auto"/>
      </w:pPr>
      <w:r>
        <w:separator/>
      </w:r>
    </w:p>
  </w:endnote>
  <w:endnote w:type="continuationSeparator" w:id="0">
    <w:p w14:paraId="6A833DE2" w14:textId="77777777" w:rsidR="00B248D8" w:rsidRDefault="00B248D8" w:rsidP="009E59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ISOCT2">
    <w:charset w:val="CC"/>
    <w:family w:val="auto"/>
    <w:pitch w:val="variable"/>
    <w:sig w:usb0="20002A87" w:usb1="00000000" w:usb2="00000000" w:usb3="00000000" w:csb0="000001FF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  <w:font w:name="Cascadia Mono">
    <w:panose1 w:val="020B0609020000020004"/>
    <w:charset w:val="CC"/>
    <w:family w:val="modern"/>
    <w:pitch w:val="fixed"/>
    <w:sig w:usb0="A1002AFF" w:usb1="C000F9FB" w:usb2="00040028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BF06FB" w14:textId="141638E7" w:rsidR="0084485B" w:rsidRDefault="0084485B" w:rsidP="00E0249A">
    <w:pPr>
      <w:pStyle w:val="ab"/>
      <w:ind w:firstLine="0"/>
      <w:jc w:val="center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02112" behindDoc="0" locked="0" layoutInCell="1" allowOverlap="1" wp14:anchorId="307CFD23" wp14:editId="08B4B1B2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0000" cy="10332000"/>
              <wp:effectExtent l="0" t="0" r="26670" b="12700"/>
              <wp:wrapNone/>
              <wp:docPr id="841733329" name="Прямоугольник 8417333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5C631566" id="Прямоугольник 841733329" o:spid="_x0000_s1026" style="position:absolute;margin-left:56.7pt;margin-top:14.2pt;width:524.4pt;height:813.55pt;z-index:25180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YJ+xQIAALEFAAAOAAAAZHJzL2Uyb0RvYy54bWysVM1u2zAMvg/YOwi6r7bTNG2NOkXQosOA&#10;oi3WDj2rstQYkCVNUuJkpwG7Ftgj7CF2GfbTZ3DeaJTkOEFX7DAsB0U0yY/kJ5JHx4taoDkztlKy&#10;wNlOihGTVJWVvC/wu5uzVwcYWUdkSYSSrMBLZvHx+OWLo0bnbKCmSpTMIACRNm90gafO6TxJLJ2y&#10;mtgdpZkEJVemJg5Ec5+UhjSAXotkkKajpFGm1EZRZi18PY1KPA74nDPqLjm3zCFRYMjNhdOE886f&#10;yfiI5PeG6GlFuzTIP2RRk0pC0B7qlDiCZqb6A6quqFFWcbdDVZ0ozivKQg1QTZY+qeZ6SjQLtQA5&#10;Vvc02f8HSy/mVwZVZYEPhtn+7u7u4BAjSWp4qvbL6uPqc/uzfVx9ar+2j+2P1UP7q/3WfkcbW+Cv&#10;0TYHmGt9ZTrJwtWTseCm9v9QJloEzpc952zhEIWPo9EohR9GFHRZCgl4CYCSjb821r1mqkb+UmAD&#10;rxrIJvNz66Lp2sSHk+qsEgK+k1xI1ADsYbqXBg+rRFV6rVeGJmMnwqA5gfZwi6yLu2UFWQgJyfgi&#10;Y1nh5paCRfy3jAN9UMggBvCNu8EklDLpsqiakpLFUHuh5Jh5n0UoWUgA9MgckuyxO4DnsSNMZ+9d&#10;Wej73rmr/G/OvUeIrKTrnetKKvNcZQKq6iJH+zVJkRrP0p0ql9BcRsWps5qeVfCA58S6K2JgzODV&#10;YXW4Szi4UPBQqrthNFXmw3PfvT10P2gxamBsC2zfz4hhGIk3EubiMBsO/ZwHYbi3PwDBbGvutjVy&#10;Vp8oePoMlpSm4ertnVhfuVH1LWyYiY8KKiIpxC4wdWYtnLi4TmBHUTaZBDOYbU3cubzW1IN7Vn2D&#10;3ixuidFdFzuYgAu1HnGSP2nmaOs9pZrMnOJV6PQNrx3fsBdC43Q7zC+ebTlYbTbt+DcAAAD//wMA&#10;UEsDBBQABgAIAAAAIQCIP64Y4QAAAAwBAAAPAAAAZHJzL2Rvd25yZXYueG1sTI/BTsMwEETvSPyD&#10;tUi9UScpiaoQp0KlrQTi0sClNyd244h4HcVuGv6e7QlOu6MZzb4tNrPt2aRH3zkUEC8jYBobpzps&#10;BXx97h/XwHyQqGTvUAv40R425f1dIXPlrnjUUxVaRiXocynAhDDknPvGaCv90g0ayTu70cpAcmy5&#10;GuWVym3PkyjKuJUd0gUjB701uvmuLlbAeahXH6fjKarqt/ft7qAMf52MEIuH+eUZWNBz+AvDDZ/Q&#10;oSSm2l1QedaTjldPFBWQrGneAnGWJMBq2rI0TYGXBf//RPkLAAD//wMAUEsBAi0AFAAGAAgAAAAh&#10;ALaDOJL+AAAA4QEAABMAAAAAAAAAAAAAAAAAAAAAAFtDb250ZW50X1R5cGVzXS54bWxQSwECLQAU&#10;AAYACAAAACEAOP0h/9YAAACUAQAACwAAAAAAAAAAAAAAAAAvAQAAX3JlbHMvLnJlbHNQSwECLQAU&#10;AAYACAAAACEANJmCfsUCAACxBQAADgAAAAAAAAAAAAAAAAAuAgAAZHJzL2Uyb0RvYy54bWxQSwEC&#10;LQAUAAYACAAAACEAiD+uGOEAAAAMAQAADwAAAAAAAAAAAAAAAAAfBQAAZHJzL2Rvd25yZXYueG1s&#10;UEsFBgAAAAAEAAQA8wAAAC0GAAAAAA==&#10;" filled="f" strokecolor="black [3213]" strokeweight="1.5pt">
              <w10:wrap anchorx="page" anchory="page"/>
            </v:rect>
          </w:pict>
        </mc:Fallback>
      </mc:AlternateContent>
    </w:r>
    <w:r>
      <w:t>2025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481E9A" w14:textId="77777777" w:rsidR="0084485B" w:rsidRDefault="0084485B">
    <w:pPr>
      <w:pStyle w:val="ab"/>
    </w:pP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788800" behindDoc="0" locked="0" layoutInCell="1" allowOverlap="1" wp14:anchorId="5ACACA7E" wp14:editId="30C727BB">
              <wp:simplePos x="0" y="0"/>
              <wp:positionH relativeFrom="column">
                <wp:posOffset>446212</wp:posOffset>
              </wp:positionH>
              <wp:positionV relativeFrom="page">
                <wp:posOffset>10335415</wp:posOffset>
              </wp:positionV>
              <wp:extent cx="798924" cy="176400"/>
              <wp:effectExtent l="0" t="0" r="1270" b="14605"/>
              <wp:wrapNone/>
              <wp:docPr id="7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8924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B60C79" w14:textId="77777777" w:rsidR="0084485B" w:rsidRPr="00D47F0A" w:rsidRDefault="0084485B" w:rsidP="00334E43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CACA7E" id="_x0000_t202" coordsize="21600,21600" o:spt="202" path="m,l,21600r21600,l21600,xe">
              <v:stroke joinstyle="miter"/>
              <v:path gradientshapeok="t" o:connecttype="rect"/>
            </v:shapetype>
            <v:shape id="Поле 63" o:spid="_x0000_s1026" type="#_x0000_t202" style="position:absolute;left:0;text-align:left;margin-left:35.15pt;margin-top:813.8pt;width:62.9pt;height:13.9pt;z-index:25178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vFDvAIAAKkFAAAOAAAAZHJzL2Uyb0RvYy54bWysVEtu2zAQ3RfoHQjuFX0i25IQOUgsqyiQ&#10;foC0B6AlyiIqkSpJW06LnqWn6KpAz+AjdUhZtpNsirZaECNy+ObzHufqetc2aEulYoKn2L/wMKK8&#10;ECXj6xR//JA7EUZKE16SRnCa4geq8PX85YurvktoIGrRlFQiAOEq6bsU11p3ieuqoqYtUReioxwO&#10;KyFbouFXrt1Skh7Q28YNPG/q9kKWnRQFVQp2s+EQzy1+VdFCv6sqRTVqUgy5abtKu67M6s6vSLKW&#10;pKtZcUiD/EUWLWEcgh6hMqIJ2kj2DKplhRRKVPqiEK0rqooV1NYA1fjek2rua9JRWws0R3XHNqn/&#10;B1u83b6XiJUpnmHESQsU7b/vf+1/7n+g6aVpT9+pBLzuO/DTu1uxA5ptqaq7E8UnhbhY1ISv6Y2U&#10;oq8pKSE939x0z64OOMqArPo3ooQ4ZKOFBdpVsjW9g24gQAeaHo7U0J1GBWzO4igOQowKOPJn09Cz&#10;1LkkGS93UulXVLTIGCmWwLwFJ9s7pU0yJBldTCwuctY0lv2GP9oAx2EHQsNVc2aSsGR+jb14GS2j&#10;0AmD6dIJvSxzbvJF6ExzfzbJLrPFIvO/mbh+mNSsLCk3YUZh+eGfEXeQ+CCJo7SUaFhp4ExKSq5X&#10;i0aiLQFh5/azLYeTk5v7OA3bBKjlSUl+EHq3Qezk02jmhHk4ceKZFzmeH9/GUy+Mwyx/XNId4/Tf&#10;S0J9iuNJMBm0dEr6SW2e/Z7XRpKWaRgdDWtTHB2dSGIUuOSlpVYT1gz2WStM+qdWAN0j0VavRqKD&#10;WPVutQMUI+KVKB9AuVKAskCeMO/AqIX8glEPsyPF6vOGSIpR85qD+s2gGQ05GqvRILyAqynWGA3m&#10;Qg8DadNJtq4BeXhfXNzAC6mYVe8pi8O7gnlgizjMLjNwzv+t12nCzn8DAAD//wMAUEsDBBQABgAI&#10;AAAAIQCQ6vgE4AAAAAwBAAAPAAAAZHJzL2Rvd25yZXYueG1sTI/BTsMwDIbvSLxDZCRuLNlgHStN&#10;pwnBaRKiKweOaeO10RqnNNnWvT3pCY7+/en352wz2o6dcfDGkYT5TABDqp021Ej4Kt8fnoH5oEir&#10;zhFKuKKHTX57k6lUuwsVeN6HhsUS8qmS0IbQp5z7ukWr/Mz1SHF3cINVIY5Dw/WgLrHcdnwhRMKt&#10;MhQvtKrH1xbr4/5kJWy/qXgzPx/VZ3EoTFmuBe2So5T3d+P2BVjAMfzBMOlHdcijU+VOpD3rJKzE&#10;YyRjnixWCbCJWCdzYNUULZdPwPOM/38i/wUAAP//AwBQSwECLQAUAAYACAAAACEAtoM4kv4AAADh&#10;AQAAEwAAAAAAAAAAAAAAAAAAAAAAW0NvbnRlbnRfVHlwZXNdLnhtbFBLAQItABQABgAIAAAAIQA4&#10;/SH/1gAAAJQBAAALAAAAAAAAAAAAAAAAAC8BAABfcmVscy8ucmVsc1BLAQItABQABgAIAAAAIQBG&#10;UvFDvAIAAKkFAAAOAAAAAAAAAAAAAAAAAC4CAABkcnMvZTJvRG9jLnhtbFBLAQItABQABgAIAAAA&#10;IQCQ6vgE4AAAAAwBAAAPAAAAAAAAAAAAAAAAABYFAABkcnMvZG93bnJldi54bWxQSwUGAAAAAAQA&#10;BADzAAAAIwYAAAAA&#10;" filled="f" stroked="f">
              <v:textbox inset="0,0,0,0">
                <w:txbxContent>
                  <w:p w14:paraId="31B60C79" w14:textId="77777777" w:rsidR="0084485B" w:rsidRPr="00D47F0A" w:rsidRDefault="0084485B" w:rsidP="00334E43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787776" behindDoc="0" locked="0" layoutInCell="1" allowOverlap="1" wp14:anchorId="634BF03F" wp14:editId="734C8D61">
              <wp:simplePos x="0" y="0"/>
              <wp:positionH relativeFrom="column">
                <wp:posOffset>445770</wp:posOffset>
              </wp:positionH>
              <wp:positionV relativeFrom="page">
                <wp:posOffset>10156646</wp:posOffset>
              </wp:positionV>
              <wp:extent cx="798924" cy="176400"/>
              <wp:effectExtent l="0" t="0" r="1270" b="14605"/>
              <wp:wrapNone/>
              <wp:docPr id="21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8924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5FF46F" w14:textId="77777777" w:rsidR="0084485B" w:rsidRPr="00D47F0A" w:rsidRDefault="0084485B" w:rsidP="00334E43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4BF03F" id="_x0000_s1027" type="#_x0000_t202" style="position:absolute;left:0;text-align:left;margin-left:35.1pt;margin-top:799.75pt;width:62.9pt;height:13.9pt;z-index:25178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LxBwAIAALEFAAAOAAAAZHJzL2Uyb0RvYy54bWysVEtu2zAQ3RfoHQjuFX0iy5YQOUgsqyiQ&#10;foC0B6AlyiIqkSpJW0qLnqWn6KpAz+AjdUj5l2RTtNWCGJHDN/NmHufqemgbtKVSMcFT7F94GFFe&#10;iJLxdYo/fsidGUZKE16SRnCa4geq8PX85YurvktoIGrRlFQiAOEq6bsU11p3ieuqoqYtUReioxwO&#10;KyFbouFXrt1Skh7Q28YNPC9yeyHLToqCKgW72XiI5xa/qmih31WVoho1KYbctF2lXVdmdedXJFlL&#10;0tWs2KdB/iKLljAOQY9QGdEEbSR7BtWyQgolKn1RiNYVVcUKajkAG997wua+Jh21XKA4qjuWSf0/&#10;2OLt9r1ErExx4GPESQs92n3f/dr93P1A0aWpT9+pBNzuO3DUw60YoM+Wq+ruRPFJIS4WNeFreiOl&#10;6GtKSsjPNzfds6sjjjIgq/6NKCEO2WhhgYZKtqZ4UA4E6NCnh2Nv6KBRAZvTeBYHIUYFHPnTKPRs&#10;71ySHC53UulXVLTIGCmW0HoLTrZ3SptkSHJwMbG4yFnT2PY3/NEGOI47EBqumjOThO3m19iLl7Pl&#10;LHTCIFo6oZdlzk2+CJ0o96eT7DJbLDL/m4nrh0nNypJyE+agLD/8s87tNT5q4qgtJRpWGjiTkpLr&#10;1aKRaEtA2bn9bMnh5OTmPk7DFgG4PKHkB6F3G8ROHs2mTpiHEyeeejPH8+PbOPLCOMzyx5TuGKf/&#10;Tgn1KY4nwWTU0inpJ9w8+z3nRpKWaZgdDWtTPDs6kcQocMlL21pNWDPaZ6Uw6Z9KAe0+NNrq1Uh0&#10;FKseVoN9GlbMRssrUT6AgKUAgYFKYe6BUQv5BaMeZkiK1ecNkRSj5jWHR2AGzsGQB2N1MAgv4GqK&#10;NUajudDjYNp0kq1rQB6fGRc38FAqZkV8ymL/vGAuWC77GWYGz/m/9TpN2vlvAAAA//8DAFBLAwQU&#10;AAYACAAAACEAeUqrKOEAAAAMAQAADwAAAGRycy9kb3ducmV2LnhtbEyPwU7DMBBE70j8g7VI3KhN&#10;UFMS4lQVghNS1TQcODqxm1iN1yF22/D3bE9w290Zzb4p1rMb2NlMwXqU8LgQwAy2XlvsJHzW7w/P&#10;wEJUqNXg0Uj4MQHW5e1NoXLtL1iZ8z52jEIw5EpCH+OYcx7a3jgVFn40SNrBT05FWqeO60ldKNwN&#10;PBEi5U5ZpA+9Gs1rb9rj/uQkbL6werPf22ZXHSpb15nAj/Qo5f3dvHkBFs0c/8xwxSd0KImp8SfU&#10;gQ0SViIhJ92XWbYEdnVkKbVraEiT1RPwsuD/S5S/AAAA//8DAFBLAQItABQABgAIAAAAIQC2gziS&#10;/gAAAOEBAAATAAAAAAAAAAAAAAAAAAAAAABbQ29udGVudF9UeXBlc10ueG1sUEsBAi0AFAAGAAgA&#10;AAAhADj9If/WAAAAlAEAAAsAAAAAAAAAAAAAAAAALwEAAF9yZWxzLy5yZWxzUEsBAi0AFAAGAAgA&#10;AAAhAFbAvEHAAgAAsQUAAA4AAAAAAAAAAAAAAAAALgIAAGRycy9lMm9Eb2MueG1sUEsBAi0AFAAG&#10;AAgAAAAhAHlKqyjhAAAADAEAAA8AAAAAAAAAAAAAAAAAGgUAAGRycy9kb3ducmV2LnhtbFBLBQYA&#10;AAAABAAEAPMAAAAoBgAAAAA=&#10;" filled="f" stroked="f">
              <v:textbox inset="0,0,0,0">
                <w:txbxContent>
                  <w:p w14:paraId="725FF46F" w14:textId="77777777" w:rsidR="0084485B" w:rsidRPr="00D47F0A" w:rsidRDefault="0084485B" w:rsidP="00334E43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786752" behindDoc="0" locked="0" layoutInCell="1" allowOverlap="1" wp14:anchorId="5AD8C30A" wp14:editId="48BF39C3">
              <wp:simplePos x="0" y="0"/>
              <wp:positionH relativeFrom="column">
                <wp:posOffset>446143</wp:posOffset>
              </wp:positionH>
              <wp:positionV relativeFrom="page">
                <wp:posOffset>9626084</wp:posOffset>
              </wp:positionV>
              <wp:extent cx="798924" cy="176400"/>
              <wp:effectExtent l="0" t="0" r="1270" b="14605"/>
              <wp:wrapNone/>
              <wp:docPr id="23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8924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F062E2" w14:textId="528A05C5" w:rsidR="0084485B" w:rsidRPr="00623031" w:rsidRDefault="0084485B" w:rsidP="00334E43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color w:val="000000" w:themeColor="text1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color w:val="000000" w:themeColor="text1"/>
                              <w:sz w:val="22"/>
                              <w:szCs w:val="22"/>
                            </w:rPr>
                            <w:t>Баулин М.О.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D8C30A" id="_x0000_s1028" type="#_x0000_t202" style="position:absolute;left:0;text-align:left;margin-left:35.15pt;margin-top:757.95pt;width:62.9pt;height:13.9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tRpwQIAALEFAAAOAAAAZHJzL2Uyb0RvYy54bWysVEtu2zAQ3RfoHQjuFX0i25IQOUgsqyiQ&#10;foC0B6AlyiIqkSpJW06LnqWn6KpAz+AjdUhZtpNsirZaECNy+Dhv5s1cXe/aBm2pVEzwFPsXHkaU&#10;F6JkfJ3ijx9yJ8JIacJL0ghOU/xAFb6ev3xx1XcJDUQtmpJKBCBcJX2X4lrrLnFdVdS0JepCdJTD&#10;YSVkSzT8yrVbStIDetu4gedN3V7IspOioErBbjYc4rnFrypa6HdVpahGTYohNm1XadeVWd35FUnW&#10;knQ1Kw5hkL+IoiWMw6NHqIxogjaSPYNqWSGFEpW+KETriqpiBbUcgI3vPWFzX5OOWi6QHNUd06T+&#10;H2zxdvteIlamOLjEiJMWarT/vv+1/7n/gaaXJj99pxJwu+/AUe9uxQ7qbLmq7k4UnxTiYlETvqY3&#10;Uoq+pqSE+Hxz0z27OuAoA7Lq34gS3iEbLSzQrpKtSR6kAwE61OnhWBu606iAzVkcxUGIUQFH/mwa&#10;erZ2LknGy51U+hUVLTJGiiWU3oKT7Z3SJhiSjC7mLS5y1jS2/A1/tAGOww48DVfNmQnCVvNr7MXL&#10;aBmFThhMl07oZZlzky9CZ5r7s0l2mS0Wmf/NvOuHSc3KknLzzKgsP/yzyh00PmjiqC0lGlYaOBOS&#10;kuvVopFoS0DZuf1syuHk5OY+DsMmAbg8oeQHoXcbxE4+jWZOmIcTJ555keP58W089cI4zPLHlO4Y&#10;p/9OCfUpjifBZNDSKegn3Dz7PedGkpZpmB0Na1McHZ1IYhS45KUtrSasGeyzVJjwT6mAco+Ftno1&#10;Eh3Eqner3dAaYxusRPkAApYCBAYqhbkHRi3kF4x6mCEpVp83RFKMmtccmsAMnNGQo7EaDcILuJpi&#10;jdFgLvQwmDadZOsakIc24+IGGqViVsSmo4YoDu0Fc8FyOcwwM3jO/63XadLOfwMAAP//AwBQSwME&#10;FAAGAAgAAAAhAPDI8XDgAAAADAEAAA8AAABkcnMvZG93bnJldi54bWxMj8FOwzAMhu9IvENkJG4s&#10;LWMdLU2nCcFpEqIrB45p47XRGqc02da9PekJjv796ffnfDOZnp1xdNqSgHgRAUNqrNLUCviq3h+e&#10;gTkvScneEgq4ooNNcXuTy0zZC5V43vuWhRJymRTQeT9knLumQyPdwg5IYXewo5E+jGPL1Sgvodz0&#10;/DGKEm6kpnChkwO+dtgc9ycjYPtN5Zv++ag/y0OpqyqNaJcchbi/m7YvwDxO/g+GWT+oQxGcansi&#10;5VgvYB0tAxnyVbxKgc1EmsTA6jl6Wq6BFzn//0TxCwAA//8DAFBLAQItABQABgAIAAAAIQC2gziS&#10;/gAAAOEBAAATAAAAAAAAAAAAAAAAAAAAAABbQ29udGVudF9UeXBlc10ueG1sUEsBAi0AFAAGAAgA&#10;AAAhADj9If/WAAAAlAEAAAsAAAAAAAAAAAAAAAAALwEAAF9yZWxzLy5yZWxzUEsBAi0AFAAGAAgA&#10;AAAhAMee1GnBAgAAsQUAAA4AAAAAAAAAAAAAAAAALgIAAGRycy9lMm9Eb2MueG1sUEsBAi0AFAAG&#10;AAgAAAAhAPDI8XDgAAAADAEAAA8AAAAAAAAAAAAAAAAAGwUAAGRycy9kb3ducmV2LnhtbFBLBQYA&#10;AAAABAAEAPMAAAAoBgAAAAA=&#10;" filled="f" stroked="f">
              <v:textbox inset="0,0,0,0">
                <w:txbxContent>
                  <w:p w14:paraId="07F062E2" w14:textId="528A05C5" w:rsidR="0084485B" w:rsidRPr="00623031" w:rsidRDefault="0084485B" w:rsidP="00334E43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color w:val="000000" w:themeColor="text1"/>
                        <w:sz w:val="22"/>
                        <w:szCs w:val="22"/>
                      </w:rPr>
                    </w:pPr>
                    <w:r>
                      <w:rPr>
                        <w:rFonts w:ascii="ISOCPEUR" w:hAnsi="ISOCPEUR"/>
                        <w:i/>
                        <w:color w:val="000000" w:themeColor="text1"/>
                        <w:sz w:val="22"/>
                        <w:szCs w:val="22"/>
                      </w:rPr>
                      <w:t>Баулин М.О.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785728" behindDoc="0" locked="0" layoutInCell="1" allowOverlap="1" wp14:anchorId="6B17D397" wp14:editId="0C1D3B53">
              <wp:simplePos x="0" y="0"/>
              <wp:positionH relativeFrom="column">
                <wp:posOffset>445676</wp:posOffset>
              </wp:positionH>
              <wp:positionV relativeFrom="page">
                <wp:posOffset>9800057</wp:posOffset>
              </wp:positionV>
              <wp:extent cx="798924" cy="176400"/>
              <wp:effectExtent l="0" t="0" r="1270" b="14605"/>
              <wp:wrapNone/>
              <wp:docPr id="24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8924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5F5F45" w14:textId="5FB008D5" w:rsidR="0084485B" w:rsidRPr="00623031" w:rsidRDefault="0084485B" w:rsidP="00334E43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color w:val="000000" w:themeColor="text1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color w:val="000000" w:themeColor="text1"/>
                              <w:sz w:val="22"/>
                              <w:szCs w:val="22"/>
                            </w:rPr>
                            <w:t>Бабуль А.Г.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17D397" id="_x0000_s1029" type="#_x0000_t202" style="position:absolute;left:0;text-align:left;margin-left:35.1pt;margin-top:771.65pt;width:62.9pt;height:13.9pt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f33wAIAALEFAAAOAAAAZHJzL2Uyb0RvYy54bWysVEtu2zAQ3RfoHQjuFX0i25IQOUgsqyiQ&#10;foC0B6AlyiIqkSpJW06LnqWn6KpAz+AjdUhZtpNsirZaECNy+Dhv5s1cXe/aBm2pVEzwFPsXHkaU&#10;F6JkfJ3ijx9yJ8JIacJL0ghOU/xAFb6ev3xx1XcJDUQtmpJKBCBcJX2X4lrrLnFdVdS0JepCdJTD&#10;YSVkSzT8yrVbStIDetu4gedN3V7IspOioErBbjYc4rnFrypa6HdVpahGTYohNm1XadeVWd35FUnW&#10;knQ1Kw5hkL+IoiWMw6NHqIxogjaSPYNqWSGFEpW+KETriqpiBbUcgI3vPWFzX5OOWi6QHNUd06T+&#10;H2zxdvteIlamOAgx4qSFGu2/73/tf+5/oOmlyU/fqQTc7jtw1LtbsYM6W66quxPFJ4W4WNSEr+mN&#10;lKKvKSkhPt/cdM+uDjjKgKz6N6KEd8hGCwu0q2RrkgfpQIAOdXo41obuNCpgcxZHsQmxgCN/Ng09&#10;WzuXJOPlTir9iooWGSPFEkpvwcn2TmkTDElGF/MWFzlrGlv+hj/aAMdhB56Gq+bMBGGr+TX24mW0&#10;jEInDKZLJ/SyzLnJF6Ezzf3ZJLvMFovM/2be9cOkZmVJuXlmVJYf/lnlDhofNHHUlhINKw2cCUnJ&#10;9WrRSLQloOzcfjblcHJycx+HYZMAXJ5Q8oPQuw1iJ59GMyfMw4kTz7zI8fz4Np56YRxm+WNKd4zT&#10;f6eE+hTHk2AyaOkU9BNunv2ecyNJyzTMjoa1KY6OTiQxClzy0pZWE9YM9lkqTPinVEC5x0JbvRqJ&#10;DmLVu9XOtsaxDVaifAABSwECA5XC3AOjFvILRj3MkBSrzxsiKUbNaw5NYAbOaMjRWI0G4QVcTbHG&#10;aDAXehhMm06ydQ3IQ5txcQONUjErYtNRQxSH9oK5YLkcZpgZPOf/1us0aee/AQAA//8DAFBLAwQU&#10;AAYACAAAACEASOvIdt8AAAAMAQAADwAAAGRycy9kb3ducmV2LnhtbEyPPU/DMBCGdyT+g3VIbNRO&#10;CykNcaoKwYSESMPA6MRuYjU+h9htw7/nMsF47z16P/Lt5Hp2NmOwHiUkCwHMYOO1xVbCZ/V69wgs&#10;RIVa9R6NhB8TYFtcX+Uq0/6CpTnvY8vIBEOmJHQxDhnnoemMU2HhB4P0O/jRqUjn2HI9qguZu54v&#10;hUi5UxYpoVODee5Mc9yfnITdF5Yv9vu9/igPpa2qjcC39Cjl7c20ewIWzRT/YJjrU3UoqFPtT6gD&#10;6yWsxZJI0h/uVytgM7FJaV09S+skAV7k/P+I4hcAAP//AwBQSwECLQAUAAYACAAAACEAtoM4kv4A&#10;AADhAQAAEwAAAAAAAAAAAAAAAAAAAAAAW0NvbnRlbnRfVHlwZXNdLnhtbFBLAQItABQABgAIAAAA&#10;IQA4/SH/1gAAAJQBAAALAAAAAAAAAAAAAAAAAC8BAABfcmVscy8ucmVsc1BLAQItABQABgAIAAAA&#10;IQBbFf33wAIAALEFAAAOAAAAAAAAAAAAAAAAAC4CAABkcnMvZTJvRG9jLnhtbFBLAQItABQABgAI&#10;AAAAIQBI68h23wAAAAwBAAAPAAAAAAAAAAAAAAAAABoFAABkcnMvZG93bnJldi54bWxQSwUGAAAA&#10;AAQABADzAAAAJgYAAAAA&#10;" filled="f" stroked="f">
              <v:textbox inset="0,0,0,0">
                <w:txbxContent>
                  <w:p w14:paraId="395F5F45" w14:textId="5FB008D5" w:rsidR="0084485B" w:rsidRPr="00623031" w:rsidRDefault="0084485B" w:rsidP="00334E43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color w:val="000000" w:themeColor="text1"/>
                        <w:sz w:val="22"/>
                        <w:szCs w:val="22"/>
                      </w:rPr>
                    </w:pPr>
                    <w:r>
                      <w:rPr>
                        <w:rFonts w:ascii="ISOCPEUR" w:hAnsi="ISOCPEUR"/>
                        <w:i/>
                        <w:color w:val="000000" w:themeColor="text1"/>
                        <w:sz w:val="22"/>
                        <w:szCs w:val="22"/>
                      </w:rPr>
                      <w:t>Бабуль А.Г.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784704" behindDoc="0" locked="0" layoutInCell="1" allowOverlap="1" wp14:anchorId="58798F2E" wp14:editId="4A76C21C">
              <wp:simplePos x="0" y="0"/>
              <wp:positionH relativeFrom="column">
                <wp:posOffset>5759500</wp:posOffset>
              </wp:positionH>
              <wp:positionV relativeFrom="paragraph">
                <wp:posOffset>-694347</wp:posOffset>
              </wp:positionV>
              <wp:extent cx="721372" cy="181689"/>
              <wp:effectExtent l="0" t="0" r="2540" b="8890"/>
              <wp:wrapNone/>
              <wp:docPr id="26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72" cy="18168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53365C" w14:textId="2D4B7E09" w:rsidR="0084485B" w:rsidRPr="00E8328A" w:rsidRDefault="00E8328A" w:rsidP="00D6524A">
                          <w:pPr>
                            <w:spacing w:line="24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color w:val="000000" w:themeColor="text1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color w:val="000000" w:themeColor="text1"/>
                              <w:sz w:val="22"/>
                              <w:szCs w:val="22"/>
                            </w:rPr>
                            <w:t>35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798F2E" id="Поле 53" o:spid="_x0000_s1030" type="#_x0000_t202" style="position:absolute;left:0;text-align:left;margin-left:453.5pt;margin-top:-54.65pt;width:56.8pt;height:14.3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YNCvwIAALEFAAAOAAAAZHJzL2Uyb0RvYy54bWysVEtu2zAQ3RfoHQjuFX0i25IQOUgsqyiQ&#10;foC0B6AlyiIqkSpJW06DnqWn6KpAz+AjdUhZjpOgQNFWC2JEDt/Mm3mci8td26AtlYoJnmL/zMOI&#10;8kKUjK9T/PFD7kQYKU14SRrBaYrvqMKX85cvLvouoYGoRVNSiQCEq6TvUlxr3SWuq4qatkSdiY5y&#10;OKyEbImGX7l2S0l6QG8bN/C8qdsLWXZSFFQp2M2GQzy3+FVFC/2uqhTVqEkx5KbtKu26Mqs7vyDJ&#10;WpKuZsUhDfIXWbSEcQh6hMqIJmgj2TOolhVSKFHps0K0rqgqVlDLAdj43hM2tzXpqOUCxVHdsUzq&#10;/8EWb7fvJWJlioMpRpy00KP9t/3P/Y/9dzQ5N/XpO5WA220Hjnp3LXbQZ8tVdTei+KQQF4ua8DW9&#10;klL0NSUl5Oebm+7J1QFHGZBV/0aUEIdstLBAu0q2pnhQDgTo0Ke7Y2/oTqMCNmeBfz4LMCrgyI/8&#10;aRTbCCQZL3dS6VdUtMgYKZbQegtOtjdKm2RIMrqYWFzkrGls+xv+aAMchx0IDVfNmUnCdvM+9uJl&#10;tIxCJwymSyf0ssy5yhehM8392SQ7zxaLzP9q4vphUrOypNyEGZXlh3/WuYPGB00ctaVEw0oDZ1JS&#10;cr1aNBJtCSg7t9+hICdu7uM0bBGAyxNKfhB610Hs5NNo5oR5OHHimRc5nh9fx1MvjMMsf0zphnH6&#10;75RQn+J4EkwGLf2Wm2e/59xI0jINs6NhbYqjoxNJjAKXvLSt1YQ1g31SCpP+Qymg3WOjrV6NRAex&#10;6t1qZ59GaKIbLa9EeQcClgIEBiqFuQdGLeQXjHqYISlWnzdEUoya1xwegRk4oyFHYzUahBdwNcUa&#10;o8Fc6GEwbTrJ1jUgD8+Miyt4KBWzIn7I4vC8YC5YLocZZgbP6b/1epi0818AAAD//wMAUEsDBBQA&#10;BgAIAAAAIQDEk7PW4QAAAA0BAAAPAAAAZHJzL2Rvd25yZXYueG1sTI/BbsIwEETvlfoP1lbqDWyo&#10;FEgaB6GqPVWqCOmhRydeEot4ncYG0r/HnMpxdkazb/LNZHt2xtEbRxIWcwEMqXHaUCvhu/qYrYH5&#10;oEir3hFK+EMPm+LxIVeZdhcq8bwPLYsl5DMloQthyDj3TYdW+bkbkKJ3cKNVIcqx5XpUl1hue74U&#10;IuFWGYofOjXgW4fNcX+yErY/VL6b3696Vx5KU1WpoM/kKOXz07R9BRZwCv9huOFHdCgiU+1OpD3r&#10;JaRiFbcECbOFSF+A3SJiKRJgdbytxQp4kfP7FcUVAAD//wMAUEsBAi0AFAAGAAgAAAAhALaDOJL+&#10;AAAA4QEAABMAAAAAAAAAAAAAAAAAAAAAAFtDb250ZW50X1R5cGVzXS54bWxQSwECLQAUAAYACAAA&#10;ACEAOP0h/9YAAACUAQAACwAAAAAAAAAAAAAAAAAvAQAAX3JlbHMvLnJlbHNQSwECLQAUAAYACAAA&#10;ACEAla2DQr8CAACxBQAADgAAAAAAAAAAAAAAAAAuAgAAZHJzL2Uyb0RvYy54bWxQSwECLQAUAAYA&#10;CAAAACEAxJOz1uEAAAANAQAADwAAAAAAAAAAAAAAAAAZBQAAZHJzL2Rvd25yZXYueG1sUEsFBgAA&#10;AAAEAAQA8wAAACcGAAAAAA==&#10;" filled="f" stroked="f">
              <v:textbox inset="0,0,0,0">
                <w:txbxContent>
                  <w:p w14:paraId="3A53365C" w14:textId="2D4B7E09" w:rsidR="0084485B" w:rsidRPr="00E8328A" w:rsidRDefault="00E8328A" w:rsidP="00D6524A">
                    <w:pPr>
                      <w:spacing w:line="240" w:lineRule="auto"/>
                      <w:ind w:firstLine="0"/>
                      <w:jc w:val="center"/>
                      <w:rPr>
                        <w:rFonts w:ascii="ISOCPEUR" w:hAnsi="ISOCPEUR"/>
                        <w:i/>
                        <w:color w:val="000000" w:themeColor="text1"/>
                        <w:sz w:val="22"/>
                        <w:szCs w:val="22"/>
                      </w:rPr>
                    </w:pPr>
                    <w:r>
                      <w:rPr>
                        <w:rFonts w:ascii="ISOCPEUR" w:hAnsi="ISOCPEUR"/>
                        <w:i/>
                        <w:color w:val="000000" w:themeColor="text1"/>
                        <w:sz w:val="22"/>
                        <w:szCs w:val="22"/>
                      </w:rPr>
                      <w:t>35</w:t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770368" behindDoc="0" locked="0" layoutInCell="1" allowOverlap="1" wp14:anchorId="49018350" wp14:editId="5A17776B">
              <wp:simplePos x="0" y="0"/>
              <wp:positionH relativeFrom="column">
                <wp:posOffset>5223368</wp:posOffset>
              </wp:positionH>
              <wp:positionV relativeFrom="paragraph">
                <wp:posOffset>-694347</wp:posOffset>
              </wp:positionV>
              <wp:extent cx="536131" cy="181689"/>
              <wp:effectExtent l="0" t="0" r="16510" b="8890"/>
              <wp:wrapNone/>
              <wp:docPr id="27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6131" cy="18168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57F978" w14:textId="242056FB" w:rsidR="0084485B" w:rsidRPr="004B6EB4" w:rsidRDefault="0084485B" w:rsidP="004B6EB4">
                          <w:pPr>
                            <w:spacing w:line="24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fldChar w:fldCharType="begin"/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fldChar w:fldCharType="separate"/>
                          </w:r>
                          <w:r w:rsidR="00D30903">
                            <w:rPr>
                              <w:rFonts w:ascii="ISOCPEUR" w:hAnsi="ISOCPEUR"/>
                              <w:i/>
                              <w:noProof/>
                              <w:sz w:val="22"/>
                              <w:szCs w:val="22"/>
                              <w:lang w:val="en-US"/>
                            </w:rPr>
                            <w:t>2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018350" id="_x0000_s1031" type="#_x0000_t202" style="position:absolute;left:0;text-align:left;margin-left:411.3pt;margin-top:-54.65pt;width:42.2pt;height:14.3pt;z-index:25177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eSUvwIAALEFAAAOAAAAZHJzL2Uyb0RvYy54bWysVF2OmzAQfq/UO1h+Z4EEEkBLqt0Qqkrb&#10;H2nbAzhgglWwqe2EbKuepafoU6WeIUfq2IRsdleVqrY8WIM9/ma+mc9z+WLfNmhHpWKCp9i/8DCi&#10;vBAl45sUf3ifOxFGShNekkZwmuI7qvCLxfNnl32X0ImoRVNSiQCEq6TvUlxr3SWuq4qatkRdiI5y&#10;OKyEbImGX7lxS0l6QG8bd+J5M7cXsuykKKhSsJsNh3hh8auKFvptVSmqUZNiyE3bVdp1bVZ3cUmS&#10;jSRdzYpjGuQvsmgJ4xD0BJURTdBWsidQLSukUKLSF4VoXVFVrKCWA7DxvUdsbmvSUcsFiqO6U5nU&#10;/4Mt3uzeScTKFE/mGHHSQo8O3w4/Dz8O31E4NfXpO5WA220Hjnp/LfbQZ8tVdTei+KgQF8ua8A29&#10;klL0NSUl5Oebm+7Z1QFHGZB1/1qUEIdstbBA+0q2pnhQDgTo0Ke7U2/oXqMCNsPpzJ/6GBVw5Ef+&#10;LIptBJKMlzup9EsqWmSMFEtovQUnuxulTTIkGV1MLC5y1jS2/Q1/sAGOww6EhqvmzCRhu/kl9uJV&#10;tIoCJ5jMVk7gZZlzlS8DZ5b78zCbZstl5n81cf0gqVlZUm7CjMrygz/r3FHjgyZO2lKiYaWBMykp&#10;uVkvG4l2BJSd2+9YkDM392EatgjA5RElfxJ415PYyWfR3AnyIHTiuRc5nh9fxzMviIMsf0jphnH6&#10;75RQn+I4nISDln7LzbPfU24kaZmG2dGwNsXRyYkkRoErXtrWasKawT4rhUn/vhTQ7rHRVq9GooNY&#10;9X69t08jNNGNlteivAMBSwECA5XC3AOjFvIzRj3MkBSrT1siKUbNKw6PwAyc0ZCjsR4Nwgu4mmKN&#10;0WAu9TCYtp1kmxqQh2fGxRU8lIpZEd9ncXxeMBcsl+MMM4Pn/N963U/axS8AAAD//wMAUEsDBBQA&#10;BgAIAAAAIQBlOEAI4QAAAAwBAAAPAAAAZHJzL2Rvd25yZXYueG1sTI/BTsMwDIbvSLxDZCRuW7Ii&#10;dW1pOk0ITkiIrhw4pk3WRmuc0mRbeXvMCY62P/3+/nK3uJFdzBysRwmbtQBmsPPaYi/ho3lZZcBC&#10;VKjV6NFI+DYBdtXtTakK7a9Ym8sh9oxCMBRKwhDjVHAeusE4FdZ+Mki3o5+dijTOPdezulK4G3ki&#10;RMqdskgfBjWZp8F0p8PZSdh/Yv1sv97a9/pY26bJBb6mJynv75b9I7BolvgHw68+qUNFTq0/ow5s&#10;lJAlSUqohNVG5A/ACMnFluq1tMrEFnhV8v8lqh8AAAD//wMAUEsBAi0AFAAGAAgAAAAhALaDOJL+&#10;AAAA4QEAABMAAAAAAAAAAAAAAAAAAAAAAFtDb250ZW50X1R5cGVzXS54bWxQSwECLQAUAAYACAAA&#10;ACEAOP0h/9YAAACUAQAACwAAAAAAAAAAAAAAAAAvAQAAX3JlbHMvLnJlbHNQSwECLQAUAAYACAAA&#10;ACEAy2nklL8CAACxBQAADgAAAAAAAAAAAAAAAAAuAgAAZHJzL2Uyb0RvYy54bWxQSwECLQAUAAYA&#10;CAAAACEAZThACOEAAAAMAQAADwAAAAAAAAAAAAAAAAAZBQAAZHJzL2Rvd25yZXYueG1sUEsFBgAA&#10;AAAEAAQA8wAAACcGAAAAAA==&#10;" filled="f" stroked="f">
              <v:textbox inset="0,0,0,0">
                <w:txbxContent>
                  <w:p w14:paraId="6957F978" w14:textId="242056FB" w:rsidR="0084485B" w:rsidRPr="004B6EB4" w:rsidRDefault="0084485B" w:rsidP="004B6EB4">
                    <w:pPr>
                      <w:spacing w:line="24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fldChar w:fldCharType="begin"/>
                    </w:r>
                    <w:r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instrText xml:space="preserve"> PAGE  \* Arabic  \* MERGEFORMAT </w:instrText>
                    </w:r>
                    <w:r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fldChar w:fldCharType="separate"/>
                    </w:r>
                    <w:r w:rsidR="00D30903">
                      <w:rPr>
                        <w:rFonts w:ascii="ISOCPEUR" w:hAnsi="ISOCPEUR"/>
                        <w:i/>
                        <w:noProof/>
                        <w:sz w:val="22"/>
                        <w:szCs w:val="22"/>
                        <w:lang w:val="en-US"/>
                      </w:rPr>
                      <w:t>2</w:t>
                    </w:r>
                    <w:r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783680" behindDoc="0" locked="0" layoutInCell="1" allowOverlap="1" wp14:anchorId="514D182A" wp14:editId="15A4EA5D">
              <wp:simplePos x="0" y="0"/>
              <wp:positionH relativeFrom="column">
                <wp:posOffset>2164448</wp:posOffset>
              </wp:positionH>
              <wp:positionV relativeFrom="paragraph">
                <wp:posOffset>-870079</wp:posOffset>
              </wp:positionV>
              <wp:extent cx="2516834" cy="894479"/>
              <wp:effectExtent l="0" t="0" r="0" b="1270"/>
              <wp:wrapNone/>
              <wp:docPr id="30" name="Надпись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16834" cy="89447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E4E3703" w14:textId="2CD04C94" w:rsidR="0084485B" w:rsidRPr="00623031" w:rsidRDefault="0084485B" w:rsidP="001247DA">
                          <w:pPr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iCs/>
                              <w:color w:val="000000" w:themeColor="text1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iCs/>
                            </w:rPr>
                            <w:t xml:space="preserve">Разработка программного обеспечения </w:t>
                          </w:r>
                          <w:r>
                            <w:rPr>
                              <w:rFonts w:ascii="ISOCPEUR" w:hAnsi="ISOCPEUR"/>
                              <w:i/>
                              <w:iCs/>
                              <w:color w:val="000000" w:themeColor="text1"/>
                            </w:rPr>
                            <w:t>«Песни Великой Отечественной Войны»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14D182A" id="Надпись 30" o:spid="_x0000_s1032" type="#_x0000_t202" style="position:absolute;left:0;text-align:left;margin-left:170.45pt;margin-top:-68.5pt;width:198.2pt;height:70.4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++tSwIAAGIEAAAOAAAAZHJzL2Uyb0RvYy54bWysVL1u2zAQ3gv0HQjutfwfW7AcuAlcFAiS&#10;AE6RmaYoSwDFY0nakrt17yvkHTp06NZXcN6oR8pyjLRT0YW+P93dd9+dZ5d1KclOGFuASmiv06VE&#10;KA5poTYJ/fSwfDehxDqmUiZBiYTuhaWX87dvZpWORR9ykKkwBJMoG1c6oblzOo4iy3NRMtsBLRQ6&#10;MzAlc6iaTZQaVmH2Ukb9bnccVWBSbYALa9F63TjpPOTPMsHdXZZZ4YhMKPbmwmvCu/ZvNJ+xeGOY&#10;zgt+bIP9QxclKxQWPaW6Zo6RrSn+SFUW3ICFzHU4lBFkWcFFwIBoet1XaFY50yJgweFYfRqT/X9p&#10;+e3u3pAiTegAx6NYiRwdng7fDz8Ovw4/n78+fyPowClV2sYYvNIY7ur3UCPbrd2i0YOvM1P6X4RF&#10;0I8J96cZi9oRjsb+qDeeDIaUcPRNpsPhxdSniV6+1sa6DwJK4oWEGuQwjJbtbqxrQtsQX0zBspAy&#10;8CgVqRI6Hoy64YOTB5NLhTU8hqZXL7l6XQfk4xbHGtI9wjPQrInVfFlgDzfMuntmcC8QEe66u8Mn&#10;k4C14ChRkoP58je7j0e60EtJhXuWUPt5y4ygRH5USOS0Nxz6xQzKcHTRR8Wce9bnHrUtrwBXuYdX&#10;pXkQfbyTrZgZKB/xJBa+KrqY4lg7odyZVrlyzf7jUXGxWIQwXEbN3I1aae6T+7n6GT/Uj8zoIxEO&#10;KbyFdidZ/IqPJrZhZLF1kBWBLD/pZq5HAnCRA93Ho/OXcq6HqJe/hvlvAAAA//8DAFBLAwQUAAYA&#10;CAAAACEAHrjr2+EAAAAKAQAADwAAAGRycy9kb3ducmV2LnhtbEyPwU7DMBBE70j8g7VIXFBrl1SE&#10;hjgVqoSUQy4tCImbG5s4arwOtpuGv2c5wXE1T7Nvyu3sBjaZEHuPElZLAcxg63WPnYS315fFI7CY&#10;FGo1eDQSvk2EbXV9VapC+wvuzXRIHaMSjIWSYFMaC85ja41TcelHg5R9+uBUojN0XAd1oXI38Hsh&#10;HrhTPdIHq0azs6Y9Hc5OwvRer/V+sinc7Zpa1KfmK/9opLy9mZ+fgCUzpz8YfvVJHSpyOvoz6sgG&#10;CdlabAiVsFhlOa0iJM/yDNiRsg3wquT/J1Q/AAAA//8DAFBLAQItABQABgAIAAAAIQC2gziS/gAA&#10;AOEBAAATAAAAAAAAAAAAAAAAAAAAAABbQ29udGVudF9UeXBlc10ueG1sUEsBAi0AFAAGAAgAAAAh&#10;ADj9If/WAAAAlAEAAAsAAAAAAAAAAAAAAAAALwEAAF9yZWxzLy5yZWxzUEsBAi0AFAAGAAgAAAAh&#10;AAuv761LAgAAYgQAAA4AAAAAAAAAAAAAAAAALgIAAGRycy9lMm9Eb2MueG1sUEsBAi0AFAAGAAgA&#10;AAAhAB6469vhAAAACgEAAA8AAAAAAAAAAAAAAAAApQQAAGRycy9kb3ducmV2LnhtbFBLBQYAAAAA&#10;BAAEAPMAAACzBQAAAAA=&#10;" filled="f" stroked="f" strokeweight=".5pt">
              <v:textbox>
                <w:txbxContent>
                  <w:p w14:paraId="7E4E3703" w14:textId="2CD04C94" w:rsidR="0084485B" w:rsidRPr="00623031" w:rsidRDefault="0084485B" w:rsidP="001247DA">
                    <w:pPr>
                      <w:ind w:firstLine="0"/>
                      <w:jc w:val="center"/>
                      <w:rPr>
                        <w:rFonts w:ascii="ISOCPEUR" w:hAnsi="ISOCPEUR"/>
                        <w:i/>
                        <w:iCs/>
                        <w:color w:val="000000" w:themeColor="text1"/>
                      </w:rPr>
                    </w:pPr>
                    <w:r>
                      <w:rPr>
                        <w:rFonts w:ascii="ISOCPEUR" w:hAnsi="ISOCPEUR"/>
                        <w:i/>
                        <w:iCs/>
                      </w:rPr>
                      <w:t xml:space="preserve">Разработка программного обеспечения </w:t>
                    </w:r>
                    <w:r>
                      <w:rPr>
                        <w:rFonts w:ascii="ISOCPEUR" w:hAnsi="ISOCPEUR"/>
                        <w:i/>
                        <w:iCs/>
                        <w:color w:val="000000" w:themeColor="text1"/>
                      </w:rPr>
                      <w:t>«Песни Великой Отечественной Войны»</w:t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782656" behindDoc="0" locked="0" layoutInCell="1" allowOverlap="1" wp14:anchorId="72BFA2DC" wp14:editId="3CD7D127">
              <wp:simplePos x="0" y="0"/>
              <wp:positionH relativeFrom="column">
                <wp:posOffset>-168230</wp:posOffset>
              </wp:positionH>
              <wp:positionV relativeFrom="page">
                <wp:posOffset>10333628</wp:posOffset>
              </wp:positionV>
              <wp:extent cx="601496" cy="176400"/>
              <wp:effectExtent l="0" t="0" r="8255" b="14605"/>
              <wp:wrapNone/>
              <wp:docPr id="32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1496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33DA76" w14:textId="77777777" w:rsidR="0084485B" w:rsidRPr="00D47F0A" w:rsidRDefault="0084485B" w:rsidP="001216BD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BFA2DC" id="_x0000_s1033" type="#_x0000_t202" style="position:absolute;left:0;text-align:left;margin-left:-13.25pt;margin-top:813.65pt;width:47.35pt;height:13.9pt;z-index:25178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agpwgIAALEFAAAOAAAAZHJzL2Uyb0RvYy54bWysVEtu2zAQ3RfoHQjuFX0iy5YQOUgsqyiQ&#10;foC0B6AlyiIqkSpJW06LnqWn6KpAz+AjdUhZtpNsirZaECNy+Dhv5s1cXe/aBm2pVEzwFPsXHkaU&#10;F6JkfJ3ijx9yZ4aR0oSXpBGcpviBKnw9f/niqu8SGohaNCWVCEC4SvouxbXWXeK6qqhpS9SF6CiH&#10;w0rIlmj4lWu3lKQH9LZxA8+L3F7IspOioErBbjYc4rnFrypa6HdVpahGTYohNm1XadeVWd35FUnW&#10;knQ1Kw5hkL+IoiWMw6NHqIxogjaSPYNqWSGFEpW+KETriqpiBbUcgI3vPWFzX5OOWi6QHNUd06T+&#10;H2zxdvteIlam+DLAiJMWarT/vv+1/7n/gaJLk5++Uwm43XfgqHe3Ygd1tlxVdyeKTwpxsagJX9Mb&#10;KUVfU1JCfL656Z5dHXCUAVn1b0QJ75CNFhZoV8nWJA/SgQAd6vRwrA3daVTAZuT5YRxhVMCRP41C&#10;z9bOJcl4uZNKv6KiRcZIsYTSW3CyvVPaBEOS0cW8xUXOmsaWv+GPNsBx2IGn4ao5M0HYan6NvXg5&#10;W85CJwyipRN6Webc5IvQiXJ/Oskus8Ui87+Zd/0wqVlZUm6eGZXlh39WuYPGB00ctaVEw0oDZ0JS&#10;cr1aNBJtCSg7t59NOZyc3NzHYdgkAJcnlPwg9G6D2Mmj2dQJ83DixFNv5nh+fBtHXhiHWf6Y0h3j&#10;9N8poT7F8SSYDFo6Bf2Em2e/59xI0jINs6NhbYpnRyeSGAUueWlLqwlrBvssFSb8Uyqg3GOhrV6N&#10;RAex6t1qZ1tjOrbBSpQPIGApQGCgUph7YNRCfsGohxmSYvV5QyTFqHnNoQnMwBkNORqr0SC8gKsp&#10;1hgN5kIPg2nTSbauAXloMy5uoFEqZkVsOmqI4tBeMBcsl8MMM4Pn/N96nSbt/DcAAAD//wMAUEsD&#10;BBQABgAIAAAAIQBiYAUi4AAAAAwBAAAPAAAAZHJzL2Rvd25yZXYueG1sTI/BTsMwDIbvSLxDZCRu&#10;W7qihlGaThOCExKiKweOaZO10RqnNNlW3h7vxI72/+n352Izu4GdzBSsRwmrZQLMYOu1xU7CV/22&#10;WAMLUaFWg0cj4dcE2JS3N4XKtT9jZU672DEqwZArCX2MY855aHvjVFj60SBlez85FWmcOq4ndaZy&#10;N/A0SQR3yiJd6NVoXnrTHnZHJ2H7jdWr/floPqt9Zev6KcF3cZDy/m7ePgOLZo7/MFz0SR1Kcmr8&#10;EXVgg4RFKjJCKRDp4wMwQsQ6BdZcNlm2Al4W/PqJ8g8AAP//AwBQSwECLQAUAAYACAAAACEAtoM4&#10;kv4AAADhAQAAEwAAAAAAAAAAAAAAAAAAAAAAW0NvbnRlbnRfVHlwZXNdLnhtbFBLAQItABQABgAI&#10;AAAAIQA4/SH/1gAAAJQBAAALAAAAAAAAAAAAAAAAAC8BAABfcmVscy8ucmVsc1BLAQItABQABgAI&#10;AAAAIQBkyagpwgIAALEFAAAOAAAAAAAAAAAAAAAAAC4CAABkcnMvZTJvRG9jLnhtbFBLAQItABQA&#10;BgAIAAAAIQBiYAUi4AAAAAwBAAAPAAAAAAAAAAAAAAAAABwFAABkcnMvZG93bnJldi54bWxQSwUG&#10;AAAAAAQABADzAAAAKQYAAAAA&#10;" filled="f" stroked="f">
              <v:textbox inset="0,0,0,0">
                <w:txbxContent>
                  <w:p w14:paraId="5F33DA76" w14:textId="77777777" w:rsidR="0084485B" w:rsidRPr="00D47F0A" w:rsidRDefault="0084485B" w:rsidP="001216BD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Утв.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781632" behindDoc="0" locked="0" layoutInCell="1" allowOverlap="1" wp14:anchorId="3E7F8921" wp14:editId="3DBC8729">
              <wp:simplePos x="0" y="0"/>
              <wp:positionH relativeFrom="column">
                <wp:posOffset>-177210</wp:posOffset>
              </wp:positionH>
              <wp:positionV relativeFrom="page">
                <wp:posOffset>10158173</wp:posOffset>
              </wp:positionV>
              <wp:extent cx="601496" cy="176400"/>
              <wp:effectExtent l="0" t="0" r="8255" b="14605"/>
              <wp:wrapNone/>
              <wp:docPr id="34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1496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1A634C" w14:textId="77777777" w:rsidR="0084485B" w:rsidRPr="00D47F0A" w:rsidRDefault="0084485B" w:rsidP="001216BD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7F8921" id="_x0000_s1034" type="#_x0000_t202" style="position:absolute;left:0;text-align:left;margin-left:-13.95pt;margin-top:799.85pt;width:47.35pt;height:13.9pt;z-index:25178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IE6wQIAALEFAAAOAAAAZHJzL2Uyb0RvYy54bWysVF2OmzAQfq/UO1h+Z4EsIYCWrHZDqCpt&#10;f6RtD+CACVbBprYTsq16lp6iT5V6hhypYxOS7O5L1ZYHa7DHn+eb+Waurndtg7ZUKiZ4iv0LDyPK&#10;C1Eyvk7xxw+5E2GkNOElaQSnKX6gCl/PX7646ruETkQtmpJKBCBcJX2X4lrrLnFdVdS0JepCdJTD&#10;YSVkSzT8yrVbStIDetu4E88L3V7IspOioErBbjYc4rnFrypa6HdVpahGTYohNm1XadeVWd35FUnW&#10;knQ1Kw5hkL+IoiWMw6NHqIxogjaSPYNqWSGFEpW+KETriqpiBbUcgI3vPWFzX5OOWi6QHNUd06T+&#10;H2zxdvteIlam+DLAiJMWarT/vv+1/7n/gcJLk5++Uwm43XfgqHe3Ygd1tlxVdyeKTwpxsagJX9Mb&#10;KUVfU1JCfL656Z5dHXCUAVn1b0QJ75CNFhZoV8nWJA/SgQAd6vRwrA3daVTAZuj5QRxiVMCRPwsD&#10;z9bOJcl4uZNKv6KiRcZIsYTSW3CyvVPaBEOS0cW8xUXOmsaWv+GPNsBx2IGn4ao5M0HYan6NvXgZ&#10;LaPACSbh0gm8LHNu8kXghLk/m2aX2WKR+d/Mu36Q1KwsKTfPjMrygz+r3EHjgyaO2lKiYaWBMyEp&#10;uV4tGom2BJSd28+mHE5Obu7jMGwSgMsTSv4k8G4nsZOH0cwJ8mDqxDMvcjw/vo1DL4iDLH9M6Y5x&#10;+u+UUJ/ieDqZDlo6Bf2Em2e/59xI0jINs6NhbYqjoxNJjAKXvLSl1YQ1g32WChP+KRVQ7rHQVq9G&#10;ooNY9W61s60RjW2wEuUDCFgKEBioFOYeGLWQXzDqYYakWH3eEEkxal5zaAIzcEZDjsZqNAgv4GqK&#10;NUaDudDDYNp0kq1rQB7ajIsbaJSKWRGbjhqiOLQXzAXL5TDDzOA5/7dep0k7/w0AAP//AwBQSwME&#10;FAAGAAgAAAAhADN5s63gAAAADAEAAA8AAABkcnMvZG93bnJldi54bWxMj8FOwzAQRO9I/IO1SNxa&#10;h0h1SIhTVQhOSIg0HDg6sZtYjdchdtvw9ywnetyZp9mZcru4kZ3NHKxHCQ/rBJjBzmuLvYTP5nX1&#10;CCxEhVqNHo2EHxNgW93elKrQ/oK1Oe9jzygEQ6EkDDFOBeehG4xTYe0ng+Qd/OxUpHPuuZ7VhcLd&#10;yNMkEdwpi/RhUJN5Hkx33J+chN0X1i/2+739qA+1bZo8wTdxlPL+btk9AYtmif8w/NWn6lBRp9af&#10;UAc2SlilWU4oGZs8z4ARIgSNaUkRabYBXpX8ekT1CwAA//8DAFBLAQItABQABgAIAAAAIQC2gziS&#10;/gAAAOEBAAATAAAAAAAAAAAAAAAAAAAAAABbQ29udGVudF9UeXBlc10ueG1sUEsBAi0AFAAGAAgA&#10;AAAhADj9If/WAAAAlAEAAAsAAAAAAAAAAAAAAAAALwEAAF9yZWxzLy5yZWxzUEsBAi0AFAAGAAgA&#10;AAAhAOpQgTrBAgAAsQUAAA4AAAAAAAAAAAAAAAAALgIAAGRycy9lMm9Eb2MueG1sUEsBAi0AFAAG&#10;AAgAAAAhADN5s63gAAAADAEAAA8AAAAAAAAAAAAAAAAAGwUAAGRycy9kb3ducmV2LnhtbFBLBQYA&#10;AAAABAAEAPMAAAAoBgAAAAA=&#10;" filled="f" stroked="f">
              <v:textbox inset="0,0,0,0">
                <w:txbxContent>
                  <w:p w14:paraId="2B1A634C" w14:textId="77777777" w:rsidR="0084485B" w:rsidRPr="00D47F0A" w:rsidRDefault="0084485B" w:rsidP="001216BD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Н. контр.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780608" behindDoc="0" locked="0" layoutInCell="1" allowOverlap="1" wp14:anchorId="049A1760" wp14:editId="267F6B6F">
              <wp:simplePos x="0" y="0"/>
              <wp:positionH relativeFrom="column">
                <wp:posOffset>-169371</wp:posOffset>
              </wp:positionH>
              <wp:positionV relativeFrom="page">
                <wp:posOffset>9799698</wp:posOffset>
              </wp:positionV>
              <wp:extent cx="601496" cy="176400"/>
              <wp:effectExtent l="0" t="0" r="8255" b="14605"/>
              <wp:wrapNone/>
              <wp:docPr id="35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1496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199957" w14:textId="77777777" w:rsidR="0084485B" w:rsidRPr="00D47F0A" w:rsidRDefault="0084485B" w:rsidP="001216BD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9A1760" id="_x0000_s1035" type="#_x0000_t202" style="position:absolute;left:0;text-align:left;margin-left:-13.35pt;margin-top:771.65pt;width:47.35pt;height:13.9pt;z-index:25178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mAEwQIAALEFAAAOAAAAZHJzL2Uyb0RvYy54bWysVF2OmzAQfq/UO1h+Z4EsIQEtWe2GUFXa&#10;/kjbHsABE6yCTW0nsK16lp6iT5V6hhypYxOS7O5L1ZYHa7DHn+eb+WaurvumRjsqFRM8wf6FhxHl&#10;uSgY3yT444fMmWOkNOEFqQWnCX6gCl8vXr646tqYTkQl6oJKBCBcxV2b4ErrNnZdlVe0IepCtJTD&#10;YSlkQzT8yo1bSNIBelO7E88L3U7IopUip0rBbjoc4oXFL0ua63dlqahGdYIhNm1Xade1Wd3FFYk3&#10;krQVyw9hkL+IoiGMw6NHqJRograSPYNqWC6FEqW+yEXjirJkObUcgI3vPWFzX5GWWi6QHNUe06T+&#10;H2z+dvdeIlYk+HKKEScN1Gj/ff9r/3P/A4WXJj9dq2Jwu2/BUfe3ooc6W66qvRP5J4W4WFaEb+iN&#10;lKKrKCkgPt/cdM+uDjjKgKy7N6KAd8hWCwvUl7IxyYN0IECHOj0ca0N7jXLYDD0/iEKMcjjyZ2Hg&#10;2dq5JB4vt1LpV1Q0yBgJllB6C052d0qbYEg8upi3uMhYXdvy1/zRBjgOO/A0XDVnJghbza+RF63m&#10;q3ngBJNw5QRemjo32TJwwsyfTdPLdLlM/W/mXT+IK1YUlJtnRmX5wZ9V7qDxQRNHbSlRs8LAmZCU&#10;3KyXtUQ7AsrO7GdTDicnN/dxGDYJwOUJJX8SeLeTyMnC+cwJsmDqRDNv7nh+dBuFXhAFafaY0h3j&#10;9N8poS7B0XQyHbR0CvoJN89+z7mRuGEaZkfNmgTPj04kNgpc8cKWVhNWD/ZZKkz4p1RAucdCW70a&#10;iQ5i1f26t60RjW2wFsUDCFgKEBioFOYeGJWQXzDqYIYkWH3eEkkxql9zaAIzcEZDjsZ6NAjP4WqC&#10;NUaDudTDYNq2km0qQB7ajIsbaJSSWRGbjhqiOLQXzAXL5TDDzOA5/7dep0m7+A0AAP//AwBQSwME&#10;FAAGAAgAAAAhAPDx4qjhAAAADAEAAA8AAABkcnMvZG93bnJldi54bWxMj8FOwzAQRO9I/IO1SNxa&#10;Jy2kJcSpKgQnJEQaDhydZJtYjdchdtvw92xP5bgzT7Mz2WayvTjh6I0jBfE8AoFUu8ZQq+CrfJut&#10;QfigqdG9I1Twix42+e1NptPGnanA0y60gkPIp1pBF8KQSunrDq32czcgsbd3o9WBz7GVzajPHG57&#10;uYiiRFptiD90esCXDuvD7mgVbL+peDU/H9VnsS9MWT5F9J4clLq/m7bPIAJO4QrDpT5Xh5w7Ve5I&#10;jRe9gtkiWTHKxuPDcgmCkWTN66qLsopjkHkm/4/I/wAAAP//AwBQSwECLQAUAAYACAAAACEAtoM4&#10;kv4AAADhAQAAEwAAAAAAAAAAAAAAAAAAAAAAW0NvbnRlbnRfVHlwZXNdLnhtbFBLAQItABQABgAI&#10;AAAAIQA4/SH/1gAAAJQBAAALAAAAAAAAAAAAAAAAAC8BAABfcmVscy8ucmVsc1BLAQItABQABgAI&#10;AAAAIQD7BmAEwQIAALEFAAAOAAAAAAAAAAAAAAAAAC4CAABkcnMvZTJvRG9jLnhtbFBLAQItABQA&#10;BgAIAAAAIQDw8eKo4QAAAAwBAAAPAAAAAAAAAAAAAAAAABsFAABkcnMvZG93bnJldi54bWxQSwUG&#10;AAAAAAQABADzAAAAKQYAAAAA&#10;" filled="f" stroked="f">
              <v:textbox inset="0,0,0,0">
                <w:txbxContent>
                  <w:p w14:paraId="3B199957" w14:textId="77777777" w:rsidR="0084485B" w:rsidRPr="00D47F0A" w:rsidRDefault="0084485B" w:rsidP="001216BD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Пров.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779584" behindDoc="0" locked="0" layoutInCell="1" allowOverlap="1" wp14:anchorId="01494597" wp14:editId="72FF512C">
              <wp:simplePos x="0" y="0"/>
              <wp:positionH relativeFrom="column">
                <wp:posOffset>-170697</wp:posOffset>
              </wp:positionH>
              <wp:positionV relativeFrom="page">
                <wp:posOffset>9614603</wp:posOffset>
              </wp:positionV>
              <wp:extent cx="601496" cy="176400"/>
              <wp:effectExtent l="0" t="0" r="8255" b="14605"/>
              <wp:wrapNone/>
              <wp:docPr id="37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1496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A1FD7A" w14:textId="77777777" w:rsidR="0084485B" w:rsidRPr="00D47F0A" w:rsidRDefault="0084485B" w:rsidP="001216BD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494597" id="_x0000_s1036" type="#_x0000_t202" style="position:absolute;left:0;text-align:left;margin-left:-13.45pt;margin-top:757.05pt;width:47.35pt;height:13.9pt;z-index:25177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cu4wQIAALIFAAAOAAAAZHJzL2Uyb0RvYy54bWysVF2OmzAQfq/UO1h+Z4EsIQEtWe2GUFXa&#10;/kjbHsABE6yCTW0nsK16lp6iT5V6hhypYxOS7O5L1ZYHa7DH38w383murvumRjsqFRM8wf6FhxHl&#10;uSgY3yT444fMmWOkNOEFqQWnCX6gCl8vXr646tqYTkQl6oJKBCBcxV2b4ErrNnZdlVe0IepCtJTD&#10;YSlkQzT8yo1bSNIBelO7E88L3U7IopUip0rBbjoc4oXFL0ua63dlqahGdYIhN21Xade1Wd3FFYk3&#10;krQVyw9pkL/IoiGMQ9AjVEo0QVvJnkE1LJdCiVJf5KJxRVmynFoOwMb3nrC5r0hLLRcojmqPZVL/&#10;DzZ/u3svESsSfDnDiJMGerT/vv+1/7n/gcJLU5+uVTG43bfgqPtb0UOfLVfV3on8k0JcLCvCN/RG&#10;StFVlBSQn29uumdXBxxlQNbdG1FAHLLVwgL1pWxM8aAcCNChTw/H3tBeoxw2Q88PohCjHI78WRh4&#10;tncuicfLrVT6FRUNMkaCJbTegpPdndImGRKPLiYWFxmra9v+mj/aAMdhB0LDVXNmkrDd/Bp50Wq+&#10;mgdOMAlXTuClqXOTLQMnzPzZNL1Ml8vU/2bi+kFcsaKg3IQZleUHf9a5g8YHTRy1pUTNCgNnUlJy&#10;s17WEu0IKDuzny05nJzc3Mdp2CIAlyeU/Eng3U4iJwvnMyfIgqkTzby54/nRbRR6QRSk2WNKd4zT&#10;f6eEugRH08l00NIp6SfcPPs950bihmmYHTVrEjw/OpHYKHDFC9taTVg92GelMOmfSgHtHhtt9Wok&#10;OohV9+vePg3fas2IeS2KB1CwFKAwkCkMPjAqIb9g1MEQSbD6vCWSYlS/5vAKzMQZDTka69EgPIer&#10;CdYYDeZSD5Np20q2qQB5eGdc3MBLKZlV8SmLw/uCwWDJHIaYmTzn/9brNGoXvwEAAP//AwBQSwME&#10;FAAGAAgAAAAhAKeAjcvgAAAADAEAAA8AAABkcnMvZG93bnJldi54bWxMj0FPg0AQhe8m/ofNmHhr&#10;F5qKgixNY/RkYqR48LiwUyBlZ5HdtvjvnZ7scd778ua9fDPbQZxw8r0jBfEyAoHUONNTq+Crels8&#10;gfBBk9GDI1Twix42xe1NrjPjzlTiaRdawSHkM62gC2HMpPRNh1b7pRuR2Nu7yerA59RKM+kzh9tB&#10;rqIokVb3xB86PeJLh81hd7QKtt9UvvY/H/VnuS/7qkojek8OSt3fzdtnEAHn8A/DpT5Xh4I71e5I&#10;xotBwWKVpIyy8RCvYxCMJI88pr4o6zgFWeTyekTxBwAA//8DAFBLAQItABQABgAIAAAAIQC2gziS&#10;/gAAAOEBAAATAAAAAAAAAAAAAAAAAAAAAABbQ29udGVudF9UeXBlc10ueG1sUEsBAi0AFAAGAAgA&#10;AAAhADj9If/WAAAAlAEAAAsAAAAAAAAAAAAAAAAALwEAAF9yZWxzLy5yZWxzUEsBAi0AFAAGAAgA&#10;AAAhAG91y7jBAgAAsgUAAA4AAAAAAAAAAAAAAAAALgIAAGRycy9lMm9Eb2MueG1sUEsBAi0AFAAG&#10;AAgAAAAhAKeAjcvgAAAADAEAAA8AAAAAAAAAAAAAAAAAGwUAAGRycy9kb3ducmV2LnhtbFBLBQYA&#10;AAAABAAEAPMAAAAoBgAAAAA=&#10;" filled="f" stroked="f">
              <v:textbox inset="0,0,0,0">
                <w:txbxContent>
                  <w:p w14:paraId="3CA1FD7A" w14:textId="77777777" w:rsidR="0084485B" w:rsidRPr="00D47F0A" w:rsidRDefault="0084485B" w:rsidP="001216BD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proofErr w:type="spellStart"/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Разраб</w:t>
                    </w:r>
                    <w:proofErr w:type="spellEnd"/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.</w:t>
                    </w:r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78560" behindDoc="0" locked="0" layoutInCell="1" allowOverlap="1" wp14:anchorId="47DA0257" wp14:editId="1198A4A4">
              <wp:simplePos x="0" y="0"/>
              <wp:positionH relativeFrom="page">
                <wp:posOffset>5941060</wp:posOffset>
              </wp:positionH>
              <wp:positionV relativeFrom="page">
                <wp:posOffset>9792970</wp:posOffset>
              </wp:positionV>
              <wp:extent cx="0" cy="180000"/>
              <wp:effectExtent l="0" t="0" r="38100" b="29845"/>
              <wp:wrapNone/>
              <wp:docPr id="42" name="Прямая соединительная линия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8000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142A6C3E" id="Прямая соединительная линия 42" o:spid="_x0000_s1026" style="position:absolute;z-index:25177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67.8pt,771.1pt" to="467.8pt,78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VFNAQIAAC8EAAAOAAAAZHJzL2Uyb0RvYy54bWysU82O0zAQviPxDpbvNEnFoiVquoddLRcE&#10;FT8P4HXsxpL/ZJumvQFnpD4Cr8ABpJUWeIbkjXbspOlqQUIgcnDG4/m+mfk8XpxtlUQb5rwwusLF&#10;LMeIaWpqodcVfvvm8tEpRj4QXRNpNKvwjnl8tnz4YNHaks1NY2TNHAIS7cvWVrgJwZZZ5mnDFPEz&#10;Y5mGQ26cIgG2bp3VjrTArmQ2z/MnWWtcbZ2hzHvwXgyHeJn4OWc0vOTcs4BkhaG2kFaX1qu4ZssF&#10;KdeO2EbQsQzyD1UoIjQknaguSCDonRO/UClBnfGGhxk1KjOcC8pSD9BNkd/r5nVDLEu9gDjeTjL5&#10;/0dLX2xWDom6wo/nGGmi4I66z/37ft997770e9R/6H5237qv3XX3o7vuP4J9038COx52N6N7jwAO&#10;WrbWl0B5rldu3Hm7clGYLXcq/qFltE367yb92TYgOjgpeIvTHL5Ilx1x1vnwjBmFolFhKXRUhpRk&#10;89yHIfQQEt1So7bCT0/mJynKGynqSyFlPEvDxc6lQxsCYxG2xZjrThRklhoKiA0NLSQr7CQb6F8x&#10;DrJB0cWQIA7skZNQynQ48EoN0RHGoYIJmP8ZOMZHKEvD/DfgCZEyGx0msBLauN9lP0rBh/iDAkPf&#10;UYIrU+/S5SZpYCrTLY0vKI793X2CH9/58hYAAP//AwBQSwMEFAAGAAgAAAAhAPRsapDgAAAADQEA&#10;AA8AAABkcnMvZG93bnJldi54bWxMj8FOwzAQRO9I/IO1SNyoQ2hCCXEqhOCCuCT00N7ceBtHxHYa&#10;O034e7bqAY478zQ7k69n07ETDr51VsD9IgKGtnaqtY2Azdf73QqYD9Iq2TmLAn7Qw7q4vsplptxk&#10;SzxVoWEUYn0mBegQ+oxzX2s00i9cj5a8gxuMDHQODVeDnCjcdDyOopQb2Vr6oGWPrxrr72o0Aj6O&#10;n36zTMu3cntcVdPuMOrGoRC3N/PLM7CAc/iD4VyfqkNBnfZutMqzTsDTQ5ISSkayjGNghFyk/Vl6&#10;jBLgRc7/ryh+AQAA//8DAFBLAQItABQABgAIAAAAIQC2gziS/gAAAOEBAAATAAAAAAAAAAAAAAAA&#10;AAAAAABbQ29udGVudF9UeXBlc10ueG1sUEsBAi0AFAAGAAgAAAAhADj9If/WAAAAlAEAAAsAAAAA&#10;AAAAAAAAAAAALwEAAF9yZWxzLy5yZWxzUEsBAi0AFAAGAAgAAAAhADw1UU0BAgAALwQAAA4AAAAA&#10;AAAAAAAAAAAALgIAAGRycy9lMm9Eb2MueG1sUEsBAi0AFAAGAAgAAAAhAPRsapDgAAAADQEAAA8A&#10;AAAAAAAAAAAAAAAAWwQAAGRycy9kb3ducmV2LnhtbFBLBQYAAAAABAAEAPMAAABoBQAAAAA=&#10;" strokecolor="black [3213]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77536" behindDoc="0" locked="0" layoutInCell="1" allowOverlap="1" wp14:anchorId="27F0E3AC" wp14:editId="5F5B0AE2">
              <wp:simplePos x="0" y="0"/>
              <wp:positionH relativeFrom="page">
                <wp:posOffset>5760720</wp:posOffset>
              </wp:positionH>
              <wp:positionV relativeFrom="page">
                <wp:posOffset>9792970</wp:posOffset>
              </wp:positionV>
              <wp:extent cx="0" cy="180000"/>
              <wp:effectExtent l="0" t="0" r="38100" b="29845"/>
              <wp:wrapNone/>
              <wp:docPr id="46" name="Прямая соединительная линия 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8000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00D0BA59" id="Прямая соединительная линия 46" o:spid="_x0000_s1026" style="position:absolute;z-index:25177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53.6pt,771.1pt" to="453.6pt,78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qNSAQIAAC8EAAAOAAAAZHJzL2Uyb0RvYy54bWysU82O0zAQviPxDpbvNEnFrpao6R52tVwQ&#10;VMA+gNexG0v+k22a9gackfoIvAIHkFZa4BmSN2LspOkKkBCIHJzxeL5vZj6PF+dbJdGGOS+MrnAx&#10;yzFimppa6HWFr19fPTrDyAeiayKNZhXeMY/Plw8fLFpbsrlpjKyZQ0CifdnaCjch2DLLPG2YIn5m&#10;LNNwyI1TJMDWrbPakRbYlczmeX6atcbV1hnKvAfv5XCIl4mfc0bDC849C0hWGGoLaXVpvYlrtlyQ&#10;cu2IbQQdyyD/UIUiQkPSieqSBILeOPELlRLUGW94mFGjMsO5oCz1AN0U+U/dvGqIZakXEMfbSSb/&#10;/2jp883KIVFX+PEpRpoouKPuY/+233dfu0/9HvXvuu/dl+5zd9t9627792Df9R/Ajofd3ejeI4CD&#10;lq31JVBe6JUbd96uXBRmy52Kf2gZbZP+u0l/tg2IDk4K3uIshy/SZUecdT48ZUahaFRYCh2VISXZ&#10;PPNhCD2ERLfUqK3wk5P5SYryRor6SkgZz9JwsQvp0IbAWIRtMea6FwWZpYYCYkNDC8kKO8kG+peM&#10;g2xQdDEkiAN75CSUMh0OvFJDdIRxqGAC5n8GjvERytIw/w14QqTMRocJrIQ27nfZj1LwIf6gwNB3&#10;lODG1Lt0uUkamMp0S+MLimN/f5/gx3e+/AEAAP//AwBQSwMEFAAGAAgAAAAhAAM2ycjfAAAADQEA&#10;AA8AAABkcnMvZG93bnJldi54bWxMj81OwzAQhO9IvIO1SNyoTdTfNE6FEFwQl4Qe4ObG2zgittPY&#10;acLbsxWHctudGc1+m+0m27Iz9qHxTsLjTABDV3nduFrC/uP1YQ0sROW0ar1DCT8YYJff3mQq1X50&#10;BZ7LWDMqcSFVEkyMXcp5qAxaFWa+Q0fe0fdWRVr7mutejVRuW54IseRWNY4uGNXhs8HquxyshLfT&#10;e9jPl8VL8Xlal+PXcTC1Rynv76anLbCIU7yG4YJP6JAT08EPTgfWStiIVUJRMhbzhCaK/EmHi7QS&#10;C+B5xv9/kf8CAAD//wMAUEsBAi0AFAAGAAgAAAAhALaDOJL+AAAA4QEAABMAAAAAAAAAAAAAAAAA&#10;AAAAAFtDb250ZW50X1R5cGVzXS54bWxQSwECLQAUAAYACAAAACEAOP0h/9YAAACUAQAACwAAAAAA&#10;AAAAAAAAAAAvAQAAX3JlbHMvLnJlbHNQSwECLQAUAAYACAAAACEAWyKjUgECAAAvBAAADgAAAAAA&#10;AAAAAAAAAAAuAgAAZHJzL2Uyb0RvYy54bWxQSwECLQAUAAYACAAAACEAAzbJyN8AAAANAQAADwAA&#10;AAAAAAAAAAAAAABbBAAAZHJzL2Rvd25yZXYueG1sUEsFBgAAAAAEAAQA8wAAAGcFAAAAAA==&#10;" strokecolor="black [3213]">
              <w10:wrap anchorx="page" anchory="page"/>
            </v:lin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768320" behindDoc="0" locked="0" layoutInCell="1" allowOverlap="1" wp14:anchorId="42BD724B" wp14:editId="78D67A30">
              <wp:simplePos x="0" y="0"/>
              <wp:positionH relativeFrom="column">
                <wp:posOffset>2164290</wp:posOffset>
              </wp:positionH>
              <wp:positionV relativeFrom="page">
                <wp:posOffset>9218463</wp:posOffset>
              </wp:positionV>
              <wp:extent cx="4325293" cy="259080"/>
              <wp:effectExtent l="0" t="0" r="18415" b="7620"/>
              <wp:wrapNone/>
              <wp:docPr id="47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5293" cy="2590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BD062E" w14:textId="658B1BEC" w:rsidR="0084485B" w:rsidRPr="00BC37D9" w:rsidRDefault="0084485B" w:rsidP="00BC37D9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 w:cs="ISOCT2"/>
                              <w:i/>
                            </w:rPr>
                          </w:pPr>
                          <w:r w:rsidRPr="00BC37D9">
                            <w:rPr>
                              <w:rFonts w:ascii="ISOCPEUR" w:hAnsi="ISOCPEUR"/>
                              <w:i/>
                            </w:rPr>
                            <w:t>УП 2-40 01 01.35.40.</w:t>
                          </w:r>
                          <w:r>
                            <w:rPr>
                              <w:rFonts w:ascii="ISOCPEUR" w:hAnsi="ISOCPEUR"/>
                              <w:i/>
                              <w:color w:val="000000" w:themeColor="text1"/>
                            </w:rPr>
                            <w:t>02</w:t>
                          </w:r>
                          <w:r w:rsidRPr="00BC37D9">
                            <w:rPr>
                              <w:rFonts w:ascii="ISOCPEUR" w:hAnsi="ISOCPEUR"/>
                              <w:i/>
                            </w:rPr>
                            <w:t>.2</w:t>
                          </w:r>
                          <w:r>
                            <w:rPr>
                              <w:rFonts w:ascii="ISOCPEUR" w:hAnsi="ISOCPEUR"/>
                              <w:i/>
                              <w:lang w:val="en-US"/>
                            </w:rPr>
                            <w:t>5</w:t>
                          </w:r>
                          <w:r w:rsidRPr="00BC37D9">
                            <w:rPr>
                              <w:rFonts w:ascii="ISOCPEUR" w:hAnsi="ISOCPEUR"/>
                              <w:i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BD724B" id="Поле 54" o:spid="_x0000_s1037" type="#_x0000_t202" style="position:absolute;left:0;text-align:left;margin-left:170.4pt;margin-top:725.85pt;width:340.55pt;height:20.4pt;z-index:25176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1aBwQIAALMFAAAOAAAAZHJzL2Uyb0RvYy54bWysVEtu2zAQ3RfoHQjuFX0i2ZIQOUgsqyiQ&#10;foC0B6AlyiIqkSpJW06LnqWn6KpAz+AjdUj5l2RTtNWCGJHDN/NmHufqetu1aEOlYoJn2L/wMKK8&#10;FBXjqwx//FA4MUZKE16RVnCa4Qeq8PXs5YuroU9pIBrRVlQiAOEqHfoMN1r3qeuqsqEdUReipxwO&#10;ayE7ouFXrtxKkgHQu9YNPG/iDkJWvRQlVQp28/EQzyx+XdNSv6trRTVqMwy5abtKuy7N6s6uSLqS&#10;pG9YuU+D/EUWHWEcgh6hcqIJWkv2DKpjpRRK1PqiFJ0r6pqV1HIANr73hM19Q3pquUBxVH8sk/p/&#10;sOXbzXuJWJXhcIoRJx30aPd992v3c/cDRaGpz9CrFNzue3DU21uxhT5brqq/E+UnhbiYN4Sv6I2U&#10;YmgoqSA/39x0z66OOMqALIc3ooI4ZK2FBdrWsjPFg3IgQIc+PRx7Q7calbAZXgZRkFxiVMJZECVe&#10;bJvnkvRwu5dKv6KiQ8bIsITeW3SyuVPaZEPSg4sJxkXB2tb2v+WPNsBx3IHYcNWcmSxsO78mXrKI&#10;F3HohMFk4YRenjs3xTx0JoU/jfLLfD7P/W8mrh+mDasqyk2Yg7T88M9atxf5KIqjuJRoWWXgTEpK&#10;rpbzVqINAWkX9rM1h5OTm/s4DVsE4PKEkh+E3m2QOMUknjphEUZOMvVix/OT22TihUmYF48p3TFO&#10;/50SGjKcREE0iumU9BNunv2ecyNpxzQMj5Z1GY6PTiQ1ElzwyrZWE9aO9lkpTPqnUkC7D422gjUa&#10;HdWqt8utfRu+lbNR81JUDyBhKUBhoFOYfGA0Qn7BaIApkmH1eU0kxah9zeEZmJFzMOTBWB4Mwku4&#10;mmGN0WjO9Tia1r1kqwaQx4fGxQ08lZpZFZ+y2D8wmAyWzH6KmdFz/m+9TrN29hsAAP//AwBQSwME&#10;FAAGAAgAAAAhAMZkeoTiAAAADgEAAA8AAABkcnMvZG93bnJldi54bWxMj81OwzAQhO9IvIO1SNyo&#10;nfQHEuJUVQUnJEQaDhydeJtEjdchdtvw9jgnOM7OaObbbDuZnl1wdJ0lCdFCAEOqre6okfBZvj48&#10;AXNekVa9JZTwgw62+e1NplJtr1Tg5eAbFkrIpUpC6/2Qcu7qFo1yCzsgBe9oR6N8kGPD9aiuodz0&#10;PBZiw43qKCy0asB9i/XpcDYSdl9UvHTf79VHcSy6skwEvW1OUt7fTbtnYB4n/xeGGT+gQx6YKnsm&#10;7VgvYbkSAd0HY7WOHoHNERFHCbBqviXxGnie8f9v5L8AAAD//wMAUEsBAi0AFAAGAAgAAAAhALaD&#10;OJL+AAAA4QEAABMAAAAAAAAAAAAAAAAAAAAAAFtDb250ZW50X1R5cGVzXS54bWxQSwECLQAUAAYA&#10;CAAAACEAOP0h/9YAAACUAQAACwAAAAAAAAAAAAAAAAAvAQAAX3JlbHMvLnJlbHNQSwECLQAUAAYA&#10;CAAAACEAWudWgcECAACzBQAADgAAAAAAAAAAAAAAAAAuAgAAZHJzL2Uyb0RvYy54bWxQSwECLQAU&#10;AAYACAAAACEAxmR6hOIAAAAOAQAADwAAAAAAAAAAAAAAAAAbBQAAZHJzL2Rvd25yZXYueG1sUEsF&#10;BgAAAAAEAAQA8wAAACoGAAAAAA==&#10;" filled="f" stroked="f">
              <v:textbox inset="0,0,0,0">
                <w:txbxContent>
                  <w:p w14:paraId="0BBD062E" w14:textId="658B1BEC" w:rsidR="0084485B" w:rsidRPr="00BC37D9" w:rsidRDefault="0084485B" w:rsidP="00BC37D9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 w:cs="ISOCT2"/>
                        <w:i/>
                      </w:rPr>
                    </w:pPr>
                    <w:r w:rsidRPr="00BC37D9">
                      <w:rPr>
                        <w:rFonts w:ascii="ISOCPEUR" w:hAnsi="ISOCPEUR"/>
                        <w:i/>
                      </w:rPr>
                      <w:t>УП 2-40 01 01.35.40.</w:t>
                    </w:r>
                    <w:r>
                      <w:rPr>
                        <w:rFonts w:ascii="ISOCPEUR" w:hAnsi="ISOCPEUR"/>
                        <w:i/>
                        <w:color w:val="000000" w:themeColor="text1"/>
                      </w:rPr>
                      <w:t>02</w:t>
                    </w:r>
                    <w:r w:rsidRPr="00BC37D9">
                      <w:rPr>
                        <w:rFonts w:ascii="ISOCPEUR" w:hAnsi="ISOCPEUR"/>
                        <w:i/>
                      </w:rPr>
                      <w:t>.2</w:t>
                    </w:r>
                    <w:r>
                      <w:rPr>
                        <w:rFonts w:ascii="ISOCPEUR" w:hAnsi="ISOCPEUR"/>
                        <w:i/>
                        <w:lang w:val="en-US"/>
                      </w:rPr>
                      <w:t>5</w:t>
                    </w:r>
                    <w:r w:rsidRPr="00BC37D9">
                      <w:rPr>
                        <w:rFonts w:ascii="ISOCPEUR" w:hAnsi="ISOCPEUR"/>
                        <w:i/>
                      </w:rPr>
                      <w:t xml:space="preserve"> ПЗ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776512" behindDoc="0" locked="0" layoutInCell="1" allowOverlap="1" wp14:anchorId="571A8690" wp14:editId="2FA9175C">
              <wp:simplePos x="0" y="0"/>
              <wp:positionH relativeFrom="column">
                <wp:posOffset>4681717</wp:posOffset>
              </wp:positionH>
              <wp:positionV relativeFrom="page">
                <wp:posOffset>9611811</wp:posOffset>
              </wp:positionV>
              <wp:extent cx="539671" cy="180000"/>
              <wp:effectExtent l="0" t="0" r="13335" b="10795"/>
              <wp:wrapNone/>
              <wp:docPr id="48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9671" cy="18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C7C388" w14:textId="77777777" w:rsidR="0084485B" w:rsidRPr="001F5522" w:rsidRDefault="0084485B" w:rsidP="000857EB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1A8690" id="Поле 60" o:spid="_x0000_s1038" type="#_x0000_t202" style="position:absolute;left:0;text-align:left;margin-left:368.65pt;margin-top:756.85pt;width:42.5pt;height:14.1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6DCwQIAALQFAAAOAAAAZHJzL2Uyb0RvYy54bWysVFuOmzAU/a/UPVj+Z4AMIQGFjGZCqCpN&#10;H9K0C3DABKtgU9sJTKuupavoV6WuIUvqtQmZzFSVqrZ8oOvXuY9z7l1c9U2N9lQqJniC/QsPI8pz&#10;UTC+TfD7d5kzx0hpwgtSC04TfE8Vvlo+f7bo2phORCXqgkoEIFzFXZvgSus2dl2VV7Qh6kK0lMNh&#10;KWRDNCzl1i0k6QC9qd2J54VuJ2TRSpFTpWA3HQ7x0uKXJc31m7JUVKM6wRCbtn9p/xvzd5cLEm8l&#10;aSuWH8MgfxFFQxgHpyeolGiCdpL9AtWwXAolSn2Ri8YVZclyanOAbHzvSTZ3FWmpzQWKo9pTmdT/&#10;g81f799KxIoEB8AUJw1wdPh6+HH4fviGQlufrlUxXLtr4aLub0QPPNtcVXsr8g8KcbGqCN/SaylF&#10;V1FSQHy+qax79tQwomJlQDbdK1GAH7LTwgL1pWxM8aAcCNCBp/sTN7TXKIfN6WUUznyMcjjy5x58&#10;1gOJx8etVPoFFQ0yRoIlUG/Byf5WaRMMiccrxhcXGatrS3/NH23AxWEHXMNTc2aCsGx+jrxoPV/P&#10;AyeYhGsn8NLUuc5WgRNm/myaXqarVep/MX79IK5YUVBu3IzK8oM/Y+6o8UETJ20pUbPCwJmQlNxu&#10;VrVEewLKzux3LMjZNfdxGLYIkMuTlPxJ4N1MIicL5zMnyIKpE828ueP50U0UekEUpNnjlG4Zp/+e&#10;EuoSHE0n00FLv83NUH0i+yw3EjdMw+yoWZNgK4hjNxsFrnlhqdWE1YN9VgoT/kMpgO6RaKtXI9FB&#10;rLrf9LY1/IkprdHvRhT3oGApQGEgUxh8YFRCfsKogyGSYPVxRyTFqH7JoQvMxBkNORqb0SA8h6cJ&#10;zrXEaFis9DCbdq1k2wqwh07j4hp6pWRWxw9xHDsMRoNN5zjGzOw5X9tbD8N2+RMAAP//AwBQSwME&#10;FAAGAAgAAAAhAIZgDLPhAAAADQEAAA8AAABkcnMvZG93bnJldi54bWxMj8FuwjAQRO+V+g/WVuKC&#10;ikPSNiiNg4Cq9NRDaD/AxEsSEa+j2EDar+9yosedeZqdyZej7cQZB986UjCfRSCQKmdaqhV8f70/&#10;LkD4oMnozhEq+EEPy+L+LteZcRcq8bwLteAQ8plW0ITQZ1L6qkGr/cz1SOwd3GB14HOopRn0hcNt&#10;J+MoepFWt8QfGt3jpsHquDtZBbgq3e/n0W9tuX7bbA8t4VR+KDV5GFevIAKO4QbDtT5Xh4I77d2J&#10;jBedgjRJE0bZeJ4nKQhGFnHM0v4qPcURyCKX/1cUfwAAAP//AwBQSwECLQAUAAYACAAAACEAtoM4&#10;kv4AAADhAQAAEwAAAAAAAAAAAAAAAAAAAAAAW0NvbnRlbnRfVHlwZXNdLnhtbFBLAQItABQABgAI&#10;AAAAIQA4/SH/1gAAAJQBAAALAAAAAAAAAAAAAAAAAC8BAABfcmVscy8ucmVsc1BLAQItABQABgAI&#10;AAAAIQBRG6DCwQIAALQFAAAOAAAAAAAAAAAAAAAAAC4CAABkcnMvZTJvRG9jLnhtbFBLAQItABQA&#10;BgAIAAAAIQCGYAyz4QAAAA0BAAAPAAAAAAAAAAAAAAAAABsFAABkcnMvZG93bnJldi54bWxQSwUG&#10;AAAAAAQABADzAAAAKQYAAAAA&#10;" filled="f" stroked="f">
              <v:textbox inset="0,0,0,0">
                <w:txbxContent>
                  <w:p w14:paraId="19C7C388" w14:textId="77777777" w:rsidR="0084485B" w:rsidRPr="001F5522" w:rsidRDefault="0084485B" w:rsidP="000857EB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Лит.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775488" behindDoc="0" locked="0" layoutInCell="1" allowOverlap="1" wp14:anchorId="04F1DE1F" wp14:editId="4DE2F97E">
              <wp:simplePos x="0" y="0"/>
              <wp:positionH relativeFrom="column">
                <wp:posOffset>5220390</wp:posOffset>
              </wp:positionH>
              <wp:positionV relativeFrom="page">
                <wp:posOffset>9620560</wp:posOffset>
              </wp:positionV>
              <wp:extent cx="539671" cy="180000"/>
              <wp:effectExtent l="0" t="0" r="13335" b="10795"/>
              <wp:wrapNone/>
              <wp:docPr id="49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9671" cy="18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105FB4" w14:textId="77777777" w:rsidR="0084485B" w:rsidRPr="001F5522" w:rsidRDefault="0084485B" w:rsidP="00236ACB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  <w:p w14:paraId="24342B86" w14:textId="77777777" w:rsidR="0084485B" w:rsidRPr="001F5522" w:rsidRDefault="0084485B" w:rsidP="00236ACB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F1DE1F" id="_x0000_s1039" type="#_x0000_t202" style="position:absolute;left:0;text-align:left;margin-left:411.05pt;margin-top:757.5pt;width:42.5pt;height:14.15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GKvwgIAALQFAAAOAAAAZHJzL2Uyb0RvYy54bWysVFuOmzAU/a/UPVj+Z4AMIQGFjGZCqCpN&#10;H9K0C3DABKtgU9sJTKuupavoV6WuIUvqtQmZzFSVqrZ8oOvXuY9z7l1c9U2N9lQqJniC/QsPI8pz&#10;UTC+TfD7d5kzx0hpwgtSC04TfE8Vvlo+f7bo2phORCXqgkoEIFzFXZvgSus2dl2VV7Qh6kK0lMNh&#10;KWRDNCzl1i0k6QC9qd2J54VuJ2TRSpFTpWA3HQ7x0uKXJc31m7JUVKM6wRCbtn9p/xvzd5cLEm8l&#10;aSuWH8MgfxFFQxgHpyeolGiCdpL9AtWwXAolSn2Ri8YVZclyanOAbHzvSTZ3FWmpzQWKo9pTmdT/&#10;g81f799KxIoEBxFGnDTA0eHr4cfh++EbCm19ulbFcO2uhYu6vxE98GxzVe2tyD8oxMWqInxLr6UU&#10;XUVJAfH5prLu2VPDiIqVAdl0r0QBfshOCwvUl7IxxYNyIEAHnu5P3NBeoxw2p5dROPMxyuHIn3vw&#10;WQ8kHh+3UukXVDTIGAmWQL0FJ/tbpU0wJB6vGF9cZKyuLf01f7QBF4cdcA1PzZkJwrL5OfKi9Xw9&#10;D5xgEq6dwEtT5zpbBU6Y+bNpepmuVqn/xfj1g7hiRUG5cTMqyw/+jLmjxgdNnLSlRM0KA2dCUnK7&#10;WdUS7QkoO7PfsSBn19zHYdgiQC5PUvIngXcziZwsnM+cIAumTjTz5o7nRzdR6AVRkGaPU7plnP57&#10;SqhLcDSdTAct/TY3Q/WJ7LPcSNwwDbOjZk2CrSCO3WwUuOaFpVYTVg/2WSlM+A+lALpHoq1ejUQH&#10;sep+09vW8C9NaY1+N6K4BwVLAQoDmcLgA6MS8hNGHQyRBKuPOyIpRvVLDl1gJs5oyNHYjAbhOTxN&#10;cK4lRsNipYfZtGsl21aAPXQaF9fQKyWzOn6I49hhMBpsOscxZmbP+dreehi2y58AAAD//wMAUEsD&#10;BBQABgAIAAAAIQCoHEsk4QAAAA0BAAAPAAAAZHJzL2Rvd25yZXYueG1sTI/BbsIwEETvlfgHaytx&#10;qYqTUFqaxkGUqnDiENoPMPGSRMTrKDaQ9uu7nMpxZ55mZ7LFYFtxxt43jhTEkwgEUulMQ5WC76/P&#10;xzkIHzQZ3TpCBT/oYZGP7jKdGnehAs+7UAkOIZ9qBXUIXSqlL2u02k9ch8TewfVWBz77SppeXzjc&#10;tjKJomdpdUP8odYdrmosj7uTVYDLwv1uj35ti/eP1frQED7IjVLj+2H5BiLgEP5huNbn6pBzp707&#10;kfGiVTBPkphRNmbxjFcx8hq9sLS/Sk/TKcg8k7cr8j8AAAD//wMAUEsBAi0AFAAGAAgAAAAhALaD&#10;OJL+AAAA4QEAABMAAAAAAAAAAAAAAAAAAAAAAFtDb250ZW50X1R5cGVzXS54bWxQSwECLQAUAAYA&#10;CAAAACEAOP0h/9YAAACUAQAACwAAAAAAAAAAAAAAAAAvAQAAX3JlbHMvLnJlbHNQSwECLQAUAAYA&#10;CAAAACEAIEhir8ICAAC0BQAADgAAAAAAAAAAAAAAAAAuAgAAZHJzL2Uyb0RvYy54bWxQSwECLQAU&#10;AAYACAAAACEAqBxLJOEAAAANAQAADwAAAAAAAAAAAAAAAAAcBQAAZHJzL2Rvd25yZXYueG1sUEsF&#10;BgAAAAAEAAQA8wAAACoGAAAAAA==&#10;" filled="f" stroked="f">
              <v:textbox inset="0,0,0,0">
                <w:txbxContent>
                  <w:p w14:paraId="19105FB4" w14:textId="77777777" w:rsidR="0084485B" w:rsidRPr="001F5522" w:rsidRDefault="0084485B" w:rsidP="00236ACB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  <w:p w14:paraId="24342B86" w14:textId="77777777" w:rsidR="0084485B" w:rsidRPr="001F5522" w:rsidRDefault="0084485B" w:rsidP="00236ACB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767296" behindDoc="0" locked="0" layoutInCell="1" allowOverlap="1" wp14:anchorId="178A3363" wp14:editId="2BE223EC">
              <wp:simplePos x="0" y="0"/>
              <wp:positionH relativeFrom="column">
                <wp:posOffset>5759500</wp:posOffset>
              </wp:positionH>
              <wp:positionV relativeFrom="page">
                <wp:posOffset>9608646</wp:posOffset>
              </wp:positionV>
              <wp:extent cx="721372" cy="180000"/>
              <wp:effectExtent l="0" t="0" r="2540" b="10795"/>
              <wp:wrapNone/>
              <wp:docPr id="50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72" cy="18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D30A85" w14:textId="77777777" w:rsidR="0084485B" w:rsidRPr="001F5522" w:rsidRDefault="0084485B" w:rsidP="001F5522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ов</w:t>
                          </w:r>
                        </w:p>
                        <w:p w14:paraId="6D476F2D" w14:textId="77777777" w:rsidR="0084485B" w:rsidRPr="001F5522" w:rsidRDefault="0084485B" w:rsidP="001F5522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8A3363" id="_x0000_s1040" type="#_x0000_t202" style="position:absolute;left:0;text-align:left;margin-left:453.5pt;margin-top:756.6pt;width:56.8pt;height:14.15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LY3wQIAALQFAAAOAAAAZHJzL2Uyb0RvYy54bWysVFuO0zAU/UdiD5b/M3lM+kjUdDTTNAhp&#10;eEgDC3ATp7FI7GC7TQbEWlgFX0isoUvi2mk6nUFICMhHdP0693HOvYurvqnRnkrFBE+wf+FhRHku&#10;Csa3CX7/LnPmGClNeEFqwWmC76nCV8vnzxZdG9NAVKIuqEQAwlXctQmutG5j11V5RRuiLkRLORyW&#10;QjZEw1Ju3UKSDtCb2g08b+p2QhatFDlVCnbT4RAvLX5Z0ly/KUtFNaoTDLFp+5f2vzF/d7kg8VaS&#10;tmL5MQzyF1E0hHFweoJKiSZoJ9kvUA3LpVCi1Be5aFxRliynNgfIxveeZHNXkZbaXKA4qj2VSf0/&#10;2Pz1/q1ErEjwBMrDSQMcHb4efhy+H76hqa1P16oYrt21cFH3N6IHnm2uqr0V+QeFuFhVhG/ptZSi&#10;qygpID7fVNY9e2oYUbEyIJvulSjAD9lpYYH6UjameFAOBOgQyP2JG9prlMPmLPAvZwFGORz5cw8+&#10;64HE4+NWKv2CigYZI8ESqLfgZH+rtAmGxOMV44uLjNW1pb/mjzbg4rADruGpOTNBWDY/R160nq/n&#10;oRMG07UTemnqXGer0Jlm/mySXqarVep/MX79MK5YUVBu3IzK8sM/Y+6o8UETJ20pUbPCwJmQlNxu&#10;VrVEewLKzux3LMjZNfdxGLYIkMuTlPwg9G6CyMmm85kTZuHEiWbe3PH86CaaemEUptnjlG4Zp/+e&#10;EuoSHE2CyaCl3+ZmqD6RfZYbiRumYXbUrEmwFcSxm40C17yw1GrC6sE+K4UJ/6EUQPdItNWrkegg&#10;Vt1vetsafmhKa/S7EcU9KFgKUBjIFAYfGJWQnzDqYIgkWH3cEUkxql9y6AIzcUZDjsZmNAjP4WmC&#10;cy0xGhYrPcymXSvZtgLsodO4uIZeKZnV8UMcxw6D0WDTOY4xM3vO1/bWw7Bd/gQAAP//AwBQSwME&#10;FAAGAAgAAAAhACxP5GThAAAADgEAAA8AAABkcnMvZG93bnJldi54bWxMj8FOwzAQRO9I/IO1SFwQ&#10;tRNogRCnKkWUE4cUPmAbb5Oo8TqK3Tbw9TgnOO7MaPZNvhxtJ040+NaxhmSmQBBXzrRca/j6fLt9&#10;BOEDssHOMWn4Jg/L4vIix8y4M5d02oZaxBL2GWpoQugzKX3VkEU/cz1x9PZusBjiOdTSDHiO5baT&#10;qVILabHl+KHBntYNVYft0WqgVel+Pg5+Y8uX1/Vm3zLdyHetr6/G1TOIQGP4C8OEH9GhiEw7d2Tj&#10;RafhST3ELSEa8+QuBTFFVKoWIHaTdp/MQRa5/D+j+AUAAP//AwBQSwECLQAUAAYACAAAACEAtoM4&#10;kv4AAADhAQAAEwAAAAAAAAAAAAAAAAAAAAAAW0NvbnRlbnRfVHlwZXNdLnhtbFBLAQItABQABgAI&#10;AAAAIQA4/SH/1gAAAJQBAAALAAAAAAAAAAAAAAAAAC8BAABfcmVscy8ucmVsc1BLAQItABQABgAI&#10;AAAAIQDP/LY3wQIAALQFAAAOAAAAAAAAAAAAAAAAAC4CAABkcnMvZTJvRG9jLnhtbFBLAQItABQA&#10;BgAIAAAAIQAsT+Rk4QAAAA4BAAAPAAAAAAAAAAAAAAAAABsFAABkcnMvZG93bnJldi54bWxQSwUG&#10;AAAAAAQABADzAAAAKQYAAAAA&#10;" filled="f" stroked="f">
              <v:textbox inset="0,0,0,0">
                <w:txbxContent>
                  <w:p w14:paraId="5AD30A85" w14:textId="77777777" w:rsidR="0084485B" w:rsidRPr="001F5522" w:rsidRDefault="0084485B" w:rsidP="001F5522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ов</w:t>
                    </w:r>
                  </w:p>
                  <w:p w14:paraId="6D476F2D" w14:textId="77777777" w:rsidR="0084485B" w:rsidRPr="001F5522" w:rsidRDefault="0084485B" w:rsidP="001F5522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74464" behindDoc="0" locked="0" layoutInCell="1" allowOverlap="1" wp14:anchorId="1D88EF1A" wp14:editId="29496E2C">
              <wp:simplePos x="0" y="0"/>
              <wp:positionH relativeFrom="page">
                <wp:posOffset>5581015</wp:posOffset>
              </wp:positionH>
              <wp:positionV relativeFrom="page">
                <wp:posOffset>9792970</wp:posOffset>
              </wp:positionV>
              <wp:extent cx="1800000" cy="0"/>
              <wp:effectExtent l="0" t="0" r="0" b="0"/>
              <wp:wrapNone/>
              <wp:docPr id="51" name="Прямая соединительная линия 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0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1E5EA6E1" id="Прямая соединительная линия 51" o:spid="_x0000_s1026" style="position:absolute;z-index:25177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39.45pt,771.1pt" to="581.2pt,77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k8BAgIAADEEAAAOAAAAZHJzL2Uyb0RvYy54bWysU8uO0zAU3SPxD5b3NOlIg4ao6SxmNGwQ&#10;VDw+wOPYjSW/ZJum3QFrpH4Cv8ACpJFm4BucP+LaSdMRICQQWTi+j3N87/H14nyrJNow54XRNZ7P&#10;SoyYpqYRel3jN6+vHp1h5APRDZFGsxrvmMfny4cPFp2t2IlpjWyYQ0CifdXZGrch2KooPG2ZIn5m&#10;LNMQ5MYpEsB066JxpAN2JYuTsnxcdMY11hnKvAfv5RDEy8zPOaPhBeeeBSRrDLWFvLq8Xqe1WC5I&#10;tXbEtoKOZZB/qEIRoeHQieqSBILeOvELlRLUGW94mFGjCsO5oCz3AN3My5+6edUSy3IvII63k0z+&#10;/9HS55uVQ6Kp8ekcI00U3FH81L/r9/Eufu73qH8fv8ev8Uu8id/iTf8B9rf9R9inYLwd3XsEcNCy&#10;s74Cygu9cqPl7colYbbcqfSHltE267+b9GfbgCg452dl+jCih1hxBFrnw1NmFEqbGkuhkzSkIptn&#10;PsBhkHpISW6pUQeMT8rTMqd5I0VzJaRMwTxe7EI6tCEwGGGbiweGe1lgSQ20qaWhibwLO8kG/peM&#10;g3Cp7OGANLJHTkIp0+HAKzVkJxiHCibgWNmfgGN+grI8zn8DnhD5ZKPDBFZCG/e7so9S8CH/oMDQ&#10;d5Lg2jS7fL1ZGpjLrP34htLg37cz/PjSlz8AAAD//wMAUEsDBBQABgAIAAAAIQCIIUwF3QAAAA4B&#10;AAAPAAAAZHJzL2Rvd25yZXYueG1sTI9BTsMwEEX3SNzBGiQ2Ues0pCWEOBWK1APQ9gBuPE0i7HEU&#10;u224PdMFguXM//Pn/Wo7OyuuOIXBk4LVMgWB1HozUKfgeNgtChAhajLaekIF3xhgWz8+VLo0/kaf&#10;eN3HTnAIhVIr6GMcSylD26PTYelHJNbOfnI68jh10kz6xuHOyixNN9LpgfhDr0dsemy/9hfHGE1z&#10;TALu7EtyaM9JPq8zG0alnp/mj3cQEef4Z4Y7Pt9AzUwnfyEThFVQvBZvbGVhnWcZiLtltclyEKff&#10;nawr+b9G/QMAAP//AwBQSwECLQAUAAYACAAAACEAtoM4kv4AAADhAQAAEwAAAAAAAAAAAAAAAAAA&#10;AAAAW0NvbnRlbnRfVHlwZXNdLnhtbFBLAQItABQABgAIAAAAIQA4/SH/1gAAAJQBAAALAAAAAAAA&#10;AAAAAAAAAC8BAABfcmVscy8ucmVsc1BLAQItABQABgAIAAAAIQBL0k8BAgIAADEEAAAOAAAAAAAA&#10;AAAAAAAAAC4CAABkcnMvZTJvRG9jLnhtbFBLAQItABQABgAIAAAAIQCIIUwF3QAAAA4BAAAPAAAA&#10;AAAAAAAAAAAAAFwEAABkcnMvZG93bnJldi54bWxQSwUGAAAAAAQABADzAAAAZgUAAAAA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62176" behindDoc="0" locked="0" layoutInCell="1" allowOverlap="1" wp14:anchorId="01144A88" wp14:editId="027BEDE5">
              <wp:simplePos x="0" y="0"/>
              <wp:positionH relativeFrom="page">
                <wp:posOffset>5581625</wp:posOffset>
              </wp:positionH>
              <wp:positionV relativeFrom="page">
                <wp:posOffset>9973310</wp:posOffset>
              </wp:positionV>
              <wp:extent cx="1800000" cy="0"/>
              <wp:effectExtent l="0" t="0" r="0" b="0"/>
              <wp:wrapNone/>
              <wp:docPr id="52" name="Прямая соединительная линия 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0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6CC0709" id="Прямая соединительная линия 52" o:spid="_x0000_s1026" style="position:absolute;z-index:25176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39.5pt,785.3pt" to="581.25pt,7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sfkBAIAADEEAAAOAAAAZHJzL2Uyb0RvYy54bWysU81u1DAQviPxDpbvbLIrFZVosz20KhcE&#10;K34ewHXsjSX/yTab7A04I+0j8AocQKrUwjMkb8TYyWYrqCqByMEZz8z3eebzeHnWKom2zHlhdInn&#10;sxwjpqmphN6U+N3byyenGPlAdEWk0azEO+bx2erxo2VjC7YwtZEVcwhItC8aW+I6BFtkmac1U8TP&#10;jGUagtw4RQJs3SarHGmAXclskedPs8a4yjpDmffgvRiCeJX4OWc0vOLcs4BkiaG2kFaX1qu4Zqsl&#10;KTaO2FrQsQzyD1UoIjQcOlFdkEDQeyf+oFKCOuMNDzNqVGY4F5SlHqCbef5bN29qYlnqBcTxdpLJ&#10;/z9a+nK7dkhUJT5ZYKSJgjvqvvQf+n13233t96j/2P3svnffuuvuR3fdfwL7pv8Mdgx2N6N7jwAO&#10;WjbWF0B5rtdu3Hm7dlGYljsV/9AyapP+u0l/1gZEwTk/zeOHET3EsiPQOh+eM6NQNEoshY7SkIJs&#10;X/gAh0HqISW6pUYNMD7LT/KU5o0U1aWQMgbTeLFz6dCWwGCEdh6LB4Y7WbCTGpyxpaGJZIWdZAP/&#10;a8ZBuFj2cEAc2SMnoZTpcOCVGrIjjEMFE3Cs7CHgmB+hLI3z34AnRDrZ6DCBldDG3Vf2UQo+5B8U&#10;GPqOElyZapeuN0kDc5mUG99QHPy7+wQ/vvTVLwAAAP//AwBQSwMEFAAGAAgAAAAhAFXnmRPdAAAA&#10;DgEAAA8AAABkcnMvZG93bnJldi54bWxMj0FOwzAQRfdI3MEaJDZR6zSQtIQ4FYrUA9D2AG48TSLs&#10;cRS7bbg90wWC5cz/8+f9ajs7K644hcGTgtUyBYHUejNQp+B42C02IELUZLT1hAq+McC2fnyodGn8&#10;jT7xuo+d4BAKpVbQxziWUoa2R6fD0o9IrJ395HTkceqkmfSNw52VWZoW0umB+EOvR2x6bL/2F8cY&#10;TXNMAu7sS3Joz8nrnGc2jEo9P80f7yAizvHPDHd8voGamU7+QiYIq2CzfuMukYV8nRYg7pZVkeUg&#10;Tr87WVfyf436BwAA//8DAFBLAQItABQABgAIAAAAIQC2gziS/gAAAOEBAAATAAAAAAAAAAAAAAAA&#10;AAAAAABbQ29udGVudF9UeXBlc10ueG1sUEsBAi0AFAAGAAgAAAAhADj9If/WAAAAlAEAAAsAAAAA&#10;AAAAAAAAAAAALwEAAF9yZWxzLy5yZWxzUEsBAi0AFAAGAAgAAAAhAIR6x+QEAgAAMQQAAA4AAAAA&#10;AAAAAAAAAAAALgIAAGRycy9lMm9Eb2MueG1sUEsBAi0AFAAGAAgAAAAhAFXnmRPdAAAADgEAAA8A&#10;AAAAAAAAAAAAAAAAXgQAAGRycy9kb3ducmV2LnhtbFBLBQYAAAAABAAEAPMAAABoBQAAAAA=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73440" behindDoc="0" locked="0" layoutInCell="1" allowOverlap="1" wp14:anchorId="67621D4B" wp14:editId="3A0AA6F0">
              <wp:simplePos x="0" y="0"/>
              <wp:positionH relativeFrom="page">
                <wp:posOffset>6661150</wp:posOffset>
              </wp:positionH>
              <wp:positionV relativeFrom="page">
                <wp:posOffset>9613265</wp:posOffset>
              </wp:positionV>
              <wp:extent cx="0" cy="360000"/>
              <wp:effectExtent l="0" t="0" r="38100" b="21590"/>
              <wp:wrapNone/>
              <wp:docPr id="55" name="Прямая соединительная линия 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36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45A46EA" id="Прямая соединительная линия 55" o:spid="_x0000_s1026" style="position:absolute;z-index:25177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24.5pt,756.95pt" to="524.5pt,7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q1DAwIAADAEAAAOAAAAZHJzL2Uyb0RvYy54bWysU82O0zAQviPxDpbvNOmiriBquoddLRcE&#10;FT8P4HXsxpL/ZJsmvQFnpD4Cr8ABpJUWeIbkjXbspOlqQUggcnDG4/m+mfk8Xp61SqItc14YXeL5&#10;LMeIaWoqoTclfvvm8tETjHwguiLSaFbiHfP4bPXwwbKxBTsxtZEVcwhItC8aW+I6BFtkmac1U8TP&#10;jGUaDrlxigTYuk1WOdIAu5LZSZ6fZo1xlXWGMu/BezEc4lXi55zR8JJzzwKSJYbaQlpdWq/imq2W&#10;pNg4YmtBxzLIP1ShiNCQdKK6IIGgd078QqUEdcYbHmbUqMxwLihLPUA38/xeN69rYlnqBcTxdpLJ&#10;/z9a+mK7dkhUJV4sMNJEwR11n/v3/b773n3p96j/0P3svnVfu+vuR3fdfwT7pv8Edjzsbkb3HgEc&#10;tGysL4DyXK/duPN27aIwLXcq/qFl1Cb9d5P+rA2IDk4K3senOXyRLjvirPPhGTMKRaPEUuioDCnI&#10;9rkPQ+ghJLqlRg3M49N8kacwb6SoLoWU8TBNFzuXDm0JzEVo52OyO1GQWmqoIHY09JCssJNs4H/F&#10;OOgGVc+HBHFij5yEUqbDgVdqiI4wDhVMwLGyPwHH+AhlaZr/BjwhUmajwwRWQhv3u7KPUvAh/qDA&#10;0HeU4MpUu3S7SRoYy3RN4xOKc393n+DHh766BQAA//8DAFBLAwQUAAYACAAAACEAuvZy7NwAAAAP&#10;AQAADwAAAGRycy9kb3ducmV2LnhtbExPy07DMBC8I/EP1iJxiajdJzTEqVCkfgBtP8CNt0mEvY5i&#10;tw1/z0Yc4LYzOzs7U+xG78QNh9gF0jCfKRBIdbAdNRpOx/3LG4iYDFnjAqGGb4ywKx8fCpPbcKdP&#10;vB1SI9iEYm40tCn1uZSxbtGbOAs9Eu8uYfAmMRwaaQdzZ3Pv5EKpjfSmI/7Qmh6rFuuvw9VzjKo6&#10;ZRH3bpkd60u2GtcLF3utn5/Gj3cQCcf0J4YpPt9AyZnO4Uo2CsdYrbZcJvG0ni+3ICbNL3eeuFe1&#10;AVkW8n+P8gcAAP//AwBQSwECLQAUAAYACAAAACEAtoM4kv4AAADhAQAAEwAAAAAAAAAAAAAAAAAA&#10;AAAAW0NvbnRlbnRfVHlwZXNdLnhtbFBLAQItABQABgAIAAAAIQA4/SH/1gAAAJQBAAALAAAAAAAA&#10;AAAAAAAAAC8BAABfcmVscy8ucmVsc1BLAQItABQABgAIAAAAIQCA0q1DAwIAADAEAAAOAAAAAAAA&#10;AAAAAAAAAC4CAABkcnMvZTJvRG9jLnhtbFBLAQItABQABgAIAAAAIQC69nLs3AAAAA8BAAAPAAAA&#10;AAAAAAAAAAAAAF0EAABkcnMvZG93bnJldi54bWxQSwUGAAAAAAQABADzAAAAZgUAAAAA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72416" behindDoc="0" locked="0" layoutInCell="1" allowOverlap="1" wp14:anchorId="45B32ADD" wp14:editId="05804CC9">
              <wp:simplePos x="0" y="0"/>
              <wp:positionH relativeFrom="page">
                <wp:posOffset>6120765</wp:posOffset>
              </wp:positionH>
              <wp:positionV relativeFrom="page">
                <wp:posOffset>9613265</wp:posOffset>
              </wp:positionV>
              <wp:extent cx="0" cy="360000"/>
              <wp:effectExtent l="0" t="0" r="38100" b="21590"/>
              <wp:wrapNone/>
              <wp:docPr id="56" name="Прямая соединительная линия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36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1572509" id="Прямая соединительная линия 56" o:spid="_x0000_s1026" style="position:absolute;z-index:25177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81.95pt,756.95pt" to="481.95pt,7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LseAwIAADAEAAAOAAAAZHJzL2Uyb0RvYy54bWysU82O0zAQviPxDpbvNOmirSBquoddLRcE&#10;FT8P4HXsxpL/ZJsmvQFnpD4Cr8ABpJUWeIbkjXbspOlqQUggcnDG4/m+mfk8Xp61SqItc14YXeL5&#10;LMeIaWoqoTclfvvm8tETjHwguiLSaFbiHfP4bPXwwbKxBTsxtZEVcwhItC8aW+I6BFtkmac1U8TP&#10;jGUaDrlxigTYuk1WOdIAu5LZSZ4vssa4yjpDmffgvRgO8Srxc85oeMm5ZwHJEkNtIa0urVdxzVZL&#10;UmwcsbWgYxnkH6pQRGhIOlFdkEDQOyd+oVKCOuMNDzNqVGY4F5SlHqCbeX6vm9c1sSz1AuJ4O8nk&#10;/x8tfbFdOySqEp8uMNJEwR11n/v3/b773n3p96j/0P3svnVfu+vuR3fdfwT7pv8Edjzsbkb3HgEc&#10;tGysL4DyXK/duPN27aIwLXcq/qFl1Cb9d5P+rA2IDk4K3seLHL5Ilx1x1vnwjBmFolFiKXRUhhRk&#10;+9yHIfQQEt1Sowbm8Wl+mqcwb6SoLoWU8TBNFzuXDm0JzEVo52OyO1GQWmqoIHY09JCssJNs4H/F&#10;OOgGVc+HBHFij5yEUqbDgVdqiI4wDhVMwLGyPwHH+AhlaZr/BjwhUmajwwRWQhv3u7KPUvAh/qDA&#10;0HeU4MpUu3S7SRoYy3RN4xOKc393n+DHh766BQAA//8DAFBLAwQUAAYACAAAACEARRM0JdsAAAAN&#10;AQAADwAAAGRycy9kb3ducmV2LnhtbExPQW7CMBC8V+ofrK3USwQOUNIS4qAqEg8o8AATL0mEvY5i&#10;A+nvu1EP7W13ZnZmttiNzoo7DqHzpGAxT0Eg1d501Cg4HfezDxAhajLaekIF3xhgVz4/FTo3/kFf&#10;eD/ERrAJhVwraGPscylD3aLTYe57JOYufnA68jo00gz6webOymWaZtLpjjih1T1WLdbXw81xjao6&#10;JQH3dpUc60vyNq6XNvRKvb6Mn1sQEcf4J4apPt9AyZ3O/kYmCKtgk602LGVivZgmlvxC5wl6TzOQ&#10;ZSH/f1H+AAAA//8DAFBLAQItABQABgAIAAAAIQC2gziS/gAAAOEBAAATAAAAAAAAAAAAAAAAAAAA&#10;AABbQ29udGVudF9UeXBlc10ueG1sUEsBAi0AFAAGAAgAAAAhADj9If/WAAAAlAEAAAsAAAAAAAAA&#10;AAAAAAAALwEAAF9yZWxzLy5yZWxzUEsBAi0AFAAGAAgAAAAhAE0Qux4DAgAAMAQAAA4AAAAAAAAA&#10;AAAAAAAALgIAAGRycy9lMm9Eb2MueG1sUEsBAi0AFAAGAAgAAAAhAEUTNCXbAAAADQEAAA8AAAAA&#10;AAAAAAAAAAAAXQQAAGRycy9kb3ducmV2LnhtbFBLBQYAAAAABAAEAPMAAABlBQAAAAA=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71392" behindDoc="0" locked="0" layoutInCell="1" allowOverlap="1" wp14:anchorId="260E6F19" wp14:editId="12C8CEC7">
              <wp:simplePos x="0" y="0"/>
              <wp:positionH relativeFrom="page">
                <wp:posOffset>5581015</wp:posOffset>
              </wp:positionH>
              <wp:positionV relativeFrom="page">
                <wp:posOffset>9613265</wp:posOffset>
              </wp:positionV>
              <wp:extent cx="0" cy="900000"/>
              <wp:effectExtent l="0" t="0" r="38100" b="33655"/>
              <wp:wrapNone/>
              <wp:docPr id="57" name="Прямая соединительная линия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0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0D009F3F" id="Прямая соединительная линия 57" o:spid="_x0000_s1026" style="position:absolute;z-index:25177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39.45pt,756.95pt" to="439.4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gV6AgIAADAEAAAOAAAAZHJzL2Uyb0RvYy54bWysU82O0zAQviPxDpbvNOlKC2zUdA+7Wi4I&#10;Kn4ewOvYjSX/yTZNewPOSH0EXoEDSCst8AzOGzF20nQFCAlEDs54PN83M5/Hi/OtkmjDnBdG13g+&#10;KzFimppG6HWNX7+6evAYIx+Ibog0mtV4xzw+X96/t+hsxU5Ma2TDHAIS7avO1rgNwVZF4WnLFPEz&#10;Y5mGQ26cIgG2bl00jnTArmRxUpYPi864xjpDmffgvRwO8TLzc85oeM65ZwHJGkNtIa8ur9dpLZYL&#10;Uq0dsa2gYxnkH6pQRGhIOlFdkkDQGyd+oVKCOuMNDzNqVGE4F5TlHqCbeflTNy9bYlnuBcTxdpLJ&#10;/z9a+myzckg0NT59hJEmCu4ofuzf9vv4NX7q96h/F7/HL/FzvInf4k3/Huzb/gPY6TDeju49Ajho&#10;2VlfAeWFXrlx5+3KJWG23Kn0h5bRNuu/m/Rn24Do4KTgPSvTl+iKI846H54wo1AyaiyFTsqQimye&#10;+jCEHkKSW2rUwTyeladlDvNGiuZKSJkO83SxC+nQhsBchO18THYnClJLDRWkjoYeshV2kg38LxgH&#10;3aDq+ZAgTeyRk1DKdDjwSg3RCcahggk4VvYn4BifoCxP89+AJ0TObHSYwEpo435X9lEKPsQfFBj6&#10;ThJcm2aXbzdLA2OZr2l8Qmnu7+4z/PjQlz8AAAD//wMAUEsDBBQABgAIAAAAIQANSZn13AAAAA0B&#10;AAAPAAAAZHJzL2Rvd25yZXYueG1sTE9BTsMwELwj8QdrkbhE1GlLQhriVChSH0DbB7jxNolqr6PY&#10;bcPvWcQBbrszszOz1XZ2VtxwCoMnBctFCgKp9WagTsHxsHspQISoyWjrCRV8YYBt/fhQ6dL4O33i&#10;bR87wSYUSq2gj3EspQxtj06HhR+RmDv7yenI69RJM+k7mzsrV2maS6cH4oRej9j02F72V8c1muaY&#10;BNzZdXJoz8nrnK1sGJV6fpo/3kFEnOOfGH7q8w3U3Onkr2SCsAqKt2LDUiay5ZonlvxCJ4byLMtB&#10;1pX8/0X9DQAA//8DAFBLAQItABQABgAIAAAAIQC2gziS/gAAAOEBAAATAAAAAAAAAAAAAAAAAAAA&#10;AABbQ29udGVudF9UeXBlc10ueG1sUEsBAi0AFAAGAAgAAAAhADj9If/WAAAAlAEAAAsAAAAAAAAA&#10;AAAAAAAALwEAAF9yZWxzLy5yZWxzUEsBAi0AFAAGAAgAAAAhAPfaBXoCAgAAMAQAAA4AAAAAAAAA&#10;AAAAAAAALgIAAGRycy9lMm9Eb2MueG1sUEsBAi0AFAAGAAgAAAAhAA1JmfXcAAAADQEAAA8AAAAA&#10;AAAAAAAAAAAAXAQAAGRycy9kb3ducmV2LnhtbFBLBQYAAAAABAAEAPMAAABlBQAAAAA=&#10;" strokecolor="black [3213]" strokeweight="1.5pt">
              <w10:wrap anchorx="page" anchory="page"/>
            </v:lin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766272" behindDoc="0" locked="0" layoutInCell="1" allowOverlap="1" wp14:anchorId="3CB160B7" wp14:editId="7BD81DB3">
              <wp:simplePos x="0" y="0"/>
              <wp:positionH relativeFrom="column">
                <wp:posOffset>1800225</wp:posOffset>
              </wp:positionH>
              <wp:positionV relativeFrom="page">
                <wp:posOffset>9432925</wp:posOffset>
              </wp:positionV>
              <wp:extent cx="363600" cy="176400"/>
              <wp:effectExtent l="0" t="0" r="17780" b="14605"/>
              <wp:wrapNone/>
              <wp:docPr id="61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6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43F152" w14:textId="77777777" w:rsidR="0084485B" w:rsidRPr="00131F5C" w:rsidRDefault="0084485B" w:rsidP="00131F5C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131F5C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B160B7" id="Поле 59" o:spid="_x0000_s1041" type="#_x0000_t202" style="position:absolute;left:0;text-align:left;margin-left:141.75pt;margin-top:742.75pt;width:28.65pt;height:13.9pt;z-index:25176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GS8vgIAALIFAAAOAAAAZHJzL2Uyb0RvYy54bWysVF2OmzAQfq/UO1h+Z4EsIQEtWe2GUFXa&#10;/kjbHsABE6yCTW0nsF31LD1Fnyr1DDlSxyZks7uqVLXlwRrs8TfzzXyei8u+qdGOSsUET7B/5mFE&#10;eS4KxjcJ/vghc+YYKU14QWrBaYLvqMKXi5cvLro2phNRibqgEgEIV3HXJrjSuo1dV+UVbYg6Ey3l&#10;cFgK2RANv3LjFpJ0gN7U7sTzQrcTsmilyKlSsJsOh3hh8cuS5vpdWSqqUZ1gyE3bVdp1bVZ3cUHi&#10;jSRtxfJDGuQvsmgI4xD0CJUSTdBWsmdQDculUKLUZ7loXFGWLKeWA7DxvSdsbivSUssFiqPaY5nU&#10;/4PN3+7eS8SKBIc+Rpw00KP9t/3P/Y/9dzSNTH26VsXgdtuCo+6vRQ99tlxVeyPyTwpxsawI39Ar&#10;KUVXUVJAfr656Z5cHXCUAVl3b0QBcchWCwvUl7IxxYNyIECHPt0de0N7jXLYPA/PQw9OcjjyZ2EA&#10;tolA4vFyK5V+RUWDjJFgCa234GR3o/TgOrqYWFxkrK5hn8Q1f7QBmMMOhIar5swkYbt5H3nRar6a&#10;B04wCVdO4KWpc5UtAyfM/Nk0PU+Xy9T/auL6QVyxoqDchBmV5Qd/1rmDxgdNHLWlRM0KA2dSUnKz&#10;XtYS7QgoO7PfoSAnbu7jNGy9gMsTSv4k8K4nkZOF85kTZMHUiWbe3PH86DoKvSAK0uwxpRvG6b9T&#10;Ql2Co+lkOmjpt9w8+z3nRuKGaZgdNWsSPD86kdgocMUL21pNWD3YJ6Uw6T+UAto9Ntrq1Uh0EKvu&#10;1719Gv7UhDdiXoviDhQsBSgMxAiDD4xKyC8YdTBEEqw+b4mkGNWvObwCM3FGQ47GejQIz+FqgjVG&#10;g7nUw2TatpJtKkAe3hkXV/BSSmZV/JDF4X3BYLBkDkPMTJ7Tf+v1MGoXvwAAAP//AwBQSwMEFAAG&#10;AAgAAAAhAJ95JAPiAAAADQEAAA8AAABkcnMvZG93bnJldi54bWxMj8FOwzAQRO9I/IO1SNyo3aap&#10;QohTVQhOSIg0HDg6sZtYjdchdtvw9yynctvdGc2+KbazG9jZTMF6lLBcCGAGW68tdhI+69eHDFiI&#10;CrUaPBoJPybAtry9KVSu/QUrc97HjlEIhlxJ6GMcc85D2xunwsKPBkk7+MmpSOvUcT2pC4W7ga+E&#10;2HCnLNKHXo3muTftcX9yEnZfWL3Y7/fmozpUtq4fBb5tjlLe3827J2DRzPFqhj98QoeSmBp/Qh3Y&#10;IGGVJSlZSVhnKU1kSdaC2jR0SpdJArws+P8W5S8AAAD//wMAUEsBAi0AFAAGAAgAAAAhALaDOJL+&#10;AAAA4QEAABMAAAAAAAAAAAAAAAAAAAAAAFtDb250ZW50X1R5cGVzXS54bWxQSwECLQAUAAYACAAA&#10;ACEAOP0h/9YAAACUAQAACwAAAAAAAAAAAAAAAAAvAQAAX3JlbHMvLnJlbHNQSwECLQAUAAYACAAA&#10;ACEAwtBkvL4CAACyBQAADgAAAAAAAAAAAAAAAAAuAgAAZHJzL2Uyb0RvYy54bWxQSwECLQAUAAYA&#10;CAAAACEAn3kkA+IAAAANAQAADwAAAAAAAAAAAAAAAAAYBQAAZHJzL2Rvd25yZXYueG1sUEsFBgAA&#10;AAAEAAQA8wAAACcGAAAAAA==&#10;" filled="f" stroked="f">
              <v:textbox inset="0,0,0,0">
                <w:txbxContent>
                  <w:p w14:paraId="3643F152" w14:textId="77777777" w:rsidR="0084485B" w:rsidRPr="00131F5C" w:rsidRDefault="0084485B" w:rsidP="00131F5C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 w:rsidRPr="00131F5C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Дата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765248" behindDoc="0" locked="0" layoutInCell="1" allowOverlap="1" wp14:anchorId="2CF85856" wp14:editId="4E619BE8">
              <wp:simplePos x="0" y="0"/>
              <wp:positionH relativeFrom="column">
                <wp:posOffset>1262380</wp:posOffset>
              </wp:positionH>
              <wp:positionV relativeFrom="page">
                <wp:posOffset>9432925</wp:posOffset>
              </wp:positionV>
              <wp:extent cx="540000" cy="180000"/>
              <wp:effectExtent l="0" t="0" r="12700" b="10795"/>
              <wp:wrapNone/>
              <wp:docPr id="62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000" cy="18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9931E2" w14:textId="77777777" w:rsidR="0084485B" w:rsidRPr="0036615B" w:rsidRDefault="0084485B" w:rsidP="0036615B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36615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F85856" id="Поле 58" o:spid="_x0000_s1042" type="#_x0000_t202" style="position:absolute;left:0;text-align:left;margin-left:99.4pt;margin-top:742.75pt;width:42.5pt;height:14.15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dKPwQIAALIFAAAOAAAAZHJzL2Uyb0RvYy54bWysVFuO0zAU/UdiD5b/M3mQZpJo0tFM0yCk&#10;4SENLMBNnMYisYPtNh0Qa2EVfCGxhi6Ja6dpO8MPAvJh3fhx7uOce6+ud12LtlQqJniG/QsPI8pL&#10;UTG+zvCH94UTY6Q04RVpBacZfqAKX8+fP7sa+pQGohFtRSUCEK7Soc9wo3Wfuq4qG9oRdSF6yuGw&#10;FrIjGn7l2q0kGQC9a93A8yJ3ELLqpSipUrCbj4d4bvHrmpb6bV0rqlGbYYhN21XadWVWd35F0rUk&#10;fcPKQxjkL6LoCOPg9AiVE03QRrLfoDpWSqFErS9K0bmirllJbQ6Qje89yea+IT21uUBxVH8sk/p/&#10;sOWb7TuJWJXhKMCIkw442n/b/9z/2H9Hs9jUZ+hVCtfue7iod7diBzzbXFV/J8qPCnGxaAhf0xsp&#10;xdBQUkF8vnnpnj0dcZQBWQ2vRQV+yEYLC7SrZWeKB+VAgA48PRy5oTuNStichR58GJVw5MfWNh5I&#10;Oj3updIvqeiQMTIsgXoLTrZ3So9XpyvGFxcFa1vYJ2nLH20A5rgDruGpOTNBWDa/JF6yjJdx6IRB&#10;tHRCL8+dm2IROlHhX87yF/likftfjV8/TBtWVZQbN5Oy/PDPmDtofNTEUVtKtKwycCYkJderRSvR&#10;loCyC/vZksPJ6Zr7OAxbL8jlSUp+EHq3QeIUUXzphEU4c5JLL3Y8P7lNIi9Mwrx4nNId4/TfU0JD&#10;hpNZMBu1dAr6SW6GaiB+ZPAsN5J2TMPsaFmXYSuIQzcbBS55ZanVhLWjfVYKE/6pFED3RLTVq5Ho&#10;KFa9W+1sa/jR1AcrUT2AgqUAhYEYYfCB0Qj5GaMBhkiG1acNkRSj9hWHLjATZzLkZKwmg/ASnmZY&#10;YzSaCz1Opk0v2boB5LHPuLiBTqmZVbFpqTGKQ3/BYLDJHIaYmTzn//bWadTOfwEAAP//AwBQSwME&#10;FAAGAAgAAAAhAK8J/UfgAAAADQEAAA8AAABkcnMvZG93bnJldi54bWxMj0FPwzAMhe9I/IfISNxY&#10;ukGnrjSdJgQnJERXDhzTxmujNU5psq38e8wJbn7PT8+fi+3sBnHGKVhPCpaLBARS642lTsFH/XKX&#10;gQhRk9GDJ1TwjQG25fVVoXPjL1TheR87wSUUcq2gj3HMpQxtj06HhR+ReHfwk9OR5dRJM+kLl7tB&#10;rpJkLZ22xBd6PeJTj+1xf3IKdp9UPduvt+a9OlS2rjcJva6PSt3ezLtHEBHn+BeGX3xGh5KZGn8i&#10;E8TAepMxeuThIUtTEBxZZfdsNWylS55kWcj/X5Q/AAAA//8DAFBLAQItABQABgAIAAAAIQC2gziS&#10;/gAAAOEBAAATAAAAAAAAAAAAAAAAAAAAAABbQ29udGVudF9UeXBlc10ueG1sUEsBAi0AFAAGAAgA&#10;AAAhADj9If/WAAAAlAEAAAsAAAAAAAAAAAAAAAAALwEAAF9yZWxzLy5yZWxzUEsBAi0AFAAGAAgA&#10;AAAhAAil0o/BAgAAsgUAAA4AAAAAAAAAAAAAAAAALgIAAGRycy9lMm9Eb2MueG1sUEsBAi0AFAAG&#10;AAgAAAAhAK8J/UfgAAAADQEAAA8AAAAAAAAAAAAAAAAAGwUAAGRycy9kb3ducmV2LnhtbFBLBQYA&#10;AAAABAAEAPMAAAAoBgAAAAA=&#10;" filled="f" stroked="f">
              <v:textbox inset="0,0,0,0">
                <w:txbxContent>
                  <w:p w14:paraId="3D9931E2" w14:textId="77777777" w:rsidR="0084485B" w:rsidRPr="0036615B" w:rsidRDefault="0084485B" w:rsidP="0036615B">
                    <w:pPr>
                      <w:spacing w:after="200" w:line="360" w:lineRule="auto"/>
                      <w:ind w:firstLine="0"/>
                      <w:jc w:val="center"/>
                      <w:rPr>
                        <w:rFonts w:ascii="GOST type B" w:hAnsi="GOST type B"/>
                        <w:i/>
                        <w:sz w:val="22"/>
                        <w:szCs w:val="22"/>
                        <w:lang w:val="en-US"/>
                      </w:rPr>
                    </w:pPr>
                    <w:r w:rsidRPr="0036615B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Подпись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764224" behindDoc="0" locked="0" layoutInCell="1" allowOverlap="1" wp14:anchorId="11A6E3C2" wp14:editId="4A7C4019">
              <wp:simplePos x="0" y="0"/>
              <wp:positionH relativeFrom="column">
                <wp:posOffset>431165</wp:posOffset>
              </wp:positionH>
              <wp:positionV relativeFrom="page">
                <wp:posOffset>9432925</wp:posOffset>
              </wp:positionV>
              <wp:extent cx="828000" cy="176400"/>
              <wp:effectExtent l="0" t="0" r="10795" b="14605"/>
              <wp:wrapNone/>
              <wp:docPr id="841733312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A2DBEC" w14:textId="77777777" w:rsidR="0084485B" w:rsidRPr="006C2745" w:rsidRDefault="0084485B" w:rsidP="006C2745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6C274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№докум.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A6E3C2" id="Поле 65" o:spid="_x0000_s1043" type="#_x0000_t202" style="position:absolute;left:0;text-align:left;margin-left:33.95pt;margin-top:742.75pt;width:65.2pt;height:13.9pt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9QAxgIAALkFAAAOAAAAZHJzL2Uyb0RvYy54bWysVFuO0zAU/UdiD5b/M3k0bZNo0tFM0yCk&#10;4SENLMBNnMYisYPtNh0Qa2EVfCGxhi6Ja6fpdAYhISAf1o19fe7jHN/Lq33boB2VigmeYv/Cw4jy&#10;QpSMb1L8/l3uRBgpTXhJGsFpiu+pwleL588u+y6hgahFU1KJAISrpO9SXGvdJa6ripq2RF2IjnI4&#10;rIRsiYZfuXFLSXpAbxs38LyZ2wtZdlIUVCnYzYZDvLD4VUUL/aaqFNWoSTHkpu0q7bo2q7u4JMlG&#10;kq5mxTEN8hdZtIRxCHqCyogmaCvZL1AtK6RQotIXhWhdUVWsoLYGqMb3nlRzV5OO2lqgOao7tUn9&#10;P9ji9e6tRKxMcRT688lk4gcYcdICVYevhx+H74dvaDY1beo7lYD3XQf+en8j9kC3LVl1t6L4oBAX&#10;y5rwDb2WUvQ1JSWk6Zub7tnVAUcZkHX/SpQQh2y1sED7Sramh9AVBOhA1/2JIrrXqIDNKIg8D04K&#10;OPLnsxBsE4Ek4+VOKv2CihYZI8USFGDBye5W6cF1dDGxuMhZ08A+SRr+aAMwhx0IDVfNmUnCkvo5&#10;9uJVtIpCJwxmKyf0ssy5zpehM8v9+TSbZMtl5n8xcf0wqVlZUm7CjALzwz8j8Cj1QRoniSnRsNLA&#10;mZSU3KyXjUQ7AgLP7XdsyJmb+zgN2y+o5UlJfhB6N0Hs5LNo7oR5OHXiuRc5nh/fxDMvjMMsf1zS&#10;LeP030tCfYrjaTAdtPTb2oB1Q/zA4FltJGmZhhHSsBbUcXIiiVHgipeWWk1YM9hnrTDpP7QC6B6J&#10;tno1Eh3EqvfrvX0h/tyEN2Jei/IeFCwFKAzECPMPjFrITxj1MEtSrD5uiaQYNS85vAIzeEZDjsZ6&#10;NAgv4GqKNUaDudTDgNp2km1qQB7eGRfX8FIqZlX8kMXxfcF8sMUcZ5kZQOf/1uth4i5+AgAA//8D&#10;AFBLAwQUAAYACAAAACEAmUG2YeEAAAAMAQAADwAAAGRycy9kb3ducmV2LnhtbEyPTU+EMBCG7yb+&#10;h2ZMvLllRRCQstkYPZkYWTx4LHQWmqVTpN1d/Pd2T3qbjyfvPFNuFjOyE85OWxKwXkXAkDqrNPUC&#10;PpvXuwyY85KUHC2hgB90sKmur0pZKHumGk8737MQQq6QAgbvp4Jz1w1opFvZCSns9nY20od27rma&#10;5TmEm5HfR1HKjdQULgxywucBu8PuaARsv6h+0d/v7Ue9r3XT5BG9pQchbm+W7RMwj4v/g+GiH9Sh&#10;Ck6tPZJybBSQPuaBDPOHLEmAXYg8i4G1oUjWcQy8Kvn/J6pfAAAA//8DAFBLAQItABQABgAIAAAA&#10;IQC2gziS/gAAAOEBAAATAAAAAAAAAAAAAAAAAAAAAABbQ29udGVudF9UeXBlc10ueG1sUEsBAi0A&#10;FAAGAAgAAAAhADj9If/WAAAAlAEAAAsAAAAAAAAAAAAAAAAALwEAAF9yZWxzLy5yZWxzUEsBAi0A&#10;FAAGAAgAAAAhAF7r1ADGAgAAuQUAAA4AAAAAAAAAAAAAAAAALgIAAGRycy9lMm9Eb2MueG1sUEsB&#10;Ai0AFAAGAAgAAAAhAJlBtmHhAAAADAEAAA8AAAAAAAAAAAAAAAAAIAUAAGRycy9kb3ducmV2Lnht&#10;bFBLBQYAAAAABAAEAPMAAAAuBgAAAAA=&#10;" filled="f" stroked="f">
              <v:textbox inset="0,0,0,0">
                <w:txbxContent>
                  <w:p w14:paraId="6DA2DBEC" w14:textId="77777777" w:rsidR="0084485B" w:rsidRPr="006C2745" w:rsidRDefault="0084485B" w:rsidP="006C2745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6C2745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№докум.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763200" behindDoc="0" locked="0" layoutInCell="1" allowOverlap="1" wp14:anchorId="1BB3E8E2" wp14:editId="5FF9EBDC">
              <wp:simplePos x="0" y="0"/>
              <wp:positionH relativeFrom="column">
                <wp:posOffset>67945</wp:posOffset>
              </wp:positionH>
              <wp:positionV relativeFrom="page">
                <wp:posOffset>9432925</wp:posOffset>
              </wp:positionV>
              <wp:extent cx="363600" cy="183600"/>
              <wp:effectExtent l="0" t="0" r="17780" b="6985"/>
              <wp:wrapSquare wrapText="bothSides"/>
              <wp:docPr id="841733313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600" cy="183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4645BA" w14:textId="77777777" w:rsidR="0084485B" w:rsidRPr="0062576A" w:rsidRDefault="0084485B" w:rsidP="00B0150C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62576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B3E8E2" id="Поле 62" o:spid="_x0000_s1044" type="#_x0000_t202" style="position:absolute;left:0;text-align:left;margin-left:5.35pt;margin-top:742.75pt;width:28.65pt;height:14.45pt;z-index:2517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cAswwIAALkFAAAOAAAAZHJzL2Uyb0RvYy54bWysVF2OmzAQfq/UO1h+Z4GEEEBLVrshVJW2&#10;P9K2B3DABKtgU9sJ2VY9S0/Rp0o9Q47UsQnJ/rxUbXmwBs/4m79v5vJq3zZoR6VigqfYv/AworwQ&#10;JeObFH/8kDsRRkoTXpJGcJrie6rw1eLli8u+S+hE1KIpqUQAwlXSdymute4S11VFTVuiLkRHOSgr&#10;IVui4Vdu3FKSHtDbxp14Xuj2QpadFAVVCm6zQYkXFr+qaKHfVZWiGjUphti0PaU91+Z0F5ck2UjS&#10;1aw4hkH+IoqWMA5OT1AZ0QRtJXsG1bJCCiUqfVGI1hVVxQpqc4BsfO9JNnc16ajNBYqjulOZ1P+D&#10;Ld7u3kvEyhRHgT+fTqf+FCNOWmjV4fvh1+Hn4QcKJ6ZMfacSsL7rwF7vb8Qe2m1TVt2tKD4pxMWy&#10;JnxDr6UUfU1JCWH65qX74OmAowzIun8jSvBDtlpYoH0lW1NDqAoCdGjX/alFdK9RAZfTcBp6oClA&#10;5UdWNh5IMj7upNKvqGiREVIsgQEWnOxulR5MRxPji4ucNQ3ck6Thjy4Ac7gB1/DU6EwQtqlfYy9e&#10;RasocIJJuHICL8uc63wZOGHuz2fZNFsuM/+b8esHSc3KknLjZiSYH/xZA49UH6hxopgSDSsNnAlJ&#10;yc162Ui0I0Dw3H625KA5m7mPw7D1glyepORPAu9mEjt5GM2dIA9mTjz3Isfz45s49II4yPLHKd0y&#10;Tv89JdSnOJ5NZgOXzkE/yc2z3/PcSNIyDSukYS1w+GREEsPAFS9tazVhzSA/KIUJ/1wKaPfYaMtX&#10;Q9GBrHq/3tsJ8aNxDtaivAcGSwEMAzLC/gOhFvILRj3skhSrz1siKUbNaw5TYBbPKMhRWI8C4QU8&#10;TbHGaBCXelhQ206yTQ3Iw5xxcQ2TUjHLYjNSQxTH+YL9YJM57jKzgB7+W6vzxl38BgAA//8DAFBL&#10;AwQUAAYACAAAACEATRGyTeAAAAALAQAADwAAAGRycy9kb3ducmV2LnhtbEyPwU7DMBBE70j8g7VI&#10;3KhdlIQQ4lQVghMSIg0Hjk7sJlbjdYjdNvw9y4meVrM7mn1TbhY3spOZg/UoYb0SwAx2XlvsJXw2&#10;r3c5sBAVajV6NBJ+TIBNdX1VqkL7M9bmtIs9oxAMhZIwxDgVnIduME6FlZ8M0m3vZ6ciybnnelZn&#10;Cncjvxci405ZpA+DmszzYLrD7ugkbL+wfrHf7+1Hva9t0zwKfMsOUt7eLNsnYNEs8d8Mf/iEDhUx&#10;tf6IOrCRtHggJ80kT1Ng5MhyKtfSJl0nCfCq5Jcdql8AAAD//wMAUEsBAi0AFAAGAAgAAAAhALaD&#10;OJL+AAAA4QEAABMAAAAAAAAAAAAAAAAAAAAAAFtDb250ZW50X1R5cGVzXS54bWxQSwECLQAUAAYA&#10;CAAAACEAOP0h/9YAAACUAQAACwAAAAAAAAAAAAAAAAAvAQAAX3JlbHMvLnJlbHNQSwECLQAUAAYA&#10;CAAAACEAD73ALMMCAAC5BQAADgAAAAAAAAAAAAAAAAAuAgAAZHJzL2Uyb0RvYy54bWxQSwECLQAU&#10;AAYACAAAACEATRGyTeAAAAALAQAADwAAAAAAAAAAAAAAAAAdBQAAZHJzL2Rvd25yZXYueG1sUEsF&#10;BgAAAAAEAAQA8wAAACoGAAAAAA==&#10;" filled="f" stroked="f">
              <v:textbox inset="0,0,0,0">
                <w:txbxContent>
                  <w:p w14:paraId="5C4645BA" w14:textId="77777777" w:rsidR="0084485B" w:rsidRPr="0062576A" w:rsidRDefault="0084485B" w:rsidP="00B0150C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62576A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type="square" anchory="page"/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769344" behindDoc="0" locked="0" layoutInCell="1" allowOverlap="1" wp14:anchorId="11DA34E3" wp14:editId="7B2B9365">
              <wp:simplePos x="0" y="0"/>
              <wp:positionH relativeFrom="column">
                <wp:posOffset>-182873</wp:posOffset>
              </wp:positionH>
              <wp:positionV relativeFrom="page">
                <wp:posOffset>9432925</wp:posOffset>
              </wp:positionV>
              <wp:extent cx="252000" cy="176400"/>
              <wp:effectExtent l="0" t="0" r="15240" b="14605"/>
              <wp:wrapNone/>
              <wp:docPr id="841733314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85ECC5" w14:textId="77777777" w:rsidR="0084485B" w:rsidRPr="00D47F0A" w:rsidRDefault="0084485B" w:rsidP="00D47F0A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proofErr w:type="spellStart"/>
                          <w:r w:rsidRPr="00D47F0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Изм</w:t>
                          </w:r>
                          <w:proofErr w:type="spellEnd"/>
                          <w:r w:rsidRPr="00D47F0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DA34E3" id="_x0000_s1045" type="#_x0000_t202" style="position:absolute;left:0;text-align:left;margin-left:-14.4pt;margin-top:742.75pt;width:19.85pt;height:13.9pt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B06xQIAALkFAAAOAAAAZHJzL2Uyb0RvYy54bWysVFuO0zAU/UdiD5b/M3k0TZto0tFM0yCk&#10;4SENLMBNnMYisYPtNh0Qa2EVfCGxhi6Ja6fpdAYhISAf1o19fe7jHN/Lq33boB2VigmeYv/Cw4jy&#10;QpSMb1L8/l3uzDFSmvCSNILTFN9Tha8Wz59d9l1CA1GLpqQSAQhXSd+luNa6S1xXFTVtiboQHeVw&#10;WAnZEg2/cuOWkvSA3jZu4HmR2wtZdlIUVCnYzYZDvLD4VUUL/aaqFNWoSTHkpu0q7bo2q7u4JMlG&#10;kq5mxTEN8hdZtIRxCHqCyogmaCvZL1AtK6RQotIXhWhdUVWsoLYGqMb3nlRzV5OO2lqgOao7tUn9&#10;P9ji9e6tRKxM8Tz0Z5PJxA8x4qQFqg5fDz8O3w/fUDQxbeo7lYD3XQf+en8j9kC3LVl1t6L4oBAX&#10;y5rwDb2WUvQ1JSWk6Zub7tnVAUcZkHX/SpQQh2y1sED7Sramh9AVBOhA1/2JIrrXqIDNYAqsw0kB&#10;R/4sCsE2EUgyXu6k0i+oaJExUixBARac7G6VHlxHFxOLi5w1DeyTpOGPNgBz2IHQcNWcmSQsqZ9j&#10;L17NV/PQCYNo5YReljnX+TJ0otyfTbNJtlxm/hcT1w+TmpUl5SbMKDA//DMCj1IfpHGSmBINKw2c&#10;SUnJzXrZSLQjIPDcfseGnLm5j9Ow/YJanpTkB6F3E8ROHs1nTpiHUyeeeXPH8+ObOPLCOMzyxyXd&#10;Mk7/vSTUpzieBtNBS7+tDVg3xA8MntVGkpZpGCENa0HDJyeSGAWueGmp1YQ1g33WCpP+QyuA7pFo&#10;q1cj0UGser/e2xfixya8EfNalPegYClAYSBGmH9g1EJ+wqiHWZJi9XFLJMWoecnhFZjBMxpyNNaj&#10;QXgBV1OsMRrMpR4G1LaTbFMD8vDOuLiGl1Ixq+KHLI7vC+aDLeY4y8wAOv+3Xg8Td/ETAAD//wMA&#10;UEsDBBQABgAIAAAAIQBl5AnG4gAAAAwBAAAPAAAAZHJzL2Rvd25yZXYueG1sTI/BTsMwEETvSPyD&#10;tUjcWrstqdIQp6oQnJAQaThwdGI3sRqvQ+y24e/ZnspptJrRzNt8O7menc0YrEcJi7kAZrDx2mIr&#10;4at6m6XAQlSoVe/RSPg1AbbF/V2uMu0vWJrzPraMSjBkSkIX45BxHprOOBXmfjBI3sGPTkU6x5br&#10;UV2o3PV8KcSaO2WRFjo1mJfONMf9yUnYfWP5an8+6s/yUNqq2gh8Xx+lfHyYds/AopniLQxXfEKH&#10;gphqf0IdWC9htkwJPZLxlCYJsGtEbIDVpMlitQJe5Pz/E8UfAAAA//8DAFBLAQItABQABgAIAAAA&#10;IQC2gziS/gAAAOEBAAATAAAAAAAAAAAAAAAAAAAAAABbQ29udGVudF9UeXBlc10ueG1sUEsBAi0A&#10;FAAGAAgAAAAhADj9If/WAAAAlAEAAAsAAAAAAAAAAAAAAAAALwEAAF9yZWxzLy5yZWxzUEsBAi0A&#10;FAAGAAgAAAAhAD20HTrFAgAAuQUAAA4AAAAAAAAAAAAAAAAALgIAAGRycy9lMm9Eb2MueG1sUEsB&#10;Ai0AFAAGAAgAAAAhAGXkCcbiAAAADAEAAA8AAAAAAAAAAAAAAAAAHwUAAGRycy9kb3ducmV2Lnht&#10;bFBLBQYAAAAABAAEAPMAAAAuBgAAAAA=&#10;" filled="f" stroked="f">
              <v:textbox inset="0,0,0,0">
                <w:txbxContent>
                  <w:p w14:paraId="5685ECC5" w14:textId="77777777" w:rsidR="0084485B" w:rsidRPr="00D47F0A" w:rsidRDefault="0084485B" w:rsidP="00D47F0A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proofErr w:type="spellStart"/>
                    <w:r w:rsidRPr="00D47F0A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Изм</w:t>
                    </w:r>
                    <w:proofErr w:type="spellEnd"/>
                    <w:r w:rsidRPr="00D47F0A"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t>.</w:t>
                    </w:r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58080" behindDoc="0" locked="0" layoutInCell="1" allowOverlap="1" wp14:anchorId="51C28CF7" wp14:editId="2FA6C290">
              <wp:simplePos x="0" y="0"/>
              <wp:positionH relativeFrom="page">
                <wp:posOffset>1332230</wp:posOffset>
              </wp:positionH>
              <wp:positionV relativeFrom="page">
                <wp:posOffset>9072880</wp:posOffset>
              </wp:positionV>
              <wp:extent cx="0" cy="1440000"/>
              <wp:effectExtent l="0" t="0" r="38100" b="27305"/>
              <wp:wrapNone/>
              <wp:docPr id="841733315" name="Прямая соединительная линия 8417333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4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19101643" id="Прямая соединительная линия 841733315" o:spid="_x0000_s1026" style="position:absolute;z-index:25175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04.9pt,714.4pt" to="104.9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jeLDAIAAD8EAAAOAAAAZHJzL2Uyb0RvYy54bWysU82O0zAQviPxDpbvNMm2C0vUdA+7Wi4I&#10;Kn4ewOvYrSX/yTZNewPOSH0EXoEDSCst8AzJGzF20nQFCAlEDo49nu+bmW/G8/OtkmjDnBdGV7iY&#10;5BgxTU0t9KrCr19dPTjDyAeiayKNZhXeMY/PF/fvzRtbshOzNrJmDgGJ9mVjK7wOwZZZ5umaKeIn&#10;xjINl9w4RQIc3SqrHWmAXcnsJM8fZo1xtXWGMu/Betlf4kXi55zR8JxzzwKSFYbcQlpdWq/jmi3m&#10;pFw5YteCDmmQf8hCEaEh6Eh1SQJBb5z4hUoJ6ow3PEyoUZnhXFCWaoBqivynal6uiWWpFhDH21Em&#10;//9o6bPN0iFRV/hsVjyaTqfFKUaaKGhV+7F72+3br+2nbo+6d+339kv7ub1pv7U33XvY33YfYB8v&#10;29vBvEdHFlC2sb6EABd66YaTt0sXZdpyp+IfBEDb1I3d2A22DYj2RgrWYjbL4Yudyo5A63x4woxC&#10;cVNhKXQUipRk89SH3vXgEs1SowaoHueneXLzRor6SkgZL9OwsQvp0IbAmIRtMQS74wWhpYYMYkl9&#10;EWkXdpL1/C8YBxkh7aIPEAf4yEkoZToceKUG7wjjkMEIHDL7E3Dwj1CWhvtvwCMiRTY6jGAltHG/&#10;S/soBe/9Dwr0dUcJrk29S+1N0sCUpjYNLyo+g7vnBD+++8UPAAAA//8DAFBLAwQUAAYACAAAACEA&#10;zKYp7N0AAAANAQAADwAAAGRycy9kb3ducmV2LnhtbEyP0W7CMAxF3yfxD5GReKlGuo5WrGuKpkp8&#10;wIAPCI1pqyVO1QQofz9Pe9je7Hvt6+NqNzsrbjiFwZOCl3UKAqn1ZqBOwem4f96CCFGT0dYTKnhg&#10;gF29eKp0afydPvF2iJ3gEAqlVtDHOJZShrZHp8Paj0jsXfzkdOR26qSZ9J3DnZVZmhbS6YH4Qq9H&#10;bHpsvw5XxxhNc0oC7u1rcmwvyWbOMxtGpVbL+eMdRMQ5/g3DDz7vQM1MZ38lE4RVkKVvjB7Z2GRb&#10;rnjkVzqzVOR5AbKu5P8v6m8AAAD//wMAUEsBAi0AFAAGAAgAAAAhALaDOJL+AAAA4QEAABMAAAAA&#10;AAAAAAAAAAAAAAAAAFtDb250ZW50X1R5cGVzXS54bWxQSwECLQAUAAYACAAAACEAOP0h/9YAAACU&#10;AQAACwAAAAAAAAAAAAAAAAAvAQAAX3JlbHMvLnJlbHNQSwECLQAUAAYACAAAACEAYO43iwwCAAA/&#10;BAAADgAAAAAAAAAAAAAAAAAuAgAAZHJzL2Uyb0RvYy54bWxQSwECLQAUAAYACAAAACEAzKYp7N0A&#10;AAANAQAADwAAAAAAAAAAAAAAAABmBAAAZHJzL2Rvd25yZXYueG1sUEsFBgAAAAAEAAQA8wAAAHAF&#10;AAAAAA==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61152" behindDoc="0" locked="0" layoutInCell="1" allowOverlap="1" wp14:anchorId="2B82D832" wp14:editId="55ACAD63">
              <wp:simplePos x="0" y="0"/>
              <wp:positionH relativeFrom="page">
                <wp:posOffset>3060700</wp:posOffset>
              </wp:positionH>
              <wp:positionV relativeFrom="page">
                <wp:posOffset>9072880</wp:posOffset>
              </wp:positionV>
              <wp:extent cx="0" cy="1440000"/>
              <wp:effectExtent l="0" t="0" r="38100" b="27305"/>
              <wp:wrapNone/>
              <wp:docPr id="841733316" name="Прямая соединительная линия 8417333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4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76403F24" id="Прямая соединительная линия 841733316" o:spid="_x0000_s1026" style="position:absolute;z-index:25176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41pt,714.4pt" to="241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VQ1DAIAAD8EAAAOAAAAZHJzL2Uyb0RvYy54bWysU82O0zAQviPxDpbvNMm2LEvUdA+7Wi4I&#10;Kn4ewOvYrSX/yTZNewPOSH0EXoEDSCst8AzJGzF20nQFCAlEDo49nu+bmW/G8/OtkmjDnBdGV7iY&#10;5BgxTU0t9KrCr19dPTjDyAeiayKNZhXeMY/PF/fvzRtbshOzNrJmDgGJ9mVjK7wOwZZZ5umaKeIn&#10;xjINl9w4RQIc3SqrHWmAXcnsJM9Ps8a42jpDmfdgvewv8SLxc85oeM65ZwHJCkNuIa0urddxzRZz&#10;Uq4csWtBhzTIP2ShiNAQdKS6JIGgN078QqUEdcYbHibUqMxwLihLNUA1Rf5TNS/XxLJUC4jj7SiT&#10;/3+09Nlm6ZCoK3w2Kx5Np9PiFCNNFLSq/di97fbt1/ZTt0fdu/Z7+6X93N6039qb7j3sb7sPsI+X&#10;7e1g3qMjCyjbWF9CgAu9dMPJ26WLMm25U/EPAqBt6sZu7AbbBkR7IwVrMZvl8MVOZUegdT48YUah&#10;uKmwFDoKRUqyeepD73pwiWapUQNUj/OHeXLzRor6SkgZL9OwsQvp0IbAmIRtMQS74wWhpYYMYkl9&#10;EWkXdpL1/C8YBxkh7aIPEAf4yEkoZToceKUG7wjjkMEIHDL7E3Dwj1CWhvtvwCMiRTY6jGAltHG/&#10;S/soBe/9Dwr0dUcJrk29S+1N0sCUpjYNLyo+g7vnBD+++8UPAAAA//8DAFBLAwQUAAYACAAAACEA&#10;rIpp9toAAAANAQAADwAAAGRycy9kb3ducmV2LnhtbExPS26DMBDdV+odrKnUDUpMKSBEMVGFlAM0&#10;yQEcPAFUe4ywk9Dbd6ou2uW837zX7FZnxQ2XMHlS8LJNQSD13kw0KDgd95sKRIiajLaeUMEXBti1&#10;jw+Nro2/0wfeDnEQHEKh1grGGOdaytCP6HTY+hmJuYtfnI58LoM0i75zuLMyS9NSOj0Rfxj1jN2I&#10;/efh6rhG152SgHv7mhz7S5KvRWbDrNTz0/r+BiLiGv/E8FOfPdByp7O/kgnCKsirjLdEJvKs4hEs&#10;+YXODJVFUYJsG/l/RfsNAAD//wMAUEsBAi0AFAAGAAgAAAAhALaDOJL+AAAA4QEAABMAAAAAAAAA&#10;AAAAAAAAAAAAAFtDb250ZW50X1R5cGVzXS54bWxQSwECLQAUAAYACAAAACEAOP0h/9YAAACUAQAA&#10;CwAAAAAAAAAAAAAAAAAvAQAAX3JlbHMvLnJlbHNQSwECLQAUAAYACAAAACEA/pFUNQwCAAA/BAAA&#10;DgAAAAAAAAAAAAAAAAAuAgAAZHJzL2Uyb0RvYy54bWxQSwECLQAUAAYACAAAACEArIpp9toAAAAN&#10;AQAADwAAAAAAAAAAAAAAAABmBAAAZHJzL2Rvd25yZXYueG1sUEsFBgAAAAAEAAQA8wAAAG0FAAAA&#10;AA==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60128" behindDoc="0" locked="0" layoutInCell="1" allowOverlap="1" wp14:anchorId="5C8483C8" wp14:editId="62C0812C">
              <wp:simplePos x="0" y="0"/>
              <wp:positionH relativeFrom="page">
                <wp:posOffset>2700655</wp:posOffset>
              </wp:positionH>
              <wp:positionV relativeFrom="page">
                <wp:posOffset>9072880</wp:posOffset>
              </wp:positionV>
              <wp:extent cx="0" cy="1440000"/>
              <wp:effectExtent l="0" t="0" r="38100" b="27305"/>
              <wp:wrapNone/>
              <wp:docPr id="841733317" name="Прямая соединительная линия 8417333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4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5C88AAD" id="Прямая соединительная линия 841733317" o:spid="_x0000_s1026" style="position:absolute;z-index:25176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12.65pt,714.4pt" to="212.6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3VfDAIAAD8EAAAOAAAAZHJzL2Uyb0RvYy54bWysU82O0zAQviPxDpbvNMm2sEvUdA+7Wi4I&#10;Kn4ewOvYrSX/yTZNewPOSH0EXoEDSCst8AzJGzF20nQFCAlEDo49nu+bmW/G8/OtkmjDnBdGV7iY&#10;5BgxTU0t9KrCr19dPTjDyAeiayKNZhXeMY/PF/fvzRtbshOzNrJmDgGJ9mVjK7wOwZZZ5umaKeIn&#10;xjINl9w4RQIc3SqrHWmAXcnsJM8fZY1xtXWGMu/Betlf4kXi55zR8JxzzwKSFYbcQlpdWq/jmi3m&#10;pFw5YteCDmmQf8hCEaEh6Eh1SQJBb5z4hUoJ6ow3PEyoUZnhXFCWaoBqivynal6uiWWpFhDH21Em&#10;//9o6bPN0iFRV/hsVpxOp9PiFCNNFLSq/di97fbt1/ZTt0fdu/Z7+6X93N6039qb7j3sb7sPsI+X&#10;7e1g3qMjCyjbWF9CgAu9dMPJ26WLMm25U/EPAqBt6sZu7AbbBkR7IwVrMZvl8MVOZUegdT48YUah&#10;uKmwFDoKRUqyeepD73pwiWapUQNUj/OHeXLzRor6SkgZL9OwsQvp0IbAmIRtMQS74wWhpYYMYkl9&#10;EWkXdpL1/C8YBxkh7aIPEAf4yEkoZToceKUG7wjjkMEIHDL7E3Dwj1CWhvtvwCMiRTY6jGAltHG/&#10;S/soBe/9Dwr0dUcJrk29S+1N0sCUpjYNLyo+g7vnBD+++8UPAAAA//8DAFBLAwQUAAYACAAAACEA&#10;4MS2+doAAAANAQAADwAAAGRycy9kb3ducmV2LnhtbExPS26DMBDdV+odrInUDWpMCaCIYKIKKQdo&#10;kgM4eAKo9hhhJ6G371RdtMt5v3mv3i/OijvOYfSk4G2dgkDqvBmpV3A+HV63IELUZLT1hAq+MMC+&#10;eX6qdWX8gz7wfoy94BAKlVYwxDhVUoZuQKfD2k9IzF397HTkc+6lmfWDw52VWZqW0umR+MOgJ2wH&#10;7D6PN8c12vacBDzYTXLqrkm+FJkNk1Ivq+V9ByLiEv/E8FOfPdBwp4u/kQnCKsizYsNSJvJsyyNY&#10;8gtdGCqLogTZ1PL/iuYbAAD//wMAUEsBAi0AFAAGAAgAAAAhALaDOJL+AAAA4QEAABMAAAAAAAAA&#10;AAAAAAAAAAAAAFtDb250ZW50X1R5cGVzXS54bWxQSwECLQAUAAYACAAAACEAOP0h/9YAAACUAQAA&#10;CwAAAAAAAAAAAAAAAAAvAQAAX3JlbHMvLnJlbHNQSwECLQAUAAYACAAAACEAdLt1XwwCAAA/BAAA&#10;DgAAAAAAAAAAAAAAAAAuAgAAZHJzL2Uyb0RvYy54bWxQSwECLQAUAAYACAAAACEA4MS2+doAAAAN&#10;AQAADwAAAAAAAAAAAAAAAABmBAAAZHJzL2Rvd25yZXYueG1sUEsFBgAAAAAEAAQA8wAAAG0FAAAA&#10;AA==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59104" behindDoc="0" locked="0" layoutInCell="1" allowOverlap="1" wp14:anchorId="0E2855F2" wp14:editId="3C75DA0A">
              <wp:simplePos x="0" y="0"/>
              <wp:positionH relativeFrom="page">
                <wp:posOffset>2160270</wp:posOffset>
              </wp:positionH>
              <wp:positionV relativeFrom="page">
                <wp:posOffset>9072880</wp:posOffset>
              </wp:positionV>
              <wp:extent cx="0" cy="1440000"/>
              <wp:effectExtent l="0" t="0" r="38100" b="27305"/>
              <wp:wrapNone/>
              <wp:docPr id="841733318" name="Прямая соединительная линия 8417333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4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B20F360" id="Прямая соединительная линия 841733318" o:spid="_x0000_s1026" style="position:absolute;z-index:25175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70.1pt,714.4pt" to="170.1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Ah1CwIAAD8EAAAOAAAAZHJzL2Uyb0RvYy54bWysU82O0zAQviPxDpbvNMm2wBI13cOulguC&#10;ip8H8Dp2a8l/sk3T3oAzUh+BV+CwSCst8AzJGzF20nQFCAlEDo49nu+bmW/G87OtkmjDnBdGV7iY&#10;5BgxTU0t9KrCb15fPjjFyAeiayKNZhXeMY/PFvfvzRtbshOzNrJmDgGJ9mVjK7wOwZZZ5umaKeIn&#10;xjINl9w4RQIc3SqrHWmAXcnsJM8fZY1xtXWGMu/BetFf4kXi55zR8IJzzwKSFYbcQlpdWq/imi3m&#10;pFw5YteCDmmQf8hCEaEh6Eh1QQJBb534hUoJ6ow3PEyoUZnhXFCWaoBqivynal6tiWWpFhDH21Em&#10;//9o6fPN0iFRV/h0VjyeTqcFNEwTBa1qP3Xvun37tf3c7VH3vv3efmmv25v2W3vTfYD9bfcR9vGy&#10;vR3Me3RkAWUb60sIcK6Xbjh5u3RRpi13Kv5BALRN3diN3WDbgGhvpGAtZrMcvtip7Ai0zoenzCgU&#10;NxWWQkehSEk2z3zoXQ8u0Sw1aoDqSf4wT27eSFFfCinjZRo2di4d2hAYk7AthmB3vCC01JBBLKkv&#10;Iu3CTrKe/yXjICOkXfQB4gAfOQmlTIcDr9TgHWEcMhiBQ2Z/Ag7+EcrScP8NeESkyEaHEayENu53&#10;aR+l4L3/QYG+7ijBlal3qb1JGpjS1KbhRcVncPec4Md3v/gBAAD//wMAUEsDBBQABgAIAAAAIQBB&#10;7+Ke2gAAAA0BAAAPAAAAZHJzL2Rvd25yZXYueG1sTE9LboMwEN1X6h2sidQNakwJoIhgogopB2iS&#10;Azh4Aqj2GGEnobfvVF20y3m/ea/eL86KO85h9KTgbZ2CQOq8GalXcD4dXrcgQtRktPWECr4wwL55&#10;fqp1ZfyDPvB+jL3gEAqVVjDEOFVShm5Ap8PaT0jMXf3sdORz7qWZ9YPDnZVZmpbS6ZH4w6AnbAfs&#10;Po83xzXa9pwEPNhNcuquSb4UmQ2TUi+r5X0HIuIS/8TwU5890HCni7+RCcIq2ORpxlIm8mzLI1jy&#10;C10YKouiBNnU8v+K5hsAAP//AwBQSwECLQAUAAYACAAAACEAtoM4kv4AAADhAQAAEwAAAAAAAAAA&#10;AAAAAAAAAAAAW0NvbnRlbnRfVHlwZXNdLnhtbFBLAQItABQABgAIAAAAIQA4/SH/1gAAAJQBAAAL&#10;AAAAAAAAAAAAAAAAAC8BAABfcmVscy8ucmVsc1BLAQItABQABgAIAAAAIQBRMAh1CwIAAD8EAAAO&#10;AAAAAAAAAAAAAAAAAC4CAABkcnMvZTJvRG9jLnhtbFBLAQItABQABgAIAAAAIQBB7+Ke2gAAAA0B&#10;AAAPAAAAAAAAAAAAAAAAAGUEAABkcnMvZG93bnJldi54bWxQSwUGAAAAAAQABADzAAAAbAUAAAAA&#10;" strokecolor="black [3213]" strokeweight="1.5pt">
              <w10:wrap anchorx="page" anchory="page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C2FE14" w14:textId="054B8416" w:rsidR="0084485B" w:rsidRDefault="0084485B">
    <w:pPr>
      <w:pStyle w:val="ab"/>
    </w:pP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845120" behindDoc="0" locked="0" layoutInCell="1" allowOverlap="1" wp14:anchorId="3D16FDF5" wp14:editId="25B154AA">
              <wp:simplePos x="0" y="0"/>
              <wp:positionH relativeFrom="column">
                <wp:posOffset>6128385</wp:posOffset>
              </wp:positionH>
              <wp:positionV relativeFrom="paragraph">
                <wp:posOffset>-238473</wp:posOffset>
              </wp:positionV>
              <wp:extent cx="354244" cy="230318"/>
              <wp:effectExtent l="0" t="0" r="8255" b="17780"/>
              <wp:wrapNone/>
              <wp:docPr id="53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244" cy="23031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39CBC8" w14:textId="77777777" w:rsidR="0084485B" w:rsidRPr="00614236" w:rsidRDefault="0084485B" w:rsidP="006608F4">
                          <w:pPr>
                            <w:spacing w:after="200" w:line="72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614236">
                            <w:rPr>
                              <w:rFonts w:ascii="ISOCPEUR" w:hAnsi="ISOCPEUR"/>
                              <w:i/>
                            </w:rPr>
                            <w:fldChar w:fldCharType="begin"/>
                          </w:r>
                          <w:r w:rsidRPr="00614236">
                            <w:rPr>
                              <w:rFonts w:ascii="ISOCPEUR" w:hAnsi="ISOCPEUR"/>
                              <w:i/>
                            </w:rPr>
                            <w:instrText>PAGE   \* MERGEFORMAT</w:instrText>
                          </w:r>
                          <w:r w:rsidRPr="00614236">
                            <w:rPr>
                              <w:rFonts w:ascii="ISOCPEUR" w:hAnsi="ISOCPEUR"/>
                              <w:i/>
                            </w:rPr>
                            <w:fldChar w:fldCharType="separate"/>
                          </w:r>
                          <w:r w:rsidR="00D30903">
                            <w:rPr>
                              <w:rFonts w:ascii="ISOCPEUR" w:hAnsi="ISOCPEUR"/>
                              <w:i/>
                              <w:noProof/>
                            </w:rPr>
                            <w:t>16</w:t>
                          </w:r>
                          <w:r w:rsidRPr="00614236">
                            <w:rPr>
                              <w:rFonts w:ascii="ISOCPEUR" w:hAnsi="ISOCPEUR"/>
                              <w:i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16FDF5" id="_x0000_t202" coordsize="21600,21600" o:spt="202" path="m,l,21600r21600,l21600,xe">
              <v:stroke joinstyle="miter"/>
              <v:path gradientshapeok="t" o:connecttype="rect"/>
            </v:shapetype>
            <v:shape id="_x0000_s1046" type="#_x0000_t202" style="position:absolute;left:0;text-align:left;margin-left:482.55pt;margin-top:-18.8pt;width:27.9pt;height:18.15pt;z-index:25184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Si1vwIAALIFAAAOAAAAZHJzL2Uyb0RvYy54bWysVEtu2zAQ3RfoHQjuFX0sO5IQOUgsqyiQ&#10;foC0B6AlyiIqkSpJW06DnqWn6KpAz+AjdUhZjpOgQNFWC2JEDt/Mm3mci8td26AtlYoJnmL/zMOI&#10;8kKUjK9T/PFD7kQYKU14SRrBaYrvqMKX85cvLvouoYGoRVNSiQCEq6TvUlxr3SWuq4qatkSdiY5y&#10;OKyEbImGX7l2S0l6QG8bN/C8mdsLWXZSFFQp2M2GQzy3+FVFC/2uqhTVqEkx5KbtKu26Mqs7vyDJ&#10;WpKuZsUhDfIXWbSEcQh6hMqIJmgj2TOolhVSKFHps0K0rqgqVlDLAdj43hM2tzXpqOUCxVHdsUzq&#10;/8EWb7fvJWJliqcTjDhpoUf7b/uf+x/77wi2oD59pxJwu+3AUe+uxQ76bLmq7kYUnxTiYlETvqZX&#10;Uoq+pqSE/Hxz0z25OuAoA7Lq34gS4pCNFhZoV8nWFA/KgQAd+nR37A3daVTA5mQaBmGIUQFHwcSb&#10;+JGNQJLxcieVfkVFi4yRYgmtt+Bke6O0SYYko4uJxUXOmsa2v+GPNsBx2IHQcNWcmSRsN+9jL15G&#10;yyh0wmC2dEIvy5yrfBE6s9w/n2aTbLHI/K8mrh8mNStLyk2YUVl++GedO2h80MRRW0o0rDRwJiUl&#10;16tFI9GWgLJz+x0KcuLmPk7DFgG4PKHkB6F3HcROPovOnTAPp0587kWO58fX8cwL4zDLH1O6YZz+&#10;OyXUpzieBtNBS7/l5tnvOTeStEzD7GhYm+Lo6EQSo8AlL21rNWHNYJ+UwqT/UApo99hoq1cj0UGs&#10;erfa2acR2DlhxLwS5R0oWApQGMgUBh8YtZBfMOphiKRYfd4QSTFqXnN4BWbijIYcjdVoEF7A1RRr&#10;jAZzoYfJtOkkW9eAPLwzLq7gpVTMqvghi8P7gsFgyRyGmJk8p//W62HUzn8BAAD//wMAUEsDBBQA&#10;BgAIAAAAIQBeIlYi4AAAAAsBAAAPAAAAZHJzL2Rvd25yZXYueG1sTI/BTsMwDIbvSLxDZCRuW9JN&#10;FFqaThOCExKiKweOaeO10RqnNNlW3p7sxI62P/3+/mIz24GdcPLGkYRkKYAhtU4b6iR81W+LJ2A+&#10;KNJqcIQSftHDpry9KVSu3ZkqPO1Cx2II+VxJ6EMYc85926NVfulGpHjbu8mqEMep43pS5xhuB74S&#10;IuVWGYofejXiS4/tYXe0ErbfVL2an4/ms9pXpq4zQe/pQcr7u3n7DCzgHP5huOhHdSijU+OOpD0b&#10;JGTpQxJRCYv1YwrsQoiVyIA1cZWsgZcFv+5Q/gEAAP//AwBQSwECLQAUAAYACAAAACEAtoM4kv4A&#10;AADhAQAAEwAAAAAAAAAAAAAAAAAAAAAAW0NvbnRlbnRfVHlwZXNdLnhtbFBLAQItABQABgAIAAAA&#10;IQA4/SH/1gAAAJQBAAALAAAAAAAAAAAAAAAAAC8BAABfcmVscy8ucmVsc1BLAQItABQABgAIAAAA&#10;IQA3TSi1vwIAALIFAAAOAAAAAAAAAAAAAAAAAC4CAABkcnMvZTJvRG9jLnhtbFBLAQItABQABgAI&#10;AAAAIQBeIlYi4AAAAAsBAAAPAAAAAAAAAAAAAAAAABkFAABkcnMvZG93bnJldi54bWxQSwUGAAAA&#10;AAQABADzAAAAJgYAAAAA&#10;" filled="f" stroked="f">
              <v:textbox inset="0,0,0,0">
                <w:txbxContent>
                  <w:p w14:paraId="3539CBC8" w14:textId="77777777" w:rsidR="0084485B" w:rsidRPr="00614236" w:rsidRDefault="0084485B" w:rsidP="006608F4">
                    <w:pPr>
                      <w:spacing w:after="200" w:line="720" w:lineRule="auto"/>
                      <w:ind w:firstLine="0"/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614236">
                      <w:rPr>
                        <w:rFonts w:ascii="ISOCPEUR" w:hAnsi="ISOCPEUR"/>
                        <w:i/>
                      </w:rPr>
                      <w:fldChar w:fldCharType="begin"/>
                    </w:r>
                    <w:r w:rsidRPr="00614236">
                      <w:rPr>
                        <w:rFonts w:ascii="ISOCPEUR" w:hAnsi="ISOCPEUR"/>
                        <w:i/>
                      </w:rPr>
                      <w:instrText>PAGE   \* MERGEFORMAT</w:instrText>
                    </w:r>
                    <w:r w:rsidRPr="00614236">
                      <w:rPr>
                        <w:rFonts w:ascii="ISOCPEUR" w:hAnsi="ISOCPEUR"/>
                        <w:i/>
                      </w:rPr>
                      <w:fldChar w:fldCharType="separate"/>
                    </w:r>
                    <w:r w:rsidR="00D30903">
                      <w:rPr>
                        <w:rFonts w:ascii="ISOCPEUR" w:hAnsi="ISOCPEUR"/>
                        <w:i/>
                        <w:noProof/>
                      </w:rPr>
                      <w:t>16</w:t>
                    </w:r>
                    <w:r w:rsidRPr="00614236">
                      <w:rPr>
                        <w:rFonts w:ascii="ISOCPEUR" w:hAnsi="ISOCPEUR"/>
                        <w:i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843072" behindDoc="0" locked="0" layoutInCell="1" allowOverlap="1" wp14:anchorId="07957B5C" wp14:editId="3FECCD14">
              <wp:simplePos x="0" y="0"/>
              <wp:positionH relativeFrom="column">
                <wp:posOffset>6124903</wp:posOffset>
              </wp:positionH>
              <wp:positionV relativeFrom="page">
                <wp:posOffset>10004813</wp:posOffset>
              </wp:positionV>
              <wp:extent cx="356400" cy="177312"/>
              <wp:effectExtent l="0" t="0" r="5715" b="13335"/>
              <wp:wrapNone/>
              <wp:docPr id="60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6400" cy="17731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E38768" w14:textId="77777777" w:rsidR="0084485B" w:rsidRPr="001F5522" w:rsidRDefault="0084485B" w:rsidP="00D5545F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  <w:p w14:paraId="0CCE7E4C" w14:textId="77777777" w:rsidR="0084485B" w:rsidRPr="001F5522" w:rsidRDefault="0084485B" w:rsidP="00D5545F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957B5C" id="_x0000_s1047" type="#_x0000_t202" style="position:absolute;left:0;text-align:left;margin-left:482.3pt;margin-top:787.8pt;width:28.05pt;height:13.95pt;z-index:25184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qfNwAIAALQFAAAOAAAAZHJzL2Uyb0RvYy54bWysVEtu2zAQ3RfoHQjuFX0iy5YQOUgsqyiQ&#10;foC0B6AlyiIqkSpJW06DnqWn6KpAz+AjdUhZjpOgQNFWC2FIDt/Mm3mci8td26AtlYoJnmL/zMOI&#10;8kKUjK9T/PFD7swwUprwkjSC0xTfUYUv5y9fXPRdQgNRi6akEgEIV0nfpbjWuktcVxU1bYk6Ex3l&#10;cFgJ2RINS7l2S0l6QG8bN/C8yO2FLDspCqoU7GbDIZ5b/KqihX5XVYpq1KQYctP2L+1/Zf7u/IIk&#10;a0m6mhWHNMhfZNESxiHoESojmqCNZM+gWlZIoUSlzwrRuqKqWEEtB2Dje0/Y3Nako5YLFEd1xzKp&#10;/wdbvN2+l4iVKY6gPJy00KP9t/3P/Y/9dwRbUJ++Uwm43XbgqHfXYgd9tlxVdyOKTwpxsagJX9Mr&#10;KUVfU1JCfr656Z5cHXCUAVn1b0QJcchGCwu0q2RrigflQIAOidwde0N3GhWweT6JQg9OCjjyp9Nz&#10;P7ARSDJe7qTSr6hokTFSLKH1Fpxsb5Q2yZBkdDGxuMhZ09j2N/zRBjgOOxAarpozk4Tt5n3sxcvZ&#10;chY6YRAtndDLMucqX4ROlPvTSXaeLRaZ/9XE9cOkZmVJuQkzKssP/6xzB40PmjhqS4mGlQbOpKTk&#10;erVoJNoSUHZuv0NBTtzcx2nYIgCXJ5T8IPSug9jJo9nUCfNw4sRTb+Z4fnwdR14Yh1n+mNIN4/Tf&#10;KaE+xfEkmAxa+i03z37PuZGkZRpmR8PaFM+OTiQxClzy0rZWE9YM9kkpTPoPpYB2j422ejUSHcSq&#10;d6udfRqBVbMR80qUd6BgKUBhIEYYfGDUQn7BqIchkmL1eUMkxah5zeEVgIseDTkaq9EgvICrKS60&#10;xGhYLPQwmzadZOsasIeXxsUVvJWKWR0/5HF4YTAaLJ3DGDOz53RtvR6G7fwXAAAA//8DAFBLAwQU&#10;AAYACAAAACEAnIhnXOEAAAAOAQAADwAAAGRycy9kb3ducmV2LnhtbEyPwU7DMBBE70j8g7VIXBC1&#10;KSSFEKcqRZQTh7T9ADfeJlHjdRS7beDr2Z7gNqt5mp3J56PrxAmH0HrS8DBRIJAqb1uqNWw3H/fP&#10;IEI0ZE3nCTV8Y4B5cX2Vm8z6M5V4WsdacAiFzGhoYuwzKUPVoDNh4nsk9vZ+cCbyOdTSDubM4a6T&#10;U6VS6UxL/KExPS4brA7ro9OAi9L/fB3CypVv78vVviW8k59a396Mi1cQEcf4B8OlPleHgjvt/JFs&#10;EJ2Gl/QpZZSNZJawuiBqqmYgdqxS9ZiALHL5f0bxCwAA//8DAFBLAQItABQABgAIAAAAIQC2gziS&#10;/gAAAOEBAAATAAAAAAAAAAAAAAAAAAAAAABbQ29udGVudF9UeXBlc10ueG1sUEsBAi0AFAAGAAgA&#10;AAAhADj9If/WAAAAlAEAAAsAAAAAAAAAAAAAAAAALwEAAF9yZWxzLy5yZWxzUEsBAi0AFAAGAAgA&#10;AAAhAO9ip83AAgAAtAUAAA4AAAAAAAAAAAAAAAAALgIAAGRycy9lMm9Eb2MueG1sUEsBAi0AFAAG&#10;AAgAAAAhAJyIZ1zhAAAADgEAAA8AAAAAAAAAAAAAAAAAGgUAAGRycy9kb3ducmV2LnhtbFBLBQYA&#10;AAAABAAEAPMAAAAoBgAAAAA=&#10;" filled="f" stroked="f">
              <v:textbox inset="0,0,0,0">
                <w:txbxContent>
                  <w:p w14:paraId="2DE38768" w14:textId="77777777" w:rsidR="0084485B" w:rsidRPr="001F5522" w:rsidRDefault="0084485B" w:rsidP="00D5545F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  <w:p w14:paraId="0CCE7E4C" w14:textId="77777777" w:rsidR="0084485B" w:rsidRPr="001F5522" w:rsidRDefault="0084485B" w:rsidP="00D5545F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814400" behindDoc="0" locked="0" layoutInCell="1" allowOverlap="1" wp14:anchorId="6E74E02C" wp14:editId="4CBAFB3E">
              <wp:simplePos x="0" y="0"/>
              <wp:positionH relativeFrom="column">
                <wp:posOffset>2165499</wp:posOffset>
              </wp:positionH>
              <wp:positionV relativeFrom="page">
                <wp:posOffset>9971511</wp:posOffset>
              </wp:positionV>
              <wp:extent cx="3954973" cy="537854"/>
              <wp:effectExtent l="0" t="0" r="7620" b="14605"/>
              <wp:wrapNone/>
              <wp:docPr id="841733343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54973" cy="53785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066499" w14:textId="748F5843" w:rsidR="0084485B" w:rsidRPr="00BC37D9" w:rsidRDefault="0084485B" w:rsidP="006137EC">
                          <w:pPr>
                            <w:ind w:firstLine="0"/>
                            <w:jc w:val="center"/>
                            <w:rPr>
                              <w:rFonts w:ascii="ISOCPEUR" w:hAnsi="ISOCPEUR" w:cs="ISOCT2"/>
                              <w:i/>
                            </w:rPr>
                          </w:pPr>
                          <w:r w:rsidRPr="00BC37D9">
                            <w:rPr>
                              <w:rFonts w:ascii="ISOCPEUR" w:hAnsi="ISOCPEUR"/>
                              <w:i/>
                            </w:rPr>
                            <w:t>УП 2-40 01 01.35.40.</w:t>
                          </w:r>
                          <w:r>
                            <w:rPr>
                              <w:rFonts w:ascii="ISOCPEUR" w:hAnsi="ISOCPEUR"/>
                              <w:i/>
                              <w:color w:val="000000" w:themeColor="text1"/>
                            </w:rPr>
                            <w:t>02</w:t>
                          </w:r>
                          <w:r w:rsidRPr="00BC37D9">
                            <w:rPr>
                              <w:rFonts w:ascii="ISOCPEUR" w:hAnsi="ISOCPEUR"/>
                              <w:i/>
                            </w:rPr>
                            <w:t>.2</w:t>
                          </w:r>
                          <w:r>
                            <w:rPr>
                              <w:rFonts w:ascii="ISOCPEUR" w:hAnsi="ISOCPEUR"/>
                              <w:i/>
                              <w:lang w:val="en-US"/>
                            </w:rPr>
                            <w:t>5</w:t>
                          </w:r>
                          <w:r w:rsidRPr="00BC37D9">
                            <w:rPr>
                              <w:rFonts w:ascii="ISOCPEUR" w:hAnsi="ISOCPEUR"/>
                              <w:i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74E02C" id="_x0000_s1048" type="#_x0000_t202" style="position:absolute;left:0;text-align:left;margin-left:170.5pt;margin-top:785.15pt;width:311.4pt;height:42.35pt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m+CyQIAALwFAAAOAAAAZHJzL2Uyb0RvYy54bWysVNuO0zAQfUfiHyy/Z3Np2ibRpqvdpkFI&#10;y0Va+AA3cRqLxA6223RBfAtfwRMS39BPYuw07V5eEJCHyJfxmTMzZ+byat82aEelYoKn2L/wMKK8&#10;ECXjmxR//JA7EUZKE16SRnCa4nuq8NXi5YvLvktoIGrRlFQiAOEq6bsU11p3ieuqoqYtUReioxwu&#10;KyFbomErN24pSQ/obeMGnjdzeyHLToqCKgWn2XCJFxa/qmih31WVoho1KQZu2v6l/a/N311ckmQj&#10;SVez4kiD/AWLljAOTk9QGdEEbSV7BtWyQgolKn1RiNYVVcUKamOAaHzvSTR3NemojQWSo7pTmtT/&#10;gy3e7t5LxMoUR6E/n0wm4QQjTloo1eH74dfh5+EHmoYmTX2nErC+68Be72/EHsptQ1bdrSg+KcTF&#10;siZ8Q6+lFH1NSQk0ffPSffB0wFEGZN2/ESX4IVstLNC+kq3JIWQFATqU6/5UIrrXqIDDSTwN4zlw&#10;LOBuOplHAzmXJOPrTir9iooWmUWKJUjAopPdrdKGDUlGE+OMi5w1jZVBwx8dgOFwAr7hqbkzLGxV&#10;v8ZevIpWUeiEwWzlhF6WOdf5MnRmuT+fZpNsucz8b8avHyY1K0vKjZtRYX74ZxU8an3QxkljSjSs&#10;NHCGkpKb9bKRaEdA4bn9bM7h5mzmPqZhkwCxPAnJD0LvJoidfBbNnTAPp0489yLH8+ObeOaFcZjl&#10;j0O6ZZz+e0ioT3E8DaaDmM6kn8Tm2e95bCRpmYYZ0rAWRHwyIomR4IqXtrSasGZYP0iFoX9OBZR7&#10;LLQVrNHooFa9X+9tiwTB2AhrUd6DhKUAhYFOYQDCohbyC0Y9DJMUq89bIilGzWsObWAmz7iQ42I9&#10;Lggv4GmKCy0xGjZLPcyobSfZpgbsodW4uIZmqZjVsemqgcexxWBE2HCO48zMoId7a3UeuovfAAAA&#10;//8DAFBLAwQUAAYACAAAACEAVNvFs+EAAAANAQAADwAAAGRycy9kb3ducmV2LnhtbEyPwU7DMBBE&#10;70j8g7VIXBC1S0iAEKcqRZQThxQ+wI23SdR4HcVuG/h6tic47sxodl6xmFwvjjiGzpOG+UyBQKq9&#10;7ajR8PX5dvsIIkRD1vSeUMM3BliUlxeFya0/UYXHTWwEl1DIjYY2xiGXMtQtOhNmfkBib+dHZyKf&#10;YyPtaE5c7np5p1QmnemIP7RmwFWL9X5zcBpwWfmfj31Yu+rldbXedYQ38l3r66tp+Qwi4hT/wnCe&#10;z9Oh5E1bfyAbRK8huZ8zS2QjfVAJCI48ZQnTbFnK0lSBLAv5n6L8BQAA//8DAFBLAQItABQABgAI&#10;AAAAIQC2gziS/gAAAOEBAAATAAAAAAAAAAAAAAAAAAAAAABbQ29udGVudF9UeXBlc10ueG1sUEsB&#10;Ai0AFAAGAAgAAAAhADj9If/WAAAAlAEAAAsAAAAAAAAAAAAAAAAALwEAAF9yZWxzLy5yZWxzUEsB&#10;Ai0AFAAGAAgAAAAhABvKb4LJAgAAvAUAAA4AAAAAAAAAAAAAAAAALgIAAGRycy9lMm9Eb2MueG1s&#10;UEsBAi0AFAAGAAgAAAAhAFTbxbPhAAAADQEAAA8AAAAAAAAAAAAAAAAAIwUAAGRycy9kb3ducmV2&#10;LnhtbFBLBQYAAAAABAAEAPMAAAAxBgAAAAA=&#10;" filled="f" stroked="f">
              <v:textbox inset="0,0,0,0">
                <w:txbxContent>
                  <w:p w14:paraId="75066499" w14:textId="748F5843" w:rsidR="0084485B" w:rsidRPr="00BC37D9" w:rsidRDefault="0084485B" w:rsidP="006137EC">
                    <w:pPr>
                      <w:ind w:firstLine="0"/>
                      <w:jc w:val="center"/>
                      <w:rPr>
                        <w:rFonts w:ascii="ISOCPEUR" w:hAnsi="ISOCPEUR" w:cs="ISOCT2"/>
                        <w:i/>
                      </w:rPr>
                    </w:pPr>
                    <w:r w:rsidRPr="00BC37D9">
                      <w:rPr>
                        <w:rFonts w:ascii="ISOCPEUR" w:hAnsi="ISOCPEUR"/>
                        <w:i/>
                      </w:rPr>
                      <w:t>УП 2-40 01 01.35.40.</w:t>
                    </w:r>
                    <w:r>
                      <w:rPr>
                        <w:rFonts w:ascii="ISOCPEUR" w:hAnsi="ISOCPEUR"/>
                        <w:i/>
                        <w:color w:val="000000" w:themeColor="text1"/>
                      </w:rPr>
                      <w:t>02</w:t>
                    </w:r>
                    <w:r w:rsidRPr="00BC37D9">
                      <w:rPr>
                        <w:rFonts w:ascii="ISOCPEUR" w:hAnsi="ISOCPEUR"/>
                        <w:i/>
                      </w:rPr>
                      <w:t>.2</w:t>
                    </w:r>
                    <w:r>
                      <w:rPr>
                        <w:rFonts w:ascii="ISOCPEUR" w:hAnsi="ISOCPEUR"/>
                        <w:i/>
                        <w:lang w:val="en-US"/>
                      </w:rPr>
                      <w:t>5</w:t>
                    </w:r>
                    <w:r w:rsidRPr="00BC37D9">
                      <w:rPr>
                        <w:rFonts w:ascii="ISOCPEUR" w:hAnsi="ISOCPEUR"/>
                        <w:i/>
                      </w:rPr>
                      <w:t xml:space="preserve"> ПЗ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812352" behindDoc="0" locked="0" layoutInCell="1" allowOverlap="1" wp14:anchorId="25BDB9BD" wp14:editId="27E1D5F6">
              <wp:simplePos x="0" y="0"/>
              <wp:positionH relativeFrom="column">
                <wp:posOffset>1800225</wp:posOffset>
              </wp:positionH>
              <wp:positionV relativeFrom="page">
                <wp:posOffset>10342860</wp:posOffset>
              </wp:positionV>
              <wp:extent cx="363600" cy="176400"/>
              <wp:effectExtent l="0" t="0" r="17780" b="14605"/>
              <wp:wrapNone/>
              <wp:docPr id="841733352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6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D95270" w14:textId="77777777" w:rsidR="0084485B" w:rsidRPr="00131F5C" w:rsidRDefault="0084485B" w:rsidP="00131F5C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131F5C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BDB9BD" id="_x0000_s1049" type="#_x0000_t202" style="position:absolute;left:0;text-align:left;margin-left:141.75pt;margin-top:814.4pt;width:28.65pt;height:13.9pt;z-index:25181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5EdwwIAALkFAAAOAAAAZHJzL2Uyb0RvYy54bWysVF2O0zAQfkfiDpbfs/lpmjbRpmi3aRDS&#10;8iMtHMBNnMYisYPtNl0QZ+EUPCFxhh6JsdN0u7tCQkAerIk9/ma+mc9z+WLfNmhHpWKCp9i/8DCi&#10;vBAl45sUf3ifO3OMlCa8JI3gNMV3VOEXi+fPLvsuoYGoRVNSiQCEq6TvUlxr3SWuq4qatkRdiI5y&#10;OKyEbImGX7lxS0l6QG8bN/C8yO2FLDspCqoU7GbDIV5Y/KqihX5bVYpq1KQYctN2lXZdm9VdXJJk&#10;I0lXs+KYBvmLLFrCOAQ9QWVEE7SV7AlUywoplKj0RSFaV1QVK6jlAGx87xGb25p01HKB4qjuVCb1&#10;/2CLN7t3ErEyxfPQn00mk2mAEScttOrw7fDz8OPwHU1jU6a+Uwl433bgr/fXYg/ttpRVdyOKjwpx&#10;sawJ39ArKUVfU1JCmr656Z5dHXCUAVn3r0UJcchWCwu0r2RraghVQYAO7bo7tYjuNSpgcxJNIg9O&#10;CjjyZ1EItolAkvFyJ5V+SUWLjJFiCQqw4GR3o/TgOrqYWFzkrGlgnyQNf7ABmMMOhIar5swkYZv6&#10;Jfbi1Xw1D50wiFZO6GWZc5UvQyfK/dk0m2TLZeZ/NXH9MKlZWVJuwowC88M/a+BR6oM0ThJTomGl&#10;gTMpKblZLxuJdgQEntvvWJAzN/dhGrZewOURJT8IvesgdvJoPnPCPJw68cybO54fX8eRF8Zhlj+k&#10;dMM4/XdKqE9xPA2mg5Z+y82z31NuJGmZhhHSsBY0fHIiiVHgipe2tZqwZrDPSmHSvy8FtHtstNWr&#10;keggVr1f7+0LCSYmvBHzWpR3oGApQGEgRph/YNRCfsaoh1mSYvVpSyTFqHnF4RWYwTMacjTWo0F4&#10;AVdTrDEazKUeBtS2k2xTA/Lwzri4gpdSMavi+yyO7wvmgyVznGVmAJ3/W6/7ibv4BQAA//8DAFBL&#10;AwQUAAYACAAAACEACocuHuEAAAANAQAADwAAAGRycy9kb3ducmV2LnhtbEyPwU7DMBBE70j8g7VI&#10;3KhNSqM0jVNVCE5IiDQcODqxm1iN1yF22/D3bE9w290Zzb4ptrMb2NlMwXqU8LgQwAy2XlvsJHzW&#10;rw8ZsBAVajV4NBJ+TIBteXtTqFz7C1bmvI8doxAMuZLQxzjmnIe2N06FhR8Nknbwk1OR1qnjelIX&#10;CncDT4RIuVMW6UOvRvPcm/a4PzkJuy+sXuz3e/NRHSpb12uBb+lRyvu7ebcBFs0c/8xwxSd0KImp&#10;8SfUgQ0Skmy5IisJaZJRCbIsnwQNzfW0SlPgZcH/tyh/AQAA//8DAFBLAQItABQABgAIAAAAIQC2&#10;gziS/gAAAOEBAAATAAAAAAAAAAAAAAAAAAAAAABbQ29udGVudF9UeXBlc10ueG1sUEsBAi0AFAAG&#10;AAgAAAAhADj9If/WAAAAlAEAAAsAAAAAAAAAAAAAAAAALwEAAF9yZWxzLy5yZWxzUEsBAi0AFAAG&#10;AAgAAAAhAJVjkR3DAgAAuQUAAA4AAAAAAAAAAAAAAAAALgIAAGRycy9lMm9Eb2MueG1sUEsBAi0A&#10;FAAGAAgAAAAhAAqHLh7hAAAADQEAAA8AAAAAAAAAAAAAAAAAHQUAAGRycy9kb3ducmV2LnhtbFBL&#10;BQYAAAAABAAEAPMAAAArBgAAAAA=&#10;" filled="f" stroked="f">
              <v:textbox inset="0,0,0,0">
                <w:txbxContent>
                  <w:p w14:paraId="5AD95270" w14:textId="77777777" w:rsidR="0084485B" w:rsidRPr="00131F5C" w:rsidRDefault="0084485B" w:rsidP="00131F5C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 w:rsidRPr="00131F5C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Дата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811328" behindDoc="0" locked="0" layoutInCell="1" allowOverlap="1" wp14:anchorId="4EE36BC9" wp14:editId="22668DAC">
              <wp:simplePos x="0" y="0"/>
              <wp:positionH relativeFrom="column">
                <wp:posOffset>1259366</wp:posOffset>
              </wp:positionH>
              <wp:positionV relativeFrom="page">
                <wp:posOffset>10341722</wp:posOffset>
              </wp:positionV>
              <wp:extent cx="540000" cy="180000"/>
              <wp:effectExtent l="0" t="0" r="12700" b="10795"/>
              <wp:wrapNone/>
              <wp:docPr id="841733353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000" cy="18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3C81E1" w14:textId="77777777" w:rsidR="0084485B" w:rsidRPr="0036615B" w:rsidRDefault="0084485B" w:rsidP="0036615B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36615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E36BC9" id="_x0000_s1050" type="#_x0000_t202" style="position:absolute;left:0;text-align:left;margin-left:99.15pt;margin-top:814.3pt;width:42.5pt;height:14.15pt;z-index:25181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JrSxwIAALkFAAAOAAAAZHJzL2Uyb0RvYy54bWysVF2O0zAQfkfiDpbfs/lp2ibRpmi3aRDS&#10;8iMtHMBNnMYisYPtNl0QZ+EUPCFxhh6JsdO03eUFAXmwJvbMN3/fzPWLfdugHZWKCZ5i/8rDiPJC&#10;lIxvUvzhfe5EGClNeEkawWmKH6jCLxbPn133XUIDUYumpBIBCFdJ36W41rpLXFcVNW2JuhId5fBY&#10;CdkSDb9y45aS9IDeNm7geTO3F7LspCioUnCbDY94YfGrihb6bVUpqlGTYohN21Pac21Od3FNko0k&#10;Xc2KYxjkL6JoCePg9ASVEU3QVrLfoFpWSKFEpa8K0bqiqlhBbQ6Qje89yea+Jh21uUBxVHcqk/p/&#10;sMWb3TuJWJniKPTnk8lkOsGIkxZadfh2+Hn4cfiOppEpU9+pBLTvO9DX+1uxh3bblFV3J4qPCnGx&#10;rAnf0BspRV9TUkKYvrF0L0wHHGVA1v1rUYIfstXCAu0r2ZoaQlUQoEO7Hk4tonuNCrichh58GBXw&#10;5EdWNh5IMhp3UumXVLTICCmWwAALTnZ3Sg+qo4rxxUXOmgbuSdLwRxeAOdyAazA1byYI29QvsRev&#10;olUUOmEwWzmhl2XOTb4MnVnuz6fZJFsuM/+r8euHSc3KknLjZiSYH/5ZA49UH6hxopgSDSsNnAlJ&#10;yc162Ui0I0Dw3H625PByVnMfh2HrBbk8SckPQu82iJ18Fs2dMA+nTjz3Isfz49t45oVxmOWPU7pj&#10;nP57SqhPcTwNpgOXzkE/yc20Gho/dPAiN5K0TMMKaVgLHD4pkcQwcMVL21pNWDPIF6Uw4Z9LAe0e&#10;G235aig6kFXv13s7IUE4zsFalA/AYCmAYUBG2H8g1EJ+xqiHXZJi9WlLJMWoecVhCsziGQU5CutR&#10;ILwA0xRrjAZxqYcFte0k29SAPMwZFzcwKRWzLDYjNURxnC/YDzaZ4y4zC+jy32qdN+7iFwAAAP//&#10;AwBQSwMEFAAGAAgAAAAhAIv71uTgAAAADQEAAA8AAABkcnMvZG93bnJldi54bWxMj8FOwzAQRO9I&#10;/IO1SNyoQyqsJMSpKgQnJEQaDhyd2E2sxusQu234e7YnetuZHc2+LTeLG9nJzMF6lPC4SoAZ7Ly2&#10;2Ev4at4eMmAhKtRq9Ggk/JoAm+r2plSF9meszWkXe0YlGAolYYhxKjgP3WCcCis/GaTd3s9ORZJz&#10;z/WszlTuRp4mieBOWaQLg5rMy2C6w+7oJGy/sX61Px/tZ72vbdPkCb6Lg5T3d8v2GVg0S/wPwwWf&#10;0KEiptYfUQc2ks6zNUVpEGkmgFEkzdZktRfrSeTAq5Jff1H9AQAA//8DAFBLAQItABQABgAIAAAA&#10;IQC2gziS/gAAAOEBAAATAAAAAAAAAAAAAAAAAAAAAABbQ29udGVudF9UeXBlc10ueG1sUEsBAi0A&#10;FAAGAAgAAAAhADj9If/WAAAAlAEAAAsAAAAAAAAAAAAAAAAALwEAAF9yZWxzLy5yZWxzUEsBAi0A&#10;FAAGAAgAAAAhABLImtLHAgAAuQUAAA4AAAAAAAAAAAAAAAAALgIAAGRycy9lMm9Eb2MueG1sUEsB&#10;Ai0AFAAGAAgAAAAhAIv71uTgAAAADQEAAA8AAAAAAAAAAAAAAAAAIQUAAGRycy9kb3ducmV2Lnht&#10;bFBLBQYAAAAABAAEAPMAAAAuBgAAAAA=&#10;" filled="f" stroked="f">
              <v:textbox inset="0,0,0,0">
                <w:txbxContent>
                  <w:p w14:paraId="5E3C81E1" w14:textId="77777777" w:rsidR="0084485B" w:rsidRPr="0036615B" w:rsidRDefault="0084485B" w:rsidP="0036615B">
                    <w:pPr>
                      <w:spacing w:after="200" w:line="360" w:lineRule="auto"/>
                      <w:ind w:firstLine="0"/>
                      <w:jc w:val="center"/>
                      <w:rPr>
                        <w:rFonts w:ascii="GOST type B" w:hAnsi="GOST type B"/>
                        <w:i/>
                        <w:sz w:val="22"/>
                        <w:szCs w:val="22"/>
                        <w:lang w:val="en-US"/>
                      </w:rPr>
                    </w:pPr>
                    <w:r w:rsidRPr="0036615B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Подпись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810304" behindDoc="0" locked="0" layoutInCell="1" allowOverlap="1" wp14:anchorId="06E59C10" wp14:editId="2272E381">
              <wp:simplePos x="0" y="0"/>
              <wp:positionH relativeFrom="column">
                <wp:posOffset>431165</wp:posOffset>
              </wp:positionH>
              <wp:positionV relativeFrom="page">
                <wp:posOffset>10334912</wp:posOffset>
              </wp:positionV>
              <wp:extent cx="828000" cy="176400"/>
              <wp:effectExtent l="0" t="0" r="10795" b="14605"/>
              <wp:wrapNone/>
              <wp:docPr id="841733354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4F83DB" w14:textId="77777777" w:rsidR="0084485B" w:rsidRPr="006C2745" w:rsidRDefault="0084485B" w:rsidP="006C2745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6C274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№докум.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E59C10" id="_x0000_s1051" type="#_x0000_t202" style="position:absolute;left:0;text-align:left;margin-left:33.95pt;margin-top:813.75pt;width:65.2pt;height:13.9pt;z-index:25181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TUjxgIAALkFAAAOAAAAZHJzL2Uyb0RvYy54bWysVFuO0zAU/UdiD5b/M3k0bZNo0tFM0yCk&#10;4SENLMBNnMYisYPtNh0Qa2EVfCGxhi6Ja6fpdAYhISAf1o19fe7jHN/Lq33boB2VigmeYv/Cw4jy&#10;QpSMb1L8/l3uRBgpTXhJGsFpiu+pwleL588u+y6hgahFU1KJAISrpO9SXGvdJa6ripq2RF2IjnI4&#10;rIRsiYZfuXFLSXpAbxs38LyZ2wtZdlIUVCnYzYZDvLD4VUUL/aaqFNWoSTHkpu0q7bo2q7u4JMlG&#10;kq5mxTEN8hdZtIRxCHqCyogmaCvZL1AtK6RQotIXhWhdUVWsoLYGqMb3nlRzV5OO2lqgOao7tUn9&#10;P9ji9e6tRKxMcRT688lkMg0x4qQFqg5fDz8O3w/f0Gxq2tR3KgHvuw789f5G7IFuW7LqbkXxQSEu&#10;ljXhG3otpehrSkpI0zc33bOrA44yIOv+lSghDtlqYYH2lWxND6ErCNCBrvsTRXSvUQGbURB5HpwU&#10;cOTPZyHYJgJJxsudVPoFFS0yRoolKMCCk92t0oPr6GJicZGzpoF9kjT80QZgDjsQGq6aM5OEJfVz&#10;7MWraBWFThjMVk7oZZlznS9DZ5b782k2yZbLzP9i4vphUrOypNyEGQXmh39G4FHqgzROElOiYaWB&#10;MykpuVkvG4l2BASe2+/YkDM393Eatl9Qy5OS/CD0boLYyWfR3AnzcOrEcy9yPD++iWdeGIdZ/rik&#10;W8bpv5eE+hTH02A6aOm3tQHrhviBwbPaSNIyDSOkYS2o4+REEqPAFS8ttZqwZrDPWmHSf2gF0D0S&#10;bfVqJDqIVe/Xe/tCIEdAM2Jei/IeFCwFKAzECPMPjFrITxj1MEtSrD5uiaQYNS85vAIzeEZDjsZ6&#10;NAgv4GqKNUaDudTDgNp2km1qQB7eGRfX8FIqZlX8kMXxfcF8sMUcZ5kZQOf/1uth4i5+AgAA//8D&#10;AFBLAwQUAAYACAAAACEA1ubTp+AAAAAMAQAADwAAAGRycy9kb3ducmV2LnhtbEyPwU7DMAyG70i8&#10;Q2QkbizdpnZr13SaEJyQEF05cEwbr43WOKXJtvL2pCc4+ven35/z/WR6dsXRaUsClosIGFJjlaZW&#10;wGf1+rQF5rwkJXtLKOAHHeyL+7tcZsreqMTr0bcslJDLpIDO+yHj3DUdGukWdkAKu5MdjfRhHFuu&#10;RnkL5abnqyhKuJGawoVODvjcYXM+XoyAwxeVL/r7vf4oT6WuqjSit+QsxOPDdNgB8zj5Pxhm/aAO&#10;RXCq7YWUY72AZJMGMuTJahMDm4l0uwZWz1Ecr4EXOf//RPELAAD//wMAUEsBAi0AFAAGAAgAAAAh&#10;ALaDOJL+AAAA4QEAABMAAAAAAAAAAAAAAAAAAAAAAFtDb250ZW50X1R5cGVzXS54bWxQSwECLQAU&#10;AAYACAAAACEAOP0h/9YAAACUAQAACwAAAAAAAAAAAAAAAAAvAQAAX3JlbHMvLnJlbHNQSwECLQAU&#10;AAYACAAAACEAMa01I8YCAAC5BQAADgAAAAAAAAAAAAAAAAAuAgAAZHJzL2Uyb0RvYy54bWxQSwEC&#10;LQAUAAYACAAAACEA1ubTp+AAAAAMAQAADwAAAAAAAAAAAAAAAAAgBQAAZHJzL2Rvd25yZXYueG1s&#10;UEsFBgAAAAAEAAQA8wAAAC0GAAAAAA==&#10;" filled="f" stroked="f">
              <v:textbox inset="0,0,0,0">
                <w:txbxContent>
                  <w:p w14:paraId="524F83DB" w14:textId="77777777" w:rsidR="0084485B" w:rsidRPr="006C2745" w:rsidRDefault="0084485B" w:rsidP="006C2745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6C2745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№докум.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809280" behindDoc="0" locked="0" layoutInCell="1" allowOverlap="1" wp14:anchorId="7F280047" wp14:editId="0D7D2380">
              <wp:simplePos x="0" y="0"/>
              <wp:positionH relativeFrom="column">
                <wp:posOffset>71755</wp:posOffset>
              </wp:positionH>
              <wp:positionV relativeFrom="page">
                <wp:posOffset>10334625</wp:posOffset>
              </wp:positionV>
              <wp:extent cx="363220" cy="183515"/>
              <wp:effectExtent l="0" t="0" r="17780" b="6985"/>
              <wp:wrapSquare wrapText="bothSides"/>
              <wp:docPr id="841733355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220" cy="183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8250B5" w14:textId="77777777" w:rsidR="0084485B" w:rsidRPr="0062576A" w:rsidRDefault="0084485B" w:rsidP="00B0150C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62576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280047" id="_x0000_s1052" type="#_x0000_t202" style="position:absolute;left:0;text-align:left;margin-left:5.65pt;margin-top:813.75pt;width:28.6pt;height:14.45pt;z-index:25180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RDpxAIAALkFAAAOAAAAZHJzL2Uyb0RvYy54bWysVF2O0zAQfkfiDpbfs/lpkjbRpmi3aRDS&#10;8iMtHMBNnMYisYPtNl0QZ+EUPCFxhh6JsdN2u7tCQkAerIk9/ma+mc9z+WLXtWhLpWKCZ9i/8DCi&#10;vBQV4+sMf3hfODOMlCa8Iq3gNMN3VOEX8+fPLoc+pYFoRFtRiQCEq3ToM9xo3aeuq8qGdkRdiJ5y&#10;OKyF7IiGX7l2K0kGQO9aN/C82B2ErHopSqoU7ObjIZ5b/LqmpX5b14pq1GYYctN2lXZdmdWdX5J0&#10;LUnfsPKQBvmLLDrCOAQ9QeVEE7SR7AlUx0oplKj1RSk6V9Q1K6nlAGx87xGb24b01HKB4qj+VCb1&#10;/2DLN9t3ErEqw7PQn04mkyjCiJMOWrX/tv+5/7H/juLAlGnoVQretz3469212EG7LWXV34jyo0Jc&#10;LBrC1/RKSjE0lFSQpm9uumdXRxxlQFbDa1FBHLLRwgLtatmZGkJVEKBDu+5OLaI7jUrYnMSTIICT&#10;Eo782STyIxuBpMfLvVT6JRUdMkaGJSjAgpPtjdImGZIeXUwsLgrWtlYFLX+wAY7jDoSGq+bMJGGb&#10;+iXxkuVsOQudMIiXTujluXNVLEInLvxplE/yxSL3v5q4fpg2rKooN2GOAvPDP2vgQeqjNE4SU6Jl&#10;lYEzKSm5Xi1aibYEBF7Y71CQMzf3YRq2CMDlESU/CL3rIHGKeDZ1wiKMnGTqzRzPT66T2AuTMC8e&#10;UrphnP47JTRkOImCaNTSb7l59nvKjaQd0zBCWtaBhk9OJDUKXPLKtlYT1o72WSlM+velgHYfG231&#10;aiQ6ilXvVjv7QoLYhDdiXonqDhQsBSgMxAjzD4xGyM8YDTBLMqw+bYikGLWvOLwCM3iOhjwaq6NB&#10;eAlXM6wxGs2FHgfUppds3QDy+M64uIKXUjOr4vssDu8L5oMlc5hlZgCd/1uv+4k7/wUAAP//AwBQ&#10;SwMEFAAGAAgAAAAhAFUt4RrfAAAACwEAAA8AAABkcnMvZG93bnJldi54bWxMj0FPwzAMhe9I/IfI&#10;SNxYusHKKE2nCcEJCa0rB45p47XRGqc02Vb+Pd4JTk/Pfnr+nK8n14sTjsF6UjCfJSCQGm8stQo+&#10;q7e7FYgQNRnde0IFPxhgXVxf5Toz/kwlnnaxFVxCIdMKuhiHTMrQdOh0mPkBiXd7Pzod2Y6tNKM+&#10;c7nr5SJJUum0Jb7Q6QFfOmwOu6NTsPmi8tV+f9Tbcl/aqnpK6D09KHV7M22eQUSc4l8YLviMDgUz&#10;1f5IJoie/fyek6zp4nEJghPpirW+TJbpA8gil/9/KH4BAAD//wMAUEsBAi0AFAAGAAgAAAAhALaD&#10;OJL+AAAA4QEAABMAAAAAAAAAAAAAAAAAAAAAAFtDb250ZW50X1R5cGVzXS54bWxQSwECLQAUAAYA&#10;CAAAACEAOP0h/9YAAACUAQAACwAAAAAAAAAAAAAAAAAvAQAAX3JlbHMvLnJlbHNQSwECLQAUAAYA&#10;CAAAACEAMxEQ6cQCAAC5BQAADgAAAAAAAAAAAAAAAAAuAgAAZHJzL2Uyb0RvYy54bWxQSwECLQAU&#10;AAYACAAAACEAVS3hGt8AAAALAQAADwAAAAAAAAAAAAAAAAAeBQAAZHJzL2Rvd25yZXYueG1sUEsF&#10;BgAAAAAEAAQA8wAAACoGAAAAAA==&#10;" filled="f" stroked="f">
              <v:textbox inset="0,0,0,0">
                <w:txbxContent>
                  <w:p w14:paraId="4F8250B5" w14:textId="77777777" w:rsidR="0084485B" w:rsidRPr="0062576A" w:rsidRDefault="0084485B" w:rsidP="00B0150C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62576A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type="square" anchory="page"/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815424" behindDoc="0" locked="0" layoutInCell="1" allowOverlap="1" wp14:anchorId="50F09B93" wp14:editId="2F567761">
              <wp:simplePos x="0" y="0"/>
              <wp:positionH relativeFrom="column">
                <wp:posOffset>-182245</wp:posOffset>
              </wp:positionH>
              <wp:positionV relativeFrom="page">
                <wp:posOffset>10338800</wp:posOffset>
              </wp:positionV>
              <wp:extent cx="252000" cy="176400"/>
              <wp:effectExtent l="0" t="0" r="15240" b="14605"/>
              <wp:wrapNone/>
              <wp:docPr id="841733356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5F1C06" w14:textId="77777777" w:rsidR="0084485B" w:rsidRPr="00D47F0A" w:rsidRDefault="0084485B" w:rsidP="00D47F0A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proofErr w:type="spellStart"/>
                          <w:r w:rsidRPr="00D47F0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Изм</w:t>
                          </w:r>
                          <w:proofErr w:type="spellEnd"/>
                          <w:r w:rsidRPr="00D47F0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F09B93" id="_x0000_s1053" type="#_x0000_t202" style="position:absolute;left:0;text-align:left;margin-left:-14.35pt;margin-top:814.1pt;width:19.85pt;height:13.9pt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Cy2xgIAALkFAAAOAAAAZHJzL2Uyb0RvYy54bWysVFuO0zAU/UdiD5b/M3k0TZto0tFM0yCk&#10;4SENLMBNnMYisYPtNh0Qa2EVfCGxhi6Ja6fpdAYhISAf1o19fe7jHN/Lq33boB2VigmeYv/Cw4jy&#10;QpSMb1L8/l3uzDFSmvCSNILTFN9Tha8Wz59d9l1CA1GLpqQSAQhXSd+luNa6S1xXFTVtiboQHeVw&#10;WAnZEg2/cuOWkvSA3jZu4HmR2wtZdlIUVCnYzYZDvLD4VUUL/aaqFNWoSTHkpu0q7bo2q7u4JMlG&#10;kq5mxTEN8hdZtIRxCHqCyogmaCvZL1AtK6RQotIXhWhdUVWsoLYGqMb3nlRzV5OO2lqgOao7tUn9&#10;P9ji9e6tRKxM8Tz0Z5PJZBphxEkLVB2+Hn4cvh++oWhi2tR3KgHvuw789f5G7IFuW7LqbkXxQSEu&#10;ljXhG3otpehrSkpI0zc33bOrA44yIOv+lSghDtlqYYH2lWxND6ErCNCBrvsTRXSvUQGbwRRYh5MC&#10;jvxZFIJtIpBkvNxJpV9Q0SJjpFiCAiw42d0qPbiOLiYWFzlrGtgnScMfbQDmsAOh4ao5M0lYUj/H&#10;Xryar+ahEwbRygm9LHOu82XoRLk/m2aTbLnM/C8mrh8mNStLyk2YUWB++GcEHqU+SOMkMSUaVho4&#10;k5KSm/WykWhHQOC5/Y4NOXNzH6dh+wW1PCnJD0LvJoidPJrPnDAPp0488+aO58c3ceSFcZjlj0u6&#10;ZZz+e0moT3E8DaaDln5bG7BuiB8YPKuNJC3TMEIa1oKGT04kMQpc8dJSqwlrBvusFSb9h1YA3SPR&#10;Vq9GooNY9X69ty8kmJnwRsxrUd6DgqUAhYEYYf6BUQv5CaMeZkmK1cctkRSj5iWHV2AGz2jI0ViP&#10;BuEFXE2xxmgwl3oYUNtOsk0NyMM74+IaXkrFrIofsji+L5gPtpjjLDMD6Pzfej1M3MVPAAAA//8D&#10;AFBLAwQUAAYACAAAACEAgHSB+N8AAAAMAQAADwAAAGRycy9kb3ducmV2LnhtbEyPwU7DMBBE70j8&#10;g7VI3Fq7kQghxKkqBCckRBoOHJ14m1iN1yF22/D3OCd63Jmn2ZliO9uBnXHyxpGEzVoAQ2qdNtRJ&#10;+KrfVhkwHxRpNThCCb/oYVve3hQq1+5CFZ73oWMxhHyuJPQhjDnnvu3RKr92I1L0Dm6yKsRz6rie&#10;1CWG24EnQqTcKkPxQ69GfOmxPe5PVsLum6pX8/PRfFaHytT1k6D39Cjl/d28ewYWcA7/MCz1Y3Uo&#10;Y6fGnUh7NkhYJdljRKORJlkCbEE2cV2zKA+pAF4W/HpE+QcAAP//AwBQSwECLQAUAAYACAAAACEA&#10;toM4kv4AAADhAQAAEwAAAAAAAAAAAAAAAAAAAAAAW0NvbnRlbnRfVHlwZXNdLnhtbFBLAQItABQA&#10;BgAIAAAAIQA4/SH/1gAAAJQBAAALAAAAAAAAAAAAAAAAAC8BAABfcmVscy8ucmVsc1BLAQItABQA&#10;BgAIAAAAIQAEhCy2xgIAALkFAAAOAAAAAAAAAAAAAAAAAC4CAABkcnMvZTJvRG9jLnhtbFBLAQIt&#10;ABQABgAIAAAAIQCAdIH43wAAAAwBAAAPAAAAAAAAAAAAAAAAACAFAABkcnMvZG93bnJldi54bWxQ&#10;SwUGAAAAAAQABADzAAAALAYAAAAA&#10;" filled="f" stroked="f">
              <v:textbox inset="0,0,0,0">
                <w:txbxContent>
                  <w:p w14:paraId="555F1C06" w14:textId="77777777" w:rsidR="0084485B" w:rsidRPr="00D47F0A" w:rsidRDefault="0084485B" w:rsidP="00D47F0A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proofErr w:type="spellStart"/>
                    <w:r w:rsidRPr="00D47F0A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Изм</w:t>
                    </w:r>
                    <w:proofErr w:type="spellEnd"/>
                    <w:r w:rsidRPr="00D47F0A"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t>.</w:t>
                    </w:r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20544" behindDoc="0" locked="0" layoutInCell="1" allowOverlap="1" wp14:anchorId="710B39EC" wp14:editId="14BE3FDF">
              <wp:simplePos x="0" y="0"/>
              <wp:positionH relativeFrom="page">
                <wp:posOffset>7021195</wp:posOffset>
              </wp:positionH>
              <wp:positionV relativeFrom="page">
                <wp:posOffset>10225405</wp:posOffset>
              </wp:positionV>
              <wp:extent cx="360000" cy="0"/>
              <wp:effectExtent l="0" t="0" r="0" b="0"/>
              <wp:wrapNone/>
              <wp:docPr id="841733347" name="Прямая соединительная линия 8417333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075D277C" id="Прямая соединительная линия 841733347" o:spid="_x0000_s1026" style="position:absolute;z-index:25182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52.85pt,805.15pt" to="581.2pt,80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4/nDgIAAD4EAAAOAAAAZHJzL2Uyb0RvYy54bWysU81u1DAQviPxDpbvbJJuaUu02R5alQuC&#10;FT8P4Dr2riX/yTab3RtwRtpH4BU4FKlSgWdI3oixk81WgJBA5ODYM/N9M/N5PDvfKInWzHlhdIWL&#10;SY4R09TUQi8r/Ob11aMzjHwguibSaFbhLfP4fP7wwayxJTsyKyNr5hCQaF82tsKrEGyZZZ6umCJ+&#10;YizT4OTGKRLg6JZZ7UgD7EpmR3l+kjXG1dYZyrwH62XvxPPEzzmj4QXnngUkKwy1hbS6tF7HNZvP&#10;SLl0xK4EHcog/1CFIkJD0pHqkgSC3jrxC5US1BlveJhQozLDuaAs9QDdFPlP3bxaEctSLyCOt6NM&#10;/v/R0ufrhUOirvDZcXE6nU6PTzHSRMFVtZ+6d92u/dp+7naoe99+b7+0N+1t+6297T7A/q77CPvo&#10;bO8G8w4dWEDZxvoSElzohRtO3i5clGnDnYp/EABt0m1sx9tgm4AoGKcnOXwY0b0rO+Cs8+EpMwrF&#10;TYWl0FEnUpL1Mx8gF4TuQ6JZatTAdD7JH+cpzBsp6ishZXSmWWMX0qE1gSkJmyJOBTDci4KT1GCM&#10;HfU9pF3YStbzv2QcVISqiz5BnN8DJ6GU6bDnlRqiI4xDBSNwqOxPwCE+Qlma7b8Bj4iU2egwgpXQ&#10;xv2u7IMUvI/fK9D3HSW4NvU23W6SBoY0KTc8qPgK7p8T/PDs5z8AAAD//wMAUEsDBBQABgAIAAAA&#10;IQBVbRkm3QAAAA8BAAAPAAAAZHJzL2Rvd25yZXYueG1sTI/RbsIwDEXfJ+0fIiPtpRppC3RTaYqm&#10;SnzAgA8IjWmrJU7VBOj+fuZh2t587evr42o3OytuOIXBk4JsmYJAar0ZqFNwOu5f30GEqMlo6wkV&#10;fGOAXf38VOnS+Dt94u0QO8EhFEqtoI9xLKUMbY9Oh6UfkXh28ZPTkeXUSTPpO4c7K/M0LaTTA/GF&#10;Xo/Y9Nh+Ha6OMZrmlATc21VybC/Jet7kNoxKvSzmjy2IiHP8M8MDn3egZqazv5IJwrLO0s0be7kq&#10;snQF4uHJinwN4vzbk3Ul//9R/wAAAP//AwBQSwECLQAUAAYACAAAACEAtoM4kv4AAADhAQAAEwAA&#10;AAAAAAAAAAAAAAAAAAAAW0NvbnRlbnRfVHlwZXNdLnhtbFBLAQItABQABgAIAAAAIQA4/SH/1gAA&#10;AJQBAAALAAAAAAAAAAAAAAAAAC8BAABfcmVscy8ucmVsc1BLAQItABQABgAIAAAAIQB/N4/nDgIA&#10;AD4EAAAOAAAAAAAAAAAAAAAAAC4CAABkcnMvZTJvRG9jLnhtbFBLAQItABQABgAIAAAAIQBVbRkm&#10;3QAAAA8BAAAPAAAAAAAAAAAAAAAAAGgEAABkcnMvZG93bnJldi54bWxQSwUGAAAAAAQABADzAAAA&#10;cgUAAAAA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19520" behindDoc="0" locked="0" layoutInCell="1" allowOverlap="1" wp14:anchorId="058C15AF" wp14:editId="00D01FBD">
              <wp:simplePos x="0" y="0"/>
              <wp:positionH relativeFrom="page">
                <wp:posOffset>7021195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841733349" name="Прямая соединительная линия 8417333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84CE66D" id="Прямая соединительная линия 841733349" o:spid="_x0000_s1026" style="position:absolute;z-index:25181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52.85pt,785.3pt" to="552.8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lCCDQIAAD4EAAAOAAAAZHJzL2Uyb0RvYy54bWysU81uEzEQviPxDpbvZDdNCu0qmx5alQuC&#10;iJ8HcL12Ysl/sk02uQFnpDwCr8ChSJUKfYbdN+rYu9lUgJBA7MFrj+f7Zuab8exsoyRaM+eF0SUe&#10;j3KMmKamEnpZ4ndvL5+cYOQD0RWRRrMSb5nHZ/PHj2a1LdiRWRlZMYeARPuitiVehWCLLPN0xRTx&#10;I2OZhktunCIBjm6ZVY7UwK5kdpTnT7PauMo6Q5n3YL3oLvE88XPOaHjFuWcByRJDbiGtLq1Xcc3m&#10;M1IsHbErQfs0yD9koYjQEHSguiCBoPdO/EKlBHXGGx5G1KjMcC4oSzVANeP8p2rerIhlqRYQx9tB&#10;Jv//aOnL9cIhUZX4ZDp+NplMpqcYaaKgVc2X9kO7a743X9sdaj82d8235rq5aX40N+0n2N+2n2Ef&#10;L5vb3rxDBxZQtra+gADneuH6k7cLF2XacKfiHwRAm9SN7dANtgmIdkYK1uNpDl9sVHbAWefDc2YU&#10;ipsSS6GjTqQg6xc+dK57l2iWGtUwnaf5cZ7cvJGiuhRSxss0a+xcOrQmMCVhM+6DPfCC0FJDBrGi&#10;roa0C1vJOv7XjIOKkPW4CxDn98BJKGU67HmlBu8I45DBAOwz+xOw949Qlmb7b8ADIkU2OgxgJbRx&#10;v0v7IAXv/PcKdHVHCa5MtU3dTdLAkKY29Q8qvoKH5wQ/PPv5PQAAAP//AwBQSwMEFAAGAAgAAAAh&#10;AMNFn53dAAAADwEAAA8AAABkcnMvZG93bnJldi54bWxMT0FOwzAQvCPxB2uRuESt04JTFOJUKFIf&#10;QNsHuPE2ibDXUey24fdsxQFuM7uzM7PVdvZOXHGKQyANq2UOAqkNdqBOw/GwW7yBiMmQNS4QavjG&#10;CNv68aEypQ03+sTrPnWCTSiWRkOf0lhKGdsevYnLMCLx7hwmbxLTqZN2Mjc2906u87yQ3gzECb0Z&#10;semx/dpfPNdommMWcedeskN7zl5ntXZx1Pr5af54B5FwTn9iuNfnG6i50ylcyEbhmK9ytWEtI7XJ&#10;CxB3ze/sxKhQqgBZV/L/H/UPAAAA//8DAFBLAQItABQABgAIAAAAIQC2gziS/gAAAOEBAAATAAAA&#10;AAAAAAAAAAAAAAAAAABbQ29udGVudF9UeXBlc10ueG1sUEsBAi0AFAAGAAgAAAAhADj9If/WAAAA&#10;lAEAAAsAAAAAAAAAAAAAAAAALwEAAF9yZWxzLy5yZWxzUEsBAi0AFAAGAAgAAAAhAC3KUIINAgAA&#10;PgQAAA4AAAAAAAAAAAAAAAAALgIAAGRycy9lMm9Eb2MueG1sUEsBAi0AFAAGAAgAAAAhAMNFn53d&#10;AAAADwEAAA8AAAAAAAAAAAAAAAAAZwQAAGRycy9kb3ducmV2LnhtbFBLBQYAAAAABAAEAPMAAABx&#10;BQAAAAA=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04160" behindDoc="0" locked="0" layoutInCell="1" allowOverlap="1" wp14:anchorId="7BE1C544" wp14:editId="0BF07185">
              <wp:simplePos x="0" y="0"/>
              <wp:positionH relativeFrom="page">
                <wp:posOffset>1332230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841733357" name="Прямая соединительная линия 8417333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0456E5C" id="Прямая соединительная линия 841733357" o:spid="_x0000_s1026" style="position:absolute;z-index:25180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04.9pt,785.3pt" to="104.9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dtrDAIAAD4EAAAOAAAAZHJzL2Uyb0RvYy54bWysU81uEzEQviPxDpbvZDdNQ8sqmx5alQuC&#10;COgDuF47seQ/2Sab3IAzUh6BV+BQpEqlPMPuGzH2bjYVICQQe/Da4/m+mflmPDvbKInWzHlhdInH&#10;oxwjpqmphF6W+Ort5ZNTjHwguiLSaFbiLfP4bP740ay2BTsyKyMr5hCQaF/UtsSrEGyRZZ6umCJ+&#10;ZCzTcMmNUyTA0S2zypEa2JXMjvL8aVYbV1lnKPMerBfdJZ4nfs4ZDa849ywgWWLILaTVpfU6rtl8&#10;RoqlI3YlaJ8G+YcsFBEagg5UFyQQ9M6JX6iUoM54w8OIGpUZzgVlqQaoZpz/VM2bFbEs1QLieDvI&#10;5P8fLX25XjgkqhKfHo9PJpPJ9AQjTRS0qvncvm93zbfmS7tD7Yfme/O1uWlum/vmtv0I+7v2E+zj&#10;ZXPXm3fowALK1tYXEOBcL1x/8nbhokwb7lT8gwBok7qxHbrBNgHRzkjBOj3O4YuNyg4463x4zoxC&#10;cVNiKXTUiRRk/cKHznXvEs1Soxqm81k+zZObN1JUl0LKeJlmjZ1Lh9YEpiRsxn2wB14QWmrIIFbU&#10;1ZB2YStZx/+acVARsh53AeL8HjgJpUyHPa/U4B1hHDIYgH1mfwL2/hHK0mz/DXhApMhGhwGshDbu&#10;d2kfpOCd/16Bru4owbWptqm7SRoY0tSm/kHFV/DwnOCHZz//AQAA//8DAFBLAwQUAAYACAAAACEA&#10;JkqRTt0AAAANAQAADwAAAGRycy9kb3ducmV2LnhtbEyPQU7DMBBF90jcwRokNlFrE0iAEKdCkXoA&#10;2h7AjadJhD2OYrcNt2cQC1jO/3/+vKk3i3fignMcA2l4WCsQSF2wI/UaDvvt6gVETIascYFQwxdG&#10;2DS3N7WpbLjSB152qRdcQrEyGoaUpkrK2A3oTVyHCYm9U5i9STzOvbSzuXK5dzJXqpTejMQXBjNh&#10;O2D3uTt7xmjbQxZx6x6zfXfKnpYid3HS+v5ueX8DkXBJf2H4wecdaJjpGM5ko3AacvXK6ImN4lmV&#10;IDjyKx1ZKouiBNnU8v8XzTcAAAD//wMAUEsBAi0AFAAGAAgAAAAhALaDOJL+AAAA4QEAABMAAAAA&#10;AAAAAAAAAAAAAAAAAFtDb250ZW50X1R5cGVzXS54bWxQSwECLQAUAAYACAAAACEAOP0h/9YAAACU&#10;AQAACwAAAAAAAAAAAAAAAAAvAQAAX3JlbHMvLnJlbHNQSwECLQAUAAYACAAAACEATSnbawwCAAA+&#10;BAAADgAAAAAAAAAAAAAAAAAuAgAAZHJzL2Uyb0RvYy54bWxQSwECLQAUAAYACAAAACEAJkqRTt0A&#10;AAANAQAADwAAAAAAAAAAAAAAAABmBAAAZHJzL2Rvd25yZXYueG1sUEsFBgAAAAAEAAQA8wAAAHAF&#10;AAAAAA==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07232" behindDoc="0" locked="0" layoutInCell="1" allowOverlap="1" wp14:anchorId="4F73E9FE" wp14:editId="0C1D647D">
              <wp:simplePos x="0" y="0"/>
              <wp:positionH relativeFrom="page">
                <wp:posOffset>3060700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841733359" name="Прямая соединительная линия 8417333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73BB2435" id="Прямая соединительная линия 841733359" o:spid="_x0000_s1026" style="position:absolute;z-index:25180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41pt,785.3pt" to="241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HHoDQIAAD4EAAAOAAAAZHJzL2Uyb0RvYy54bWysU81uEzEQviPxDpbvZDdNA+0qmx5alQuC&#10;iJ8HcL12Ysl/sk02uQFnpDwCr8ChSJUKfYbdN+rYu9lUgJBA7MFrj+f7Zuab8exsoyRaM+eF0SUe&#10;j3KMmKamEnpZ4ndvL5+cYOQD0RWRRrMSb5nHZ/PHj2a1LdiRWRlZMYeARPuitiVehWCLLPN0xRTx&#10;I2OZhktunCIBjm6ZVY7UwK5kdpTnT7PauMo6Q5n3YL3oLvE88XPOaHjFuWcByRJDbiGtLq1Xcc3m&#10;M1IsHbErQfs0yD9koYjQEHSguiCBoPdO/EKlBHXGGx5G1KjMcC4oSzVANeP8p2rerIhlqRYQx9tB&#10;Jv//aOnL9cIhUZX45Hj8bDKZTE8x0kRBq5ov7Yd213xvvrY71H5s7ppvzXVz0/xobtpPsL9tP8M+&#10;Xja3vXmHDiygbG19AQHO9cL1J28XLsq04U7FPwiANqkb26EbbBMQ7YwUrNPjHL7YqOyAs86H58wo&#10;FDcllkJHnUhB1i986Fz3LtEsNaphOk/zaZ7cvJGiuhRSxss0a+xcOrQmMCVhM+6DPfCC0FJDBrGi&#10;roa0C1vJOv7XjIOKkPW4CxDn98BJKGU67HmlBu8I45DBAOwz+xOw949Qlmb7b8ADIkU2OgxgJbRx&#10;v0v7IAXv/PcKdHVHCa5MtU3dTdLAkKY29Q8qvoKH5wQ/PPv5PQAAAP//AwBQSwMEFAAGAAgAAAAh&#10;AEZm0VTbAAAADQEAAA8AAABkcnMvZG93bnJldi54bWxMT0tuwjAQ3VfiDtYgsYmK05SkKI2Dqkgc&#10;oMABTDwkUe1xFBsIt+9UXbTLeb95r9rNzoobTmHwpOBlnYJAar0ZqFNwOu6ftyBC1GS09YQKHhhg&#10;Vy+eKl0af6dPvB1iJziEQqkV9DGOpZSh7dHpsPYjEnMXPzkd+Zw6aSZ953BnZZamhXR6IP7Q6xGb&#10;Htuvw9VxjaY5JQH39jU5tpdkM+eZDaNSq+X88Q4i4hz/xPBTnz1Qc6ezv5IJwirYbDPeEpnI39IC&#10;BEt+oTNDRZ4XIOtK/l9RfwMAAP//AwBQSwECLQAUAAYACAAAACEAtoM4kv4AAADhAQAAEwAAAAAA&#10;AAAAAAAAAAAAAAAAW0NvbnRlbnRfVHlwZXNdLnhtbFBLAQItABQABgAIAAAAIQA4/SH/1gAAAJQB&#10;AAALAAAAAAAAAAAAAAAAAC8BAABfcmVscy8ucmVsc1BLAQItABQABgAIAAAAIQCn4HHoDQIAAD4E&#10;AAAOAAAAAAAAAAAAAAAAAC4CAABkcnMvZTJvRG9jLnhtbFBLAQItABQABgAIAAAAIQBGZtFU2wAA&#10;AA0BAAAPAAAAAAAAAAAAAAAAAGcEAABkcnMvZG93bnJldi54bWxQSwUGAAAAAAQABADzAAAAbwUA&#10;AAAA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06208" behindDoc="0" locked="0" layoutInCell="1" allowOverlap="1" wp14:anchorId="596CA506" wp14:editId="4371F45D">
              <wp:simplePos x="0" y="0"/>
              <wp:positionH relativeFrom="page">
                <wp:posOffset>2700655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841733360" name="Прямая соединительная линия 8417333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0CAA6C0E" id="Прямая соединительная линия 841733360" o:spid="_x0000_s1026" style="position:absolute;z-index:251806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12.65pt,785.3pt" to="212.6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m2UDAIAAD4EAAAOAAAAZHJzL2Uyb0RvYy54bWysU81u1DAQviPxDpbvbLLdtpRosz20KhcE&#10;K34ewHXsjSX/yTab3RtwRtpH4BU4FKlSgWdI3oixk81WgJBA5ODY4/m+mflmPD/fKInWzHlhdImn&#10;kxwjpqmphF6V+M3rq0dnGPlAdEWk0azEW+bx+eLhg3ljC3ZkaiMr5hCQaF80tsR1CLbIMk9rpoif&#10;GMs0XHLjFAlwdKuscqQBdiWzozw/zRrjKusMZd6D9bK/xIvEzzmj4QXnngUkSwy5hbS6tF7HNVvM&#10;SbFyxNaCDmmQf8hCEaEh6Eh1SQJBb534hUoJ6ow3PEyoUZnhXFCWaoBqpvlP1byqiWWpFhDH21Em&#10;//9o6fP10iFRlfjsePp4NpudgkqaKGhV+6l71+3ar+3nboe69+339kt7096239rb7gPs77qPsI+X&#10;7d1g3qEDCyjbWF9AgAu9dMPJ26WLMm24U/EPAqBN6sZ27AbbBER7IwXryXEOX2xUdsBZ58NTZhSK&#10;mxJLoaNOpCDrZz70rnuXaJYaNTCdT/KTPLl5I0V1JaSMl2nW2IV0aE1gSsJmOgS75wWhpYYMYkV9&#10;DWkXtpL1/C8ZBxUh62kfIM7vgZNQynTY80oN3hHGIYMROGT2J+DgH6EszfbfgEdEimx0GMFKaON+&#10;l/ZBCt777xXo644SXJtqm7qbpIEhTW0aHlR8BffPCX549osfAAAA//8DAFBLAwQUAAYACAAAACEA&#10;CigOW90AAAANAQAADwAAAGRycy9kb3ducmV2LnhtbEyPQU7DMBBF90jcwRokNhF1SOuAQpwKReoB&#10;aHsAN54mEfY4it023J5BLGA5///586beLt6JK85xDKTheZWDQOqCHanXcDzsnl5BxGTIGhcINXxh&#10;hG1zf1ebyoYbfeB1n3rBJRQro2FIaaqkjN2A3sRVmJDYO4fZm8Tj3Es7mxuXeyeLPC+lNyPxhcFM&#10;2A7Yfe4vnjHa9phF3Ll1dujO2WZRhYuT1o8Py/sbiIRL+gvDDz7vQMNMp3AhG4XTsCnUmqNsqJe8&#10;BMGRX+nEUqlUCbKp5f8vmm8AAAD//wMAUEsBAi0AFAAGAAgAAAAhALaDOJL+AAAA4QEAABMAAAAA&#10;AAAAAAAAAAAAAAAAAFtDb250ZW50X1R5cGVzXS54bWxQSwECLQAUAAYACAAAACEAOP0h/9YAAACU&#10;AQAACwAAAAAAAAAAAAAAAAAvAQAAX3JlbHMvLnJlbHNQSwECLQAUAAYACAAAACEAJjJtlAwCAAA+&#10;BAAADgAAAAAAAAAAAAAAAAAuAgAAZHJzL2Uyb0RvYy54bWxQSwECLQAUAAYACAAAACEACigOW90A&#10;AAANAQAADwAAAAAAAAAAAAAAAABmBAAAZHJzL2Rvd25yZXYueG1sUEsFBgAAAAAEAAQA8wAAAHAF&#10;AAAAAA==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05184" behindDoc="0" locked="0" layoutInCell="1" allowOverlap="1" wp14:anchorId="00184517" wp14:editId="77452368">
              <wp:simplePos x="0" y="0"/>
              <wp:positionH relativeFrom="page">
                <wp:posOffset>2160270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841733361" name="Прямая соединительная линия 8417333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7200E46" id="Прямая соединительная линия 841733361" o:spid="_x0000_s1026" style="position:absolute;z-index:25180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70.1pt,785.3pt" to="170.1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mcFDAIAAD4EAAAOAAAAZHJzL2Uyb0RvYy54bWysU81u1DAQviPxDpbvbJJuW0q02R5alQuC&#10;FT8P4Dr2riX/yTab3RtwRtpH4BU4FKlSgWdI3oixk81WgJBA5ODY4/m+mflmPDvfKInWzHlhdIWL&#10;SY4R09TUQi8r/Ob11aMzjHwguibSaFbhLfP4fP7wwayxJTsyKyNr5hCQaF82tsKrEGyZZZ6umCJ+&#10;YizTcMmNUyTA0S2z2pEG2JXMjvL8NGuMq60zlHkP1sv+Es8TP+eMhhecexaQrDDkFtLq0nod12w+&#10;I+XSEbsSdEiD/EMWiggNQUeqSxIIeuvEL1RKUGe84WFCjcoM54KyVANUU+Q/VfNqRSxLtYA43o4y&#10;+f9HS5+vFw6JusJnx8Xj6XR6WmCkiYJWtZ+6d92u/dp+7naoe99+b7+0N+1t+6297T7A/q77CPt4&#10;2d4N5h06sICyjfUlBLjQCzecvF24KNOGOxX/IADapG5sx26wTUC0N1Kwnhzn8MVGZQecdT48ZUah&#10;uKmwFDrqREqyfuZD77p3iWapUQPT+SQ/yZObN1LUV0LKeJlmjV1Ih9YEpiRsiiHYPS8ILTVkECvq&#10;a0i7sJWs53/JOKgIWRd9gDi/B05CKdNhzys1eEcYhwxG4JDZn4CDf4SyNNt/Ax4RKbLRYQQroY37&#10;XdoHKXjvv1egrztKcG3qbepukgaGNLVpeFDxFdw/J/jh2c9/AAAA//8DAFBLAwQUAAYACAAAACEA&#10;qwNaPN0AAAANAQAADwAAAGRycy9kb3ducmV2LnhtbEyPQU7DMBBF90jcwRokNhG1SZuAQpwKReoB&#10;aHsAN54mEfY4it023J5BLGA5///586beLt6JK85xDKTheaVAIHXBjtRrOB52T68gYjJkjQuEGr4w&#10;wra5v6tNZcONPvC6T73gEoqV0TCkNFVSxm5Ab+IqTEjsncPsTeJx7qWdzY3LvZO5UqX0ZiS+MJgJ&#10;2wG7z/3FM0bbHrOIO7fODt052yxF7uKk9ePD8v4GIuGS/sLwg8870DDTKVzIRuE0rDcq5ygbxYsq&#10;QXDkVzqxVBZFCbKp5f8vmm8AAAD//wMAUEsBAi0AFAAGAAgAAAAhALaDOJL+AAAA4QEAABMAAAAA&#10;AAAAAAAAAAAAAAAAAFtDb250ZW50X1R5cGVzXS54bWxQSwECLQAUAAYACAAAACEAOP0h/9YAAACU&#10;AQAACwAAAAAAAAAAAAAAAAAvAQAAX3JlbHMvLnJlbHNQSwECLQAUAAYACAAAACEAN0pnBQwCAAA+&#10;BAAADgAAAAAAAAAAAAAAAAAuAgAAZHJzL2Uyb0RvYy54bWxQSwECLQAUAAYACAAAACEAqwNaPN0A&#10;AAANAQAADwAAAAAAAAAAAAAAAABmBAAAZHJzL2Rvd25yZXYueG1sUEsFBgAAAAAEAAQA8wAAAHAF&#10;AAAAAA==&#10;" strokecolor="black [3213]" strokeweight="1.5pt">
              <w10:wrap anchorx="page" anchory="page"/>
            </v:lin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70CF89" w14:textId="56062D10" w:rsidR="0084485B" w:rsidRDefault="0084485B">
    <w:pPr>
      <w:pStyle w:val="ab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5FA604" w14:textId="77777777" w:rsidR="0084485B" w:rsidRDefault="0084485B">
    <w:pPr>
      <w:pStyle w:val="ab"/>
    </w:pP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888128" behindDoc="0" locked="0" layoutInCell="1" allowOverlap="1" wp14:anchorId="3070ACC3" wp14:editId="6DA08F5A">
              <wp:simplePos x="0" y="0"/>
              <wp:positionH relativeFrom="column">
                <wp:posOffset>6128385</wp:posOffset>
              </wp:positionH>
              <wp:positionV relativeFrom="paragraph">
                <wp:posOffset>-238473</wp:posOffset>
              </wp:positionV>
              <wp:extent cx="354244" cy="230318"/>
              <wp:effectExtent l="0" t="0" r="8255" b="17780"/>
              <wp:wrapNone/>
              <wp:docPr id="85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244" cy="23031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6D4939" w14:textId="77777777" w:rsidR="0084485B" w:rsidRPr="00614236" w:rsidRDefault="0084485B" w:rsidP="006608F4">
                          <w:pPr>
                            <w:spacing w:after="200" w:line="72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614236">
                            <w:rPr>
                              <w:rFonts w:ascii="ISOCPEUR" w:hAnsi="ISOCPEUR"/>
                              <w:i/>
                            </w:rPr>
                            <w:fldChar w:fldCharType="begin"/>
                          </w:r>
                          <w:r w:rsidRPr="00614236">
                            <w:rPr>
                              <w:rFonts w:ascii="ISOCPEUR" w:hAnsi="ISOCPEUR"/>
                              <w:i/>
                            </w:rPr>
                            <w:instrText>PAGE   \* MERGEFORMAT</w:instrText>
                          </w:r>
                          <w:r w:rsidRPr="00614236">
                            <w:rPr>
                              <w:rFonts w:ascii="ISOCPEUR" w:hAnsi="ISOCPEUR"/>
                              <w:i/>
                            </w:rPr>
                            <w:fldChar w:fldCharType="separate"/>
                          </w:r>
                          <w:r w:rsidR="00D30903">
                            <w:rPr>
                              <w:rFonts w:ascii="ISOCPEUR" w:hAnsi="ISOCPEUR"/>
                              <w:i/>
                              <w:noProof/>
                            </w:rPr>
                            <w:t>27</w:t>
                          </w:r>
                          <w:r w:rsidRPr="00614236">
                            <w:rPr>
                              <w:rFonts w:ascii="ISOCPEUR" w:hAnsi="ISOCPEUR"/>
                              <w:i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70ACC3" id="_x0000_t202" coordsize="21600,21600" o:spt="202" path="m,l,21600r21600,l21600,xe">
              <v:stroke joinstyle="miter"/>
              <v:path gradientshapeok="t" o:connecttype="rect"/>
            </v:shapetype>
            <v:shape id="_x0000_s1054" type="#_x0000_t202" style="position:absolute;left:0;text-align:left;margin-left:482.55pt;margin-top:-18.8pt;width:27.9pt;height:18.15pt;z-index:25188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lBHvwIAALIFAAAOAAAAZHJzL2Uyb0RvYy54bWysVEtu2zAQ3RfoHQjuFX0sOZYQOUgsqyiQ&#10;foC0B6AlyiIqkSpJW0qDnqWn6KpAz+AjdUjZjpOgQNFWC2JEDt/Mm3mci8uhbdCWSsUET7F/5mFE&#10;eSFKxtcp/vghd2YYKU14SRrBaYrvqMKX85cvLvouoYGoRVNSiQCEq6TvUlxr3SWuq4qatkSdiY5y&#10;OKyEbImGX7l2S0l6QG8bN/C8qdsLWXZSFFQp2M3GQzy3+FVFC/2uqhTVqEkx5KbtKu26Mqs7vyDJ&#10;WpKuZsU+DfIXWbSEcQh6hMqIJmgj2TOolhVSKFHps0K0rqgqVlDLAdj43hM2tzXpqOUCxVHdsUzq&#10;/8EWb7fvJWJlimcRRpy00KPdt93P3Y/ddxRNTH36TiXgdtuBox6uxQB9tlxVdyOKTwpxsagJX9Mr&#10;KUVfU1JCfr656Z5cHXGUAVn1b0QJcchGCws0VLI1xYNyIECHPt0de0MHjQrYnERhEIYYFXAUTLyJ&#10;P7MRSHK43EmlX1HRImOkWELrLTjZ3ihtkiHJwcXE4iJnTWPb3/BHG+A47kBouGrOTBK2m/exFy9n&#10;y1nohMF06YReljlX+SJ0prl/HmWTbLHI/K8mrh8mNStLyk2Yg7L88M86t9f4qImjtpRoWGngTEpK&#10;rleLRqItAWXn9tsX5MTNfZyGLQJweULJD0LvOoidfDo7d8I8jJz43Js5nh9fx1MvjMMsf0zphnH6&#10;75RQn+I4CqJRS7/l5tnvOTeStEzD7GhYC+I9OpHEKHDJS9taTVgz2ielMOk/lALafWi01auR6ChW&#10;PawG+zQCqzUj5pUo70DBUoDCQKYw+MCohfyCUQ9DJMXq84ZIilHzmsMrMBPnYMiDsToYhBdwNcUa&#10;o9Fc6HEybTrJ1jUgj++Miyt4KRWzKn7IYv++YDBYMvshZibP6b/1ehi1818AAAD//wMAUEsDBBQA&#10;BgAIAAAAIQBeIlYi4AAAAAsBAAAPAAAAZHJzL2Rvd25yZXYueG1sTI/BTsMwDIbvSLxDZCRuW9JN&#10;FFqaThOCExKiKweOaeO10RqnNNlW3p7sxI62P/3+/mIz24GdcPLGkYRkKYAhtU4b6iR81W+LJ2A+&#10;KNJqcIQSftHDpry9KVSu3ZkqPO1Cx2II+VxJ6EMYc85926NVfulGpHjbu8mqEMep43pS5xhuB74S&#10;IuVWGYofejXiS4/tYXe0ErbfVL2an4/ms9pXpq4zQe/pQcr7u3n7DCzgHP5huOhHdSijU+OOpD0b&#10;JGTpQxJRCYv1YwrsQoiVyIA1cZWsgZcFv+5Q/gEAAP//AwBQSwECLQAUAAYACAAAACEAtoM4kv4A&#10;AADhAQAAEwAAAAAAAAAAAAAAAAAAAAAAW0NvbnRlbnRfVHlwZXNdLnhtbFBLAQItABQABgAIAAAA&#10;IQA4/SH/1gAAAJQBAAALAAAAAAAAAAAAAAAAAC8BAABfcmVscy8ucmVsc1BLAQItABQABgAIAAAA&#10;IQCz5lBHvwIAALIFAAAOAAAAAAAAAAAAAAAAAC4CAABkcnMvZTJvRG9jLnhtbFBLAQItABQABgAI&#10;AAAAIQBeIlYi4AAAAAsBAAAPAAAAAAAAAAAAAAAAABkFAABkcnMvZG93bnJldi54bWxQSwUGAAAA&#10;AAQABADzAAAAJgYAAAAA&#10;" filled="f" stroked="f">
              <v:textbox inset="0,0,0,0">
                <w:txbxContent>
                  <w:p w14:paraId="3E6D4939" w14:textId="77777777" w:rsidR="0084485B" w:rsidRPr="00614236" w:rsidRDefault="0084485B" w:rsidP="006608F4">
                    <w:pPr>
                      <w:spacing w:after="200" w:line="720" w:lineRule="auto"/>
                      <w:ind w:firstLine="0"/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614236">
                      <w:rPr>
                        <w:rFonts w:ascii="ISOCPEUR" w:hAnsi="ISOCPEUR"/>
                        <w:i/>
                      </w:rPr>
                      <w:fldChar w:fldCharType="begin"/>
                    </w:r>
                    <w:r w:rsidRPr="00614236">
                      <w:rPr>
                        <w:rFonts w:ascii="ISOCPEUR" w:hAnsi="ISOCPEUR"/>
                        <w:i/>
                      </w:rPr>
                      <w:instrText>PAGE   \* MERGEFORMAT</w:instrText>
                    </w:r>
                    <w:r w:rsidRPr="00614236">
                      <w:rPr>
                        <w:rFonts w:ascii="ISOCPEUR" w:hAnsi="ISOCPEUR"/>
                        <w:i/>
                      </w:rPr>
                      <w:fldChar w:fldCharType="separate"/>
                    </w:r>
                    <w:r w:rsidR="00D30903">
                      <w:rPr>
                        <w:rFonts w:ascii="ISOCPEUR" w:hAnsi="ISOCPEUR"/>
                        <w:i/>
                        <w:noProof/>
                      </w:rPr>
                      <w:t>27</w:t>
                    </w:r>
                    <w:r w:rsidRPr="00614236">
                      <w:rPr>
                        <w:rFonts w:ascii="ISOCPEUR" w:hAnsi="ISOCPEUR"/>
                        <w:i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887104" behindDoc="0" locked="0" layoutInCell="1" allowOverlap="1" wp14:anchorId="43A859B8" wp14:editId="2C86C295">
              <wp:simplePos x="0" y="0"/>
              <wp:positionH relativeFrom="column">
                <wp:posOffset>6124903</wp:posOffset>
              </wp:positionH>
              <wp:positionV relativeFrom="page">
                <wp:posOffset>10004813</wp:posOffset>
              </wp:positionV>
              <wp:extent cx="356400" cy="177312"/>
              <wp:effectExtent l="0" t="0" r="5715" b="13335"/>
              <wp:wrapNone/>
              <wp:docPr id="86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6400" cy="17731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9EF7A3" w14:textId="77777777" w:rsidR="0084485B" w:rsidRPr="001F5522" w:rsidRDefault="0084485B" w:rsidP="00D5545F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  <w:p w14:paraId="4A8ED938" w14:textId="77777777" w:rsidR="0084485B" w:rsidRPr="001F5522" w:rsidRDefault="0084485B" w:rsidP="00D5545F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A859B8" id="_x0000_s1055" type="#_x0000_t202" style="position:absolute;left:0;text-align:left;margin-left:482.3pt;margin-top:787.8pt;width:28.05pt;height:13.95pt;z-index:25188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z8ZwQIAALQFAAAOAAAAZHJzL2Uyb0RvYy54bWysVEtu2zAQ3RfoHQjuFX0iy5YQOUgsqyiQ&#10;foC0B6AlyiIqkSpJW06DnqWn6KpAz+AjdUhZjpOgQNFWC2FIDt983uNcXO7aBm2pVEzwFPtnHkaU&#10;F6JkfJ3ijx9yZ4aR0oSXpBGcpviOKnw5f/niou8SGohaNCWVCEC4SvouxbXWXeK6qqhpS9SZ6CiH&#10;w0rIlmhYyrVbStIDetu4gedFbi9k2UlRUKVgNxsO8dziVxUt9LuqUlSjJsWQm7Z/af8r83fnFyRZ&#10;S9LVrDikQf4ii5YwDkGPUBnRBG0kewbVskIKJSp9VojWFVXFCmprgGp870k1tzXpqK0FmqO6Y5vU&#10;/4Mt3m7fS8TKFM8ijDhpgaP9t/3P/Y/9dxTZ/vSdSsDttgNHvbsWO+DZ1qq6G1F8UoiLRU34ml5J&#10;KfqakhLy801n3ZOrhhGVKAOy6t+IEuKQjRYWaFfJ1jQP2oEAHXi6O3JDdxoVsHk+iUIPTgo48qfT&#10;cz+wEUgyXu6k0q+oaJExUiyBegtOtjdKm2RIMrqYWFzkrGks/Q1/tAGOww6EhqvmzCRh2byPvXg5&#10;W85CJwyipRN6WeZc5YvQiXJ/OsnOs8Ui87+auH6Y1KwsKTdhRmX54Z8xd9D4oImjtpRoWGngTEpK&#10;rleLRqItAWXn9js05MTNfZyGbQLU8qQkPwi96yB28mg2dcI8nDjx1Js5nh9fx5EXxmGWPy7phnH6&#10;7yWhPsXxJJgMWvptbZ79ntdGkpZpmB0Na0G8RyeSGAUueWmp1YQ1g33SCpP+QyuA7pFoq1cj0UGs&#10;erfa2acRxCa80e9KlHegYClAYSBGGHxg1EJ+waiHIZJi9XlDJMWoec3hFZiJMxpyNFajQXgBV1Nc&#10;aInRsFjoYTZtOsnWNWAPL42LK3grFbM6fsjj8MJgNNhyDmPMzJ7TtfV6GLbzXwAAAP//AwBQSwME&#10;FAAGAAgAAAAhAJyIZ1zhAAAADgEAAA8AAABkcnMvZG93bnJldi54bWxMj8FOwzAQRO9I/IO1SFwQ&#10;tSkkhRCnKkWUE4e0/QA33iZR43UUu23g69me4DareZqdyeej68QJh9B60vAwUSCQKm9bqjVsNx/3&#10;zyBCNGRN5wk1fGOAeXF9lZvM+jOVeFrHWnAIhcxoaGLsMylD1aAzYeJ7JPb2fnAm8jnU0g7mzOGu&#10;k1OlUulMS/yhMT0uG6wO66PTgIvS/3wdwsqVb+/L1b4lvJOfWt/ejItXEBHH+AfDpT5Xh4I77fyR&#10;bBCdhpf0KWWUjWSWsLogaqpmIHasUvWYgCxy+X9G8QsAAP//AwBQSwECLQAUAAYACAAAACEAtoM4&#10;kv4AAADhAQAAEwAAAAAAAAAAAAAAAAAAAAAAW0NvbnRlbnRfVHlwZXNdLnhtbFBLAQItABQABgAI&#10;AAAAIQA4/SH/1gAAAJQBAAALAAAAAAAAAAAAAAAAAC8BAABfcmVscy8ucmVsc1BLAQItABQABgAI&#10;AAAAIQCNrz8ZwQIAALQFAAAOAAAAAAAAAAAAAAAAAC4CAABkcnMvZTJvRG9jLnhtbFBLAQItABQA&#10;BgAIAAAAIQCciGdc4QAAAA4BAAAPAAAAAAAAAAAAAAAAABsFAABkcnMvZG93bnJldi54bWxQSwUG&#10;AAAAAAQABADzAAAAKQYAAAAA&#10;" filled="f" stroked="f">
              <v:textbox inset="0,0,0,0">
                <w:txbxContent>
                  <w:p w14:paraId="019EF7A3" w14:textId="77777777" w:rsidR="0084485B" w:rsidRPr="001F5522" w:rsidRDefault="0084485B" w:rsidP="00D5545F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  <w:p w14:paraId="4A8ED938" w14:textId="77777777" w:rsidR="0084485B" w:rsidRPr="001F5522" w:rsidRDefault="0084485B" w:rsidP="00D5545F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883008" behindDoc="0" locked="0" layoutInCell="1" allowOverlap="1" wp14:anchorId="48E3A6B2" wp14:editId="607EC8F6">
              <wp:simplePos x="0" y="0"/>
              <wp:positionH relativeFrom="column">
                <wp:posOffset>2165499</wp:posOffset>
              </wp:positionH>
              <wp:positionV relativeFrom="page">
                <wp:posOffset>9971511</wp:posOffset>
              </wp:positionV>
              <wp:extent cx="3954973" cy="537854"/>
              <wp:effectExtent l="0" t="0" r="7620" b="14605"/>
              <wp:wrapNone/>
              <wp:docPr id="87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54973" cy="53785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300B3D" w14:textId="4A9808DC" w:rsidR="0084485B" w:rsidRPr="00BC37D9" w:rsidRDefault="0084485B" w:rsidP="006137EC">
                          <w:pPr>
                            <w:ind w:firstLine="0"/>
                            <w:jc w:val="center"/>
                            <w:rPr>
                              <w:rFonts w:ascii="ISOCPEUR" w:hAnsi="ISOCPEUR" w:cs="ISOCT2"/>
                              <w:i/>
                            </w:rPr>
                          </w:pPr>
                          <w:r w:rsidRPr="00BC37D9">
                            <w:rPr>
                              <w:rFonts w:ascii="ISOCPEUR" w:hAnsi="ISOCPEUR"/>
                              <w:i/>
                            </w:rPr>
                            <w:t>УП 2-40 01 01.35.40.</w:t>
                          </w:r>
                          <w:r>
                            <w:rPr>
                              <w:rFonts w:ascii="ISOCPEUR" w:hAnsi="ISOCPEUR"/>
                              <w:i/>
                              <w:color w:val="000000" w:themeColor="text1"/>
                              <w:lang w:val="en-US"/>
                            </w:rPr>
                            <w:t>02</w:t>
                          </w:r>
                          <w:r w:rsidRPr="00BC37D9">
                            <w:rPr>
                              <w:rFonts w:ascii="ISOCPEUR" w:hAnsi="ISOCPEUR"/>
                              <w:i/>
                            </w:rPr>
                            <w:t>.2</w:t>
                          </w:r>
                          <w:r>
                            <w:rPr>
                              <w:rFonts w:ascii="ISOCPEUR" w:hAnsi="ISOCPEUR"/>
                              <w:i/>
                              <w:lang w:val="en-US"/>
                            </w:rPr>
                            <w:t>5</w:t>
                          </w:r>
                          <w:r w:rsidRPr="00BC37D9">
                            <w:rPr>
                              <w:rFonts w:ascii="ISOCPEUR" w:hAnsi="ISOCPEUR"/>
                              <w:i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E3A6B2" id="_x0000_s1056" type="#_x0000_t202" style="position:absolute;left:0;text-align:left;margin-left:170.5pt;margin-top:785.15pt;width:311.4pt;height:42.35pt;z-index:25188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EbrwwIAALUFAAAOAAAAZHJzL2Uyb0RvYy54bWysVF2OmzAQfq/UO1h+Z4EEEkBLVrshVJW2&#10;P9K2B3DABKtgU9sJ2VY9S0/Rp0o9Q47UsQnJ/rxUbXlAY3v8zTczn+fyat82aEelYoKn2L/wMKK8&#10;ECXjmxR//JA7EUZKE16SRnCa4nuq8NXi5YvLvkvoRNSiKalEAMJV0ncprrXuEtdVRU1boi5ERzkc&#10;VkK2RMNSbtxSkh7Q28adeN7M7YUsOykKqhTsZsMhXlj8qqKFfldVimrUpBi4afuX9r82f3dxSZKN&#10;JF3NiiMN8hcsWsI4BD1BZUQTtJXsGVTLCimUqPRFIVpXVBUrqM0BsvG9J9nc1aSjNhcojupOZVL/&#10;D7Z4u3svEStTHM0x4qSFHh2+H34dfh5+oDAw9ek7lYDbXQeOen8j9tBnm6vqbkXxSSEuljXhG3ot&#10;pehrSkrg55ub7oOrA44yIOv+jSghDtlqYYH2lWxN8aAcCNChT/en3tC9RgVsTuMwiOdTjAo4C6fz&#10;aCDnkmS83UmlX1HRImOkWELvLTrZ3Spt2JBkdDHBuMhZ09j+N/zRBjgOOxAbrpozw8K282vsxato&#10;FQVOMJmtnMDLMuc6XwbOLPfnYTbNlsvM/2bi+kFSs7Kk3IQZpeUHf9a6o8gHUZzEpUTDSgNnKCm5&#10;WS8biXYEpJ3bz9YcTs5u7mMatgiQy5OU/Eng3UxiJ59FcyfIg9CJ517keH58E8+8IA6y/HFKt4zT&#10;f08J9SmOw0k4iOlM+klunv2e50aSlmkYHg1rQb0nJ5IYCa54aVurCWsG+0EpDP1zKaDdY6OtYI1G&#10;B7Xq/Xpv38bUDgqj5rUo70HCUoDCQKcw+cCohfyCUQ9TJMXq85ZIilHzmsMzMCNnNORorEeD8AKu&#10;prjQEqNhsdTDcNp2km1qwB6eGhfX8FgqZnV85nF8YjAbbDrHOWaGz8O19TpP28VvAAAA//8DAFBL&#10;AwQUAAYACAAAACEAVNvFs+EAAAANAQAADwAAAGRycy9kb3ducmV2LnhtbEyPwU7DMBBE70j8g7VI&#10;XBC1S0iAEKcqRZQThxQ+wI23SdR4HcVuG/h6tic47sxodl6xmFwvjjiGzpOG+UyBQKq97ajR8PX5&#10;dvsIIkRD1vSeUMM3BliUlxeFya0/UYXHTWwEl1DIjYY2xiGXMtQtOhNmfkBib+dHZyKfYyPtaE5c&#10;7np5p1QmnemIP7RmwFWL9X5zcBpwWfmfj31Yu+rldbXedYQ38l3r66tp+Qwi4hT/wnCez9Oh5E1b&#10;fyAbRK8huZ8zS2QjfVAJCI48ZQnTbFnK0lSBLAv5n6L8BQAA//8DAFBLAQItABQABgAIAAAAIQC2&#10;gziS/gAAAOEBAAATAAAAAAAAAAAAAAAAAAAAAABbQ29udGVudF9UeXBlc10ueG1sUEsBAi0AFAAG&#10;AAgAAAAhADj9If/WAAAAlAEAAAsAAAAAAAAAAAAAAAAALwEAAF9yZWxzLy5yZWxzUEsBAi0AFAAG&#10;AAgAAAAhAKpARuvDAgAAtQUAAA4AAAAAAAAAAAAAAAAALgIAAGRycy9lMm9Eb2MueG1sUEsBAi0A&#10;FAAGAAgAAAAhAFTbxbPhAAAADQEAAA8AAAAAAAAAAAAAAAAAHQUAAGRycy9kb3ducmV2LnhtbFBL&#10;BQYAAAAABAAEAPMAAAArBgAAAAA=&#10;" filled="f" stroked="f">
              <v:textbox inset="0,0,0,0">
                <w:txbxContent>
                  <w:p w14:paraId="65300B3D" w14:textId="4A9808DC" w:rsidR="0084485B" w:rsidRPr="00BC37D9" w:rsidRDefault="0084485B" w:rsidP="006137EC">
                    <w:pPr>
                      <w:ind w:firstLine="0"/>
                      <w:jc w:val="center"/>
                      <w:rPr>
                        <w:rFonts w:ascii="ISOCPEUR" w:hAnsi="ISOCPEUR" w:cs="ISOCT2"/>
                        <w:i/>
                      </w:rPr>
                    </w:pPr>
                    <w:r w:rsidRPr="00BC37D9">
                      <w:rPr>
                        <w:rFonts w:ascii="ISOCPEUR" w:hAnsi="ISOCPEUR"/>
                        <w:i/>
                      </w:rPr>
                      <w:t>УП 2-40 01 01.35.40.</w:t>
                    </w:r>
                    <w:r>
                      <w:rPr>
                        <w:rFonts w:ascii="ISOCPEUR" w:hAnsi="ISOCPEUR"/>
                        <w:i/>
                        <w:color w:val="000000" w:themeColor="text1"/>
                        <w:lang w:val="en-US"/>
                      </w:rPr>
                      <w:t>02</w:t>
                    </w:r>
                    <w:r w:rsidRPr="00BC37D9">
                      <w:rPr>
                        <w:rFonts w:ascii="ISOCPEUR" w:hAnsi="ISOCPEUR"/>
                        <w:i/>
                      </w:rPr>
                      <w:t>.2</w:t>
                    </w:r>
                    <w:r>
                      <w:rPr>
                        <w:rFonts w:ascii="ISOCPEUR" w:hAnsi="ISOCPEUR"/>
                        <w:i/>
                        <w:lang w:val="en-US"/>
                      </w:rPr>
                      <w:t>5</w:t>
                    </w:r>
                    <w:r w:rsidRPr="00BC37D9">
                      <w:rPr>
                        <w:rFonts w:ascii="ISOCPEUR" w:hAnsi="ISOCPEUR"/>
                        <w:i/>
                      </w:rPr>
                      <w:t xml:space="preserve"> ПЗ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881984" behindDoc="0" locked="0" layoutInCell="1" allowOverlap="1" wp14:anchorId="7AF07E73" wp14:editId="772FEFFE">
              <wp:simplePos x="0" y="0"/>
              <wp:positionH relativeFrom="column">
                <wp:posOffset>1800225</wp:posOffset>
              </wp:positionH>
              <wp:positionV relativeFrom="page">
                <wp:posOffset>10342860</wp:posOffset>
              </wp:positionV>
              <wp:extent cx="363600" cy="176400"/>
              <wp:effectExtent l="0" t="0" r="17780" b="14605"/>
              <wp:wrapNone/>
              <wp:docPr id="88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6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2C1CEA" w14:textId="77777777" w:rsidR="0084485B" w:rsidRPr="00131F5C" w:rsidRDefault="0084485B" w:rsidP="00131F5C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131F5C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F07E73" id="_x0000_s1057" type="#_x0000_t202" style="position:absolute;left:0;text-align:left;margin-left:141.75pt;margin-top:814.4pt;width:28.65pt;height:13.9pt;z-index:25188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RDEvQIAALIFAAAOAAAAZHJzL2Uyb0RvYy54bWysVF2OmzAQfq/UO1h+Z4GEkICWVLshVJW2&#10;P9K2B3DABKtgU9sJbKuepafoU6WeIUfq2IRsdleVqrY8WIM9/ma+mc9z+aJvarSnUjHBE+xfeBhR&#10;nouC8W2CP7zPnAVGShNekFpwmuA7qvCL5fNnl10b04moRF1QiQCEq7hrE1xp3cauq/KKNkRdiJZy&#10;OCyFbIiGX7l1C0k6QG9qd+J5odsJWbRS5FQp2E2HQ7y0+GVJc/22LBXVqE4w5KbtKu26Mau7vCTx&#10;VpK2YvkxDfIXWTSEcQh6gkqJJmgn2ROohuVSKFHqi1w0rihLllPLAdj43iM2txVpqeUCxVHtqUzq&#10;/8Hmb/bvJGJFghfQKU4a6NHh2+Hn4cfhO5pFpj5dq2Jwu23BUffXooc+W66qvRH5R4W4WFWEb+mV&#10;lKKrKCkgP9/cdM+uDjjKgGy616KAOGSnhQXqS9mY4kE5EKBDn+5OvaG9RjlsTsNp6MFJDkf+PAzA&#10;NhFIPF5updIvqWiQMRIsofUWnOxvlB5cRxcTi4uM1TXsk7jmDzYAc9iB0HDVnJkkbDe/RF60XqwX&#10;gRNMwrUTeGnqXGWrwAkzfz5Lp+lqlfpfTVw/iCtWFJSbMKOy/ODPOnfU+KCJk7aUqFlh4ExKSm43&#10;q1qiPQFlZ/Y7FuTMzX2Yhq0XcHlEyZ8E3vUkcrJwMXeCLJg50dxbOJ4fXUehF0RBmj2kdMM4/XdK&#10;qEtwNJvMBi39lptnv6fcSNwwDbOjZg2I9+REYqPANS9sazVh9WCflcKkf18KaPfYaKtXI9FBrLrf&#10;9PZpTK2ajZg3orgDBUsBCgMxwuADoxLyM0YdDJEEq087IilG9SsOr8BMnNGQo7EZDcJzuJpgjdFg&#10;rvQwmXatZNsKkId3xsUVvJSSWRXfZ3F8XzAYLJnjEDOT5/zfet2P2uUvAAAA//8DAFBLAwQUAAYA&#10;CAAAACEACocuHuEAAAANAQAADwAAAGRycy9kb3ducmV2LnhtbEyPwU7DMBBE70j8g7VI3KhNSqM0&#10;jVNVCE5IiDQcODqxm1iN1yF22/D3bE9w290Zzb4ptrMb2NlMwXqU8LgQwAy2XlvsJHzWrw8ZsBAV&#10;ajV4NBJ+TIBteXtTqFz7C1bmvI8doxAMuZLQxzjmnIe2N06FhR8Nknbwk1OR1qnjelIXCncDT4RI&#10;uVMW6UOvRvPcm/a4PzkJuy+sXuz3e/NRHSpb12uBb+lRyvu7ebcBFs0c/8xwxSd0KImp8SfUgQ0S&#10;kmy5IisJaZJRCbIsnwQNzfW0SlPgZcH/tyh/AQAA//8DAFBLAQItABQABgAIAAAAIQC2gziS/gAA&#10;AOEBAAATAAAAAAAAAAAAAAAAAAAAAABbQ29udGVudF9UeXBlc10ueG1sUEsBAi0AFAAGAAgAAAAh&#10;ADj9If/WAAAAlAEAAAsAAAAAAAAAAAAAAAAALwEAAF9yZWxzLy5yZWxzUEsBAi0AFAAGAAgAAAAh&#10;AAo9EMS9AgAAsgUAAA4AAAAAAAAAAAAAAAAALgIAAGRycy9lMm9Eb2MueG1sUEsBAi0AFAAGAAgA&#10;AAAhAAqHLh7hAAAADQEAAA8AAAAAAAAAAAAAAAAAFwUAAGRycy9kb3ducmV2LnhtbFBLBQYAAAAA&#10;BAAEAPMAAAAlBgAAAAA=&#10;" filled="f" stroked="f">
              <v:textbox inset="0,0,0,0">
                <w:txbxContent>
                  <w:p w14:paraId="7F2C1CEA" w14:textId="77777777" w:rsidR="0084485B" w:rsidRPr="00131F5C" w:rsidRDefault="0084485B" w:rsidP="00131F5C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 w:rsidRPr="00131F5C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Дата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880960" behindDoc="0" locked="0" layoutInCell="1" allowOverlap="1" wp14:anchorId="0516EAF9" wp14:editId="5B410422">
              <wp:simplePos x="0" y="0"/>
              <wp:positionH relativeFrom="column">
                <wp:posOffset>1259366</wp:posOffset>
              </wp:positionH>
              <wp:positionV relativeFrom="page">
                <wp:posOffset>10341722</wp:posOffset>
              </wp:positionV>
              <wp:extent cx="540000" cy="180000"/>
              <wp:effectExtent l="0" t="0" r="12700" b="10795"/>
              <wp:wrapNone/>
              <wp:docPr id="89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000" cy="18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5E4394" w14:textId="77777777" w:rsidR="0084485B" w:rsidRPr="0036615B" w:rsidRDefault="0084485B" w:rsidP="0036615B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36615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16EAF9" id="_x0000_s1058" type="#_x0000_t202" style="position:absolute;left:0;text-align:left;margin-left:99.15pt;margin-top:814.3pt;width:42.5pt;height:14.15pt;z-index:25188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sGGwQIAALIFAAAOAAAAZHJzL2Uyb0RvYy54bWysVFuO0zAU/UdiD5b/M3mQdpJo0tFM0yCk&#10;4SENLMBNnMYisYPtNhkQa2EVfCGxhi6Ja6dpO8MPAvJh3fhx7uOce6+uh7ZBOyoVEzzF/oWHEeWF&#10;KBnfpPjD+9yJMFKa8JI0gtMUP1CFrxfPn131XUIDUYumpBIBCFdJ36W41rpLXFcVNW2JuhAd5XBY&#10;CdkSDb9y45aS9IDeNm7geXO3F7LspCioUrCbjYd4YfGrihb6bVUpqlGTYohN21XadW1Wd3FFko0k&#10;Xc2KQxjkL6JoCePg9AiVEU3QVrLfoFpWSKFEpS8K0bqiqlhBbQ6Qje89yea+Jh21uUBxVHcsk/p/&#10;sMWb3TuJWJniKMaIkxY42n/b/9z/2H9Hs8jUp+9UAtfuO7ioh1sxAM82V9XdieKjQlwsa8I39EZK&#10;0deUlBCfb166Z09HHGVA1v1rUYIfstXCAg2VbE3xoBwI0IGnhyM3dNCogM1Z6MGHUQFHfmRt44Ek&#10;0+NOKv2SihYZI8USqLfgZHen9Hh1umJ8cZGzpoF9kjT80QZgjjvgGp6aMxOEZfNL7MWraBWFThjM&#10;V07oZZlzky9DZ577l7PsRbZcZv5X49cPk5qVJeXGzaQsP/wz5g4aHzVx1JYSDSsNnAlJyc162Ui0&#10;I6Ds3H625HByuuY+DsPWC3J5kpIfhN5tEDv5PLp0wjycOfGlFzmeH9/Gcy+Mwyx/nNId4/TfU0J9&#10;iuNZMBu1dAr6SW6GaiB+ZPAsN5K0TMPsaFgL4j1eIolR4IqXllpNWDPaZ6Uw4Z9KAXRPRFu9GomO&#10;YtXDerCt8SKY+mAtygdQsBSgMBAjDD4waiE/Y9TDEEmx+rQlkmLUvOLQBWbiTIacjPVkEF7A0xRr&#10;jEZzqcfJtO0k29SAPPYZFzfQKRWzKjYtNUZx6C8YDDaZwxAzk+f83946jdrFLwAAAP//AwBQSwME&#10;FAAGAAgAAAAhAIv71uTgAAAADQEAAA8AAABkcnMvZG93bnJldi54bWxMj8FOwzAQRO9I/IO1SNyo&#10;QyqsJMSpKgQnJEQaDhyd2E2sxusQu234e7YnetuZHc2+LTeLG9nJzMF6lPC4SoAZ7Ly22Ev4at4e&#10;MmAhKtRq9Ggk/JoAm+r2plSF9meszWkXe0YlGAolYYhxKjgP3WCcCis/GaTd3s9ORZJzz/WszlTu&#10;Rp4mieBOWaQLg5rMy2C6w+7oJGy/sX61Px/tZ72vbdPkCb6Lg5T3d8v2GVg0S/wPwwWf0KEiptYf&#10;UQc2ks6zNUVpEGkmgFEkzdZktRfrSeTAq5Jff1H9AQAA//8DAFBLAQItABQABgAIAAAAIQC2gziS&#10;/gAAAOEBAAATAAAAAAAAAAAAAAAAAAAAAABbQ29udGVudF9UeXBlc10ueG1sUEsBAi0AFAAGAAgA&#10;AAAhADj9If/WAAAAlAEAAAsAAAAAAAAAAAAAAAAALwEAAF9yZWxzLy5yZWxzUEsBAi0AFAAGAAgA&#10;AAAhAABawYbBAgAAsgUAAA4AAAAAAAAAAAAAAAAALgIAAGRycy9lMm9Eb2MueG1sUEsBAi0AFAAG&#10;AAgAAAAhAIv71uTgAAAADQEAAA8AAAAAAAAAAAAAAAAAGwUAAGRycy9kb3ducmV2LnhtbFBLBQYA&#10;AAAABAAEAPMAAAAoBgAAAAA=&#10;" filled="f" stroked="f">
              <v:textbox inset="0,0,0,0">
                <w:txbxContent>
                  <w:p w14:paraId="5A5E4394" w14:textId="77777777" w:rsidR="0084485B" w:rsidRPr="0036615B" w:rsidRDefault="0084485B" w:rsidP="0036615B">
                    <w:pPr>
                      <w:spacing w:after="200" w:line="360" w:lineRule="auto"/>
                      <w:ind w:firstLine="0"/>
                      <w:jc w:val="center"/>
                      <w:rPr>
                        <w:rFonts w:ascii="GOST type B" w:hAnsi="GOST type B"/>
                        <w:i/>
                        <w:sz w:val="22"/>
                        <w:szCs w:val="22"/>
                        <w:lang w:val="en-US"/>
                      </w:rPr>
                    </w:pPr>
                    <w:r w:rsidRPr="0036615B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Подпись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879936" behindDoc="0" locked="0" layoutInCell="1" allowOverlap="1" wp14:anchorId="68487699" wp14:editId="3EFABB27">
              <wp:simplePos x="0" y="0"/>
              <wp:positionH relativeFrom="column">
                <wp:posOffset>431165</wp:posOffset>
              </wp:positionH>
              <wp:positionV relativeFrom="page">
                <wp:posOffset>10334912</wp:posOffset>
              </wp:positionV>
              <wp:extent cx="828000" cy="176400"/>
              <wp:effectExtent l="0" t="0" r="10795" b="14605"/>
              <wp:wrapNone/>
              <wp:docPr id="90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AEA2FB" w14:textId="77777777" w:rsidR="0084485B" w:rsidRPr="006C2745" w:rsidRDefault="0084485B" w:rsidP="006C2745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6C274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№докум.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487699" id="_x0000_s1059" type="#_x0000_t202" style="position:absolute;left:0;text-align:left;margin-left:33.95pt;margin-top:813.75pt;width:65.2pt;height:13.9pt;z-index:2518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6C3wAIAALIFAAAOAAAAZHJzL2Uyb0RvYy54bWysVFuOmzAU/a/UPVj+Z4AMIYBCRjMhVJWm&#10;D2naBThgglWwqe2ETKuupavoV6WuIUvqtQmZzFSVqrZ8WBf7+tzHOb7zq33boB2VigmeYv/Cw4jy&#10;QpSMb1L8/l3uRBgpTXhJGsFpiu+pwleL58/mfZfQiahFU1KJAISrpO9SXGvdJa6ripq2RF2IjnI4&#10;rIRsiYZfuXFLSXpAbxt34nmh2wtZdlIUVCnYzYZDvLD4VUUL/aaqFNWoSTHkpu0q7bo2q7uYk2Qj&#10;SVez4pgG+YssWsI4BD1BZUQTtJXsF6iWFVIoUemLQrSuqCpWUFsDVON7T6q5q0lHbS3QHNWd2qT+&#10;H2zxevdWIlamOIb2cNICR4evhx+H74dvKJya/vSdSsDtrgNHvb8Re+DZ1qq6W1F8UIiLZU34hl5L&#10;KfqakhLy881N9+zqgKMMyLp/JUqIQ7ZaWKB9JVvTPGgHAnRI5P7EDd1rVMBmNIk8D04KOPJnYQC2&#10;iUCS8XInlX5BRYuMkWIJ1FtwsrtVenAdXUwsLnLWNLBPkoY/2gDMYQdCw1VzZpKwbH6OvXgVraLA&#10;CSbhygm8LHOu82XghLk/m2aX2XKZ+V9MXD9IalaWlJswo7L84M+YO2p80MRJW0o0rDRwJiUlN+tl&#10;I9GOgLJz+x0bcubmPk7D9gtqeVKSPwm8m0ns5GE0c4I8mDrxzIscz49v4tAL4iDLH5d0yzj995JQ&#10;D6KbTqaDln5bG7BuiB8YPKuNJC3TMDsa1oI6Tk4kMQpc8dJSqwlrBvusFSb9h1YA3SPRVq9GooNY&#10;9X69t0/j8tKEN2Jei/IeFCwFKAzECIMPjFrITxj1MERSrD5uiaQYNS85vAJw0aMhR2M9GoQXcDXF&#10;GqPBXOphMm07yTY1IA/vjItreCkVsyp+yOL4vmAw2GKOQ8xMnvN/6/Uwahc/AQAA//8DAFBLAwQU&#10;AAYACAAAACEA1ubTp+AAAAAMAQAADwAAAGRycy9kb3ducmV2LnhtbEyPwU7DMAyG70i8Q2Qkbizd&#10;pnZr13SaEJyQEF05cEwbr43WOKXJtvL2pCc4+ven35/z/WR6dsXRaUsClosIGFJjlaZWwGf1+rQF&#10;5rwkJXtLKOAHHeyL+7tcZsreqMTr0bcslJDLpIDO+yHj3DUdGukWdkAKu5MdjfRhHFuuRnkL5abn&#10;qyhKuJGawoVODvjcYXM+XoyAwxeVL/r7vf4oT6WuqjSit+QsxOPDdNgB8zj5Pxhm/aAORXCq7YWU&#10;Y72AZJMGMuTJahMDm4l0uwZWz1Ecr4EXOf//RPELAAD//wMAUEsBAi0AFAAGAAgAAAAhALaDOJL+&#10;AAAA4QEAABMAAAAAAAAAAAAAAAAAAAAAAFtDb250ZW50X1R5cGVzXS54bWxQSwECLQAUAAYACAAA&#10;ACEAOP0h/9YAAACUAQAACwAAAAAAAAAAAAAAAAAvAQAAX3JlbHMvLnJlbHNQSwECLQAUAAYACAAA&#10;ACEA85egt8ACAACyBQAADgAAAAAAAAAAAAAAAAAuAgAAZHJzL2Uyb0RvYy54bWxQSwECLQAUAAYA&#10;CAAAACEA1ubTp+AAAAAMAQAADwAAAAAAAAAAAAAAAAAaBQAAZHJzL2Rvd25yZXYueG1sUEsFBgAA&#10;AAAEAAQA8wAAACcGAAAAAA==&#10;" filled="f" stroked="f">
              <v:textbox inset="0,0,0,0">
                <w:txbxContent>
                  <w:p w14:paraId="33AEA2FB" w14:textId="77777777" w:rsidR="0084485B" w:rsidRPr="006C2745" w:rsidRDefault="0084485B" w:rsidP="006C2745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6C2745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№докум.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878912" behindDoc="0" locked="0" layoutInCell="1" allowOverlap="1" wp14:anchorId="33EA8C67" wp14:editId="48191EF6">
              <wp:simplePos x="0" y="0"/>
              <wp:positionH relativeFrom="column">
                <wp:posOffset>71755</wp:posOffset>
              </wp:positionH>
              <wp:positionV relativeFrom="page">
                <wp:posOffset>10334625</wp:posOffset>
              </wp:positionV>
              <wp:extent cx="363220" cy="183515"/>
              <wp:effectExtent l="0" t="0" r="17780" b="6985"/>
              <wp:wrapSquare wrapText="bothSides"/>
              <wp:docPr id="91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220" cy="183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1243E3" w14:textId="77777777" w:rsidR="0084485B" w:rsidRPr="0062576A" w:rsidRDefault="0084485B" w:rsidP="00B0150C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62576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EA8C67" id="_x0000_s1060" type="#_x0000_t202" style="position:absolute;left:0;text-align:left;margin-left:5.65pt;margin-top:813.75pt;width:28.6pt;height:14.45pt;z-index:25187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1/wvwIAALIFAAAOAAAAZHJzL2Uyb0RvYy54bWysVEtu2zAQ3RfoHQjuFX0sK5YQOUgsqyiQ&#10;foC0B6AlyiIqkSpJW0qDnqWn6KpAz+AjdUjZjpOgQNFWC2JEDt/Mm3mci8uhbdCWSsUET7F/5mFE&#10;eSFKxtcp/vghd2YYKU14SRrBaYrvqMKX85cvLvouoYGoRVNSiQCEq6TvUlxr3SWuq4qatkSdiY5y&#10;OKyEbImGX7l2S0l6QG8bN/C8yO2FLDspCqoU7GbjIZ5b/KqihX5XVYpq1KQYctN2lXZdmdWdX5Bk&#10;LUlXs2KfBvmLLFrCOAQ9QmVEE7SR7BlUywoplKj0WSFaV1QVK6jlAGx87wmb25p01HKB4qjuWCb1&#10;/2CLt9v3ErEyxbGPESct9Gj3bfdz92P3HUWBqU/fqQTcbjtw1MO1GKDPlqvqbkTxSSEuFjXha3ol&#10;pehrSkrIzzc33ZOrI44yIKv+jSghDtloYYGGSrameFAOBOjQp7tjb+igUQGbk2gSBHBSwJE/m0z9&#10;qY1AksPlTir9iooWGSPFElpvwcn2RmmTDEkOLiYWFzlrGtv+hj/aAMdxB0LDVXNmkrDdvI+9eDlb&#10;zkInDKKlE3pZ5lzli9CJcv98mk2yxSLzv5q4fpjUrCwpN2EOyvLDP+vcXuOjJo7aUqJhpYEzKSm5&#10;Xi0aibYElJ3bb1+QEzf3cRq2CMDlCSU/CL3rIHbyaHbuhHk4deJzb+Z4fnwdR14Yh1n+mNIN4/Tf&#10;KaEeRDcNpqOWfsvNs99zbiRpmYbZ0bA2xbOjE0mMApe8tK3VhDWjfVIKk/5DKaDdh0ZbvRqJjmLV&#10;w2qwT2MSmvBGzCtR3oGCpQCFgRhh8IFRC/kFox6GSIrV5w2RFKPmNYdXYCbOwZAHY3UwCC/gaoo1&#10;RqO50ONk2nSSrWtAHt8ZF1fwUipmVfyQxf59wWCwZPZDzEye03/r9TBq578AAAD//wMAUEsDBBQA&#10;BgAIAAAAIQBVLeEa3wAAAAsBAAAPAAAAZHJzL2Rvd25yZXYueG1sTI9BT8MwDIXvSPyHyEjcWLrB&#10;yihNpwnBCQmtKweOaeO10RqnNNlW/j3eCU5Pz356/pyvJ9eLE47BelIwnyUgkBpvLLUKPqu3uxWI&#10;EDUZ3XtCBT8YYF1cX+U6M/5MJZ52sRVcQiHTCroYh0zK0HTodJj5AYl3ez86HdmOrTSjPnO56+Ui&#10;SVLptCW+0OkBXzpsDrujU7D5ovLVfn/U23Jf2qp6Sug9PSh1ezNtnkFEnOJfGC74jA4FM9X+SCaI&#10;nv38npOs6eJxCYIT6Yq1vkyW6QPIIpf/fyh+AQAA//8DAFBLAQItABQABgAIAAAAIQC2gziS/gAA&#10;AOEBAAATAAAAAAAAAAAAAAAAAAAAAABbQ29udGVudF9UeXBlc10ueG1sUEsBAi0AFAAGAAgAAAAh&#10;ADj9If/WAAAAlAEAAAsAAAAAAAAAAAAAAAAALwEAAF9yZWxzLy5yZWxzUEsBAi0AFAAGAAgAAAAh&#10;AHznX/C/AgAAsgUAAA4AAAAAAAAAAAAAAAAALgIAAGRycy9lMm9Eb2MueG1sUEsBAi0AFAAGAAgA&#10;AAAhAFUt4RrfAAAACwEAAA8AAAAAAAAAAAAAAAAAGQUAAGRycy9kb3ducmV2LnhtbFBLBQYAAAAA&#10;BAAEAPMAAAAlBgAAAAA=&#10;" filled="f" stroked="f">
              <v:textbox inset="0,0,0,0">
                <w:txbxContent>
                  <w:p w14:paraId="571243E3" w14:textId="77777777" w:rsidR="0084485B" w:rsidRPr="0062576A" w:rsidRDefault="0084485B" w:rsidP="00B0150C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62576A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type="square" anchory="page"/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884032" behindDoc="0" locked="0" layoutInCell="1" allowOverlap="1" wp14:anchorId="06C5B184" wp14:editId="6937C8E0">
              <wp:simplePos x="0" y="0"/>
              <wp:positionH relativeFrom="column">
                <wp:posOffset>-182245</wp:posOffset>
              </wp:positionH>
              <wp:positionV relativeFrom="page">
                <wp:posOffset>10338800</wp:posOffset>
              </wp:positionV>
              <wp:extent cx="252000" cy="176400"/>
              <wp:effectExtent l="0" t="0" r="15240" b="14605"/>
              <wp:wrapNone/>
              <wp:docPr id="92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4D500E" w14:textId="77777777" w:rsidR="0084485B" w:rsidRPr="00D47F0A" w:rsidRDefault="0084485B" w:rsidP="00D47F0A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proofErr w:type="spellStart"/>
                          <w:r w:rsidRPr="00D47F0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Изм</w:t>
                          </w:r>
                          <w:proofErr w:type="spellEnd"/>
                          <w:r w:rsidRPr="00D47F0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C5B184" id="_x0000_s1061" type="#_x0000_t202" style="position:absolute;left:0;text-align:left;margin-left:-14.35pt;margin-top:814.1pt;width:19.85pt;height:13.9pt;z-index:25188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mOvwAIAALIFAAAOAAAAZHJzL2Uyb0RvYy54bWysVFuO0zAU/UdiD5b/M3lMmjZR09FM0yCk&#10;4SENLMBNnMYisYPtNh0Qa2EVfCGxhi6Ja6fpdAYhISAf1o19fe7jHN/51b5t0I5KxQRPsX/hYUR5&#10;IUrGNyl+/y53ZhgpTXhJGsFpiu+pwleL58/mfZfQQNSiKalEAMJV0ncprrXuEtdVRU1boi5ERzkc&#10;VkK2RMOv3LilJD2gt40beF7k9kKWnRQFVQp2s+EQLyx+VdFCv6kqRTVqUgy5abtKu67N6i7mJNlI&#10;0tWsOKZB/iKLljAOQU9QGdEEbSX7BaplhRRKVPqiEK0rqooV1NYA1fjek2ruatJRWws0R3WnNqn/&#10;B1u83r2ViJUpjgOMOGmBo8PXw4/D98M3FF2a/vSdSsDtrgNHvb8Re+DZ1qq6W1F8UIiLZU34hl5L&#10;KfqakhLy881N9+zqgKMMyLp/JUqIQ7ZaWKB9JVvTPGgHAnTg6f7EDd1rVMBmMAG64aSAI38ahWCb&#10;CCQZL3dS6RdUtMgYKZZAvQUnu1ulB9fRxcTiImdNA/skafijDcAcdiA0XDVnJgnL5ufYi1ez1Sx0&#10;wiBaOaGXZc51vgydKPenk+wyWy4z/4uJ64dJzcqSchNmVJYf/hlzR40PmjhpS4mGlQbOpKTkZr1s&#10;JNoRUHZuv2NDztzcx2nYfkEtT0ryg9C7CWInj2ZTJ8zDiRNPvZnj+fFNHHlhHGb545JuGaf/XhLq&#10;QXSTYDJo6be1AeuG+IHBs9pI0jINs6NhbYpnJyeSGAWueGmp1YQ1g33WCpP+QyuA7pFoq1cj0UGs&#10;er/e26dxOTHhjZjXorwHBUsBCgMxwuADoxbyE0Y9DJEUq49bIilGzUsOr8BMnNGQo7EeDcILuJpi&#10;jdFgLvUwmbadZJsakId3xsU1vJSKWRU/ZHF8XzAYbDHHIWYmz/m/9XoYtYufAAAA//8DAFBLAwQU&#10;AAYACAAAACEAgHSB+N8AAAAMAQAADwAAAGRycy9kb3ducmV2LnhtbEyPwU7DMBBE70j8g7VI3Fq7&#10;kQghxKkqBCckRBoOHJ14m1iN1yF22/D3OCd63Jmn2ZliO9uBnXHyxpGEzVoAQ2qdNtRJ+KrfVhkw&#10;HxRpNThCCb/oYVve3hQq1+5CFZ73oWMxhHyuJPQhjDnnvu3RKr92I1L0Dm6yKsRz6rie1CWG24En&#10;QqTcKkPxQ69GfOmxPe5PVsLum6pX8/PRfFaHytT1k6D39Cjl/d28ewYWcA7/MCz1Y3UoY6fGnUh7&#10;NkhYJdljRKORJlkCbEE2cV2zKA+pAF4W/HpE+QcAAP//AwBQSwECLQAUAAYACAAAACEAtoM4kv4A&#10;AADhAQAAEwAAAAAAAAAAAAAAAAAAAAAAW0NvbnRlbnRfVHlwZXNdLnhtbFBLAQItABQABgAIAAAA&#10;IQA4/SH/1gAAAJQBAAALAAAAAAAAAAAAAAAAAC8BAABfcmVscy8ucmVsc1BLAQItABQABgAIAAAA&#10;IQBLcmOvwAIAALIFAAAOAAAAAAAAAAAAAAAAAC4CAABkcnMvZTJvRG9jLnhtbFBLAQItABQABgAI&#10;AAAAIQCAdIH43wAAAAwBAAAPAAAAAAAAAAAAAAAAABoFAABkcnMvZG93bnJldi54bWxQSwUGAAAA&#10;AAQABADzAAAAJgYAAAAA&#10;" filled="f" stroked="f">
              <v:textbox inset="0,0,0,0">
                <w:txbxContent>
                  <w:p w14:paraId="4A4D500E" w14:textId="77777777" w:rsidR="0084485B" w:rsidRPr="00D47F0A" w:rsidRDefault="0084485B" w:rsidP="00D47F0A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proofErr w:type="spellStart"/>
                    <w:r w:rsidRPr="00D47F0A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Изм</w:t>
                    </w:r>
                    <w:proofErr w:type="spellEnd"/>
                    <w:r w:rsidRPr="00D47F0A"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t>.</w:t>
                    </w:r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86080" behindDoc="0" locked="0" layoutInCell="1" allowOverlap="1" wp14:anchorId="1C2234DC" wp14:editId="67529C95">
              <wp:simplePos x="0" y="0"/>
              <wp:positionH relativeFrom="page">
                <wp:posOffset>7021195</wp:posOffset>
              </wp:positionH>
              <wp:positionV relativeFrom="page">
                <wp:posOffset>10225405</wp:posOffset>
              </wp:positionV>
              <wp:extent cx="360000" cy="0"/>
              <wp:effectExtent l="0" t="0" r="0" b="0"/>
              <wp:wrapNone/>
              <wp:docPr id="93" name="Прямая соединительная линия 9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72E8F43" id="Прямая соединительная линия 93" o:spid="_x0000_s1026" style="position:absolute;z-index:25188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52.85pt,805.15pt" to="581.2pt,80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g4PBQIAADAEAAAOAAAAZHJzL2Uyb0RvYy54bWysU81u1DAQviPxDpbvbLKtqGi02R5alQuC&#10;FdAHcB17Y8l/ss0mewPOSPsIvAIHkCoVeIbkjRg72WzVIiQQOTjjmfk+z3weL85aJdGGOS+MLvF8&#10;lmPENDWV0OsSX729fPIMIx+Irog0mpV4yzw+Wz5+tGhswY5MbWTFHAIS7YvGlrgOwRZZ5mnNFPEz&#10;Y5mGIDdOkQBbt84qRxpgVzI7yvOTrDGuss5Q5j14L4YgXiZ+zhkNrzj3LCBZYqgtpNWl9Tqu2XJB&#10;irUjthZ0LIP8QxWKCA2HTlQXJBD0zokHVEpQZ7zhYUaNygzngrLUA3Qzz+9186YmlqVeQBxvJ5n8&#10;/6OlLzcrh0RV4tNjjDRRcEfd5/59v+u+d1/6Heo/dD+7b93X7qb70d30H8G+7T+BHYPd7ejeIYCD&#10;lo31BVCe65Ubd96uXBSm5U7FP7SM2qT/dtKftQFRcB6f5PBhRPeh7ICzzofnzCgUjRJLoaMypCCb&#10;Fz7AWZC6T4luqVED83iaP81TmjdSVJdCyhhM08XOpUMbAnMR2nmsHRjuZMFOanDGjoYekhW2kg38&#10;rxkH3aDq+XBAnNgDJ6GU6bDnlRqyI4xDBRNwrOxPwDE/Qlma5r8BT4h0stFhAiuhjftd2Qcp+JC/&#10;V2DoO0pwbaptut0kDYxlUm58QnHu7+4T/PDQl78AAAD//wMAUEsDBBQABgAIAAAAIQBVbRkm3QAA&#10;AA8BAAAPAAAAZHJzL2Rvd25yZXYueG1sTI/RbsIwDEXfJ+0fIiPtpRppC3RTaYqmSnzAgA8IjWmr&#10;JU7VBOj+fuZh2t587evr42o3OytuOIXBk4JsmYJAar0ZqFNwOu5f30GEqMlo6wkVfGOAXf38VOnS&#10;+Dt94u0QO8EhFEqtoI9xLKUMbY9Oh6UfkXh28ZPTkeXUSTPpO4c7K/M0LaTTA/GFXo/Y9Nh+Ha6O&#10;MZrmlATc21VybC/Jet7kNoxKvSzmjy2IiHP8M8MDn3egZqazv5IJwrLO0s0be7kqsnQF4uHJinwN&#10;4vzbk3Ul//9R/wAAAP//AwBQSwECLQAUAAYACAAAACEAtoM4kv4AAADhAQAAEwAAAAAAAAAAAAAA&#10;AAAAAAAAW0NvbnRlbnRfVHlwZXNdLnhtbFBLAQItABQABgAIAAAAIQA4/SH/1gAAAJQBAAALAAAA&#10;AAAAAAAAAAAAAC8BAABfcmVscy8ucmVsc1BLAQItABQABgAIAAAAIQDjSg4PBQIAADAEAAAOAAAA&#10;AAAAAAAAAAAAAC4CAABkcnMvZTJvRG9jLnhtbFBLAQItABQABgAIAAAAIQBVbRkm3QAAAA8BAAAP&#10;AAAAAAAAAAAAAAAAAF8EAABkcnMvZG93bnJldi54bWxQSwUGAAAAAAQABADzAAAAaQUAAAAA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85056" behindDoc="0" locked="0" layoutInCell="1" allowOverlap="1" wp14:anchorId="674DF6F7" wp14:editId="35083EB8">
              <wp:simplePos x="0" y="0"/>
              <wp:positionH relativeFrom="page">
                <wp:posOffset>7021195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94" name="Прямая соединительная линия 9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75A280D" id="Прямая соединительная линия 94" o:spid="_x0000_s1026" style="position:absolute;z-index:25188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52.85pt,785.3pt" to="552.8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qRnAwIAADAEAAAOAAAAZHJzL2Uyb0RvYy54bWysU81u1DAQviPxDpbvbLJVi2i02R5alQuC&#10;FdAHcB17Y8l/ss0mewPOSPsIvAIHkCoVeIbkjRg72WzVIiQQOTjj8XzfzHweL85aJdGGOS+MLvF8&#10;lmPENDWV0OsSX729fPIMIx+Irog0mpV4yzw+Wz5+tGhswY5MbWTFHAIS7YvGlrgOwRZZ5mnNFPEz&#10;Y5mGQ26cIgG2bp1VjjTArmR2lOdPs8a4yjpDmffgvRgO8TLxc85oeMW5ZwHJEkNtIa0urddxzZYL&#10;UqwdsbWgYxnkH6pQRGhIOlFdkEDQOyceUClBnfGGhxk1KjOcC8pSD9DNPL/XzZuaWJZ6AXG8nWTy&#10;/4+WvtysHBJViU+PMdJEwR11n/v3/a773n3pd6j/0P3svnVfu5vuR3fTfwT7tv8Edjzsbkf3DgEc&#10;tGysL4DyXK/cuPN25aIwLXcq/qFl1Cb9t5P+rA2IDk4K3pPjHL5Ilx1w1vnwnBmFolFiKXRUhhRk&#10;88KHIXQfEt1Sowbm8TQ/yVOYN1JUl0LKeJimi51LhzYE5iK08zHZnShILTVUEDsaekhW2Eo28L9m&#10;HHSDqudDgjixB05CKdNhzys1REcYhwom4FjZn4BjfISyNM1/A54QKbPRYQIroY37XdkHKfgQv1dg&#10;6DtKcG2qbbrdJA2MZbqm8QnFub+7T/DDQ1/+AgAA//8DAFBLAwQUAAYACAAAACEAw0Wfnd0AAAAP&#10;AQAADwAAAGRycy9kb3ducmV2LnhtbExPQU7DMBC8I/EHa5G4RK3TglMU4lQoUh9A2we48TaJsNdR&#10;7Lbh92zFAW4zu7Mzs9V29k5ccYpDIA2rZQ4CqQ12oE7D8bBbvIGIyZA1LhBq+MYI2/rxoTKlDTf6&#10;xOs+dYJNKJZGQ5/SWEoZ2x69icswIvHuHCZvEtOpk3YyNzb3Tq7zvJDeDMQJvRmx6bH92l8812ia&#10;YxZx516yQ3vOXme1dnHU+vlp/ngHkXBOf2K41+cbqLnTKVzIRuGYr3K1YS0jtckLEHfN7+zEqFCq&#10;AFlX8v8f9Q8AAAD//wMAUEsBAi0AFAAGAAgAAAAhALaDOJL+AAAA4QEAABMAAAAAAAAAAAAAAAAA&#10;AAAAAFtDb250ZW50X1R5cGVzXS54bWxQSwECLQAUAAYACAAAACEAOP0h/9YAAACUAQAACwAAAAAA&#10;AAAAAAAAAAAvAQAAX3JlbHMvLnJlbHNQSwECLQAUAAYACAAAACEAerqkZwMCAAAwBAAADgAAAAAA&#10;AAAAAAAAAAAuAgAAZHJzL2Uyb0RvYy54bWxQSwECLQAUAAYACAAAACEAw0Wfnd0AAAAPAQAADwAA&#10;AAAAAAAAAAAAAABdBAAAZHJzL2Rvd25yZXYueG1sUEsFBgAAAAAEAAQA8wAAAGcFAAAAAA==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74816" behindDoc="0" locked="0" layoutInCell="1" allowOverlap="1" wp14:anchorId="185ADC48" wp14:editId="70C17BE9">
              <wp:simplePos x="0" y="0"/>
              <wp:positionH relativeFrom="page">
                <wp:posOffset>1332230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95" name="Прямая соединительная линия 9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29EF9E2" id="Прямая соединительная линия 95" o:spid="_x0000_s1026" style="position:absolute;z-index:25187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04.9pt,785.3pt" to="104.9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1ZTAwIAADAEAAAOAAAAZHJzL2Uyb0RvYy54bWysU82O0zAQviPxDpbvNOmKIjZquoddLRcE&#10;FT8P4HXsxpL/ZJsmvQFnpD4Cr8ABpJUWeIbkjXbspOlqQUggcnDG4/m+mfk8Xp61SqItc14YXeL5&#10;LMeIaWoqoTclfvvm8tFTjHwguiLSaFbiHfP4bPXwwbKxBTsxtZEVcwhItC8aW+I6BFtkmac1U8TP&#10;jGUaDrlxigTYuk1WOdIAu5LZSZ4/yRrjKusMZd6D92I4xKvEzzmj4SXnngUkSwy1hbS6tF7FNVst&#10;SbFxxNaCjmWQf6hCEaEh6UR1QQJB75z4hUoJ6ow3PMyoUZnhXFCWeoBu5vm9bl7XxLLUC4jj7SST&#10;/3+09MV27ZCoSny6wEgTBXfUfe7f9/vue/el36P+Q/ez+9Z97a67H911/xHsm/4T2PGwuxndewRw&#10;0LKxvgDKc712487btYvCtNyp+IeWUZv03036szYgOjgpeBePc/giXXbEWefDM2YUikaJpdBRGVKQ&#10;7XMfhtBDSHRLjRqYx9N8kacwb6SoLoWU8TBNFzuXDm0JzEVo52OyO1GQWmqoIHY09JCssJNs4H/F&#10;OOgGVc+HBHFij5yEUqbDgVdqiI4wDhVMwLGyPwHH+AhlaZr/BjwhUmajwwRWQhv3u7KPUvAh/qDA&#10;0HeU4MpUu3S7SRoYy3RN4xOKc393n+DHh766BQAA//8DAFBLAwQUAAYACAAAACEAJkqRTt0AAAAN&#10;AQAADwAAAGRycy9kb3ducmV2LnhtbEyPQU7DMBBF90jcwRokNlFrE0iAEKdCkXoA2h7AjadJhD2O&#10;YrcNt2cQC1jO/3/+vKk3i3fignMcA2l4WCsQSF2wI/UaDvvt6gVETIascYFQwxdG2DS3N7WpbLjS&#10;B152qRdcQrEyGoaUpkrK2A3oTVyHCYm9U5i9STzOvbSzuXK5dzJXqpTejMQXBjNhO2D3uTt7xmjb&#10;QxZx6x6zfXfKnpYid3HS+v5ueX8DkXBJf2H4wecdaJjpGM5ko3AacvXK6ImN4lmVIDjyKx1ZKoui&#10;BNnU8v8XzTcAAAD//wMAUEsBAi0AFAAGAAgAAAAhALaDOJL+AAAA4QEAABMAAAAAAAAAAAAAAAAA&#10;AAAAAFtDb250ZW50X1R5cGVzXS54bWxQSwECLQAUAAYACAAAACEAOP0h/9YAAACUAQAACwAAAAAA&#10;AAAAAAAAAAAvAQAAX3JlbHMvLnJlbHNQSwECLQAUAAYACAAAACEAwftWUwMCAAAwBAAADgAAAAAA&#10;AAAAAAAAAAAuAgAAZHJzL2Uyb0RvYy54bWxQSwECLQAUAAYACAAAACEAJkqRTt0AAAANAQAADwAA&#10;AAAAAAAAAAAAAABdBAAAZHJzL2Rvd25yZXYueG1sUEsFBgAAAAAEAAQA8wAAAGcFAAAAAA==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77888" behindDoc="0" locked="0" layoutInCell="1" allowOverlap="1" wp14:anchorId="49BB9DF8" wp14:editId="3DA8048B">
              <wp:simplePos x="0" y="0"/>
              <wp:positionH relativeFrom="page">
                <wp:posOffset>3060700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96" name="Прямая соединительная линия 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AA66FE4" id="Прямая соединительная линия 96" o:spid="_x0000_s1026" style="position:absolute;z-index:25187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41pt,785.3pt" to="241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UAOAwIAADAEAAAOAAAAZHJzL2Uyb0RvYy54bWysU81u1DAQviPxDpbvbLIVrWi02R5alQuC&#10;FdAHcB17Y8l/ss0mewPOSPsIvAIHkCoVeIbkjRg72WzVIiQQOTjj8XzfzHweL85aJdGGOS+MLvF8&#10;lmPENDWV0OsSX729fPIMIx+Irog0mpV4yzw+Wz5+tGhswY5MbWTFHAIS7YvGlrgOwRZZ5mnNFPEz&#10;Y5mGQ26cIgG2bp1VjjTArmR2lOcnWWNcZZ2hzHvwXgyHeJn4OWc0vOLcs4BkiaG2kFaX1uu4ZssF&#10;KdaO2FrQsQzyD1UoIjQknaguSCDonRMPqJSgznjDw4walRnOBWWpB+hmnt/r5k1NLEu9gDjeTjL5&#10;/0dLX25WDomqxKcnGGmi4I66z/37ftd97770O9R/6H5237qv3U33o7vpP4J9238COx52t6N7hwAO&#10;WjbWF0B5rldu3Hm7clGYljsV/9AyapP+20l/1gZEBycF7/HTHL5Ilx1w1vnwnBmFolFiKXRUhhRk&#10;88KHIXQfEt1Sowbm8TQ/zlOYN1JUl0LKeJimi51LhzYE5iK08zHZnShILTVUEDsaekhW2Eo28L9m&#10;HHSDqudDgjixB05CKdNhzys1REcYhwom4FjZn4BjfISyNM1/A54QKbPRYQIroY37XdkHKfgQv1dg&#10;6DtKcG2qbbrdJA2MZbqm8QnFub+7T/DDQ1/+AgAA//8DAFBLAwQUAAYACAAAACEARmbRVNsAAAAN&#10;AQAADwAAAGRycy9kb3ducmV2LnhtbExPS27CMBDdV+IO1iCxiYrTlKQojYOqSBygwAFMPCRR7XEU&#10;Gwi371RdtMt5v3mv2s3OihtOYfCk4GWdgkBqvRmoU3A67p+3IELUZLT1hAoeGGBXL54qXRp/p0+8&#10;HWInOIRCqRX0MY6llKHt0emw9iMScxc/OR35nDppJn3ncGdllqaFdHog/tDrEZse26/D1XGNpjkl&#10;Aff2NTm2l2Qz55kNo1Kr5fzxDiLiHP/E8FOfPVBzp7O/kgnCKthsM94Smcjf0gIES36hM0NFnhcg&#10;60r+X1F/AwAA//8DAFBLAQItABQABgAIAAAAIQC2gziS/gAAAOEBAAATAAAAAAAAAAAAAAAAAAAA&#10;AABbQ29udGVudF9UeXBlc10ueG1sUEsBAi0AFAAGAAgAAAAhADj9If/WAAAAlAEAAAsAAAAAAAAA&#10;AAAAAAAALwEAAF9yZWxzLy5yZWxzUEsBAi0AFAAGAAgAAAAhAAw5QA4DAgAAMAQAAA4AAAAAAAAA&#10;AAAAAAAALgIAAGRycy9lMm9Eb2MueG1sUEsBAi0AFAAGAAgAAAAhAEZm0VTbAAAADQEAAA8AAAAA&#10;AAAAAAAAAAAAXQQAAGRycy9kb3ducmV2LnhtbFBLBQYAAAAABAAEAPMAAABlBQAAAAA=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76864" behindDoc="0" locked="0" layoutInCell="1" allowOverlap="1" wp14:anchorId="71C30CFA" wp14:editId="62D5D3C5">
              <wp:simplePos x="0" y="0"/>
              <wp:positionH relativeFrom="page">
                <wp:posOffset>2700655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97" name="Прямая соединительная линия 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CDC4694" id="Прямая соединительная линия 97" o:spid="_x0000_s1026" style="position:absolute;z-index:25187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12.65pt,785.3pt" to="212.6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LI6AwIAADAEAAAOAAAAZHJzL2Uyb0RvYy54bWysU81u1DAQviPxDpbvbLIVBRpttodW5YJg&#10;xc8DuI69seQ/2WaTvQFnpH0EXoEDlSoV+gzJG3XsZLMVICQQOTjj8XzfzHweL05bJdGGOS+MLvF8&#10;lmPENDWV0OsSv3t78egZRj4QXRFpNCvxlnl8unz4YNHYgh2Z2siKOQQk2heNLXEdgi2yzNOaKeJn&#10;xjINh9w4RQJs3TqrHGmAXcnsKM+fZI1xlXWGMu/Bez4c4mXi55zR8IpzzwKSJYbaQlpdWi/jmi0X&#10;pFg7YmtBxzLIP1ShiNCQdKI6J4Gg9078QqUEdcYbHmbUqMxwLihLPUA38/ynbt7UxLLUC4jj7SST&#10;/3+09OVm5ZCoSnzyFCNNFNxR96X/0O+6793Xfof6j91td9V96667H911/wnsm/4z2PGwuxndOwRw&#10;0LKxvgDKM71y487blYvCtNyp+IeWUZv03076szYgOjgpeI8f5/BFuuyAs86H58woFI0SS6GjMqQg&#10;mxc+DKH7kOiWGjUwjyf5cZ7CvJGiuhBSxsM0XexMOrQhMBehnY/J7kVBaqmhgtjR0EOywlaygf81&#10;46AbVD0fEsSJPXASSpkOe16pITrCOFQwAcfK/gQc4yOUpWn+G/CESJmNDhNYCW3c78o+SMGH+L0C&#10;Q99RgktTbdPtJmlgLNM1jU8ozv39fYIfHvryDgAA//8DAFBLAwQUAAYACAAAACEACigOW90AAAAN&#10;AQAADwAAAGRycy9kb3ducmV2LnhtbEyPQU7DMBBF90jcwRokNhF1SOuAQpwKReoBaHsAN54mEfY4&#10;it023J5BLGA5///586beLt6JK85xDKTheZWDQOqCHanXcDzsnl5BxGTIGhcINXxhhG1zf1ebyoYb&#10;feB1n3rBJRQro2FIaaqkjN2A3sRVmJDYO4fZm8Tj3Es7mxuXeyeLPC+lNyPxhcFM2A7Yfe4vnjHa&#10;9phF3Ll1dujO2WZRhYuT1o8Py/sbiIRL+gvDDz7vQMNMp3AhG4XTsCnUmqNsqJe8BMGRX+nEUqlU&#10;CbKp5f8vmm8AAAD//wMAUEsBAi0AFAAGAAgAAAAhALaDOJL+AAAA4QEAABMAAAAAAAAAAAAAAAAA&#10;AAAAAFtDb250ZW50X1R5cGVzXS54bWxQSwECLQAUAAYACAAAACEAOP0h/9YAAACUAQAACwAAAAAA&#10;AAAAAAAAAAAvAQAAX3JlbHMvLnJlbHNQSwECLQAUAAYACAAAACEAt3iyOgMCAAAwBAAADgAAAAAA&#10;AAAAAAAAAAAuAgAAZHJzL2Uyb0RvYy54bWxQSwECLQAUAAYACAAAACEACigOW90AAAANAQAADwAA&#10;AAAAAAAAAAAAAABdBAAAZHJzL2Rvd25yZXYueG1sUEsFBgAAAAAEAAQA8wAAAGcFAAAAAA==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75840" behindDoc="0" locked="0" layoutInCell="1" allowOverlap="1" wp14:anchorId="402A1DA2" wp14:editId="2ABFAD5D">
              <wp:simplePos x="0" y="0"/>
              <wp:positionH relativeFrom="page">
                <wp:posOffset>2160270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98" name="Прямая соединительная линия 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1DA4B2EA" id="Прямая соединительная линия 98" o:spid="_x0000_s1026" style="position:absolute;z-index:25187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70.1pt,785.3pt" to="170.1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47IAwIAADAEAAAOAAAAZHJzL2Uyb0RvYy54bWysU82O0zAQviPxDpbvNOmKRWzUdA+7Wi4I&#10;Kn4ewOvYrSX/yTZNegPOSH0EXoEDSCst8AzOGzF20nQFCAlEDs54PN83M5/Hi/NOSbRlzgujazyf&#10;lRgxTU0j9LrGr19dPXiMkQ9EN0QazWq8Yx6fL+/fW7S2YidmY2TDHAIS7avW1ngTgq2KwtMNU8TP&#10;jGUaDrlxigTYunXRONICu5LFSVk+KlrjGusMZd6D93I4xMvMzzmj4TnnngUkawy1hby6vF6ntVgu&#10;SLV2xG4EHcsg/1CFIkJD0onqkgSC3jjxC5US1BlveJhRowrDuaAs9wDdzMufunm5IZblXkAcbyeZ&#10;/P+jpc+2K4dEU+MzuClNFNxR/Ni/7ffxa/zU71H/Ln6PX+LneBO/xZv+Pdi3/Qew02G8Hd17BHDQ&#10;srW+AsoLvXLjztuVS8J03Kn0h5ZRl/XfTfqzLiA6OCl4Tx+W8CW64oizzocnzCiUjBpLoZMypCLb&#10;pz4MoYeQ5JYatTCPZ+VpmcO8kaK5ElKmwzxd7EI6tCUwF6Gbj8nuREFqqaGC1NHQQ7bCTrKB/wXj&#10;oBtUPR8SpIk9chJKmQ4HXqkhOsE4VDABx8r+BBzjE5Tlaf4b8ITImY0OE1gJbdzvyj5KwYf4gwJD&#10;30mCa9Ps8u1maWAs8zWNTyjN/d19hh8f+vIHAAAA//8DAFBLAwQUAAYACAAAACEAqwNaPN0AAAAN&#10;AQAADwAAAGRycy9kb3ducmV2LnhtbEyPQU7DMBBF90jcwRokNhG1SZuAQpwKReoBaHsAN54mEfY4&#10;it023J5BLGA5///586beLt6JK85xDKTheaVAIHXBjtRrOB52T68gYjJkjQuEGr4wwra5v6tNZcON&#10;PvC6T73gEoqV0TCkNFVSxm5Ab+IqTEjsncPsTeJx7qWdzY3LvZO5UqX0ZiS+MJgJ2wG7z/3FM0bb&#10;HrOIO7fODt052yxF7uKk9ePD8v4GIuGS/sLwg8870DDTKVzIRuE0rDcq5ygbxYsqQXDkVzqxVBZF&#10;CbKp5f8vmm8AAAD//wMAUEsBAi0AFAAGAAgAAAAhALaDOJL+AAAA4QEAABMAAAAAAAAAAAAAAAAA&#10;AAAAAFtDb250ZW50X1R5cGVzXS54bWxQSwECLQAUAAYACAAAACEAOP0h/9YAAACUAQAACwAAAAAA&#10;AAAAAAAAAAAvAQAAX3JlbHMvLnJlbHNQSwECLQAUAAYACAAAACEAD7eOyAMCAAAwBAAADgAAAAAA&#10;AAAAAAAAAAAuAgAAZHJzL2Uyb0RvYy54bWxQSwECLQAUAAYACAAAACEAqwNaPN0AAAANAQAADwAA&#10;AAAAAAAAAAAAAABdBAAAZHJzL2Rvd25yZXYueG1sUEsFBgAAAAAEAAQA8wAAAGcFAAAAAA==&#10;" strokecolor="black [3213]" strokeweight="1.5pt">
              <w10:wrap anchorx="page" anchory="page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4BFD9F3" w14:textId="77777777" w:rsidR="00B248D8" w:rsidRDefault="00B248D8" w:rsidP="009E596D">
      <w:pPr>
        <w:spacing w:line="240" w:lineRule="auto"/>
      </w:pPr>
      <w:r>
        <w:separator/>
      </w:r>
    </w:p>
  </w:footnote>
  <w:footnote w:type="continuationSeparator" w:id="0">
    <w:p w14:paraId="5FA933CB" w14:textId="77777777" w:rsidR="00B248D8" w:rsidRDefault="00B248D8" w:rsidP="009E596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F0E534" w14:textId="04033066" w:rsidR="0084485B" w:rsidRDefault="0084485B">
    <w:pPr>
      <w:pStyle w:val="a9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10624" behindDoc="0" locked="0" layoutInCell="1" allowOverlap="1" wp14:anchorId="6936AC6E" wp14:editId="09646B8F">
              <wp:simplePos x="0" y="0"/>
              <wp:positionH relativeFrom="page">
                <wp:posOffset>720408</wp:posOffset>
              </wp:positionH>
              <wp:positionV relativeFrom="page">
                <wp:posOffset>180022</wp:posOffset>
              </wp:positionV>
              <wp:extent cx="6660000" cy="10332000"/>
              <wp:effectExtent l="0" t="0" r="26670" b="1270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7FE4B3FD" id="Прямоугольник 1" o:spid="_x0000_s1026" style="position:absolute;margin-left:56.75pt;margin-top:14.15pt;width:524.4pt;height:813.55pt;z-index:25161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gEWvAIAAKEFAAAOAAAAZHJzL2Uyb0RvYy54bWysVM1uEzEQviPxDpbvdDdpG2jUTRW1KkKq&#10;2ooW9ex67e5KXo+xnWzCCYlrJR6Bh+CC+OkzbN6IsXeziUrFAZGD49mZ+cbf/B0eLSpF5sK6EnRG&#10;BzspJUJzyEt9l9F316cvXlHiPNM5U6BFRpfC0aPJ82eHtRmLIRSgcmEJgmg3rk1GC+/NOEkcL0TF&#10;3A4YoVEpwVbMo2jvktyyGtErlQzTdJTUYHNjgQvn8OtJq6STiC+l4P5CSic8URnFt/l42njehjOZ&#10;HLLxnWWmKHn3DPYPr6hYqTFoD3XCPCMzW/4BVZXcggPpdzhUCUhZchE5IJtB+ojNVcGMiFwwOc70&#10;aXL/D5afzy8tKXOsHSWaVVii5svq4+pz87N5WH1qvjYPzY/VffOr+dZ8J4OQr9q4MbpdmUvbSQ6v&#10;gfxC2ir8Iy2yiDle9jkWC084fhyNRin+KOGoG6S7u1jFWIZk42+s868FVCRcMmqxijG5bH7mPMZE&#10;07VJCKfhtFQqVlJpUiPsQbqfRg8HqsyDNtjFphLHypI5w3bwi0gHwbasUFIaIwSSLa1480slAoTS&#10;b4XEdCGRYRsgNOoGk3EutB+0qoLlog21Hym3L+9fEXlEwIAs8ZE9dgfwNHYL09kHVxH7vHfumP/N&#10;ufeIkUH73rkqNdinmClk1UVu7ddJalMTsnQL+RKbyUI7Zc7w0xILeMacv2QWxwqrjqvCX+AhFWCh&#10;oLtRUoD98NT3YI/djlpKahzTjLr3M2YFJeqNxjk4GOzthbmOwt7+yyEKdltzu63Rs+oYsPTY6/i6&#10;eA32Xq2v0kJ1gxtlGqKiimmOsTPKvV0Lx75dH7iTuJhOoxnOsmH+TF8ZHsBDVkODXi9umDVdF3uc&#10;gHNYjzQbP2rm1jZ4apjOPMgydvomr12+cQ/Exul2Vlg023K02mzWyW8AAAD//wMAUEsDBBQABgAI&#10;AAAAIQCPWfz34QAAAAwBAAAPAAAAZHJzL2Rvd25yZXYueG1sTI9LT8MwEITvSPwHa5G4UedBoiqN&#10;U6HykEBcGrj05sTbOGpsR7Gbhn/P9gS3Ge2n2Zlyu5iBzTj53lkB8SoChrZ1qredgO+v14c1MB+k&#10;VXJwFgX8oIdtdXtTykK5i93jXIeOUYj1hRSgQxgLzn2r0Ui/ciNauh3dZGQgO3VcTfJC4WbgSRTl&#10;3Mje0gctR9xpbE/12Qg4jk36edgforp5/9i9vCnNn2ctxP3d8rQBFnAJfzBc61N1qKhT485WeTaQ&#10;j9OMUAHJOgV2BeI8IdWQyrPsEXhV8v8jql8AAAD//wMAUEsBAi0AFAAGAAgAAAAhALaDOJL+AAAA&#10;4QEAABMAAAAAAAAAAAAAAAAAAAAAAFtDb250ZW50X1R5cGVzXS54bWxQSwECLQAUAAYACAAAACEA&#10;OP0h/9YAAACUAQAACwAAAAAAAAAAAAAAAAAvAQAAX3JlbHMvLnJlbHNQSwECLQAUAAYACAAAACEA&#10;VNoBFrwCAAChBQAADgAAAAAAAAAAAAAAAAAuAgAAZHJzL2Uyb0RvYy54bWxQSwECLQAUAAYACAAA&#10;ACEAj1n89+EAAAAMAQAADwAAAAAAAAAAAAAAAAAWBQAAZHJzL2Rvd25yZXYueG1sUEsFBgAAAAAE&#10;AAQA8wAAACQGAAAAAA==&#10;" filled="f" strokecolor="black [3213]" strokeweight="1.5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3CB07C" w14:textId="501BF769" w:rsidR="0084485B" w:rsidRDefault="0084485B">
    <w:pPr>
      <w:pStyle w:val="a9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00064" behindDoc="0" locked="0" layoutInCell="1" allowOverlap="1" wp14:anchorId="734B4D80" wp14:editId="2AE91A24">
              <wp:simplePos x="0" y="0"/>
              <wp:positionH relativeFrom="page">
                <wp:posOffset>720090</wp:posOffset>
              </wp:positionH>
              <wp:positionV relativeFrom="page">
                <wp:posOffset>9792970</wp:posOffset>
              </wp:positionV>
              <wp:extent cx="2340000" cy="0"/>
              <wp:effectExtent l="0" t="0" r="0" b="0"/>
              <wp:wrapNone/>
              <wp:docPr id="841733319" name="Прямая соединительная линия 8417333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749EC89C" id="Прямая соединительная линия 841733319" o:spid="_x0000_s1026" style="position:absolute;z-index:25180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71.1pt" to="240.95pt,77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rVDQIAAD4EAAAOAAAAZHJzL2Uyb0RvYy54bWysU81uEzEQviPxDpbvZHeTFtpVNj20KhcE&#10;ET8P4HrtxJL/ZJtscgPOSHkEXoFDkSoV+gy7b9SxN9lUgIRA7MFrz8z3zczn8fRsrSRaMeeF0RUu&#10;RjlGTFNTC72o8Lu3l09OMPKB6JpIo1mFN8zjs9njR9PGlmxslkbWzCEg0b5sbIWXIdgyyzxdMkX8&#10;yFimwcmNUyTA0S2y2pEG2JXMxnn+NGuMq60zlHkP1oveiWeJn3NGwyvOPQtIVhhqC2l1ab2Kazab&#10;knLhiF0KuiuD/EMViggNSQeqCxIIeu/EL1RKUGe84WFEjcoM54Ky1AN0U+Q/dfNmSSxLvYA43g4y&#10;+f9HS1+u5g6JusInR8WzyWRSnGKkiYKrar90H7pt+7392m1R97G9a7+11+1N+6O96T7B/rb7DPvo&#10;bG935i06sICyjfUlJDjXc7c7eTt3UaY1dyr+QQC0TrexGW6DrQOiYBxPjnL4MKJ7X3YAWufDc2YU&#10;ipsKS6GjUKQkqxc+QDII3YdEs9SoqfDp8fg4RXkjRX0ppIy+NGvsXDq0IjAlYV3EqQCCB1FwkhqM&#10;saO+h7QLG8l6+teMg4pQddEniPN74CSUMh32vFJDdIRxqGAA5n8G7uIjlKXZ/hvwgEiZjQ4DWAlt&#10;3O+yH6Tgffxegb7vKMGVqTfpdpM0MKRJud2Diq/g4TnBD89+dg8AAP//AwBQSwMEFAAGAAgAAAAh&#10;AO6G7hvfAAAADQEAAA8AAABkcnMvZG93bnJldi54bWxMjzFPwzAQhXck/oN1SGzUSQhVmsapEIIF&#10;sSR0gM2Nr3FEbKex04R/zzGgst27e3r3vWK3mJ6dcfSdswLiVQQMbeNUZ1sB+/eXuwyYD9Iq2TuL&#10;Ar7Rw668vipkrtxsKzzXoWUUYn0uBegQhpxz32g00q/cgJZuRzcaGUiOLVejnCnc9DyJojU3srP0&#10;QcsBnzQ2X/VkBLye3vw+XVfP1ccpq+fP46Rbh0Lc3iyPW2ABl3Axwy8+oUNJTAc3WeVZTzq+T8lK&#10;w0OaJMDIkmbxBtjhb8XLgv9vUf4AAAD//wMAUEsBAi0AFAAGAAgAAAAhALaDOJL+AAAA4QEAABMA&#10;AAAAAAAAAAAAAAAAAAAAAFtDb250ZW50X1R5cGVzXS54bWxQSwECLQAUAAYACAAAACEAOP0h/9YA&#10;AACUAQAACwAAAAAAAAAAAAAAAAAvAQAAX3JlbHMvLnJlbHNQSwECLQAUAAYACAAAACEAmToK1Q0C&#10;AAA+BAAADgAAAAAAAAAAAAAAAAAuAgAAZHJzL2Uyb0RvYy54bWxQSwECLQAUAAYACAAAACEA7obu&#10;G98AAAANAQAADwAAAAAAAAAAAAAAAABnBAAAZHJzL2Rvd25yZXYueG1sUEsFBgAAAAAEAAQA8wAA&#10;AHMFAAAAAA==&#10;" strokecolor="black [3213]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99040" behindDoc="0" locked="0" layoutInCell="1" allowOverlap="1" wp14:anchorId="4B9CAD9F" wp14:editId="54BD7EBB">
              <wp:simplePos x="0" y="0"/>
              <wp:positionH relativeFrom="page">
                <wp:posOffset>720090</wp:posOffset>
              </wp:positionH>
              <wp:positionV relativeFrom="page">
                <wp:posOffset>9973310</wp:posOffset>
              </wp:positionV>
              <wp:extent cx="2340000" cy="0"/>
              <wp:effectExtent l="0" t="0" r="0" b="0"/>
              <wp:wrapNone/>
              <wp:docPr id="841733320" name="Прямая соединительная линия 8417333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9503C04" id="Прямая соединительная линия 841733320" o:spid="_x0000_s1026" style="position:absolute;z-index:25179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85.3pt" to="240.95pt,7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BapDAIAAD4EAAAOAAAAZHJzL2Uyb0RvYy54bWysU82O0zAQviPxDpbvNGm7C0vUdA+7Wi4I&#10;Kn4ewOvYrSX/yTZNegPOSH0EXoEDSCst8AzJGzF22mQFSAhEDo49M983M5/Hi/NGSbRlzgujSzyd&#10;5BgxTU0l9LrEr19dPTjDyAeiKyKNZiXeMY/Pl/fvLWpbsJnZGFkxh4BE+6K2Jd6EYIss83TDFPET&#10;Y5kGJzdOkQBHt84qR2pgVzKb5fnDrDauss5Q5j1YL3snXiZ+zhkNzzn3LCBZYqgtpNWl9Tqu2XJB&#10;irUjdiPooQzyD1UoIjQkHaguSSDojRO/UClBnfGGhwk1KjOcC8pSD9DNNP+pm5cbYlnqBcTxdpDJ&#10;/z9a+my7ckhUJT47mT6az+czUEkTBVfVfuzedvv2a/up26PuXfu9/dJ+bm/ab+1N9x72t90H2Edn&#10;e3sw79HIAsrW1heQ4EKv3OHk7cpFmRruVPyDAKhJt7EbboM1AVEwzuYnOXwY0aMvG4HW+fCEGYXi&#10;psRS6CgUKcj2qQ+QDEKPIdEsNapL/Ph0dpqivJGiuhJSRl+aNXYhHdoSmJLQTONUAMGdKDhJDcbY&#10;Ud9D2oWdZD39C8ZBRah62ieI8ztyEkqZDkdeqSE6wjhUMADzPwMP8RHK0mz/DXhApMxGhwGshDbu&#10;d9lHKXgff1Sg7ztKcG2qXbrdJA0MaVLu8KDiK7h7TvDx2S9/AAAA//8DAFBLAwQUAAYACAAAACEA&#10;8iVIr98AAAANAQAADwAAAGRycy9kb3ducmV2LnhtbEyPQU+EMBCF7yb+h2ZMvLkFRUSkbIzRi/EC&#10;7mH31qWzlEhblpYF/73jYaO3eTMvb75XrBfTsxOOvnNWQLyKgKFtnOpsK2Dz+XaTAfNBWiV7Z1HA&#10;N3pYl5cXhcyVm22Fpzq0jEKsz6UAHcKQc+4bjUb6lRvQ0u3gRiMDybHlapQzhZue30ZRyo3sLH3Q&#10;csAXjc1XPRkB78cPv0nS6rXaHrN63h0m3ToU4vpqeX4CFnAJf2b4xSd0KIlp7yarPOtJx3cJWWm4&#10;f4hSYGRJsvgR2P684mXB/7cofwAAAP//AwBQSwECLQAUAAYACAAAACEAtoM4kv4AAADhAQAAEwAA&#10;AAAAAAAAAAAAAAAAAAAAW0NvbnRlbnRfVHlwZXNdLnhtbFBLAQItABQABgAIAAAAIQA4/SH/1gAA&#10;AJQBAAALAAAAAAAAAAAAAAAAAC8BAABfcmVscy8ucmVsc1BLAQItABQABgAIAAAAIQAY6BapDAIA&#10;AD4EAAAOAAAAAAAAAAAAAAAAAC4CAABkcnMvZTJvRG9jLnhtbFBLAQItABQABgAIAAAAIQDyJUiv&#10;3wAAAA0BAAAPAAAAAAAAAAAAAAAAAGYEAABkcnMvZG93bnJldi54bWxQSwUGAAAAAAQABADzAAAA&#10;cgUAAAAA&#10;" strokecolor="black [3213]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98016" behindDoc="0" locked="0" layoutInCell="1" allowOverlap="1" wp14:anchorId="04B3C133" wp14:editId="7F077F44">
              <wp:simplePos x="0" y="0"/>
              <wp:positionH relativeFrom="page">
                <wp:posOffset>720090</wp:posOffset>
              </wp:positionH>
              <wp:positionV relativeFrom="page">
                <wp:posOffset>10153015</wp:posOffset>
              </wp:positionV>
              <wp:extent cx="2340000" cy="0"/>
              <wp:effectExtent l="0" t="0" r="0" b="0"/>
              <wp:wrapNone/>
              <wp:docPr id="841733321" name="Прямая соединительная линия 8417333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0BE6E52" id="Прямая соединительная линия 841733321" o:spid="_x0000_s1026" style="position:absolute;z-index:251798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99.45pt" to="240.95pt,79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Bw4DAIAAD4EAAAOAAAAZHJzL2Uyb0RvYy54bWysU82O0zAQviPxDpbvNEm7C0vUdA+7Wi4I&#10;Kn4ewOvYjSX/yTZNewPOSH0EXoEDSCst8AzJGzF22nQFSAhEDo49M983M5/H8/ONkmjNnBdGV7iY&#10;5BgxTU0t9KrCr19dPTjDyAeiayKNZhXeMo/PF/fvzVtbsqlpjKyZQ0CifdnaCjch2DLLPG2YIn5i&#10;LNPg5MYpEuDoVlntSAvsSmbTPH+YtcbV1hnKvAfr5eDEi8TPOaPhOeeeBSQrDLWFtLq0Xsc1W8xJ&#10;uXLENoLuyyD/UIUiQkPSkeqSBILeOPELlRLUGW94mFCjMsO5oCz1AN0U+U/dvGyIZakXEMfbUSb/&#10;/2jps/XSIVFX+OykeDSbzaYFRpoouKruY/+233Vfu0/9DvXvuu/dl+5zd9N9627697C/7T/APjq7&#10;2715h44soGxrfQkJLvTS7U/eLl2UacOdin8QAG3SbWzH22CbgCgYp7OTHD6M6MGXHYHW+fCEGYXi&#10;psJS6CgUKcn6qQ+QDEIPIdEsNWor/Ph0epqivJGivhJSRl+aNXYhHVoTmJKwKeJUAMGdKDhJDcbY&#10;0dBD2oWtZAP9C8ZBRai6GBLE+T1yEkqZDgdeqSE6wjhUMALzPwP38RHK0mz/DXhEpMxGhxGshDbu&#10;d9mPUvAh/qDA0HeU4NrU23S7SRoY0qTc/kHFV3D3nODHZ7/4AQAA//8DAFBLAwQUAAYACAAAACEA&#10;4NkrNd4AAAANAQAADwAAAGRycy9kb3ducmV2LnhtbEyPQU+DQBCF7yb+h82YeLMLig1FlsYYvRgv&#10;YA9627JTILKzlF0K/nvHg6m392Ze3nyTbxfbixOOvnOkIF5FIJBqZzpqFOzeX25SED5oMrp3hAq+&#10;0cO2uLzIdWbcTCWeqtAILiGfaQVtCEMmpa9btNqv3IDEu4MbrQ5sx0aaUc9cbnt5G0VraXVHfKHV&#10;Az61WH9Vk1Xwenzzu2RdPpcfx7SaPw9T2zhU6vpqeXwAEXAJ5zD84jM6FMy0dxMZL3r28V3CURb3&#10;m3QDgiNJGrPY/41kkcv/XxQ/AAAA//8DAFBLAQItABQABgAIAAAAIQC2gziS/gAAAOEBAAATAAAA&#10;AAAAAAAAAAAAAAAAAABbQ29udGVudF9UeXBlc10ueG1sUEsBAi0AFAAGAAgAAAAhADj9If/WAAAA&#10;lAEAAAsAAAAAAAAAAAAAAAAALwEAAF9yZWxzLy5yZWxzUEsBAi0AFAAGAAgAAAAhAAmQHDgMAgAA&#10;PgQAAA4AAAAAAAAAAAAAAAAALgIAAGRycy9lMm9Eb2MueG1sUEsBAi0AFAAGAAgAAAAhAODZKzXe&#10;AAAADQEAAA8AAAAAAAAAAAAAAAAAZgQAAGRycy9kb3ducmV2LnhtbFBLBQYAAAAABAAEAPMAAABx&#10;BQAAAAA=&#10;" strokecolor="black [3213]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96992" behindDoc="0" locked="0" layoutInCell="1" allowOverlap="1" wp14:anchorId="5DAA4751" wp14:editId="687ED2C1">
              <wp:simplePos x="0" y="0"/>
              <wp:positionH relativeFrom="page">
                <wp:posOffset>720090</wp:posOffset>
              </wp:positionH>
              <wp:positionV relativeFrom="page">
                <wp:posOffset>10333355</wp:posOffset>
              </wp:positionV>
              <wp:extent cx="2340000" cy="0"/>
              <wp:effectExtent l="0" t="0" r="0" b="0"/>
              <wp:wrapNone/>
              <wp:docPr id="841733322" name="Прямая соединительная линия 8417333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51BD3D6" id="Прямая соединительная линия 841733322" o:spid="_x0000_s1026" style="position:absolute;z-index:25179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813.65pt" to="240.95pt,8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nNQDAIAAD4EAAAOAAAAZHJzL2Uyb0RvYy54bWysU0uOEzEQ3SNxB8t70p/MwNBKZxYzGjYI&#10;Ij4H8LjtxJJ/sk062QFrpByBK7AAaaQBztB9I8rupDMCJASiF267qt6rqufy7HyjJFoz54XRNS4m&#10;OUZMU9MIvazx61dXD84w8oHohkijWY23zOPz+f17s9ZWrDQrIxvmEJBoX7W2xqsQbJVlnq6YIn5i&#10;LNPg5MYpEuDollnjSAvsSmZlnj/MWuMa6wxl3oP1cnDieeLnnNHwnHPPApI1htpCWl1ar+OazWek&#10;WjpiV4LuyyD/UIUiQkPSkeqSBILeOPELlRLUGW94mFCjMsO5oCz1AN0U+U/dvFwRy1IvII63o0z+&#10;/9HSZ+uFQ6Kp8dlJ8Wg6nZYlRpoouKruY/+233Vfu0/9DvXvuu/dl+5zd9N9627697C/7T/APjq7&#10;2715h44soGxrfQUJLvTC7U/eLlyUacOdin8QAG3SbWzH22CbgCgYy+lJDh9G9ODLjkDrfHjCjEJx&#10;U2MpdBSKVGT91AdIBqGHkGiWGrU1fnxanqYob6RoroSU0ZdmjV1Ih9YEpiRsijgVQHAnCk5SgzF2&#10;NPSQdmEr2UD/gnFQEaouhgRxfo+chFKmw4FXaoiOMA4VjMD8z8B9fISyNNt/Ax4RKbPRYQQroY37&#10;XfajFHyIPygw9B0luDbNNt1ukgaGNCm3f1DxFdw9J/jx2c9/AAAA//8DAFBLAwQUAAYACAAAACEA&#10;M3anvN8AAAANAQAADwAAAGRycy9kb3ducmV2LnhtbEyPMU/DMBCFdyT+g3VIbNRJG4WQxqkQggWx&#10;JHSAzY2vcdTYTmOnCf+eY0Cw3bt7eve9YreYnl1w9J2zAuJVBAxt41RnWwH795e7DJgP0irZO4sC&#10;vtDDrry+KmSu3GwrvNShZRRifS4F6BCGnHPfaDTSr9yAlm5HNxoZSI4tV6OcKdz0fB1FKTeys/RB&#10;ywGfNDanejICXs9vfp+k1XP1cc7q+fM46dahELc3y+MWWMAl/JnhB5/QoSSmg5us8qwnHW8SstKQ&#10;ru83wMiSZPEDsMPvipcF/9+i/AYAAP//AwBQSwECLQAUAAYACAAAACEAtoM4kv4AAADhAQAAEwAA&#10;AAAAAAAAAAAAAAAAAAAAW0NvbnRlbnRfVHlwZXNdLnhtbFBLAQItABQABgAIAAAAIQA4/SH/1gAA&#10;AJQBAAALAAAAAAAAAAAAAAAAAC8BAABfcmVscy8ucmVsc1BLAQItABQABgAIAAAAIQB7HnNQDAIA&#10;AD4EAAAOAAAAAAAAAAAAAAAAAC4CAABkcnMvZTJvRG9jLnhtbFBLAQItABQABgAIAAAAIQAzdqe8&#10;3wAAAA0BAAAPAAAAAAAAAAAAAAAAAGYEAABkcnMvZG93bnJldi54bWxQSwUGAAAAAAQABADzAAAA&#10;cgUAAAAA&#10;" strokecolor="black [3213]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95968" behindDoc="0" locked="0" layoutInCell="1" allowOverlap="1" wp14:anchorId="64681844" wp14:editId="0877E6F6">
              <wp:simplePos x="0" y="0"/>
              <wp:positionH relativeFrom="page">
                <wp:posOffset>720090</wp:posOffset>
              </wp:positionH>
              <wp:positionV relativeFrom="page">
                <wp:posOffset>9613265</wp:posOffset>
              </wp:positionV>
              <wp:extent cx="6660000" cy="0"/>
              <wp:effectExtent l="0" t="0" r="0" b="0"/>
              <wp:wrapNone/>
              <wp:docPr id="841733323" name="Прямая соединительная линия 8417333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C72EE05" id="Прямая соединительная линия 841733323" o:spid="_x0000_s1026" style="position:absolute;z-index:25179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56.95pt" to="581.1pt,75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CbaDgIAAD8EAAAOAAAAZHJzL2Uyb0RvYy54bWysU82O0zAQviPxDpbvNGkLZYma7mFXywVB&#10;BewDeB27teQ/2aZpb8AZqY/AK3BYpJWW5RmSN2LspOkKEBKIHBx7Zr5vZj6P56dbJdGGOS+MLvF4&#10;lGPENDWV0KsSX769eHSCkQ9EV0QazUq8Yx6fLh4+mNe2YBOzNrJiDgGJ9kVtS7wOwRZZ5umaKeJH&#10;xjINTm6cIgGObpVVjtTArmQ2yfNZVhtXWWco8x6s550TLxI/54yGV5x7FpAsMdQW0urSehXXbDEn&#10;xcoRuxa0L4P8QxWKCA1JB6pzEgh658QvVEpQZ7zhYUSNygzngrLUA3Qzzn/q5s2aWJZ6AXG8HWTy&#10;/4+WvtwsHRJViU8ej59Op9PJFCNNFFxV87l93+6bb82Xdo/aD8335mtz3dw0d81N+xH2t+0n2Edn&#10;c9ub9+jIAsrW1heQ4EwvXX/ydumiTFvuVPyDAGibbmM33AbbBkTBOJvNcvgwogdfdgRa58NzZhSK&#10;mxJLoaNQpCCbFz5AMgg9hESz1KiG8XyWP8lTmDdSVBdCyuhMw8bOpEMbAmMStuM4FsBwLwpOUoMx&#10;ttQ1kXZhJ1nH/5pxkBHKHncJ4gAfOQmlTIcDr9QQHWEcKhiAfWV/AvbxEcrScP8NeECkzEaHAayE&#10;Nu53ZR+l4F38QYGu7yjBlal26XqTNDClSbn+RcVncP+c4Md3v/gBAAD//wMAUEsDBBQABgAIAAAA&#10;IQBe4K3e3AAAAA4BAAAPAAAAZHJzL2Rvd25yZXYueG1sTI/dbsIwDIXvJ+0dIiPtphrpD6CtNEVT&#10;JR5gwAOExrTVEqdqAnRvP3MxbXc+9vHx52o3OytuOIXBk4JsmYJAar0ZqFNwOu5f30CEqMlo6wkV&#10;fGOAXf38VOnS+Dt94u0QO8EhFEqtoI9xLKUMbY9Oh6UfkXh28ZPTkeXUSTPpO4c7K/M03UinB+IL&#10;vR6x6bH9OlwdYzTNKQm4t0VybC/Jal7nNoxKvSzmjy2IiHP8M8MDn3egZqazv5IJwrLOihVbuVhn&#10;xTuIhyXb5DmI829P1pX8/0b9AwAA//8DAFBLAQItABQABgAIAAAAIQC2gziS/gAAAOEBAAATAAAA&#10;AAAAAAAAAAAAAAAAAABbQ29udGVudF9UeXBlc10ueG1sUEsBAi0AFAAGAAgAAAAhADj9If/WAAAA&#10;lAEAAAsAAAAAAAAAAAAAAAAALwEAAF9yZWxzLy5yZWxzUEsBAi0AFAAGAAgAAAAhAEv8JtoOAgAA&#10;PwQAAA4AAAAAAAAAAAAAAAAALgIAAGRycy9lMm9Eb2MueG1sUEsBAi0AFAAGAAgAAAAhAF7grd7c&#10;AAAADgEAAA8AAAAAAAAAAAAAAAAAaAQAAGRycy9kb3ducmV2LnhtbFBLBQYAAAAABAAEAPMAAABx&#10;BQAAAAA=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94944" behindDoc="0" locked="0" layoutInCell="1" allowOverlap="1" wp14:anchorId="7AE42150" wp14:editId="1CDEF1E0">
              <wp:simplePos x="0" y="0"/>
              <wp:positionH relativeFrom="page">
                <wp:posOffset>972185</wp:posOffset>
              </wp:positionH>
              <wp:positionV relativeFrom="page">
                <wp:posOffset>9072880</wp:posOffset>
              </wp:positionV>
              <wp:extent cx="0" cy="540000"/>
              <wp:effectExtent l="0" t="0" r="38100" b="31750"/>
              <wp:wrapNone/>
              <wp:docPr id="841733324" name="Прямая соединительная линия 8417333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AF1E7CF" id="Прямая соединительная линия 841733324" o:spid="_x0000_s1026" style="position:absolute;z-index:25179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76.55pt,714.4pt" to="76.55pt,75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CLODAIAAD4EAAAOAAAAZHJzL2Uyb0RvYy54bWysU82O0zAQviPxDpbvNOnPwhI13cOulguC&#10;CtgH8Dp2a8l/sk3T3oAzUh+BV+AA0koL+wzJGzF20nQFCAlEDo49nu+bmW/G87OtkmjDnBdGl3g8&#10;yjFimppK6FWJr95cPjrFyAeiKyKNZiXeMY/PFg8fzGtbsIlZG1kxh4BE+6K2JV6HYIss83TNFPEj&#10;Y5mGS26cIgGObpVVjtTArmQ2yfPHWW1cZZ2hzHuwXnSXeJH4OWc0vOTcs4BkiSG3kFaX1uu4Zos5&#10;KVaO2LWgfRrkH7JQRGgIOlBdkEDQWyd+oVKCOuMNDyNqVGY4F5SlGqCacf5TNa/XxLJUC4jj7SCT&#10;/3+09MVm6ZCoSnw6Gz+ZTqeTGUaaKGhV86l91+6bb83ndo/a981d87X50tw035ub9gPsb9uPsI+X&#10;zW1v3qMjCyhbW19AgHO9dP3J26WLMm25U/EPAqBt6sZu6AbbBkQ7IwXrySyHLzYqO+Ks8+EZMwrF&#10;TYml0FEnUpDNcx8614NLNEuNapjOp/lJnty8kaK6FFLGyzRr7Fw6tCEwJWE77oPd84LQUkMGsaKu&#10;hrQLO8k6/leMg4qQ9bgLEOf3yEkoZToceKUG7wjjkMEA7DP7E7D3j1CWZvtvwAMiRTY6DGAltHG/&#10;S/soBe/8Dwp0dUcJrk21S91N0sCQpjb1Dyq+gvvnBD8++8UPAAAA//8DAFBLAwQUAAYACAAAACEA&#10;z9zAtdsAAAANAQAADwAAAGRycy9kb3ducmV2LnhtbExPy26DMBC8V+o/WBupF9SYRxIhgokqpHxA&#10;k3yAAxtAtdcIOwn9+y69tLeZ3dnZmfIwWyMeOPnBkYJkHYNAalw7UKfgcj6+5yB80NRq4wgVfKOH&#10;Q/X6UuqidU/6xMcpdIJNyBdaQR/CWEjpmx6t9ms3IvHu5iarA9Opk+2kn2xujUzjeCetHog/9HrE&#10;usfm63S3HKOuL5HHo8mic3OLNvM2NX5U6m01f+xBBJzDnxiW+HwDFWe6uju1Xhjm2yxhKYNNmnOJ&#10;RfI7ui4gyXKQVSn/t6h+AAAA//8DAFBLAQItABQABgAIAAAAIQC2gziS/gAAAOEBAAATAAAAAAAA&#10;AAAAAAAAAAAAAABbQ29udGVudF9UeXBlc10ueG1sUEsBAi0AFAAGAAgAAAAhADj9If/WAAAAlAEA&#10;AAsAAAAAAAAAAAAAAAAALwEAAF9yZWxzLy5yZWxzUEsBAi0AFAAGAAgAAAAhAMh0Is4MAgAAPgQA&#10;AA4AAAAAAAAAAAAAAAAALgIAAGRycy9lMm9Eb2MueG1sUEsBAi0AFAAGAAgAAAAhAM/cwLXbAAAA&#10;DQEAAA8AAAAAAAAAAAAAAAAAZgQAAGRycy9kb3ducmV2LnhtbFBLBQYAAAAABAAEAPMAAABuBQAA&#10;AAA=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93920" behindDoc="0" locked="0" layoutInCell="1" allowOverlap="1" wp14:anchorId="2FF1E2F0" wp14:editId="6D9BCC61">
              <wp:simplePos x="0" y="0"/>
              <wp:positionH relativeFrom="page">
                <wp:posOffset>720090</wp:posOffset>
              </wp:positionH>
              <wp:positionV relativeFrom="page">
                <wp:posOffset>9253220</wp:posOffset>
              </wp:positionV>
              <wp:extent cx="2340000" cy="0"/>
              <wp:effectExtent l="0" t="0" r="0" b="0"/>
              <wp:wrapNone/>
              <wp:docPr id="841733325" name="Прямая соединительная линия 8417333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068E28D0" id="Прямая соединительная линия 841733325" o:spid="_x0000_s1026" style="position:absolute;z-index:25179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28.6pt" to="240.95pt,72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qYRCwIAAD4EAAAOAAAAZHJzL2Uyb0RvYy54bWysU81uEzEQviPxDpbvZDdJC2WVTQ+tygVB&#10;BPQBXK+dWPKfbJNNbsAZKY/AK3AoUqVSnmH3jRh7N5vyIyEQe/B6xvN9M/N5PDvdKInWzHlhdInH&#10;oxwjpqmphF6W+PLNxaMTjHwguiLSaFbiLfP4dP7wway2BZuYlZEVcwhItC9qW+JVCLbIMk9XTBE/&#10;MpZpOOTGKRLAdMuscqQGdiWzSZ4/zmrjKusMZd6D97w7xPPEzzmj4SXnngUkSwy1hbS6tF7FNZvP&#10;SLF0xK4E7csg/1CFIkJD0oHqnASC3jrxC5US1BlveBhRozLDuaAs9QDdjPOfunm9IpalXkAcbweZ&#10;/P+jpS/WC4dEVeKTo/GT6XQ6OcZIEwVX1Xxq37W75mvzud2h9n3zrfnSXDc3zV1z036A/W37Efbx&#10;sLnt3Tt0YAFla+sLSHCmF663vF24KNOGOxX/IADapNvYDrfBNgFRcE6mRzl8GNH9WXYAWufDM2YU&#10;ipsSS6GjUKQg6+c+QDII3YdEt9SoLvHTY+gumt5IUV0IKZMRZ42dSYfWBKYkbMZxKoDgXhRYUoMz&#10;dtT1kHZhK1lH/4pxUBGqHncJfuQklDId9rxSQ3SEcahgAOZ/BvbxEcrSbP8NeECkzEaHAayENu53&#10;2Q9S8C5+r0DXd5TgylTbdLtJGhjSpFz/oOIruG8n+OHZz78DAAD//wMAUEsDBBQABgAIAAAAIQAF&#10;kBlQ3wAAAA0BAAAPAAAAZHJzL2Rvd25yZXYueG1sTI9BT4QwEIXvJv6HZky8uYUVV0TKxhi9GC/g&#10;HvTWhVlKpFOWlgX/vePB6G3ezMub7+XbxfbihKPvHCmIVxEIpNo1HbUKdm/PVykIHzQ1uneECr7Q&#10;w7Y4P8t11riZSjxVoRUcQj7TCkwIQyalrw1a7VduQOLbwY1WB5ZjK5tRzxxue7mOoo20uiP+YPSA&#10;jwbrz2qyCl6Or36XbMqn8v2YVvPHYTKtQ6UuL5aHexABl/Bnhh98RoeCmfZuosaLnnV8nbCVh+Tm&#10;dg2CLUka34HY/65kkcv/LYpvAAAA//8DAFBLAQItABQABgAIAAAAIQC2gziS/gAAAOEBAAATAAAA&#10;AAAAAAAAAAAAAAAAAABbQ29udGVudF9UeXBlc10ueG1sUEsBAi0AFAAGAAgAAAAhADj9If/WAAAA&#10;lAEAAAsAAAAAAAAAAAAAAAAALwEAAF9yZWxzLy5yZWxzUEsBAi0AFAAGAAgAAAAhAI56phELAgAA&#10;PgQAAA4AAAAAAAAAAAAAAAAALgIAAGRycy9lMm9Eb2MueG1sUEsBAi0AFAAGAAgAAAAhAAWQGVDf&#10;AAAADQEAAA8AAAAAAAAAAAAAAAAAZQQAAGRycy9kb3ducmV2LnhtbFBLBQYAAAAABAAEAPMAAABx&#10;BQAAAAA=&#10;" strokecolor="black [3213]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92896" behindDoc="0" locked="0" layoutInCell="1" allowOverlap="1" wp14:anchorId="0CFC921D" wp14:editId="507E132A">
              <wp:simplePos x="0" y="0"/>
              <wp:positionH relativeFrom="page">
                <wp:posOffset>720090</wp:posOffset>
              </wp:positionH>
              <wp:positionV relativeFrom="page">
                <wp:posOffset>9432925</wp:posOffset>
              </wp:positionV>
              <wp:extent cx="2340000" cy="0"/>
              <wp:effectExtent l="0" t="0" r="0" b="0"/>
              <wp:wrapNone/>
              <wp:docPr id="841733326" name="Прямая соединительная линия 8417333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1ADA34A8" id="Прямая соединительная линия 841733326" o:spid="_x0000_s1026" style="position:absolute;z-index:25179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42.75pt" to="240.95pt,74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oXRDgIAAD8EAAAOAAAAZHJzL2Uyb0RvYy54bWysU82O0zAQviPxDpbvNEm7LEvUdA+7Wi4I&#10;Kn4ewOvYrSX/yTZNewPOSH0EXoEDSCst8AzJGzF20nQFCAlEDo49M983M5/H8/OtkmjDnBdGV7iY&#10;5BgxTU0t9KrCr19dPTjDyAeiayKNZhXeMY/PF/fvzRtbsqlZG1kzh4BE+7KxFV6HYMss83TNFPET&#10;Y5kGJzdOkQBHt8pqRxpgVzKb5vlp1hhXW2co8x6sl70TLxI/54yG55x7FpCsMNQW0urSeh3XbDEn&#10;5coRuxZ0KIP8QxWKCA1JR6pLEgh648QvVEpQZ7zhYUKNygzngrLUA3RT5D9183JNLEu9gDjejjL5&#10;/0dLn22WDom6wmcnxaPZbDY9xUgTBVfVfuzedvv2a/up26PuXfu9/dJ+bm/ab+1N9x72t90H2Edn&#10;ezuY9+jIAso21peQ4EIv3XDydumiTFvuVPyDAGibbmM33gbbBkTBOJ2d5PBhRA++7Ai0zocnzCgU&#10;NxWWQkehSEk2T32AZBB6CIlmqVED4/k4f5inMG+kqK+ElNGZho1dSIc2BMYkbIs4FsBwJwpOUoMx&#10;ttQ3kXZhJ1nP/4JxkBHKLvoEcYCPnIRSpsOBV2qIjjAOFYzAobI/AYf4CGVpuP8GPCJSZqPDCFZC&#10;G/e7so9S8D7+oEDfd5Tg2tS7dL1JGpjSpNzwouIzuHtO8OO7X/wAAAD//wMAUEsDBBQABgAIAAAA&#10;IQBBMTYh3AAAAA0BAAAPAAAAZHJzL2Rvd25yZXYueG1sTI/RboMwDEXfJ+0fIk/aC1oDLVSMEaoJ&#10;qR+wth+QEhfQEgeRtGV/P+9h2t587evr43q3OCtuOIfRk4JslYJA6rwZqVdwOu5fShAhajLaekIF&#10;Xxhg1zw+1Loy/k4feDvEXnAIhUorGGKcKilDN6DTYeUnJJ5d/Ox0ZDn30sz6zuHOynWabqXTI/GF&#10;QU/YDth9Hq6OMdr2lATc201y7C5JvhRrGyalnp+W9zcQEZf4Z4YffN6BhpnO/komCMs62+Rs5SIv&#10;iwIEW/IyewVx/m3Jppb/v2i+AQAA//8DAFBLAQItABQABgAIAAAAIQC2gziS/gAAAOEBAAATAAAA&#10;AAAAAAAAAAAAAAAAAABbQ29udGVudF9UeXBlc10ueG1sUEsBAi0AFAAGAAgAAAAhADj9If/WAAAA&#10;lAEAAAsAAAAAAAAAAAAAAAAALwEAAF9yZWxzLy5yZWxzUEsBAi0AFAAGAAgAAAAhABy6hdEOAgAA&#10;PwQAAA4AAAAAAAAAAAAAAAAALgIAAGRycy9lMm9Eb2MueG1sUEsBAi0AFAAGAAgAAAAhAEExNiHc&#10;AAAADQEAAA8AAAAAAAAAAAAAAAAAaAQAAGRycy9kb3ducmV2LnhtbFBLBQYAAAAABAAEAPMAAABx&#10;BQAAAAA=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91872" behindDoc="0" locked="0" layoutInCell="1" allowOverlap="1" wp14:anchorId="0FB207AE" wp14:editId="3BDD5462">
              <wp:simplePos x="0" y="0"/>
              <wp:positionH relativeFrom="page">
                <wp:posOffset>720090</wp:posOffset>
              </wp:positionH>
              <wp:positionV relativeFrom="page">
                <wp:posOffset>9072880</wp:posOffset>
              </wp:positionV>
              <wp:extent cx="6660000" cy="0"/>
              <wp:effectExtent l="0" t="0" r="0" b="0"/>
              <wp:wrapNone/>
              <wp:docPr id="841733327" name="Прямая соединительная линия 8417333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725202C" id="Прямая соединительная линия 841733327" o:spid="_x0000_s1026" style="position:absolute;z-index:25179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14.4pt" to="581.1pt,7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NOpDgIAAD8EAAAOAAAAZHJzL2Uyb0RvYy54bWysU82O0zAQviPxDpbvNGkL3SVquoddLRcE&#10;FbAP4HXs1pL/ZJumvQFnpD4Cr8ABpJUW9hmSN2LspOkKEBKIHBx7Zr5vZj6P52dbJdGGOS+MLvF4&#10;lGPENDWV0KsSX725fHSKkQ9EV0QazUq8Yx6fLR4+mNe2YBOzNrJiDgGJ9kVtS7wOwRZZ5umaKeJH&#10;xjINTm6cIgGObpVVjtTArmQ2yfNZVhtXWWco8x6sF50TLxI/54yGl5x7FpAsMdQW0urSeh3XbDEn&#10;xcoRuxa0L4P8QxWKCA1JB6oLEgh668QvVEpQZ7zhYUSNygzngrLUA3Qzzn/q5vWaWJZ6AXG8HWTy&#10;/4+WvtgsHRJViU8fj0+m0+nkBCNNFFxV86l91+6bb83ndo/a981d87X50tw035ub9gPsb9uPsI/O&#10;5rY379GRBZStrS8gwbleuv7k7dJFmbbcqfgHAdA23cZuuA22DYiCcTab5fBhRA++7Ai0zodnzCgU&#10;NyWWQkehSEE2z32AZBB6CIlmqVEN4/k0f5KnMG+kqC6FlNGZho2dS4c2BMYkbMdxLIDhXhScpAZj&#10;bKlrIu3CTrKO/xXjICOUPe4SxAE+chJKmQ4HXqkhOsI4VDAA+8r+BOzjI5Sl4f4b8IBImY0OA1gJ&#10;bdzvyj5Kwbv4gwJd31GCa1Pt0vUmaWBKk3L9i4rP4P45wY/vfvEDAAD//wMAUEsDBBQABgAIAAAA&#10;IQDPFD0L2gAAAA4BAAAPAAAAZHJzL2Rvd25yZXYueG1sTE9LbsIwEN1X6h2sQeomKk5MQCjEQVUk&#10;DlDgACYZkqj2OIoNpLfvsKja3byZN+9T7mdnxR2nMHjSkC1TEEiNbwfqNJxPh/ctiBANtcZ6Qg3f&#10;GGBfvb6Upmj9gz7xfoydYBEKhdHQxzgWUoamR2fC0o9IfLv6yZnIcOpkO5kHizsrVZpupDMDsUNv&#10;Rqx7bL6ON8cx6vqcBDzYVXJqrkk+r5UNo9Zvi/ljByLiHP/I8IzPP1Bxpou/URuEZZytcqbykKst&#10;l3hSso1SIC6/O1mV8n+N6gcAAP//AwBQSwECLQAUAAYACAAAACEAtoM4kv4AAADhAQAAEwAAAAAA&#10;AAAAAAAAAAAAAAAAW0NvbnRlbnRfVHlwZXNdLnhtbFBLAQItABQABgAIAAAAIQA4/SH/1gAAAJQB&#10;AAALAAAAAAAAAAAAAAAAAC8BAABfcmVscy8ucmVsc1BLAQItABQABgAIAAAAIQAiUNOpDgIAAD8E&#10;AAAOAAAAAAAAAAAAAAAAAC4CAABkcnMvZTJvRG9jLnhtbFBLAQItABQABgAIAAAAIQDPFD0L2gAA&#10;AA4BAAAPAAAAAAAAAAAAAAAAAGgEAABkcnMvZG93bnJldi54bWxQSwUGAAAAAAQABADzAAAAbwUA&#10;AAAA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90848" behindDoc="0" locked="0" layoutInCell="1" allowOverlap="1" wp14:anchorId="34FB19F4" wp14:editId="201F8421">
              <wp:simplePos x="0" y="0"/>
              <wp:positionH relativeFrom="page">
                <wp:posOffset>720408</wp:posOffset>
              </wp:positionH>
              <wp:positionV relativeFrom="page">
                <wp:posOffset>180022</wp:posOffset>
              </wp:positionV>
              <wp:extent cx="6660000" cy="10332000"/>
              <wp:effectExtent l="0" t="0" r="26670" b="12700"/>
              <wp:wrapNone/>
              <wp:docPr id="841733328" name="Прямоугольник 8417333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33EF3F97" id="Прямоугольник 841733328" o:spid="_x0000_s1026" style="position:absolute;margin-left:56.75pt;margin-top:14.15pt;width:524.4pt;height:813.55pt;z-index:25179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PRvxAIAALEFAAAOAAAAZHJzL2Uyb0RvYy54bWysVM1O3DAQvlfqO1i+lyTLskBEFq1AVJUQ&#10;oELF2Tg2ieTYru3966lSr0h9hD5EL1V/eIbsG3VsZ7MrinqougevJzPzzcznmTk6XjQCzZixtZIF&#10;znZSjJikqqzlfYHf3Zy9OsDIOiJLIpRkBV4yi4/HL18czXXOBqpSomQGAYi0+VwXuHJO50liacUa&#10;YneUZhKUXJmGOBDNfVIaMgf0RiSDNB0lc2VKbRRl1sLX06jE44DPOaPuknPLHBIFhtxcOE047/yZ&#10;jI9Ifm+IrmrapUH+IYuG1BKC9lCnxBE0NfUfUE1NjbKKux2qmkRxXlMWaoBqsvRJNdcV0SzUAuRY&#10;3dNk/x8svZhdGVSXBT4YZvu7u7sDeDBJGniq9svq4+pz+7N9XH1qv7aP7Y/VQ/ur/dZ+Rxtb4G+u&#10;bQ4w1/rKdJKFqydjwU3j/6FMtAicL3vO2cIhCh9Ho1EKP4wo6LIUEvASACUbf22se81Ug/ylwAZe&#10;NZBNZufWRdO1iQ8n1VktBHwnuZBoDrCH6V4aPKwSdem1XhmajJ0Ig2YE2sMtsi7ulhVkISQk44uM&#10;ZYWbWwoW8d8yDvRBIYMYwDfuBpNQyqTLoqoiJYuh9kLJMfM+i1CykADokTkk2WN3AM9jR5jO3ruy&#10;0Pe9c1f535x7jxBZSdc7N7VU5rnKBFTVRY72a5IiNZ6lO1UuobmMilNnNT2r4QHPiXVXxMCYwavD&#10;6nCXcHCh4KFUd8OoUubDc9+9PXQ/aDGaw9gW2L6fEsMwEm8kzMVhNhz6OQ/CcG9/AILZ1txta+S0&#10;OVHw9BksKU3D1ds7sb5yo5pb2DATHxVURFKIXWDqzFo4cXGdwI6ibDIJZjDbmrhzea2pB/es+ga9&#10;WdwSo7sudjABF2o94iR/0szR1ntKNZk6xevQ6RteO75hL4TG6XaYXzzbcrDabNrxbwAAAP//AwBQ&#10;SwMEFAAGAAgAAAAhAI9Z/PfhAAAADAEAAA8AAABkcnMvZG93bnJldi54bWxMj0tPwzAQhO9I/Adr&#10;kbhR50GiKo1TofKQQFwauPTmxNs4amxHsZuGf8/2BLcZ7afZmXK7mIHNOPneWQHxKgKGtnWqt52A&#10;76/XhzUwH6RVcnAWBfygh211e1PKQrmL3eNch45RiPWFFKBDGAvOfavRSL9yI1q6Hd1kZCA7dVxN&#10;8kLhZuBJFOXcyN7SBy1H3GlsT/XZCDiOTfp52B+iunn/2L28Kc2fZy3E/d3ytAEWcAl/MFzrU3Wo&#10;qFPjzlZ5NpCP04xQAck6BXYF4jwh1ZDKs+wReFXy/yOqXwAAAP//AwBQSwECLQAUAAYACAAAACEA&#10;toM4kv4AAADhAQAAEwAAAAAAAAAAAAAAAAAAAAAAW0NvbnRlbnRfVHlwZXNdLnhtbFBLAQItABQA&#10;BgAIAAAAIQA4/SH/1gAAAJQBAAALAAAAAAAAAAAAAAAAAC8BAABfcmVscy8ucmVsc1BLAQItABQA&#10;BgAIAAAAIQCqGPRvxAIAALEFAAAOAAAAAAAAAAAAAAAAAC4CAABkcnMvZTJvRG9jLnhtbFBLAQIt&#10;ABQABgAIAAAAIQCPWfz34QAAAAwBAAAPAAAAAAAAAAAAAAAAAB4FAABkcnMvZG93bnJldi54bWxQ&#10;SwUGAAAAAAQABADzAAAALAYAAAAA&#10;" filled="f" strokecolor="black [3213]" strokeweight="1.5pt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D91425" w14:textId="2C3D974F" w:rsidR="0084485B" w:rsidRDefault="0084485B">
    <w:pPr>
      <w:pStyle w:val="a9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41024" behindDoc="0" locked="0" layoutInCell="1" allowOverlap="1" wp14:anchorId="194B8C52" wp14:editId="4BEB6A85">
              <wp:simplePos x="0" y="0"/>
              <wp:positionH relativeFrom="page">
                <wp:posOffset>972185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841733367" name="Прямая соединительная линия 84173336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DB3591D" id="Прямая соединительная линия 841733367" o:spid="_x0000_s1026" style="position:absolute;z-index:25184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76.55pt,785.3pt" to="76.5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rjVCwIAAD4EAAAOAAAAZHJzL2Uyb0RvYy54bWysU82O0zAQviPxDpbvNMl2/4ia7mFXywVB&#10;xc8DeB27teQ/2aZpb8AZqY/AK3AAaaUFniF5I8ZOmq4AIYHIwbHH830z8814drFREq2Z88LoCheT&#10;HCOmqamFXlb49avrR+cY+UB0TaTRrMJb5vHF/OGDWWNLdmRWRtbMISDRvmxshVch2DLLPF0xRfzE&#10;WKbhkhunSICjW2a1Iw2wK5kd5flp1hhXW2co8x6sV/0lnid+zhkNzzn3LCBZYcgtpNWl9Sau2XxG&#10;yqUjdiXokAb5hywUERqCjlRXJBD0xolfqJSgznjDw4QalRnOBWWpBqimyH+q5uWKWJZqAXG8HWXy&#10;/4+WPlsvHBJ1hc+Pi7PpdHp6hpEmClrVfuzedrv2a/up26HuXfu9/dJ+bm/bb+1t9x72d90H2MfL&#10;9m4w79CBBZRtrC8hwKVeuOHk7cJFmTbcqfgHAdAmdWM7doNtAqK9kYL15DiHLzYqO+Cs8+EJMwrF&#10;TYWl0FEnUpL1Ux96171LNEuNGpjOx/lJnty8kaK+FlLGyzRr7FI6tCYwJWFTDMHueUFoqSGDWFFf&#10;Q9qFrWQ9/wvGQUXIuugDxPk9cBJKmQ57XqnBO8I4ZDACh8z+BBz8I5Sl2f4b8IhIkY0OI1gJbdzv&#10;0j5IwXv/vQJ93VGCG1NvU3eTNDCkqU3Dg4qv4P45wQ/Pfv4DAAD//wMAUEsDBBQABgAIAAAAIQCd&#10;Eqcs2wAAAA0BAAAPAAAAZHJzL2Rvd25yZXYueG1sTE9BbsIwELxX6h+srdRLBA7QpFWIg6pIPKDA&#10;A0y8JBH2OooNpL/vppf2NrM7OzNb7iZnxR3H0HtSsFqmIJAab3pqFZyO+8UHiBA1GW09oYJvDLCr&#10;np9KXRj/oC+8H2Ir2IRCoRV0MQ6FlKHp0Omw9AMS7y5+dDoyHVtpRv1gc2flOk1z6XRPnNDpAesO&#10;m+vh5rhGXZ+SgHu7SY7NJXmbsrUNg1KvL9PnFkTEKf6JYa7PN1Bxp7O/kQnCMs82K5bO4D3NQcyS&#10;39GZQZ5lOciqlP+/qH4AAAD//wMAUEsBAi0AFAAGAAgAAAAhALaDOJL+AAAA4QEAABMAAAAAAAAA&#10;AAAAAAAAAAAAAFtDb250ZW50X1R5cGVzXS54bWxQSwECLQAUAAYACAAAACEAOP0h/9YAAACUAQAA&#10;CwAAAAAAAAAAAAAAAAAvAQAAX3JlbHMvLnJlbHNQSwECLQAUAAYACAAAACEA01a41QsCAAA+BAAA&#10;DgAAAAAAAAAAAAAAAAAuAgAAZHJzL2Uyb0RvYy54bWxQSwECLQAUAAYACAAAACEAnRKnLNsAAAAN&#10;AQAADwAAAAAAAAAAAAAAAABlBAAAZHJzL2Rvd25yZXYueG1sUEsFBgAAAAAEAAQA8wAAAG0FAAAA&#10;AA==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40000" behindDoc="0" locked="0" layoutInCell="1" allowOverlap="1" wp14:anchorId="3EB95F23" wp14:editId="09AEB539">
              <wp:simplePos x="0" y="0"/>
              <wp:positionH relativeFrom="page">
                <wp:posOffset>720090</wp:posOffset>
              </wp:positionH>
              <wp:positionV relativeFrom="page">
                <wp:posOffset>10153015</wp:posOffset>
              </wp:positionV>
              <wp:extent cx="2340000" cy="0"/>
              <wp:effectExtent l="0" t="0" r="0" b="0"/>
              <wp:wrapNone/>
              <wp:docPr id="841733368" name="Прямая соединительная линия 8417333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D76F21A" id="Прямая соединительная линия 841733368" o:spid="_x0000_s1026" style="position:absolute;z-index:25184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99.45pt" to="240.95pt,79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ZaJDQIAAD4EAAAOAAAAZHJzL2Uyb0RvYy54bWysU81uEzEQviPxDpbvZDdJW8oqmx5alQuC&#10;COgDuF47seQ/2Sab3IAzUh6BV+BQpEqlPMPuGzH2bjYVICEQe/CO5+ebmW/Gs7ONkmjNnBdGl3g8&#10;yjFimppK6GWJr95ePjnFyAeiKyKNZiXeMo/P5o8fzWpbsIlZGVkxhwBE+6K2JV6FYIss83TFFPEj&#10;Y5kGIzdOkQBXt8wqR2pAVzKb5PlJVhtXWWco8x60F50RzxM+54yGV5x7FpAsMdQW0unSeR3PbD4j&#10;xdIRuxK0L4P8QxWKCA1JB6gLEgh658QvUEpQZ7zhYUSNygzngrLUA3Qzzn/q5s2KWJZ6AXK8HWjy&#10;/w+WvlwvHBJViU+Pxk+n0+kJDEwTBaNqPrfv213zrfnS7lD7ofnefG1umtvmvrltP4J8134CORqb&#10;u169QwcUYLa2voAE53rh+pu3Cxdp2nCn4h8IQJs0je0wDbYJiIJyMj3K4cOI7m3ZIdA6H54zo1AU&#10;SiyFjkSRgqxf+ADJwHXvEtVSo7rEz44nx8nLGymqSyFltKVdY+fSoTWBLQmbcdwKAHjgBTepQRk7&#10;6npIUthK1sG/ZhxYhKrHXYK4vwdMQinTYY8rNXjHMA4VDIH5nwN7/xjK0m7/TfAQkTIbHYZgJbRx&#10;v8t+oIJ3/nsGur4jBdem2qbpJmpgSRNz/YOKr+DhPYUfnv38BwAAAP//AwBQSwMEFAAGAAgAAAAh&#10;AODZKzXeAAAADQEAAA8AAABkcnMvZG93bnJldi54bWxMj0FPg0AQhe8m/ofNmHizC4oNRZbGGL0Y&#10;L2APetuyUyCys5RdCv57x4Opt/dmXt58k28X24sTjr5zpCBeRSCQamc6ahTs3l9uUhA+aDK6d4QK&#10;vtHDtri8yHVm3EwlnqrQCC4hn2kFbQhDJqWvW7Tar9yAxLuDG60ObMdGmlHPXG57eRtFa2l1R3yh&#10;1QM+tVh/VZNV8Hp887tkXT6XH8e0mj8PU9s4VOr6anl8ABFwCecw/OIzOhTMtHcTGS969vFdwlEW&#10;95t0A4IjSRqz2P+NZJHL/18UPwAAAP//AwBQSwECLQAUAAYACAAAACEAtoM4kv4AAADhAQAAEwAA&#10;AAAAAAAAAAAAAAAAAAAAW0NvbnRlbnRfVHlwZXNdLnhtbFBLAQItABQABgAIAAAAIQA4/SH/1gAA&#10;AJQBAAALAAAAAAAAAAAAAAAAAC8BAABfcmVscy8ucmVsc1BLAQItABQABgAIAAAAIQB/kZaJDQIA&#10;AD4EAAAOAAAAAAAAAAAAAAAAAC4CAABkcnMvZTJvRG9jLnhtbFBLAQItABQABgAIAAAAIQDg2Ss1&#10;3gAAAA0BAAAPAAAAAAAAAAAAAAAAAGcEAABkcnMvZG93bnJldi54bWxQSwUGAAAAAAQABADzAAAA&#10;cgUAAAAA&#10;" strokecolor="black [3213]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38976" behindDoc="0" locked="0" layoutInCell="1" allowOverlap="1" wp14:anchorId="18B1E4C5" wp14:editId="1F607722">
              <wp:simplePos x="0" y="0"/>
              <wp:positionH relativeFrom="page">
                <wp:posOffset>720090</wp:posOffset>
              </wp:positionH>
              <wp:positionV relativeFrom="page">
                <wp:posOffset>10333355</wp:posOffset>
              </wp:positionV>
              <wp:extent cx="2340000" cy="0"/>
              <wp:effectExtent l="0" t="0" r="0" b="0"/>
              <wp:wrapNone/>
              <wp:docPr id="841733369" name="Прямая соединительная линия 8417333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90AC44C" id="Прямая соединительная линия 841733369" o:spid="_x0000_s1026" style="position:absolute;z-index:25183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813.65pt" to="240.95pt,8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eXPDwIAAD8EAAAOAAAAZHJzL2Uyb0RvYy54bWysU81uEzEQviPxDpbvZDdJKe0qmx5alQuC&#10;iJ8HcL12Ysl/sk02uQFnpDwCr8ChSJUKfYbdN+rYu9lUgJBA7MFrz8z3zczn8exsoyRaM+eF0SUe&#10;j3KMmKamEnpZ4ndvL5+cYOQD0RWRRrMSb5nHZ/PHj2a1LdjErIysmENAon1R2xKvQrBFlnm6Yor4&#10;kbFMg5Mbp0iAo1tmlSM1sCuZTfL8OKuNq6wzlHkP1ovOieeJn3NGwyvOPQtIlhhqC2l1ab2Kazaf&#10;kWLpiF0J2pdB/qEKRYSGpAPVBQkEvXfiFyolqDPe8DCiRmWGc0FZ6gG6Gec/dfNmRSxLvYA43g4y&#10;+f9HS1+uFw6JqsQnR+Nn0+n0+BQjTRRcVfOl/dDumu/N13aH2o/NXfOtuW5umh/NTfsJ9rftZ9hH&#10;Z3Pbm3fowALK1tYXkOBcL1x/8nbhokwb7lT8gwBok25jO9wG2wREwTiZHuXwYUT3vuwAtM6H58wo&#10;FDcllkJHoUhB1i98gGQQug+JZqlRDeN5mj/NU5g3UlSXQsroTMPGzqVDawJjEjbjOBbA8CAKTlKD&#10;MbbUNZF2YStZx/+acZARyh53CeIAHzgJpUyHPa/UEB1hHCoYgH1lfwL28RHK0nD/DXhApMxGhwGs&#10;hDbud2UfpOBd/F6Bru8owZWptul6kzQwpUm5/kXFZ/DwnOCHdz+/BwAA//8DAFBLAwQUAAYACAAA&#10;ACEA+h5Va9wAAAANAQAADwAAAGRycy9kb3ducmV2LnhtbEyP3U7DMAyF75F4h8hI3FQs/WOM0nRC&#10;lfYAbHuArPHaisSpmmwrb4+5QHDnYx8ff663i7PiinMYPSnIVikIpM6bkXoFx8PuaQMiRE1GW0+o&#10;4AsDbJv7u1pXxt/oA6/72AsOoVBpBUOMUyVl6AZ0Oqz8hMSzs5+djiznXppZ3zjcWZmn6Vo6PRJf&#10;GPSE7YDd5/7iGKNtj0nAnS2SQ3dOyuU5t2FS6vFheX8DEXGJf2b4wecdaJjp5C9kgrCss6JkKxfr&#10;/KUAwZZyk72COP22ZFPL/1803wAAAP//AwBQSwECLQAUAAYACAAAACEAtoM4kv4AAADhAQAAEwAA&#10;AAAAAAAAAAAAAAAAAAAAW0NvbnRlbnRfVHlwZXNdLnhtbFBLAQItABQABgAIAAAAIQA4/SH/1gAA&#10;AJQBAAALAAAAAAAAAAAAAAAAAC8BAABfcmVscy8ucmVsc1BLAQItABQABgAIAAAAIQBpHeXPDwIA&#10;AD8EAAAOAAAAAAAAAAAAAAAAAC4CAABkcnMvZTJvRG9jLnhtbFBLAQItABQABgAIAAAAIQD6HlVr&#10;3AAAAA0BAAAPAAAAAAAAAAAAAAAAAGkEAABkcnMvZG93bnJldi54bWxQSwUGAAAAAAQABADzAAAA&#10;cgUAAAAA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37952" behindDoc="0" locked="0" layoutInCell="1" allowOverlap="1" wp14:anchorId="124E5702" wp14:editId="0B198860">
              <wp:simplePos x="0" y="0"/>
              <wp:positionH relativeFrom="page">
                <wp:posOffset>720090</wp:posOffset>
              </wp:positionH>
              <wp:positionV relativeFrom="page">
                <wp:posOffset>9973310</wp:posOffset>
              </wp:positionV>
              <wp:extent cx="6660000" cy="0"/>
              <wp:effectExtent l="0" t="0" r="0" b="0"/>
              <wp:wrapNone/>
              <wp:docPr id="841733370" name="Прямая соединительная линия 84173337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2714E46" id="Прямая соединительная линия 841733370" o:spid="_x0000_s1026" style="position:absolute;z-index:25183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85.3pt" to="581.1pt,7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F9dDgIAAD8EAAAOAAAAZHJzL2Uyb0RvYy54bWysU82O0zAQviPxDpbvNMkWukvUdA+7Wi4I&#10;Kn4ewOvYrSX/yTZNewPOSH0EXoEDSCst8AzJGzF20nQFCAlEDo49M983M5/H8/OtkmjDnBdGV7iY&#10;5BgxTU0t9KrCr19dPTjDyAeiayKNZhXeMY/PF/fvzRtbshOzNrJmDgGJ9mVjK7wOwZZZ5umaKeIn&#10;xjINTm6cIgGObpXVjjTArmR2kuezrDGuts5Q5j1YL3snXiR+zhkNzzn3LCBZYagtpNWl9Tqu2WJO&#10;ypUjdi3oUAb5hyoUERqSjlSXJBD0xolfqJSgznjDw4QalRnOBWWpB+imyH/q5uWaWJZ6AXG8HWXy&#10;/4+WPtssHRJ1hc8eFqfT6fQUVNJEwVW1H7u33b792n7q9qh7135vv7Sf25v2W3vTvYf9bfcB9tHZ&#10;3g7mPTqygLKN9SUkuNBLN5y8Xboo05Y7Ff8gANqm29iNt8G2AVEwzmazHD6M6MGXHYHW+fCEGYXi&#10;psJS6CgUKcnmqQ+QDEIPIdEsNWpgPB/nj/IU5o0U9ZWQMjrTsLEL6dCGwJiEbRHHAhjuRMFJajDG&#10;lvom0i7sJOv5XzAOMkLZRZ8gDvCRk1DKdDjwSg3REcahghE4VPYn4BAfoSwN99+AR0TKbHQYwUpo&#10;435X9lEK3scfFOj7jhJcm3qXrjdJA1OalBteVHwGd88Jfnz3ix8AAAD//wMAUEsDBBQABgAIAAAA&#10;IQCEhO3Y3AAAAA4BAAAPAAAAZHJzL2Rvd25yZXYueG1sTI/RbsIwDEXfJ+0fIiPtpRppC3RTaYqm&#10;SnzAgA8IjWmrJU7VBOj+fuZh2t587evr42o3OytuOIXBk4JsmYJAar0ZqFNwOu5f30GEqMlo6wkV&#10;fGOAXf38VOnS+Dt94u0QO8EhFEqtoI9xLKUMbY9Oh6UfkXh28ZPTkeXUSTPpO4c7K/M0LaTTA/GF&#10;Xo/Y9Nh+Ha6OMZrmlATc21VybC/Jet7kNoxKvSzmjy2IiHP8M8MDn3egZqazv5IJwrLOVmu2crF5&#10;SwsQD0tW5DmI829P1pX8/0b9AwAA//8DAFBLAQItABQABgAIAAAAIQC2gziS/gAAAOEBAAATAAAA&#10;AAAAAAAAAAAAAAAAAABbQ29udGVudF9UeXBlc10ueG1sUEsBAi0AFAAGAAgAAAAhADj9If/WAAAA&#10;lAEAAAsAAAAAAAAAAAAAAAAALwEAAF9yZWxzLy5yZWxzUEsBAi0AFAAGAAgAAAAhAJHkX10OAgAA&#10;PwQAAA4AAAAAAAAAAAAAAAAALgIAAGRycy9lMm9Eb2MueG1sUEsBAi0AFAAGAAgAAAAhAISE7djc&#10;AAAADgEAAA8AAAAAAAAAAAAAAAAAaAQAAGRycy9kb3ducmV2LnhtbFBLBQYAAAAABAAEAPMAAABx&#10;BQAAAAA=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36928" behindDoc="0" locked="0" layoutInCell="1" allowOverlap="1" wp14:anchorId="7D009ABF" wp14:editId="6BA12DFD">
              <wp:simplePos x="0" y="0"/>
              <wp:positionH relativeFrom="page">
                <wp:posOffset>720408</wp:posOffset>
              </wp:positionH>
              <wp:positionV relativeFrom="page">
                <wp:posOffset>180022</wp:posOffset>
              </wp:positionV>
              <wp:extent cx="6660000" cy="10332000"/>
              <wp:effectExtent l="0" t="0" r="26670" b="12700"/>
              <wp:wrapNone/>
              <wp:docPr id="841733371" name="Прямоугольник 8417333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028A46FC" id="Прямоугольник 841733371" o:spid="_x0000_s1026" style="position:absolute;margin-left:56.75pt;margin-top:14.15pt;width:524.4pt;height:813.55pt;z-index:25183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gu8yQIAALEFAAAOAAAAZHJzL2Uyb0RvYy54bWysVM1uEzEQviPxDpbvdHeTNG2jbqqoVRFS&#10;VSpa1LPr9TYreT3GdrIJJySuSDwCD8EF8dNn2LwRY+9PolJxQOTgeHZmvvF883N8siolWQpjC1Ap&#10;TfZiSoTikBXqPqVvb85fHFJiHVMZk6BEStfC0pPp82fHlZ6IAcxBZsIQBFF2UumUzp3TkyiyfC5K&#10;ZvdAC4XKHEzJHIrmPsoMqxC9lNEgjsdRBSbTBriwFr+eNUo6Dfh5Lrh7nedWOCJTim9z4TThvPNn&#10;ND1mk3vD9Lzg7TPYP7yiZIXCoD3UGXOMLEzxB1RZcAMWcrfHoYwgzwsuQg6YTRI/yuZ6zrQIuSA5&#10;Vvc02f8Hyy+XV4YUWUoPR8nBcDg8SChRrMRS1V82Hzaf65/1w+Zj/bV+qH9sPtW/6m/1d7K1Rf4q&#10;bScIc62vTCtZvHoyVrkp/T+mSVaB83XPuVg5wvHjeDyO8UcJR10SD4dY1VCWaOuvjXUvBZTEX1Jq&#10;sKqBbLa8sA5jomln4sMpOC+kDJWVilQIexTvx8HDgiwyr/V2ocnEqTRkybA93Crx7YBgO1YoSYUf&#10;fZJNWuHm1lJ4CKneiBzpw0QGTQDfuFtMxrlQLmlUc5aJJtR+SLkN1nmE0AHQI+f4yB67BegsG5AO&#10;u4Fp7b2rCH3fO7eZ/8259wiRQbneuSwUmKcyk5hVG7mx70hqqPEs3UG2xuYy0Eyd1fy8wAJeMOuu&#10;mMExw6rj6nCv8cglYKGgvVEyB/P+qe/eHrsftZRUOLYpte8WzAhK5CuFc3GUjEZ+zoMw2j8YoGB2&#10;NXe7GrUoTwFLjz2PrwtXb+9kd80NlLe4YWY+KqqY4hg7pdyZTjh1zTrBHcXFbBbMcLY1cxfqWnMP&#10;7ln1DXqzumVGt13scAIuoRtxNnnUzI2t91QwWzjIi9DpW15bvnEvhMZpd5hfPLtysNpu2ulvAAAA&#10;//8DAFBLAwQUAAYACAAAACEAj1n89+EAAAAMAQAADwAAAGRycy9kb3ducmV2LnhtbEyPS0/DMBCE&#10;70j8B2uRuFHnQaIqjVOh8pBAXBq49ObE2zhqbEexm4Z/z/YEtxntp9mZcruYgc04+d5ZAfEqAoa2&#10;daq3nYDvr9eHNTAfpFVycBYF/KCHbXV7U8pCuYvd41yHjlGI9YUUoEMYC859q9FIv3IjWrod3WRk&#10;IDt1XE3yQuFm4EkU5dzI3tIHLUfcaWxP9dkIOI5N+nnYH6K6ef/YvbwpzZ9nLcT93fK0ARZwCX8w&#10;XOtTdaioU+POVnk2kI/TjFAByToFdgXiPCHVkMqz7BF4VfL/I6pfAAAA//8DAFBLAQItABQABgAI&#10;AAAAIQC2gziS/gAAAOEBAAATAAAAAAAAAAAAAAAAAAAAAABbQ29udGVudF9UeXBlc10ueG1sUEsB&#10;Ai0AFAAGAAgAAAAhADj9If/WAAAAlAEAAAsAAAAAAAAAAAAAAAAALwEAAF9yZWxzLy5yZWxzUEsB&#10;Ai0AFAAGAAgAAAAhAA5+C7zJAgAAsQUAAA4AAAAAAAAAAAAAAAAALgIAAGRycy9lMm9Eb2MueG1s&#10;UEsBAi0AFAAGAAgAAAAhAI9Z/PfhAAAADAEAAA8AAAAAAAAAAAAAAAAAIwUAAGRycy9kb3ducmV2&#10;LnhtbFBLBQYAAAAABAAEAPMAAAAxBgAAAAA=&#10;" filled="f" strokecolor="black [3213]" strokeweight="1.5pt">
              <w10:wrap anchorx="page" anchory="page"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83920E" w14:textId="6BB7762A" w:rsidR="0084485B" w:rsidRDefault="0084485B">
    <w:pPr>
      <w:pStyle w:val="a9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62528" behindDoc="0" locked="0" layoutInCell="1" allowOverlap="1" wp14:anchorId="7FDC07A1" wp14:editId="783D1933">
              <wp:simplePos x="0" y="0"/>
              <wp:positionH relativeFrom="page">
                <wp:posOffset>720408</wp:posOffset>
              </wp:positionH>
              <wp:positionV relativeFrom="page">
                <wp:posOffset>180022</wp:posOffset>
              </wp:positionV>
              <wp:extent cx="6660000" cy="10332000"/>
              <wp:effectExtent l="0" t="0" r="26670" b="12700"/>
              <wp:wrapNone/>
              <wp:docPr id="79" name="Прямоугольник 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15C1625D" id="Прямоугольник 79" o:spid="_x0000_s1026" style="position:absolute;margin-left:56.75pt;margin-top:14.15pt;width:524.4pt;height:813.55pt;z-index:25186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nRHwQIAAKMFAAAOAAAAZHJzL2Uyb0RvYy54bWysVEtu2zAQ3RfoHQjuG0lO4jRG5MBIkKJA&#10;kARNiqwZiooEUByWpC27qwLdFugReohuin5yBvlGHVIfG2nQRVEvaI5m5g3f/I6Ol5UkC2FsCSql&#10;yU5MiVAcslLdp/TtzdmLl5RYx1TGJCiR0pWw9Hj6/NlRrSdiBAXITBiCIMpOap3Swjk9iSLLC1Ex&#10;uwNaKFTmYCrmUDT3UWZYjeiVjEZxPI5qMJk2wIW1+PW0VdJpwM9zwd1lnlvhiEwpvs2F04Tzzp/R&#10;9IhN7g3TRcm7Z7B/eEXFSoVBB6hT5hiZm/IPqKrkBizkbodDFUGel1wEDsgmiR+xuS6YFoELJsfq&#10;IU32/8Hyi8WVIWWW0oNDShSrsEbNl/WH9efmZ/Ow/th8bR6aH+tPza/mW/OdoBFmrNZ2go7X+sp0&#10;ksWrp7/MTeX/kRhZhiyvhiyLpSMcP47H4xh/lHDUJfHuLtYxFCLa+Gtj3SsBFfGXlBqsY0gvW5xb&#10;hzHRtDfx4RSclVKGWkpFaoQ9jPfj4GFBlpnXervQVuJEGrJg2BBumXg6CLZlhZJU+NGTbGmFm1tJ&#10;4SGkeiNyTBgSGbUBfKtuMBnnQrmkVRUsE22o/UC5C9Z7hNAB0CPn+MgBuwPoLVuQHruF6ey9qwid&#10;Pjh3zP/mPHiEyKDc4FyVCsxTzCSy6iK39n2S2tT4LN1BtsJ2MtDOmdX8rMQCnjPrrpjBwcKq47Jw&#10;l3jkErBQ0N0oKcC8f+q7t8d+Ry0lNQ5qSu27OTOCEvla4SQcJnt7frKDsLd/MELBbGvutjVqXp0A&#10;lj7BtaR5uHp7J/trbqC6xZ0y81FRxRTH2CnlzvTCiWsXCG4lLmazYIbTrJk7V9eae3CfVd+gN8tb&#10;ZnTXxQ4n4AL6oWaTR83c2npPBbO5g7wMnb7Ja5dv3AShcbqt5VfNthysNrt1+hsAAP//AwBQSwME&#10;FAAGAAgAAAAhAI9Z/PfhAAAADAEAAA8AAABkcnMvZG93bnJldi54bWxMj0tPwzAQhO9I/AdrkbhR&#10;50GiKo1TofKQQFwauPTmxNs4amxHsZuGf8/2BLcZ7afZmXK7mIHNOPneWQHxKgKGtnWqt52A76/X&#10;hzUwH6RVcnAWBfygh211e1PKQrmL3eNch45RiPWFFKBDGAvOfavRSL9yI1q6Hd1kZCA7dVxN8kLh&#10;ZuBJFOXcyN7SBy1H3GlsT/XZCDiOTfp52B+iunn/2L28Kc2fZy3E/d3ytAEWcAl/MFzrU3WoqFPj&#10;zlZ5NpCP04xQAck6BXYF4jwh1ZDKs+wReFXy/yOqXwAAAP//AwBQSwECLQAUAAYACAAAACEAtoM4&#10;kv4AAADhAQAAEwAAAAAAAAAAAAAAAAAAAAAAW0NvbnRlbnRfVHlwZXNdLnhtbFBLAQItABQABgAI&#10;AAAAIQA4/SH/1gAAAJQBAAALAAAAAAAAAAAAAAAAAC8BAABfcmVscy8ucmVsc1BLAQItABQABgAI&#10;AAAAIQDfinRHwQIAAKMFAAAOAAAAAAAAAAAAAAAAAC4CAABkcnMvZTJvRG9jLnhtbFBLAQItABQA&#10;BgAIAAAAIQCPWfz34QAAAAwBAAAPAAAAAAAAAAAAAAAAABsFAABkcnMvZG93bnJldi54bWxQSwUG&#10;AAAAAAQABADzAAAAKQYAAAAA&#10;" filled="f" strokecolor="black [3213]" strokeweight="1.5pt">
              <w10:wrap anchorx="page" anchory="page"/>
            </v:rect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1041EF" w14:textId="77777777" w:rsidR="0084485B" w:rsidRDefault="0084485B">
    <w:pPr>
      <w:pStyle w:val="a9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72768" behindDoc="0" locked="0" layoutInCell="1" allowOverlap="1" wp14:anchorId="4CBE3801" wp14:editId="38775176">
              <wp:simplePos x="0" y="0"/>
              <wp:positionH relativeFrom="page">
                <wp:posOffset>972185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80" name="Прямая соединительная линия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EB98BBD" id="Прямая соединительная линия 80" o:spid="_x0000_s1026" style="position:absolute;z-index:25187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76.55pt,785.3pt" to="76.5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OroAgIAADAEAAAOAAAAZHJzL2Uyb0RvYy54bWysU82O0zAQviPxDpbvNOmKRUvUdA+7Wi4I&#10;Kn4ewOvYrSX/yTZNegPOSH0EXoEDSCst8AzOGzF20nQFCAlEDs54PN83M5/Hi/NOSbRlzgujazyf&#10;lRgxTU0j9LrGr19dPTjDyAeiGyKNZjXeMY/Pl/fvLVpbsROzMbJhDgGJ9lVra7wJwVZF4emGKeJn&#10;xjINh9w4RQJs3bpoHGmBXcnipCwfFa1xjXWGMu/Bezkc4mXm55zR8JxzzwKSNYbaQl5dXq/TWiwX&#10;pFo7YjeCjmWQf6hCEaEh6UR1SQJBb5z4hUoJ6ow3PMyoUYXhXFCWe4Bu5uVP3bzcEMtyLyCOt5NM&#10;/v/R0mfblUOiqfEZyKOJgjuKH/u3/T5+jZ/6Perfxe/xS/wcb+K3eNO/B/u2/wB2Ooy3o3uPAA5a&#10;ttZXQHmhV27cebtySZiOO5X+0DLqsv67SX/WBUQHJwXv6cMSvkRXHHHW+fCEGYWSUWMpdFKGVGT7&#10;1Ich9BCS3FKjFubxcXla5jBvpGiuhJTpME8Xu5AObQnMRejmY7I7UZBaaqggdTT0kK2wk2zgf8E4&#10;6AZVz4cEaWKPnIRSpsOBV2qITjAOFUzAsbI/Acf4BGV5mv8GPCFyZqPDBFZCG/e7so9S8CH+oMDQ&#10;d5Lg2jS7fLtZGhjLfE3jE0pzf3ef4ceHvvwBAAD//wMAUEsDBBQABgAIAAAAIQCdEqcs2wAAAA0B&#10;AAAPAAAAZHJzL2Rvd25yZXYueG1sTE9BbsIwELxX6h+srdRLBA7QpFWIg6pIPKDAA0y8JBH2OooN&#10;pL/vppf2NrM7OzNb7iZnxR3H0HtSsFqmIJAab3pqFZyO+8UHiBA1GW09oYJvDLCrnp9KXRj/oC+8&#10;H2Ir2IRCoRV0MQ6FlKHp0Omw9AMS7y5+dDoyHVtpRv1gc2flOk1z6XRPnNDpAesOm+vh5rhGXZ+S&#10;gHu7SY7NJXmbsrUNg1KvL9PnFkTEKf6JYa7PN1Bxp7O/kQnCMs82K5bO4D3NQcyS39GZQZ5lOciq&#10;lP+/qH4AAAD//wMAUEsBAi0AFAAGAAgAAAAhALaDOJL+AAAA4QEAABMAAAAAAAAAAAAAAAAAAAAA&#10;AFtDb250ZW50X1R5cGVzXS54bWxQSwECLQAUAAYACAAAACEAOP0h/9YAAACUAQAACwAAAAAAAAAA&#10;AAAAAAAvAQAAX3JlbHMvLnJlbHNQSwECLQAUAAYACAAAACEA0yTq6AICAAAwBAAADgAAAAAAAAAA&#10;AAAAAAAuAgAAZHJzL2Uyb0RvYy54bWxQSwECLQAUAAYACAAAACEAnRKnLNsAAAANAQAADwAAAAAA&#10;AAAAAAAAAABcBAAAZHJzL2Rvd25yZXYueG1sUEsFBgAAAAAEAAQA8wAAAGQFAAAAAA==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71744" behindDoc="0" locked="0" layoutInCell="1" allowOverlap="1" wp14:anchorId="547CE033" wp14:editId="55B1F78B">
              <wp:simplePos x="0" y="0"/>
              <wp:positionH relativeFrom="page">
                <wp:posOffset>720090</wp:posOffset>
              </wp:positionH>
              <wp:positionV relativeFrom="page">
                <wp:posOffset>10153015</wp:posOffset>
              </wp:positionV>
              <wp:extent cx="2340000" cy="0"/>
              <wp:effectExtent l="0" t="0" r="0" b="0"/>
              <wp:wrapNone/>
              <wp:docPr id="81" name="Прямая соединительная линия 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09638C63" id="Прямая соединительная линия 81" o:spid="_x0000_s1026" style="position:absolute;z-index:25187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99.45pt" to="240.95pt,79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5aSAwIAADAEAAAOAAAAZHJzL2Uyb0RvYy54bWysU82O0zAQviPxDpbvNGlh0RI13cOulguC&#10;ip8H8Dp2Y8l/sk2T3oAzUh+BV+DASist8AzJGzF20nQFSAhEDs7YM983M5/Hy7NWSbRlzgujSzyf&#10;5RgxTU0l9KbEb15fPjjFyAeiKyKNZiXeMY/PVvfvLRtbsIWpjayYQ0CifdHYEtch2CLLPK2ZIn5m&#10;LNPg5MYpEmDrNlnlSAPsSmaLPH+cNcZV1hnKvIfTi8GJV4mfc0bDC849C0iWGGoLaXVpvYprtlqS&#10;YuOIrQUdyyD/UIUiQkPSieqCBILeOvELlRLUGW94mFGjMsO5oCz1AN3M85+6eVUTy1IvII63k0z+&#10;/9HS59u1Q6Iq8ekcI00U3FH3qX/X77uv3ed+j/r33ffuuvvS3XTfupv+A9i3/Uewo7O7HY/3COCg&#10;ZWN9AZTneu3GnbdrF4VpuVPxDy2jNum/m/RnbUAUDhcPH+XwYUQPvuwItM6Hp8woFI0SS6GjNKQg&#10;22c+QDIIPYTEY6lRU+InJ4uTFOWNFNWlkDL60nSxc+nQlsBchDbVDgR3omAnNbDGjoYekhV2kg30&#10;LxkH3aDq+ZAgTuyRk1DKdDjwSg3REcahggmY/xk4xkcoS9P8N+AJkTIbHSawEtq432U/SsGH+IMC&#10;Q99RgitT7dLtJmlgLJP04xOKc393n+DHh776AQAA//8DAFBLAwQUAAYACAAAACEA4NkrNd4AAAAN&#10;AQAADwAAAGRycy9kb3ducmV2LnhtbEyPQU+DQBCF7yb+h82YeLMLig1FlsYYvRgvYA9627JTILKz&#10;lF0K/nvHg6m392Ze3nyTbxfbixOOvnOkIF5FIJBqZzpqFOzeX25SED5oMrp3hAq+0cO2uLzIdWbc&#10;TCWeqtAILiGfaQVtCEMmpa9btNqv3IDEu4MbrQ5sx0aaUc9cbnt5G0VraXVHfKHVAz61WH9Vk1Xw&#10;enzzu2RdPpcfx7SaPw9T2zhU6vpqeXwAEXAJ5zD84jM6FMy0dxMZL3r28V3CURb3m3QDgiNJGrPY&#10;/41kkcv/XxQ/AAAA//8DAFBLAQItABQABgAIAAAAIQC2gziS/gAAAOEBAAATAAAAAAAAAAAAAAAA&#10;AAAAAABbQ29udGVudF9UeXBlc10ueG1sUEsBAi0AFAAGAAgAAAAhADj9If/WAAAAlAEAAAsAAAAA&#10;AAAAAAAAAAAALwEAAF9yZWxzLy5yZWxzUEsBAi0AFAAGAAgAAAAhAD8TlpIDAgAAMAQAAA4AAAAA&#10;AAAAAAAAAAAALgIAAGRycy9lMm9Eb2MueG1sUEsBAi0AFAAGAAgAAAAhAODZKzXeAAAADQEAAA8A&#10;AAAAAAAAAAAAAAAAXQQAAGRycy9kb3ducmV2LnhtbFBLBQYAAAAABAAEAPMAAABoBQAAAAA=&#10;" strokecolor="black [3213]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70720" behindDoc="0" locked="0" layoutInCell="1" allowOverlap="1" wp14:anchorId="2772625E" wp14:editId="6A3485F0">
              <wp:simplePos x="0" y="0"/>
              <wp:positionH relativeFrom="page">
                <wp:posOffset>720090</wp:posOffset>
              </wp:positionH>
              <wp:positionV relativeFrom="page">
                <wp:posOffset>10333355</wp:posOffset>
              </wp:positionV>
              <wp:extent cx="2340000" cy="0"/>
              <wp:effectExtent l="0" t="0" r="0" b="0"/>
              <wp:wrapNone/>
              <wp:docPr id="82" name="Прямая соединительная линия 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051C72D" id="Прямая соединительная линия 82" o:spid="_x0000_s1026" style="position:absolute;z-index:25187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813.65pt" to="240.95pt,8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os2BgIAADEEAAAOAAAAZHJzL2Uyb0RvYy54bWysU0uO1DAQ3SNxB8t7OunmoyHq9CxmNGwQ&#10;tPgcwOPYHUv+yTad9A5YI/URuAILkEYamDMkN5qyk06PACGByMIpV9V7rnouL09bJdGWOS+MLvF8&#10;lmPENDWV0JsSv31z8eAEIx+Irog0mpV4xzw+Xd2/t2xswRamNrJiDgGJ9kVjS1yHYIss87RmiviZ&#10;sUxDkBunSICt22SVIw2wK5kt8vxJ1hhXWWco8x6850MQrxI/54yGl5x7FpAsMdQW0urSehnXbLUk&#10;xcYRWws6lkH+oQpFhIZDJ6pzEgh658QvVEpQZ7zhYUaNygzngrLUA3Qzz3/q5nVNLEu9gDjeTjL5&#10;/0dLX2zXDomqxCcLjDRRcEfd5/59v+++d1/6Peo/dDfdt+5rd9X96K76j2Bf95/AjsHuenTvEcBB&#10;y8b6AijP9NqNO2/XLgrTcqfiH1pGbdJ/N+nP2oAoOBcPH+XwYUQPsewItM6HZ8woFI0SS6GjNKQg&#10;2+c+wGGQekiJbqlRAwP5NH+cpzRvpKguhJQxmMaLnUmHtgQGI7TzWDww3MmCndTgjC0NTSQr7CQb&#10;+F8xDsJB2fPhgDiyR05CKdPhwCs1ZEcYhwom4FjZn4BjfoSyNM5/A54Q6WSjwwRWQhv3u7KPUvAh&#10;/6DA0HeU4NJUu3S9SRqYy6Tc+Ibi4N/dJ/jxpa9uAQAA//8DAFBLAwQUAAYACAAAACEA+h5Va9wA&#10;AAANAQAADwAAAGRycy9kb3ducmV2LnhtbEyP3U7DMAyF75F4h8hI3FQs/WOM0nRClfYAbHuArPHa&#10;isSpmmwrb4+5QHDnYx8ff663i7PiinMYPSnIVikIpM6bkXoFx8PuaQMiRE1GW0+o4AsDbJv7u1pX&#10;xt/oA6/72AsOoVBpBUOMUyVl6AZ0Oqz8hMSzs5+djiznXppZ3zjcWZmn6Vo6PRJfGPSE7YDd5/7i&#10;GKNtj0nAnS2SQ3dOyuU5t2FS6vFheX8DEXGJf2b4wecdaJjp5C9kgrCss6JkKxfr/KUAwZZyk72C&#10;OP22ZFPL/1803wAAAP//AwBQSwECLQAUAAYACAAAACEAtoM4kv4AAADhAQAAEwAAAAAAAAAAAAAA&#10;AAAAAAAAW0NvbnRlbnRfVHlwZXNdLnhtbFBLAQItABQABgAIAAAAIQA4/SH/1gAAAJQBAAALAAAA&#10;AAAAAAAAAAAAAC8BAABfcmVscy8ucmVsc1BLAQItABQABgAIAAAAIQA+3os2BgIAADEEAAAOAAAA&#10;AAAAAAAAAAAAAC4CAABkcnMvZTJvRG9jLnhtbFBLAQItABQABgAIAAAAIQD6HlVr3AAAAA0BAAAP&#10;AAAAAAAAAAAAAAAAAGAEAABkcnMvZG93bnJldi54bWxQSwUGAAAAAAQABADzAAAAaQUAAAAA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69696" behindDoc="0" locked="0" layoutInCell="1" allowOverlap="1" wp14:anchorId="7C034790" wp14:editId="24DD576D">
              <wp:simplePos x="0" y="0"/>
              <wp:positionH relativeFrom="page">
                <wp:posOffset>720090</wp:posOffset>
              </wp:positionH>
              <wp:positionV relativeFrom="page">
                <wp:posOffset>9973310</wp:posOffset>
              </wp:positionV>
              <wp:extent cx="6660000" cy="0"/>
              <wp:effectExtent l="0" t="0" r="0" b="0"/>
              <wp:wrapNone/>
              <wp:docPr id="83" name="Прямая соединительная линия 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71707119" id="Прямая соединительная линия 83" o:spid="_x0000_s1026" style="position:absolute;z-index:25186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85.3pt" to="581.1pt,7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nt4BgIAADEEAAAOAAAAZHJzL2Uyb0RvYy54bWysU82O0zAQviPxDpbvNOkiqiVquoddLRcE&#10;FT8P4HXsxpL/ZJsmvQFnpD4Cr8ABpJUWeIbkjXbspOlqQUggcnDGM/N9nvk8Xp61SqItc14YXeL5&#10;LMeIaWoqoTclfvvm8tEpRj4QXRFpNCvxjnl8tnr4YNnYgp2Y2siKOQQk2heNLXEdgi2yzNOaKeJn&#10;xjINQW6cIgG2bpNVjjTArmR2kueLrDGuss5Q5j14L4YgXiV+zhkNLzn3LCBZYqgtpNWl9Squ2WpJ&#10;io0jthZ0LIP8QxWKCA2HTlQXJBD0zolfqJSgznjDw4walRnOBWWpB+hmnt/r5nVNLEu9gDjeTjL5&#10;/0dLX2zXDomqxKePMdJEwR11n/v3/b773n3p96j/0P3svnVfu+vuR3fdfwT7pv8Edgx2N6N7jwAO&#10;WjbWF0B5rtdu3Hm7dlGYljsV/9AyapP+u0l/1gZEwblYLHL4MKKHWHYEWufDM2YUikaJpdBRGlKQ&#10;7XMf4DBIPaREt9SogYF8mj/JU5o3UlSXQsoYTOPFzqVDWwKDEdp5LB4Y7mTBTmpwxpaGJpIVdpIN&#10;/K8YB+Gg7PlwQBzZIyehlOlw4JUasiOMQwUTcKzsT8AxP0JZGue/AU+IdLLRYQIroY37XdlHKfiQ&#10;f1Bg6DtKcGWqXbreJA3MZVJufENx8O/uE/z40le3AAAA//8DAFBLAwQUAAYACAAAACEAhITt2NwA&#10;AAAOAQAADwAAAGRycy9kb3ducmV2LnhtbEyP0W7CMAxF3yftHyIj7aUaaQt0U2mKpkp8wIAPCI1p&#10;qyVO1QTo/n7mYdrefO3r6+NqNzsrbjiFwZOCbJmCQGq9GahTcDruX99BhKjJaOsJFXxjgF39/FTp&#10;0vg7feLtEDvBIRRKraCPcSylDG2PToelH5F4dvGT05Hl1Ekz6TuHOyvzNC2k0wPxhV6P2PTYfh2u&#10;jjGa5pQE3NtVcmwvyXre5DaMSr0s5o8tiIhz/DPDA593oGams7+SCcKyzlZrtnKxeUsLEA9LVuQ5&#10;iPNvT9aV/P9G/QMAAP//AwBQSwECLQAUAAYACAAAACEAtoM4kv4AAADhAQAAEwAAAAAAAAAAAAAA&#10;AAAAAAAAW0NvbnRlbnRfVHlwZXNdLnhtbFBLAQItABQABgAIAAAAIQA4/SH/1gAAAJQBAAALAAAA&#10;AAAAAAAAAAAAAC8BAABfcmVscy8ucmVsc1BLAQItABQABgAIAAAAIQDPhnt4BgIAADEEAAAOAAAA&#10;AAAAAAAAAAAAAC4CAABkcnMvZTJvRG9jLnhtbFBLAQItABQABgAIAAAAIQCEhO3Y3AAAAA4BAAAP&#10;AAAAAAAAAAAAAAAAAGAEAABkcnMvZG93bnJldi54bWxQSwUGAAAAAAQABADzAAAAaQUAAAAA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68672" behindDoc="0" locked="0" layoutInCell="1" allowOverlap="1" wp14:anchorId="5A6FAAAA" wp14:editId="08F33332">
              <wp:simplePos x="0" y="0"/>
              <wp:positionH relativeFrom="page">
                <wp:posOffset>720408</wp:posOffset>
              </wp:positionH>
              <wp:positionV relativeFrom="page">
                <wp:posOffset>180022</wp:posOffset>
              </wp:positionV>
              <wp:extent cx="6660000" cy="10332000"/>
              <wp:effectExtent l="0" t="0" r="26670" b="12700"/>
              <wp:wrapNone/>
              <wp:docPr id="84" name="Прямоугольник 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72172484" id="Прямоугольник 84" o:spid="_x0000_s1026" style="position:absolute;margin-left:56.75pt;margin-top:14.15pt;width:524.4pt;height:813.55pt;z-index:25186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4WhwQIAAKMFAAAOAAAAZHJzL2Uyb0RvYy54bWysVEtu2zAQ3RfoHQjuG0mO4yZG5MBIkKJA&#10;kBhNiqwZiooEUByWpH9dFei2QI/QQ3RT9JMzyDfqkPrYSIMuinpBczQzb/jmd3yyqiRZCGNLUClN&#10;9mJKhOKQleo+pW9vzl8cUmIdUxmToERK18LSk8nzZ8dLPRYDKEBmwhAEUXa81CktnNPjKLK8EBWz&#10;e6CFQmUOpmIORXMfZYYtEb2S0SCOR9ESTKYNcGEtfj1rlHQS8PNccHeV51Y4IlOKb3PhNOG882c0&#10;OWbje8N0UfL2GewfXlGxUmHQHuqMOUbmpvwDqiq5AQu52+NQRZDnJReBA7JJ4kdsrgumReCCybG6&#10;T5P9f7D8cjEzpMxSejikRLEKa1R/2XzYfK5/1g+bj/XX+qH+sflU/6q/1d8JGmHGltqO0fFaz0wr&#10;Wbx6+qvcVP4fiZFVyPK6z7JYOcLx42g0ivFHCUddEu/vYx1DIaKtvzbWvRJQEX9JqcE6hvSyxYV1&#10;GBNNOxMfTsF5KWWopVRkibBH8UEcPCzIMvNabxfaSpxKQxYMG8KtEk8HwXasUJIKP3qSDa1wc2sp&#10;PIRUb0SOCUMigyaAb9UtJuNcKJc0qoJlogl1ECi3wTqPEDoAeuQcH9ljtwCdZQPSYTcwrb13FaHT&#10;e+eW+d+ce48QGZTrnatSgXmKmURWbeTGvktSkxqfpTvI1thOBpo5s5qfl1jAC2bdjBkcLKw6Lgt3&#10;hUcuAQsF7Y2SAsz7p757e+x31FKyxEFNqX03Z0ZQIl8rnISjZDj0kx2E4cHLAQpmV3O3q1Hz6hSw&#10;9AmuJc3D1ds72V1zA9Ut7pSpj4oqpjjGTil3phNOXbNAcCtxMZ0GM5xmzdyFutbcg/us+ga9Wd0y&#10;o9sudjgBl9ANNRs/aubG1nsqmM4d5GXo9G1e23zjJgiN024tv2p25WC13a2T3wAAAP//AwBQSwME&#10;FAAGAAgAAAAhAI9Z/PfhAAAADAEAAA8AAABkcnMvZG93bnJldi54bWxMj0tPwzAQhO9I/AdrkbhR&#10;50GiKo1TofKQQFwauPTmxNs4amxHsZuGf8/2BLcZ7afZmXK7mIHNOPneWQHxKgKGtnWqt52A76/X&#10;hzUwH6RVcnAWBfygh211e1PKQrmL3eNch45RiPWFFKBDGAvOfavRSL9yI1q6Hd1kZCA7dVxN8kLh&#10;ZuBJFOXcyN7SBy1H3GlsT/XZCDiOTfp52B+iunn/2L28Kc2fZy3E/d3ytAEWcAl/MFzrU3WoqFPj&#10;zlZ5NpCP04xQAck6BXYF4jwh1ZDKs+wReFXy/yOqXwAAAP//AwBQSwECLQAUAAYACAAAACEAtoM4&#10;kv4AAADhAQAAEwAAAAAAAAAAAAAAAAAAAAAAW0NvbnRlbnRfVHlwZXNdLnhtbFBLAQItABQABgAI&#10;AAAAIQA4/SH/1gAAAJQBAAALAAAAAAAAAAAAAAAAAC8BAABfcmVscy8ucmVsc1BLAQItABQABgAI&#10;AAAAIQAtE4WhwQIAAKMFAAAOAAAAAAAAAAAAAAAAAC4CAABkcnMvZTJvRG9jLnhtbFBLAQItABQA&#10;BgAIAAAAIQCPWfz34QAAAAwBAAAPAAAAAAAAAAAAAAAAABsFAABkcnMvZG93bnJldi54bWxQSwUG&#10;AAAAAAQABADzAAAAKQYAAAAA&#10;" filled="f" strokecolor="black [3213]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5C620A"/>
    <w:multiLevelType w:val="multilevel"/>
    <w:tmpl w:val="9D40473E"/>
    <w:lvl w:ilvl="0">
      <w:start w:val="1"/>
      <w:numFmt w:val="decimal"/>
      <w:lvlText w:val="%1"/>
      <w:lvlJc w:val="left"/>
      <w:pPr>
        <w:ind w:left="1436" w:hanging="58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36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1">
    <w:nsid w:val="25F2748B"/>
    <w:multiLevelType w:val="multilevel"/>
    <w:tmpl w:val="D108D30A"/>
    <w:lvl w:ilvl="0">
      <w:start w:val="1"/>
      <w:numFmt w:val="decimal"/>
      <w:pStyle w:val="1"/>
      <w:lvlText w:val="%1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18"/>
        </w:tabs>
        <w:ind w:left="851" w:hanging="851"/>
      </w:pPr>
      <w:rPr>
        <w:rFonts w:hint="default"/>
      </w:rPr>
    </w:lvl>
  </w:abstractNum>
  <w:abstractNum w:abstractNumId="2">
    <w:nsid w:val="33AF0341"/>
    <w:multiLevelType w:val="hybridMultilevel"/>
    <w:tmpl w:val="E3CA4128"/>
    <w:lvl w:ilvl="0" w:tplc="39643D44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A0C0D96"/>
    <w:multiLevelType w:val="singleLevel"/>
    <w:tmpl w:val="BB9CFA72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</w:abstractNum>
  <w:abstractNum w:abstractNumId="4">
    <w:nsid w:val="3AAB7002"/>
    <w:multiLevelType w:val="hybridMultilevel"/>
    <w:tmpl w:val="163A10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A31A02"/>
    <w:multiLevelType w:val="singleLevel"/>
    <w:tmpl w:val="0D6E7B04"/>
    <w:lvl w:ilvl="0">
      <w:start w:val="1"/>
      <w:numFmt w:val="bullet"/>
      <w:suff w:val="space"/>
      <w:lvlText w:val="-"/>
      <w:lvlJc w:val="left"/>
      <w:pPr>
        <w:ind w:left="0" w:firstLine="0"/>
      </w:pPr>
      <w:rPr>
        <w:rFonts w:ascii="Times New Roman" w:hAnsi="Times New Roman" w:cs="Times New Roman" w:hint="default"/>
      </w:rPr>
    </w:lvl>
  </w:abstractNum>
  <w:abstractNum w:abstractNumId="6">
    <w:nsid w:val="4BF70E1E"/>
    <w:multiLevelType w:val="multilevel"/>
    <w:tmpl w:val="DE3E8378"/>
    <w:lvl w:ilvl="0">
      <w:start w:val="3"/>
      <w:numFmt w:val="decimal"/>
      <w:lvlText w:val="%1"/>
      <w:lvlJc w:val="left"/>
      <w:pPr>
        <w:ind w:left="1211" w:hanging="360"/>
      </w:pPr>
      <w:rPr>
        <w:rFonts w:ascii="Times New Roman" w:hAnsi="Times New Roman" w:hint="default"/>
      </w:rPr>
    </w:lvl>
    <w:lvl w:ilvl="1">
      <w:start w:val="1"/>
      <w:numFmt w:val="decimal"/>
      <w:isLgl/>
      <w:lvlText w:val="%1.%2"/>
      <w:lvlJc w:val="left"/>
      <w:pPr>
        <w:ind w:left="1283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7">
    <w:nsid w:val="4DB905C6"/>
    <w:multiLevelType w:val="singleLevel"/>
    <w:tmpl w:val="81202BD8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5373261E"/>
    <w:multiLevelType w:val="multilevel"/>
    <w:tmpl w:val="B262FD86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99" w:hanging="648"/>
      </w:pPr>
      <w:rPr>
        <w:rFonts w:hint="default"/>
      </w:rPr>
    </w:lvl>
    <w:lvl w:ilvl="2">
      <w:start w:val="6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9">
    <w:nsid w:val="54446EB8"/>
    <w:multiLevelType w:val="singleLevel"/>
    <w:tmpl w:val="81202BD8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61387911"/>
    <w:multiLevelType w:val="singleLevel"/>
    <w:tmpl w:val="81202BD8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70D6215B"/>
    <w:multiLevelType w:val="hybridMultilevel"/>
    <w:tmpl w:val="299838CC"/>
    <w:lvl w:ilvl="0" w:tplc="DCB6C02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47578E9"/>
    <w:multiLevelType w:val="multilevel"/>
    <w:tmpl w:val="B7327290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5"/>
  </w:num>
  <w:num w:numId="5">
    <w:abstractNumId w:val="10"/>
  </w:num>
  <w:num w:numId="6">
    <w:abstractNumId w:val="9"/>
  </w:num>
  <w:num w:numId="7">
    <w:abstractNumId w:val="12"/>
  </w:num>
  <w:num w:numId="8">
    <w:abstractNumId w:val="3"/>
  </w:num>
  <w:num w:numId="9">
    <w:abstractNumId w:val="7"/>
  </w:num>
  <w:num w:numId="10">
    <w:abstractNumId w:val="2"/>
  </w:num>
  <w:num w:numId="11">
    <w:abstractNumId w:val="11"/>
  </w:num>
  <w:num w:numId="12">
    <w:abstractNumId w:val="8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596D"/>
    <w:rsid w:val="0000098A"/>
    <w:rsid w:val="00021AE4"/>
    <w:rsid w:val="00027FFB"/>
    <w:rsid w:val="00053BA2"/>
    <w:rsid w:val="000857EB"/>
    <w:rsid w:val="000A0524"/>
    <w:rsid w:val="000B7AD0"/>
    <w:rsid w:val="000C0EB6"/>
    <w:rsid w:val="000D1EC1"/>
    <w:rsid w:val="000D5BB0"/>
    <w:rsid w:val="000E4B3D"/>
    <w:rsid w:val="001109DE"/>
    <w:rsid w:val="00117CAE"/>
    <w:rsid w:val="001216BD"/>
    <w:rsid w:val="001244AB"/>
    <w:rsid w:val="001247DA"/>
    <w:rsid w:val="00131F5C"/>
    <w:rsid w:val="0013798C"/>
    <w:rsid w:val="00150D27"/>
    <w:rsid w:val="00153D16"/>
    <w:rsid w:val="00172E0B"/>
    <w:rsid w:val="00175CC8"/>
    <w:rsid w:val="001F5522"/>
    <w:rsid w:val="001F5AC5"/>
    <w:rsid w:val="002052BD"/>
    <w:rsid w:val="00235B4D"/>
    <w:rsid w:val="00236ACB"/>
    <w:rsid w:val="00280050"/>
    <w:rsid w:val="002C06AD"/>
    <w:rsid w:val="0031094D"/>
    <w:rsid w:val="00313830"/>
    <w:rsid w:val="00314A70"/>
    <w:rsid w:val="00324608"/>
    <w:rsid w:val="00334E43"/>
    <w:rsid w:val="0034099B"/>
    <w:rsid w:val="0036615B"/>
    <w:rsid w:val="0037206C"/>
    <w:rsid w:val="00382536"/>
    <w:rsid w:val="0038631F"/>
    <w:rsid w:val="003B1AF8"/>
    <w:rsid w:val="003C6BBE"/>
    <w:rsid w:val="003F6B0F"/>
    <w:rsid w:val="003F76EB"/>
    <w:rsid w:val="00402E93"/>
    <w:rsid w:val="004043FA"/>
    <w:rsid w:val="00405CF0"/>
    <w:rsid w:val="004215BA"/>
    <w:rsid w:val="00466974"/>
    <w:rsid w:val="00475DB5"/>
    <w:rsid w:val="00476406"/>
    <w:rsid w:val="00477B2F"/>
    <w:rsid w:val="00487BE3"/>
    <w:rsid w:val="00487F35"/>
    <w:rsid w:val="00490B10"/>
    <w:rsid w:val="004B6EB4"/>
    <w:rsid w:val="004B7CDE"/>
    <w:rsid w:val="004F1070"/>
    <w:rsid w:val="004F6707"/>
    <w:rsid w:val="00555BF6"/>
    <w:rsid w:val="00571CDE"/>
    <w:rsid w:val="00592E70"/>
    <w:rsid w:val="005A2C0E"/>
    <w:rsid w:val="005B57BB"/>
    <w:rsid w:val="005C1BF7"/>
    <w:rsid w:val="005E6F82"/>
    <w:rsid w:val="00605E87"/>
    <w:rsid w:val="006137EC"/>
    <w:rsid w:val="00614236"/>
    <w:rsid w:val="00623031"/>
    <w:rsid w:val="0062576A"/>
    <w:rsid w:val="0063075D"/>
    <w:rsid w:val="006333FF"/>
    <w:rsid w:val="00656908"/>
    <w:rsid w:val="006608F4"/>
    <w:rsid w:val="00690B0F"/>
    <w:rsid w:val="00691E18"/>
    <w:rsid w:val="006A5EAC"/>
    <w:rsid w:val="006A7A98"/>
    <w:rsid w:val="006C2745"/>
    <w:rsid w:val="006E3DB0"/>
    <w:rsid w:val="006E4B60"/>
    <w:rsid w:val="006F2D02"/>
    <w:rsid w:val="00706535"/>
    <w:rsid w:val="00712759"/>
    <w:rsid w:val="007130D7"/>
    <w:rsid w:val="007341AA"/>
    <w:rsid w:val="00743076"/>
    <w:rsid w:val="00777CEB"/>
    <w:rsid w:val="00791CE7"/>
    <w:rsid w:val="007D2D96"/>
    <w:rsid w:val="008102E8"/>
    <w:rsid w:val="00810E7C"/>
    <w:rsid w:val="00822E81"/>
    <w:rsid w:val="00842FA5"/>
    <w:rsid w:val="0084485B"/>
    <w:rsid w:val="00871E0A"/>
    <w:rsid w:val="00893ABD"/>
    <w:rsid w:val="008A5778"/>
    <w:rsid w:val="008A5FE2"/>
    <w:rsid w:val="008A61F8"/>
    <w:rsid w:val="008B3252"/>
    <w:rsid w:val="008B3481"/>
    <w:rsid w:val="008B5430"/>
    <w:rsid w:val="008B59A2"/>
    <w:rsid w:val="008C6BF3"/>
    <w:rsid w:val="008E37F4"/>
    <w:rsid w:val="00916B0C"/>
    <w:rsid w:val="0096207B"/>
    <w:rsid w:val="00973586"/>
    <w:rsid w:val="009762C7"/>
    <w:rsid w:val="00993503"/>
    <w:rsid w:val="009A3BDB"/>
    <w:rsid w:val="009C121D"/>
    <w:rsid w:val="009E3C3C"/>
    <w:rsid w:val="009E596D"/>
    <w:rsid w:val="009F16AD"/>
    <w:rsid w:val="00A106DB"/>
    <w:rsid w:val="00A16049"/>
    <w:rsid w:val="00A2219A"/>
    <w:rsid w:val="00A25FD1"/>
    <w:rsid w:val="00A26F39"/>
    <w:rsid w:val="00A87923"/>
    <w:rsid w:val="00A87BB3"/>
    <w:rsid w:val="00A91220"/>
    <w:rsid w:val="00A933C3"/>
    <w:rsid w:val="00AA0F08"/>
    <w:rsid w:val="00AB63C0"/>
    <w:rsid w:val="00AD177B"/>
    <w:rsid w:val="00AF6DA6"/>
    <w:rsid w:val="00B00627"/>
    <w:rsid w:val="00B013CC"/>
    <w:rsid w:val="00B0150C"/>
    <w:rsid w:val="00B12C32"/>
    <w:rsid w:val="00B248D8"/>
    <w:rsid w:val="00B2603C"/>
    <w:rsid w:val="00B309C5"/>
    <w:rsid w:val="00B544E4"/>
    <w:rsid w:val="00B60C6D"/>
    <w:rsid w:val="00B66606"/>
    <w:rsid w:val="00B758B7"/>
    <w:rsid w:val="00B8660B"/>
    <w:rsid w:val="00B962E3"/>
    <w:rsid w:val="00BA1D0D"/>
    <w:rsid w:val="00BA2013"/>
    <w:rsid w:val="00BA20E9"/>
    <w:rsid w:val="00BB076C"/>
    <w:rsid w:val="00BB477D"/>
    <w:rsid w:val="00BC2A06"/>
    <w:rsid w:val="00BC37D9"/>
    <w:rsid w:val="00BC6398"/>
    <w:rsid w:val="00BF2CD5"/>
    <w:rsid w:val="00BF3BD5"/>
    <w:rsid w:val="00C057C7"/>
    <w:rsid w:val="00C40510"/>
    <w:rsid w:val="00C5775C"/>
    <w:rsid w:val="00C632F8"/>
    <w:rsid w:val="00C76C02"/>
    <w:rsid w:val="00C81C2F"/>
    <w:rsid w:val="00CA5551"/>
    <w:rsid w:val="00CA5CDF"/>
    <w:rsid w:val="00CE3895"/>
    <w:rsid w:val="00CF389F"/>
    <w:rsid w:val="00D01BCD"/>
    <w:rsid w:val="00D112D2"/>
    <w:rsid w:val="00D12F46"/>
    <w:rsid w:val="00D167AA"/>
    <w:rsid w:val="00D26144"/>
    <w:rsid w:val="00D30903"/>
    <w:rsid w:val="00D4645E"/>
    <w:rsid w:val="00D47F0A"/>
    <w:rsid w:val="00D50094"/>
    <w:rsid w:val="00D53CAC"/>
    <w:rsid w:val="00D5545F"/>
    <w:rsid w:val="00D63309"/>
    <w:rsid w:val="00D63CD6"/>
    <w:rsid w:val="00D641FE"/>
    <w:rsid w:val="00D6524A"/>
    <w:rsid w:val="00D65916"/>
    <w:rsid w:val="00D766E5"/>
    <w:rsid w:val="00DD4329"/>
    <w:rsid w:val="00DE7687"/>
    <w:rsid w:val="00DF717E"/>
    <w:rsid w:val="00E0249A"/>
    <w:rsid w:val="00E02F7A"/>
    <w:rsid w:val="00E14D08"/>
    <w:rsid w:val="00E35D59"/>
    <w:rsid w:val="00E67B38"/>
    <w:rsid w:val="00E8328A"/>
    <w:rsid w:val="00E90B34"/>
    <w:rsid w:val="00E94A85"/>
    <w:rsid w:val="00EA4005"/>
    <w:rsid w:val="00EB75CC"/>
    <w:rsid w:val="00EC440D"/>
    <w:rsid w:val="00ED7B70"/>
    <w:rsid w:val="00EE7E85"/>
    <w:rsid w:val="00EF1298"/>
    <w:rsid w:val="00EF731A"/>
    <w:rsid w:val="00F16BF3"/>
    <w:rsid w:val="00F26020"/>
    <w:rsid w:val="00F35B23"/>
    <w:rsid w:val="00F45995"/>
    <w:rsid w:val="00F50187"/>
    <w:rsid w:val="00F6657D"/>
    <w:rsid w:val="00F94CD6"/>
    <w:rsid w:val="00FA11B6"/>
    <w:rsid w:val="00FA4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7EDAA8"/>
  <w15:chartTrackingRefBased/>
  <w15:docId w15:val="{BFC53676-0196-4353-8F1E-5C66E2BCB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Calibri" w:hAnsi="Times New Roman" w:cs="Times New Roman"/>
        <w:kern w:val="2"/>
        <w:sz w:val="28"/>
        <w:szCs w:val="28"/>
        <w:lang w:val="ru-RU" w:eastAsia="en-US" w:bidi="ar-SA"/>
        <w14:ligatures w14:val="standardContextual"/>
      </w:rPr>
    </w:rPrDefault>
    <w:pPrDefault>
      <w:pPr>
        <w:spacing w:line="360" w:lineRule="exact"/>
        <w:ind w:firstLine="851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13CC"/>
  </w:style>
  <w:style w:type="paragraph" w:styleId="10">
    <w:name w:val="heading 1"/>
    <w:basedOn w:val="a"/>
    <w:next w:val="a"/>
    <w:link w:val="11"/>
    <w:uiPriority w:val="9"/>
    <w:qFormat/>
    <w:rsid w:val="00FA11B6"/>
    <w:pPr>
      <w:ind w:firstLine="0"/>
      <w:jc w:val="center"/>
      <w:outlineLvl w:val="0"/>
    </w:pPr>
  </w:style>
  <w:style w:type="paragraph" w:styleId="20">
    <w:name w:val="heading 2"/>
    <w:basedOn w:val="a"/>
    <w:link w:val="21"/>
    <w:uiPriority w:val="9"/>
    <w:unhideWhenUsed/>
    <w:qFormat/>
    <w:rsid w:val="00B013CC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013C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013CC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013CC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013C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FA11B6"/>
  </w:style>
  <w:style w:type="character" w:customStyle="1" w:styleId="21">
    <w:name w:val="Заголовок 2 Знак"/>
    <w:basedOn w:val="a0"/>
    <w:link w:val="20"/>
    <w:uiPriority w:val="9"/>
    <w:rsid w:val="00B013CC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B013C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B013CC"/>
    <w:rPr>
      <w:b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B013CC"/>
    <w:rPr>
      <w:b/>
    </w:rPr>
  </w:style>
  <w:style w:type="character" w:customStyle="1" w:styleId="60">
    <w:name w:val="Заголовок 6 Знак"/>
    <w:basedOn w:val="a0"/>
    <w:link w:val="6"/>
    <w:uiPriority w:val="9"/>
    <w:semiHidden/>
    <w:rsid w:val="00B013CC"/>
    <w:rPr>
      <w:b/>
      <w:sz w:val="20"/>
      <w:szCs w:val="20"/>
    </w:rPr>
  </w:style>
  <w:style w:type="paragraph" w:styleId="a3">
    <w:name w:val="Title"/>
    <w:basedOn w:val="a"/>
    <w:next w:val="a"/>
    <w:link w:val="a4"/>
    <w:uiPriority w:val="10"/>
    <w:qFormat/>
    <w:rsid w:val="00B013C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4">
    <w:name w:val="Название Знак"/>
    <w:basedOn w:val="a0"/>
    <w:link w:val="a3"/>
    <w:uiPriority w:val="10"/>
    <w:rsid w:val="00B013CC"/>
    <w:rPr>
      <w:b/>
      <w:sz w:val="72"/>
      <w:szCs w:val="72"/>
    </w:rPr>
  </w:style>
  <w:style w:type="paragraph" w:styleId="a5">
    <w:name w:val="Subtitle"/>
    <w:basedOn w:val="a"/>
    <w:next w:val="a"/>
    <w:link w:val="a6"/>
    <w:uiPriority w:val="11"/>
    <w:qFormat/>
    <w:rsid w:val="00B013C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6">
    <w:name w:val="Подзаголовок Знак"/>
    <w:basedOn w:val="a0"/>
    <w:link w:val="a5"/>
    <w:uiPriority w:val="11"/>
    <w:rsid w:val="00B013CC"/>
    <w:rPr>
      <w:rFonts w:ascii="Georgia" w:eastAsia="Georgia" w:hAnsi="Georgia" w:cs="Georgia"/>
      <w:i/>
      <w:color w:val="666666"/>
      <w:sz w:val="48"/>
      <w:szCs w:val="48"/>
    </w:rPr>
  </w:style>
  <w:style w:type="character" w:styleId="a7">
    <w:name w:val="Strong"/>
    <w:basedOn w:val="a0"/>
    <w:uiPriority w:val="22"/>
    <w:qFormat/>
    <w:rsid w:val="00B013CC"/>
    <w:rPr>
      <w:b/>
      <w:bCs/>
    </w:rPr>
  </w:style>
  <w:style w:type="paragraph" w:styleId="a8">
    <w:name w:val="List Paragraph"/>
    <w:basedOn w:val="a"/>
    <w:uiPriority w:val="34"/>
    <w:qFormat/>
    <w:rsid w:val="00B013CC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9E596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E596D"/>
  </w:style>
  <w:style w:type="paragraph" w:styleId="ab">
    <w:name w:val="footer"/>
    <w:basedOn w:val="a"/>
    <w:link w:val="ac"/>
    <w:uiPriority w:val="99"/>
    <w:unhideWhenUsed/>
    <w:rsid w:val="009E596D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E596D"/>
  </w:style>
  <w:style w:type="paragraph" w:styleId="ad">
    <w:name w:val="annotation text"/>
    <w:basedOn w:val="a"/>
    <w:link w:val="ae"/>
    <w:uiPriority w:val="99"/>
    <w:unhideWhenUsed/>
    <w:rsid w:val="000B7AD0"/>
    <w:pPr>
      <w:spacing w:after="160" w:line="240" w:lineRule="auto"/>
      <w:ind w:firstLine="0"/>
      <w:jc w:val="left"/>
    </w:pPr>
    <w:rPr>
      <w:rFonts w:eastAsiaTheme="minorHAnsi" w:cstheme="minorBidi"/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rsid w:val="000B7AD0"/>
    <w:rPr>
      <w:rFonts w:eastAsiaTheme="minorHAnsi" w:cstheme="minorBidi"/>
      <w:sz w:val="20"/>
      <w:szCs w:val="20"/>
      <w:lang w:val="ru-RU"/>
    </w:rPr>
  </w:style>
  <w:style w:type="table" w:styleId="af">
    <w:name w:val="Table Grid"/>
    <w:basedOn w:val="a1"/>
    <w:uiPriority w:val="39"/>
    <w:rsid w:val="00053BA2"/>
    <w:pPr>
      <w:spacing w:line="240" w:lineRule="auto"/>
      <w:ind w:firstLine="0"/>
      <w:jc w:val="left"/>
    </w:pPr>
    <w:rPr>
      <w:rFonts w:asciiTheme="minorHAnsi" w:eastAsiaTheme="minorHAnsi" w:hAnsiTheme="minorHAnsi" w:cstheme="minorBidi"/>
      <w:kern w:val="0"/>
      <w:sz w:val="22"/>
      <w:szCs w:val="22"/>
      <w:lang w:val="en-US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">
    <w:name w:val="Заголовок 1 (список)"/>
    <w:basedOn w:val="10"/>
    <w:next w:val="a"/>
    <w:qFormat/>
    <w:rsid w:val="00BA20E9"/>
    <w:pPr>
      <w:numPr>
        <w:numId w:val="2"/>
      </w:numPr>
      <w:tabs>
        <w:tab w:val="clear" w:pos="1418"/>
      </w:tabs>
      <w:ind w:left="0" w:firstLine="851"/>
      <w:jc w:val="both"/>
    </w:pPr>
    <w:rPr>
      <w:b/>
    </w:rPr>
  </w:style>
  <w:style w:type="paragraph" w:customStyle="1" w:styleId="2">
    <w:name w:val="Заголовок 2 (список)"/>
    <w:basedOn w:val="10"/>
    <w:next w:val="a"/>
    <w:qFormat/>
    <w:rsid w:val="00BA20E9"/>
    <w:pPr>
      <w:numPr>
        <w:ilvl w:val="1"/>
        <w:numId w:val="2"/>
      </w:numPr>
      <w:tabs>
        <w:tab w:val="clear" w:pos="1418"/>
        <w:tab w:val="left" w:pos="420"/>
        <w:tab w:val="num" w:pos="1400"/>
      </w:tabs>
      <w:ind w:left="0" w:firstLine="851"/>
      <w:jc w:val="both"/>
    </w:pPr>
    <w:rPr>
      <w:b/>
    </w:rPr>
  </w:style>
  <w:style w:type="paragraph" w:customStyle="1" w:styleId="12">
    <w:name w:val="Заголовок 1 (центр)"/>
    <w:basedOn w:val="10"/>
    <w:next w:val="a"/>
    <w:qFormat/>
    <w:rsid w:val="00B00627"/>
    <w:pPr>
      <w:tabs>
        <w:tab w:val="left" w:pos="420"/>
      </w:tabs>
      <w:contextualSpacing/>
    </w:pPr>
    <w:rPr>
      <w:b/>
    </w:rPr>
  </w:style>
  <w:style w:type="paragraph" w:styleId="13">
    <w:name w:val="toc 1"/>
    <w:basedOn w:val="a"/>
    <w:next w:val="a"/>
    <w:link w:val="14"/>
    <w:autoRedefine/>
    <w:uiPriority w:val="39"/>
    <w:unhideWhenUsed/>
    <w:rsid w:val="00DF717E"/>
    <w:pPr>
      <w:tabs>
        <w:tab w:val="right" w:leader="dot" w:pos="9911"/>
      </w:tabs>
      <w:spacing w:after="100"/>
      <w:ind w:firstLine="0"/>
    </w:pPr>
  </w:style>
  <w:style w:type="character" w:styleId="af0">
    <w:name w:val="Hyperlink"/>
    <w:basedOn w:val="a0"/>
    <w:uiPriority w:val="99"/>
    <w:unhideWhenUsed/>
    <w:rsid w:val="00BA20E9"/>
    <w:rPr>
      <w:color w:val="0000FF" w:themeColor="hyperlink"/>
      <w:u w:val="single"/>
    </w:rPr>
  </w:style>
  <w:style w:type="paragraph" w:customStyle="1" w:styleId="af1">
    <w:name w:val="Содержание"/>
    <w:basedOn w:val="13"/>
    <w:link w:val="af2"/>
    <w:qFormat/>
    <w:rsid w:val="00973586"/>
    <w:pPr>
      <w:tabs>
        <w:tab w:val="left" w:pos="425"/>
      </w:tabs>
      <w:spacing w:after="0"/>
    </w:pPr>
    <w:rPr>
      <w:noProof/>
    </w:rPr>
  </w:style>
  <w:style w:type="paragraph" w:customStyle="1" w:styleId="af3">
    <w:name w:val="Содержание (заголовок)"/>
    <w:basedOn w:val="a"/>
    <w:next w:val="a"/>
    <w:qFormat/>
    <w:rsid w:val="00BA20E9"/>
    <w:pPr>
      <w:ind w:firstLine="0"/>
      <w:jc w:val="center"/>
    </w:pPr>
    <w:rPr>
      <w:b/>
    </w:rPr>
  </w:style>
  <w:style w:type="character" w:customStyle="1" w:styleId="14">
    <w:name w:val="Оглавление 1 Знак"/>
    <w:basedOn w:val="a0"/>
    <w:link w:val="13"/>
    <w:uiPriority w:val="39"/>
    <w:rsid w:val="00DF717E"/>
  </w:style>
  <w:style w:type="character" w:customStyle="1" w:styleId="af2">
    <w:name w:val="Содержание Знак"/>
    <w:basedOn w:val="14"/>
    <w:link w:val="af1"/>
    <w:rsid w:val="00973586"/>
    <w:rPr>
      <w:noProof/>
    </w:rPr>
  </w:style>
  <w:style w:type="paragraph" w:styleId="af4">
    <w:name w:val="Body Text"/>
    <w:basedOn w:val="a"/>
    <w:link w:val="af5"/>
    <w:rsid w:val="00656908"/>
    <w:pPr>
      <w:spacing w:line="240" w:lineRule="auto"/>
      <w:ind w:firstLine="0"/>
    </w:pPr>
    <w:rPr>
      <w:rFonts w:eastAsia="Times New Roman"/>
      <w:kern w:val="0"/>
      <w:sz w:val="24"/>
      <w:szCs w:val="20"/>
      <w:lang w:eastAsia="ru-RU"/>
      <w14:ligatures w14:val="none"/>
    </w:rPr>
  </w:style>
  <w:style w:type="character" w:customStyle="1" w:styleId="af5">
    <w:name w:val="Основной текст Знак"/>
    <w:basedOn w:val="a0"/>
    <w:link w:val="af4"/>
    <w:rsid w:val="00656908"/>
    <w:rPr>
      <w:rFonts w:eastAsia="Times New Roman"/>
      <w:kern w:val="0"/>
      <w:sz w:val="24"/>
      <w:szCs w:val="20"/>
      <w:lang w:eastAsia="ru-RU"/>
      <w14:ligatures w14:val="none"/>
    </w:rPr>
  </w:style>
  <w:style w:type="paragraph" w:styleId="af6">
    <w:name w:val="Balloon Text"/>
    <w:basedOn w:val="a"/>
    <w:link w:val="af7"/>
    <w:uiPriority w:val="99"/>
    <w:semiHidden/>
    <w:unhideWhenUsed/>
    <w:rsid w:val="00D3090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D3090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pravoslavie.ru/53349.html" TargetMode="Externa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footer" Target="footer5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header" Target="header5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footer" Target="footer4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header" Target="header4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28</Pages>
  <Words>6426</Words>
  <Characters>36630</Characters>
  <Application>Microsoft Office Word</Application>
  <DocSecurity>0</DocSecurity>
  <Lines>305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Ангелина Кот</dc:creator>
  <cp:keywords/>
  <dc:description/>
  <cp:lastModifiedBy>Учетная запись Майкрософт</cp:lastModifiedBy>
  <cp:revision>7</cp:revision>
  <cp:lastPrinted>2025-05-10T05:18:00Z</cp:lastPrinted>
  <dcterms:created xsi:type="dcterms:W3CDTF">2025-05-10T03:45:00Z</dcterms:created>
  <dcterms:modified xsi:type="dcterms:W3CDTF">2025-05-10T05:18:00Z</dcterms:modified>
</cp:coreProperties>
</file>