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A522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Министерство высшего образования и науки Российской Федерации</w:t>
      </w:r>
    </w:p>
    <w:p w14:paraId="191AC0BA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605BF7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5B4D5A4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Электротехнический факультет</w:t>
      </w:r>
    </w:p>
    <w:p w14:paraId="7574D648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Кафедра «Информационные технологии и автоматизированные системы»</w:t>
      </w:r>
    </w:p>
    <w:p w14:paraId="1E4D82F7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1EA60C7C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6339A0D9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34DCA0B1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0F0D6372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 xml:space="preserve">ОТЧЁТ </w:t>
      </w:r>
    </w:p>
    <w:p w14:paraId="0FACC849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о выполнении лабораторных работ</w:t>
      </w:r>
    </w:p>
    <w:p w14:paraId="728C5103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0C0CDEA6" w14:textId="77777777" w:rsidR="00F11636" w:rsidRPr="00F11636" w:rsidRDefault="00F11636" w:rsidP="00F11636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 xml:space="preserve">Тема: </w:t>
      </w:r>
      <w:r w:rsidRPr="00F11636">
        <w:rPr>
          <w:rFonts w:ascii="Courier New" w:hAnsi="Courier New" w:cs="Courier New"/>
          <w:b/>
          <w:bCs/>
          <w:sz w:val="28"/>
          <w:szCs w:val="28"/>
        </w:rPr>
        <w:t>«</w:t>
      </w:r>
      <w:r w:rsidR="00C25642">
        <w:rPr>
          <w:rFonts w:ascii="Courier New" w:hAnsi="Courier New" w:cs="Courier New"/>
          <w:b/>
          <w:bCs/>
          <w:sz w:val="28"/>
          <w:szCs w:val="28"/>
        </w:rPr>
        <w:t>Творческая работа</w:t>
      </w:r>
      <w:r w:rsidRPr="00F11636">
        <w:rPr>
          <w:rFonts w:ascii="Courier New" w:hAnsi="Courier New" w:cs="Courier New"/>
          <w:b/>
          <w:bCs/>
          <w:sz w:val="28"/>
          <w:szCs w:val="28"/>
        </w:rPr>
        <w:t>»</w:t>
      </w:r>
    </w:p>
    <w:p w14:paraId="64C631D6" w14:textId="77777777" w:rsidR="00F11636" w:rsidRPr="00F11636" w:rsidRDefault="00F11636" w:rsidP="00F11636">
      <w:pPr>
        <w:spacing w:line="24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2272CD0A" w14:textId="77777777" w:rsidR="00F11636" w:rsidRDefault="00F11636" w:rsidP="00F11636">
      <w:pPr>
        <w:spacing w:line="24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2930BA7F" w14:textId="77777777" w:rsidR="00F11636" w:rsidRPr="00F11636" w:rsidRDefault="00F11636" w:rsidP="00F11636">
      <w:pPr>
        <w:spacing w:line="24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4D6F6703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Выполнил</w:t>
      </w:r>
    </w:p>
    <w:p w14:paraId="45CFC5DE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Студент группы РИС-22-2б</w:t>
      </w:r>
    </w:p>
    <w:p w14:paraId="4EE69F14" w14:textId="08C8D549" w:rsidR="00F11636" w:rsidRPr="00F11636" w:rsidRDefault="007B5C69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Чиртулов М.В.</w:t>
      </w:r>
    </w:p>
    <w:p w14:paraId="00719C69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Проверил</w:t>
      </w:r>
    </w:p>
    <w:p w14:paraId="218A08F7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</w:rPr>
      </w:pPr>
      <w:r w:rsidRPr="00F11636">
        <w:rPr>
          <w:rFonts w:ascii="Courier New" w:hAnsi="Courier New" w:cs="Courier New"/>
          <w:sz w:val="28"/>
          <w:szCs w:val="28"/>
        </w:rPr>
        <w:t>Доцент кафедры ИТАС</w:t>
      </w:r>
    </w:p>
    <w:p w14:paraId="4786B4A3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  <w:r w:rsidRPr="00F11636">
        <w:rPr>
          <w:rFonts w:ascii="Courier New" w:hAnsi="Courier New" w:cs="Courier New"/>
          <w:sz w:val="28"/>
          <w:szCs w:val="28"/>
        </w:rPr>
        <w:t>Полякова О. А.</w:t>
      </w:r>
    </w:p>
    <w:p w14:paraId="15CCAC71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</w:p>
    <w:p w14:paraId="68003753" w14:textId="77777777" w:rsidR="00F11636" w:rsidRPr="00F11636" w:rsidRDefault="00F11636" w:rsidP="00F11636">
      <w:pPr>
        <w:spacing w:line="240" w:lineRule="auto"/>
        <w:ind w:left="4395" w:firstLine="709"/>
        <w:rPr>
          <w:rFonts w:ascii="Courier New" w:hAnsi="Courier New" w:cs="Courier New"/>
          <w:sz w:val="28"/>
          <w:szCs w:val="28"/>
        </w:rPr>
      </w:pPr>
    </w:p>
    <w:p w14:paraId="6B5767E8" w14:textId="0CF6A4C6" w:rsidR="00F11636" w:rsidRDefault="00F11636" w:rsidP="00F116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11636" w:rsidSect="00AD0041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11636">
        <w:rPr>
          <w:rFonts w:ascii="Courier New" w:hAnsi="Courier New" w:cs="Courier New"/>
          <w:sz w:val="28"/>
          <w:szCs w:val="28"/>
        </w:rPr>
        <w:t>Пермь 202</w:t>
      </w:r>
      <w:r w:rsidR="007B5C69">
        <w:rPr>
          <w:rFonts w:ascii="Courier New" w:hAnsi="Courier New" w:cs="Courier New"/>
          <w:sz w:val="28"/>
          <w:szCs w:val="28"/>
        </w:rPr>
        <w:t>3</w:t>
      </w:r>
    </w:p>
    <w:p w14:paraId="133A19AF" w14:textId="77777777" w:rsidR="00087C29" w:rsidRPr="00087C29" w:rsidRDefault="00ED0F95" w:rsidP="008803C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lastRenderedPageBreak/>
        <w:t>Постановка задачи</w:t>
      </w:r>
    </w:p>
    <w:p w14:paraId="36F7FF5A" w14:textId="77777777" w:rsidR="00087C29" w:rsidRPr="00087C29" w:rsidRDefault="00087C29" w:rsidP="00C30DD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/>
          <w:sz w:val="28"/>
          <w:szCs w:val="28"/>
        </w:rPr>
      </w:pPr>
    </w:p>
    <w:p w14:paraId="630C030C" w14:textId="77777777" w:rsidR="00ED0F95" w:rsidRDefault="00C25642" w:rsidP="00ED0F95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Написать две программы с визуальным интерфейсом.</w:t>
      </w:r>
    </w:p>
    <w:p w14:paraId="5EDDDE04" w14:textId="77777777" w:rsidR="00426479" w:rsidRDefault="00426479" w:rsidP="00ED0F95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Courier New" w:hAnsi="Courier New"/>
          <w:sz w:val="28"/>
          <w:szCs w:val="28"/>
        </w:rPr>
      </w:pPr>
    </w:p>
    <w:p w14:paraId="009B268F" w14:textId="77777777" w:rsidR="00426479" w:rsidRDefault="00426479" w:rsidP="00426479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  <w:r w:rsidRPr="00426479">
        <w:rPr>
          <w:rFonts w:ascii="Courier New" w:hAnsi="Courier New"/>
          <w:b/>
          <w:bCs/>
          <w:sz w:val="28"/>
          <w:szCs w:val="28"/>
        </w:rPr>
        <w:t>Порядок выполнения работы</w:t>
      </w:r>
    </w:p>
    <w:p w14:paraId="5B22ED07" w14:textId="77777777" w:rsidR="00426479" w:rsidRPr="00426479" w:rsidRDefault="00426479" w:rsidP="00426479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</w:p>
    <w:p w14:paraId="65EBFE68" w14:textId="77777777" w:rsidR="00426479" w:rsidRDefault="00C25642" w:rsidP="00C2564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Создать программу – Автоматизированное Рабочее Место</w:t>
      </w:r>
    </w:p>
    <w:p w14:paraId="298BD16C" w14:textId="77777777" w:rsidR="00C25642" w:rsidRPr="00C25642" w:rsidRDefault="00C25642" w:rsidP="00C2564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</w:rPr>
        <w:t>Создать программу – Решение задачи Коммивояжёра</w:t>
      </w:r>
    </w:p>
    <w:p w14:paraId="73EDD673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jc w:val="both"/>
        <w:textAlignment w:val="baseline"/>
        <w:rPr>
          <w:rFonts w:ascii="Courier New" w:hAnsi="Courier New"/>
          <w:b/>
          <w:bCs/>
          <w:sz w:val="28"/>
          <w:szCs w:val="28"/>
        </w:rPr>
      </w:pPr>
    </w:p>
    <w:p w14:paraId="0648FF27" w14:textId="77777777" w:rsidR="00C25642" w:rsidRDefault="00C25642">
      <w:pPr>
        <w:rPr>
          <w:rFonts w:ascii="Courier New" w:eastAsia="Times New Roman" w:hAnsi="Courier New" w:cs="Times New Roman"/>
          <w:b/>
          <w:bCs/>
          <w:sz w:val="28"/>
          <w:szCs w:val="28"/>
          <w:lang w:eastAsia="ru-RU"/>
        </w:rPr>
      </w:pPr>
      <w:r>
        <w:rPr>
          <w:rFonts w:ascii="Courier New" w:hAnsi="Courier New"/>
          <w:b/>
          <w:bCs/>
          <w:sz w:val="28"/>
          <w:szCs w:val="28"/>
        </w:rPr>
        <w:br w:type="page"/>
      </w:r>
    </w:p>
    <w:p w14:paraId="39713AEF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lastRenderedPageBreak/>
        <w:t>АРМ Следователя</w:t>
      </w:r>
    </w:p>
    <w:p w14:paraId="47EEAC67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</w:p>
    <w:p w14:paraId="2A58D37F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textAlignment w:val="baseline"/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noProof/>
          <w:sz w:val="28"/>
          <w:szCs w:val="28"/>
          <w:lang w:val="en-US"/>
        </w:rPr>
        <w:drawing>
          <wp:inline distT="0" distB="0" distL="0" distR="0" wp14:anchorId="6E11DCBF" wp14:editId="3E4E7855">
            <wp:extent cx="5924550" cy="3932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72" cy="394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6E14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textAlignment w:val="baseline"/>
        <w:rPr>
          <w:rFonts w:ascii="Courier New" w:hAnsi="Courier New"/>
          <w:sz w:val="28"/>
          <w:szCs w:val="28"/>
          <w:lang w:val="en-US"/>
        </w:rPr>
      </w:pPr>
    </w:p>
    <w:p w14:paraId="6DA9BEEB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Вашему вниманию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представляется</w:t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 первая часть творческой работ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ы - разработка автоматизированного рабочего места. Тематика работы: Программа-фильтр Следователя. </w:t>
      </w:r>
    </w:p>
    <w:p w14:paraId="240E2C6B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16368">
        <w:rPr>
          <w:rFonts w:cstheme="minorHAnsi"/>
          <w:color w:val="000000"/>
          <w:sz w:val="26"/>
          <w:szCs w:val="26"/>
        </w:rPr>
        <w:br/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Работу выполнили студенты 1 курса кафедры ИТАС, </w:t>
      </w:r>
      <w:proofErr w:type="spellStart"/>
      <w:r>
        <w:rPr>
          <w:rFonts w:cstheme="minorHAnsi"/>
          <w:color w:val="000000"/>
          <w:sz w:val="26"/>
          <w:szCs w:val="26"/>
          <w:shd w:val="clear" w:color="auto" w:fill="FFFFFF"/>
        </w:rPr>
        <w:t>Гарбуз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Илья и Чиртулов Матвей</w:t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4ECABFD7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Разработанная программа представляет собой приложение, состоящее из двух функциональных окон. В первом окне реализована главная функция - фильтрация базы данных. Базу данных возможно подключить, поместив файл с определенным именем в корневую папку. </w:t>
      </w:r>
    </w:p>
    <w:p w14:paraId="532E7312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Второе окно представляет собой наглядный пример возможного упрощения рабочего процесса следователя. В середине окна располагается кнопка, генерирующая преступление. Создаются пункты отчета, указывающие на характерные черты загаданного преступника-рецидивиста. По средством сигналов и слотов, информация о искомом человеке попадает в главное окно. Это начинает игру по поиску преступника.</w:t>
      </w:r>
    </w:p>
    <w:p w14:paraId="38015CD2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Используя данные отчета, следователь должен выбрать правильные ячейки фильтрации. По нажатию на кнопку-фильтр, происходит отсеивание лишних кандидатов. После фильтрации преступник должен быть найден. Если все же вариантов остается больше одного – рассматривается пятый пункт отчета, явно указывающий на уникальную – не фильтруемую черту преступника.</w:t>
      </w:r>
    </w:p>
    <w:p w14:paraId="2752B19E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 xml:space="preserve">Какими основными методами обладает программа: Функционал позволяет отображать, редактировать, добавлять и удалять строки из базы данных. Работа, связанная с фильтрацией реализована с помощью формирования определенных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SQL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запросов, работающих с базой данных.</w:t>
      </w:r>
    </w:p>
    <w:p w14:paraId="2A74BF42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Визуальное оформление. Дизайн программы придерживается строгого стиля. Портреты преступников выполнены в сатирической форме. Эти изображения так же можно добавить для новых записей в базе данных, однако функционал для этого реализован не в полной мере.</w:t>
      </w:r>
    </w:p>
    <w:p w14:paraId="5BDA1E0B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Код программы занимает более 800-та строк. Такие большие объемы обусловлены текстовой логикой. Сильной ценности в рамках отображения кода</w:t>
      </w:r>
      <w:r w:rsidRPr="008547A7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они не представляют. Метод создания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SQL</w:t>
      </w:r>
      <w:r w:rsidRPr="00D165ED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запроса построен на операторе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switch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, он затрагивает большое количество операций со строками.</w:t>
      </w:r>
    </w:p>
    <w:p w14:paraId="59BF6862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Представленная программа была написана на фреймворке </w:t>
      </w:r>
      <w:r w:rsidRPr="00C25642">
        <w:rPr>
          <w:rFonts w:cstheme="minorHAnsi"/>
          <w:color w:val="000000"/>
          <w:sz w:val="26"/>
          <w:szCs w:val="26"/>
          <w:shd w:val="clear" w:color="auto" w:fill="FFFFFF"/>
        </w:rPr>
        <w:t>Qt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. Изображения и дизайн создавались в Графическом редакторе </w:t>
      </w:r>
      <w:proofErr w:type="spellStart"/>
      <w:r w:rsidRPr="00C25642">
        <w:rPr>
          <w:rFonts w:cstheme="minorHAnsi"/>
          <w:color w:val="000000"/>
          <w:sz w:val="26"/>
          <w:szCs w:val="26"/>
          <w:shd w:val="clear" w:color="auto" w:fill="FFFFFF"/>
        </w:rPr>
        <w:t>Photoshop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1F145005" w14:textId="77777777" w:rsidR="00C25642" w:rsidRDefault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br w:type="page"/>
      </w:r>
    </w:p>
    <w:p w14:paraId="694E902D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  <w:r w:rsidRPr="00C25642">
        <w:rPr>
          <w:rFonts w:ascii="Courier New" w:hAnsi="Courier New"/>
          <w:b/>
          <w:bCs/>
          <w:sz w:val="28"/>
          <w:szCs w:val="28"/>
        </w:rPr>
        <w:lastRenderedPageBreak/>
        <w:t>Задача Коммивояжёра</w:t>
      </w:r>
    </w:p>
    <w:p w14:paraId="05FE0FAE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jc w:val="center"/>
        <w:textAlignment w:val="baseline"/>
        <w:rPr>
          <w:rFonts w:ascii="Courier New" w:hAnsi="Courier New"/>
          <w:b/>
          <w:bCs/>
          <w:sz w:val="28"/>
          <w:szCs w:val="28"/>
        </w:rPr>
      </w:pPr>
    </w:p>
    <w:p w14:paraId="7EAC26F3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textAlignment w:val="baseline"/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noProof/>
          <w:sz w:val="28"/>
          <w:szCs w:val="28"/>
          <w:lang w:val="en-US"/>
        </w:rPr>
        <w:drawing>
          <wp:inline distT="0" distB="0" distL="0" distR="0" wp14:anchorId="636B32E9" wp14:editId="228D1347">
            <wp:extent cx="4667250" cy="5354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72" cy="536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46F1" w14:textId="77777777" w:rsidR="00C25642" w:rsidRDefault="00C25642" w:rsidP="00C25642">
      <w:pPr>
        <w:pStyle w:val="a3"/>
        <w:shd w:val="clear" w:color="auto" w:fill="FFFFFF"/>
        <w:spacing w:before="0" w:beforeAutospacing="0" w:after="0" w:afterAutospacing="0"/>
        <w:ind w:left="927"/>
        <w:textAlignment w:val="baseline"/>
        <w:rPr>
          <w:rFonts w:ascii="Courier New" w:hAnsi="Courier New"/>
          <w:sz w:val="28"/>
          <w:szCs w:val="28"/>
          <w:lang w:val="en-US"/>
        </w:rPr>
      </w:pPr>
    </w:p>
    <w:p w14:paraId="3B315F65" w14:textId="77777777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Вашему вниманию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представляется</w:t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вторая</w:t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 часть творческой работ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ы – реализация решения задачи коммивояжёра.</w:t>
      </w:r>
    </w:p>
    <w:p w14:paraId="70258958" w14:textId="28EC04D3" w:rsidR="00C25642" w:rsidRDefault="00C25642" w:rsidP="00C25642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 xml:space="preserve">Работу выполнил студент 1 курса кафедры ИТАС, </w:t>
      </w:r>
      <w:r w:rsidR="007B5C69">
        <w:rPr>
          <w:rFonts w:cstheme="minorHAnsi"/>
          <w:color w:val="000000"/>
          <w:sz w:val="26"/>
          <w:szCs w:val="26"/>
          <w:shd w:val="clear" w:color="auto" w:fill="FFFFFF"/>
        </w:rPr>
        <w:t>Чиртулов Матвей</w:t>
      </w:r>
      <w:r w:rsidRPr="00F16368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6B12E522" w14:textId="77777777" w:rsidR="00C25642" w:rsidRDefault="00C25642" w:rsidP="00C256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Задача Коммивояжёра – это задача о нахождении более эффективного посещения всех вершин в графе и возврату в исходную точку.</w:t>
      </w:r>
    </w:p>
    <w:p w14:paraId="4EED4668" w14:textId="77777777" w:rsidR="00C25642" w:rsidRDefault="00C25642" w:rsidP="00C256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В представленной программе реализованы методы создания визуализации вершин и ребер графа по матрице смежности, а также решение задачи Коммивояжёра.</w:t>
      </w:r>
    </w:p>
    <w:p w14:paraId="5998BCD7" w14:textId="77777777" w:rsidR="007B5C69" w:rsidRDefault="00C25642" w:rsidP="00C256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Представим в программе данные графа из </w:t>
      </w:r>
      <w:r w:rsidR="007B5C69">
        <w:rPr>
          <w:rFonts w:cstheme="minorHAnsi"/>
          <w:sz w:val="26"/>
          <w:szCs w:val="26"/>
        </w:rPr>
        <w:t>7</w:t>
      </w:r>
      <w:r>
        <w:rPr>
          <w:rFonts w:cstheme="minorHAnsi"/>
          <w:sz w:val="26"/>
          <w:szCs w:val="26"/>
        </w:rPr>
        <w:t>-ого варианта лабораторной работы по графам. Нажмем кнопку ответ для решения задачи коммивояжёра.</w:t>
      </w:r>
    </w:p>
    <w:p w14:paraId="7FB2E3C3" w14:textId="06C1B5B4" w:rsidR="00C25642" w:rsidRDefault="00C25642" w:rsidP="00C256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</w:p>
    <w:p w14:paraId="2A22714F" w14:textId="50646DA4" w:rsidR="007B5C69" w:rsidRDefault="007B5C69" w:rsidP="007B5C69">
      <w:pPr>
        <w:jc w:val="center"/>
        <w:rPr>
          <w:rFonts w:cstheme="minorHAnsi"/>
          <w:sz w:val="26"/>
          <w:szCs w:val="26"/>
        </w:rPr>
      </w:pPr>
      <w:r w:rsidRPr="007B5C69">
        <w:rPr>
          <w:rFonts w:cstheme="minorHAnsi"/>
          <w:sz w:val="26"/>
          <w:szCs w:val="26"/>
        </w:rPr>
        <w:lastRenderedPageBreak/>
        <w:drawing>
          <wp:inline distT="0" distB="0" distL="0" distR="0" wp14:anchorId="15612175" wp14:editId="4A4D4F75">
            <wp:extent cx="5228907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907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FB6" w14:textId="3CB5EACF" w:rsidR="007B5C69" w:rsidRDefault="007B5C69" w:rsidP="007B5C69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Полученное решение является верным.</w:t>
      </w:r>
    </w:p>
    <w:p w14:paraId="0CD8A3D5" w14:textId="11CFADA2" w:rsidR="00E959BB" w:rsidRPr="00C25642" w:rsidRDefault="007B5C69" w:rsidP="007B5C69">
      <w:pPr>
        <w:jc w:val="center"/>
        <w:rPr>
          <w:rFonts w:ascii="Courier New" w:hAnsi="Courier New"/>
          <w:sz w:val="28"/>
          <w:szCs w:val="28"/>
        </w:rPr>
      </w:pPr>
      <w:r w:rsidRPr="00C25642">
        <w:rPr>
          <w:rFonts w:cstheme="minorHAnsi"/>
          <w:sz w:val="26"/>
          <w:szCs w:val="26"/>
        </w:rPr>
        <w:t>Представленная прог</w:t>
      </w:r>
      <w:r w:rsidR="00C25642" w:rsidRPr="00C25642">
        <w:rPr>
          <w:rFonts w:cstheme="minorHAnsi"/>
          <w:sz w:val="26"/>
          <w:szCs w:val="26"/>
        </w:rPr>
        <w:t xml:space="preserve">рамма была написана на фреймворке </w:t>
      </w:r>
      <w:proofErr w:type="spellStart"/>
      <w:r w:rsidR="00C25642" w:rsidRPr="00C25642">
        <w:rPr>
          <w:rFonts w:cstheme="minorHAnsi"/>
          <w:sz w:val="26"/>
          <w:szCs w:val="26"/>
        </w:rPr>
        <w:t>Qt</w:t>
      </w:r>
      <w:proofErr w:type="spellEnd"/>
      <w:r w:rsidR="00C25642" w:rsidRPr="00C25642">
        <w:rPr>
          <w:rFonts w:cstheme="minorHAnsi"/>
          <w:sz w:val="26"/>
          <w:szCs w:val="26"/>
        </w:rPr>
        <w:t>.</w:t>
      </w:r>
    </w:p>
    <w:sectPr w:rsidR="00E959BB" w:rsidRPr="00C25642" w:rsidSect="00D66105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B10E" w14:textId="77777777" w:rsidR="00530D0B" w:rsidRDefault="00530D0B">
      <w:pPr>
        <w:spacing w:after="0" w:line="240" w:lineRule="auto"/>
      </w:pPr>
      <w:r>
        <w:separator/>
      </w:r>
    </w:p>
  </w:endnote>
  <w:endnote w:type="continuationSeparator" w:id="0">
    <w:p w14:paraId="6A04B737" w14:textId="77777777" w:rsidR="00530D0B" w:rsidRDefault="0053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491095"/>
      <w:docPartObj>
        <w:docPartGallery w:val="Page Numbers (Bottom of Page)"/>
        <w:docPartUnique/>
      </w:docPartObj>
    </w:sdtPr>
    <w:sdtEndPr/>
    <w:sdtContent>
      <w:p w14:paraId="3CB9E4DA" w14:textId="77777777" w:rsidR="00AD0041" w:rsidRDefault="008D1B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D5D15" w14:textId="77777777" w:rsidR="00AF21BF" w:rsidRDefault="00530D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7009" w14:textId="77777777" w:rsidR="00AD0041" w:rsidRDefault="00530D0B">
    <w:pPr>
      <w:pStyle w:val="a6"/>
      <w:jc w:val="center"/>
    </w:pPr>
  </w:p>
  <w:p w14:paraId="1102EBBA" w14:textId="77777777" w:rsidR="00AD0041" w:rsidRDefault="00530D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6529" w14:textId="77777777" w:rsidR="00530D0B" w:rsidRDefault="00530D0B">
      <w:pPr>
        <w:spacing w:after="0" w:line="240" w:lineRule="auto"/>
      </w:pPr>
      <w:r>
        <w:separator/>
      </w:r>
    </w:p>
  </w:footnote>
  <w:footnote w:type="continuationSeparator" w:id="0">
    <w:p w14:paraId="4DF4C9DF" w14:textId="77777777" w:rsidR="00530D0B" w:rsidRDefault="00530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78D5"/>
    <w:multiLevelType w:val="hybridMultilevel"/>
    <w:tmpl w:val="A470D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C4A7848"/>
    <w:multiLevelType w:val="hybridMultilevel"/>
    <w:tmpl w:val="DB68E6FC"/>
    <w:lvl w:ilvl="0" w:tplc="05CCB5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554EC3"/>
    <w:multiLevelType w:val="hybridMultilevel"/>
    <w:tmpl w:val="D9565166"/>
    <w:lvl w:ilvl="0" w:tplc="1C94B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9C"/>
    <w:rsid w:val="00033BE3"/>
    <w:rsid w:val="0005346A"/>
    <w:rsid w:val="00087C29"/>
    <w:rsid w:val="00094D2E"/>
    <w:rsid w:val="000D7383"/>
    <w:rsid w:val="001D5E3C"/>
    <w:rsid w:val="0024659C"/>
    <w:rsid w:val="0027676D"/>
    <w:rsid w:val="003F4688"/>
    <w:rsid w:val="00426479"/>
    <w:rsid w:val="004F79FE"/>
    <w:rsid w:val="00501C08"/>
    <w:rsid w:val="00530D0B"/>
    <w:rsid w:val="005648FB"/>
    <w:rsid w:val="006D69E2"/>
    <w:rsid w:val="00703354"/>
    <w:rsid w:val="007440F6"/>
    <w:rsid w:val="007B5C69"/>
    <w:rsid w:val="008008B8"/>
    <w:rsid w:val="008803C3"/>
    <w:rsid w:val="008A0C04"/>
    <w:rsid w:val="008D1B0A"/>
    <w:rsid w:val="008F05E3"/>
    <w:rsid w:val="00932489"/>
    <w:rsid w:val="00AB3002"/>
    <w:rsid w:val="00AE16C9"/>
    <w:rsid w:val="00C25642"/>
    <w:rsid w:val="00C30DD5"/>
    <w:rsid w:val="00D35577"/>
    <w:rsid w:val="00D66105"/>
    <w:rsid w:val="00E25B4F"/>
    <w:rsid w:val="00E35BB5"/>
    <w:rsid w:val="00E72301"/>
    <w:rsid w:val="00E959BB"/>
    <w:rsid w:val="00ED0F95"/>
    <w:rsid w:val="00F11636"/>
    <w:rsid w:val="00F262EA"/>
    <w:rsid w:val="00F53284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BBFE"/>
  <w15:docId w15:val="{B1A75789-6982-4E2C-A6F1-8B0CE146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16C9"/>
    <w:rPr>
      <w:color w:val="0000FF" w:themeColor="hyperlink"/>
      <w:u w:val="single"/>
    </w:rPr>
  </w:style>
  <w:style w:type="character" w:customStyle="1" w:styleId="ng-star-inserted">
    <w:name w:val="ng-star-inserted"/>
    <w:basedOn w:val="a0"/>
    <w:rsid w:val="00F262EA"/>
  </w:style>
  <w:style w:type="paragraph" w:styleId="a5">
    <w:name w:val="List Paragraph"/>
    <w:basedOn w:val="a"/>
    <w:uiPriority w:val="34"/>
    <w:qFormat/>
    <w:rsid w:val="0027676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11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7" w:color="E6E6E6"/>
          </w:divBdr>
        </w:div>
        <w:div w:id="720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7" w:color="E6E6E6"/>
          </w:divBdr>
          <w:divsChild>
            <w:div w:id="1354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288">
          <w:marLeft w:val="0"/>
          <w:marRight w:val="0"/>
          <w:marTop w:val="0"/>
          <w:marBottom w:val="2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928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Матвей Чиртулов</cp:lastModifiedBy>
  <cp:revision>3</cp:revision>
  <cp:lastPrinted>2021-12-21T07:09:00Z</cp:lastPrinted>
  <dcterms:created xsi:type="dcterms:W3CDTF">2023-06-03T21:09:00Z</dcterms:created>
  <dcterms:modified xsi:type="dcterms:W3CDTF">2023-06-05T19:13:00Z</dcterms:modified>
</cp:coreProperties>
</file>