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945" w:rsidRPr="008A7945" w:rsidRDefault="008A7945" w:rsidP="008A794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A7945">
        <w:rPr>
          <w:rFonts w:ascii="Times New Roman" w:hAnsi="Times New Roman" w:cs="Times New Roman"/>
          <w:b/>
          <w:sz w:val="28"/>
          <w:szCs w:val="28"/>
        </w:rPr>
        <w:t xml:space="preserve">История </w:t>
      </w:r>
      <w:proofErr w:type="spellStart"/>
      <w:r w:rsidRPr="008A7945">
        <w:rPr>
          <w:rFonts w:ascii="Times New Roman" w:hAnsi="Times New Roman" w:cs="Times New Roman"/>
          <w:b/>
          <w:sz w:val="28"/>
          <w:szCs w:val="28"/>
        </w:rPr>
        <w:t>Айгыз</w:t>
      </w:r>
      <w:proofErr w:type="spellEnd"/>
      <w:r w:rsidRPr="008A7945">
        <w:rPr>
          <w:rFonts w:ascii="Times New Roman" w:hAnsi="Times New Roman" w:cs="Times New Roman"/>
          <w:b/>
          <w:sz w:val="28"/>
          <w:szCs w:val="28"/>
        </w:rPr>
        <w:t xml:space="preserve"> про художника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Муза для художника.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Задавались ли вы когда-нибудь вопросом, почему некоторые работы великих художников оставались незаконченными? Кажется, я знаю ответ.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С раннего детства мне говорили, что я хорошо рисую. Мне был подвластен любой материал, будь то акварель или пастель. Талант. Я пошёл учиться просто чтобы скоротать время. Однако само рисование никогда не вызывало у меня особого интереса. Преподаватели говорили, что мои работы пусты. Чего они от меня хотели? Я садился за мольберт и ничего не чувствовал. Постановки сменялись, а я так и не мог понять, как сделать их живыми. Но вот в моей жизни появилась она.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Она училась на класс старше в художественной академии. При виде её за мольбертом с кистью в руках моё сердце замирало. Мне хотелось запечатлеть на холсте каждое её движение. Я мог воспроизвести её портрет на бумаге по одной лишь памяти. Она появлялась в моих снах, я бредил ей.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Она стала моим вдохновением, моей музой.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Я увидел в ней ключ, с помощью которого приоткрывается дверь в настоящее искусство. Как я повстречал её, мои работы наполнялись цветом и таинственным сиянием. Я любил, когда она заглядывала в класс и садилась за мой мольберт. Лишь ей было дозволено прикасаться к моим работам. Самым сокровенным был момент нашего совместного рисования. Она брала мою руку и словно дирижер, руководила кистью. Мы могли рисовать так всю ночь.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Я написал множество работ, но лишь одна была особенной. Белые лилии. Белые лилии в темноте. Моя любовь к ней. Каждый мазок этой картины пропитан моими чувствами к ней. Через цветы, которые означают безусловную любовь и искренность, я хотел выразить свою привязанность. Мы пережили множество моментов вместе, каждый из которых был запечатлен на том холсте.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Как рыцари дарили этот цветок возлюбленным дамам в знак преданности своего сердца, так и я подарил ей свою верность.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lastRenderedPageBreak/>
        <w:t>Однажды наши руки перестали соприкасаться.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Мы не вместе, а работа так и не дописана. Я так и не смог показать её ей. Так и не смог сказать, насколько дорожил ей. Мне просто не хватает сил закрыть эту историю.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Я встречал много людей после нее, но никто так и не смог заставить меня начать новую работу, настолько же наполненную, как те белоснежные лилии.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Знаю, что она тоже давно не рисует. Так был ли я её музой?</w:t>
      </w:r>
    </w:p>
    <w:p w:rsid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A7945">
        <w:rPr>
          <w:rFonts w:ascii="Times New Roman" w:hAnsi="Times New Roman" w:cs="Times New Roman"/>
          <w:b/>
          <w:sz w:val="28"/>
          <w:szCs w:val="28"/>
        </w:rPr>
        <w:t>История Матвея про глухого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Я родился, и мне всегда казалось, что я другой. Да, меня никто никогда не слышал. Сколько бы я не пробовал, не пытался, я лишь слышал самого себя. И как ни странно, я слышал лишь тишину…Во многом, только мои родители понимали меня, по крайней мере пытались…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Да, таким было мое самое ранее детство. Я едва ли его помню, лишь осколки расплывчатых воспоминаний…но я знаю, что тогда я был пустым местом и меня никто не слышал. Люди просто молчали, когда я что-то говорил они просто отворачивались от меня, не давая мне шанса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Как-то раз, мне позже рассказывали эту историю родители, поскольку этого я не мог помнить, так как был слишком мал. Был момент, что я подошёл к своему, на тот момент, якобы, другу, и он просто отвернулся от меня. Причём эта история повторялась постоянно! Проще говоря. Другие дети просто не замечали меня!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 xml:space="preserve">И я не понимал, что происходило внутри меня тогда. Вроде я ребёнок, я не осознаю </w:t>
      </w:r>
      <w:proofErr w:type="gramStart"/>
      <w:r w:rsidRPr="008A7945">
        <w:rPr>
          <w:rFonts w:ascii="Times New Roman" w:hAnsi="Times New Roman" w:cs="Times New Roman"/>
          <w:sz w:val="28"/>
          <w:szCs w:val="28"/>
        </w:rPr>
        <w:t xml:space="preserve">всего </w:t>
      </w:r>
      <w:bookmarkStart w:id="0" w:name="_GoBack"/>
      <w:bookmarkEnd w:id="0"/>
      <w:r w:rsidRPr="008A7945">
        <w:rPr>
          <w:rFonts w:ascii="Times New Roman" w:hAnsi="Times New Roman" w:cs="Times New Roman"/>
          <w:sz w:val="28"/>
          <w:szCs w:val="28"/>
        </w:rPr>
        <w:t>масштаба</w:t>
      </w:r>
      <w:proofErr w:type="gramEnd"/>
      <w:r w:rsidRPr="008A7945">
        <w:rPr>
          <w:rFonts w:ascii="Times New Roman" w:hAnsi="Times New Roman" w:cs="Times New Roman"/>
          <w:sz w:val="28"/>
          <w:szCs w:val="28"/>
        </w:rPr>
        <w:t xml:space="preserve"> происходящего. И по правде, все последствия я познал, когда стал взрослым, а до этого я не обращал внимания на все это. Да, в моменте было обидно, я плакал, обижался, но дальше я брал свою игрушку и уходил в свой маленький уютный уголок в садике…просто играть, не думая ни о чем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Стоит сказать, мне всегда нравилась внешняя тишина, и, как ни странно, спокойствие внутри меня. Я будто бы бесконечно плыл по морю и наблюдал лишь штиль…Это было мои истинным состоянием. Я был постоянно в себе и отчаянно пытался вырваться, сделать так, чтобы меня услышали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lastRenderedPageBreak/>
        <w:t>Мои попытки продолжались до момента, пока меня, мои родители, не привели в белое здание. Это здание было в пастельных цветах, в нем вроде был хороший ремонт, и тогда я не осознавал, что происходит…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Меня завели в кабинет, я поздоровался, но снова ничего не услышал…В ответ я увидел лишь жест, который просил меня присесть на стул.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Это было переломным моментом. Вдруг, наконец-то, я услышал слова в мой адрес, это был тот ответ, который я всегда ждал, я услышал слово «Привет!». Да, я начал слышать, слышать то, что люди меня слушают. Они наконец заметили меня и мои попытки вырваться из внутренней тишины!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Мне всего лишь вставили слуховой аппарат…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Сейчас, когда я уже осознанно воспринимаю все своё детство. Я понимаю, что люди отвергали меня, и не слышали лишь потому, что я не знал, что, на самом деле, это они меня не слышат, они слышали лишь неразборчивые звуки ребёнка, которые отталкивали и пугали их</w:t>
      </w:r>
    </w:p>
    <w:p w:rsid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 xml:space="preserve">Однако, именно сейчас приходит понимание того, что в том моем состоянии, люди не пытались услышать маленького ребёнка. Они просто избегали меня и мои тщетные попытки быть услышанным. В итоге, </w:t>
      </w:r>
      <w:proofErr w:type="gramStart"/>
      <w:r w:rsidRPr="008A7945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8A7945">
        <w:rPr>
          <w:rFonts w:ascii="Times New Roman" w:hAnsi="Times New Roman" w:cs="Times New Roman"/>
          <w:sz w:val="28"/>
          <w:szCs w:val="28"/>
        </w:rPr>
        <w:t xml:space="preserve"> начал задаваться вопросом: «А что тогда я мог ещё сделать, лишь бы меня все-таки услышали?»</w:t>
      </w:r>
    </w:p>
    <w:p w:rsid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A7945">
        <w:rPr>
          <w:rFonts w:ascii="Times New Roman" w:hAnsi="Times New Roman" w:cs="Times New Roman"/>
          <w:b/>
          <w:sz w:val="28"/>
          <w:szCs w:val="28"/>
        </w:rPr>
        <w:t>История Стаса и Егора про больного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23 сентября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Меня зовут Женя. Сегодня пошёл 28 год моей жизни, финальный год моей не самой долгой истории. С самого детства мои родители внушали, что я должен устроиться в этом мире, и я слепо шёл по предначертанному пути. Лицей, престижный университет, хорошая должность в банке, но в итоге ни одного близкого человека. Сегодня у меня обнаружили тромб, мне осталось не больше 2 месяцев, но мне даже не с кем поделиться этой новостью...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26 сентября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Я так и не сказал никому про своё горе, но меня это уже не волновало. Я уволился с работы, выключил телефон и начал выходить на улицу. Как много я не замечал вокруг себя все эти годы. Смех незнакомых людей, тёплое мерцание уличных фонарей, аромат деревьев, постоянно заглушенный выхлопами автомобилей. Как это приятно.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1 октября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lastRenderedPageBreak/>
        <w:t>*звук гудка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Саша: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Протяжный звук гудка, я знаю, что в очередной раз услышу эту фразу, но всё равно поднимаю телефон.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-Добрый день, Александр.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-Да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-К сожалению, по вашему запросу нет подходящих кандидатов. Мы будем держать вас в курсе.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-Спасибо...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Мне надо подышать... Ищу на столе ключи, но не могу их найти на привычном месте. Тяжело жить в темноте.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*звук подъездной двери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 xml:space="preserve">Мне не нужно видеть дорогу, но без трости, я как без глаз. Французская пекарня, бездомная рок-группа, кирпичная стена - мне направо. </w:t>
      </w:r>
      <w:proofErr w:type="gramStart"/>
      <w:r w:rsidRPr="008A7945">
        <w:rPr>
          <w:rFonts w:ascii="Times New Roman" w:hAnsi="Times New Roman" w:cs="Times New Roman"/>
          <w:sz w:val="28"/>
          <w:szCs w:val="28"/>
        </w:rPr>
        <w:t>По обыкновению</w:t>
      </w:r>
      <w:proofErr w:type="gramEnd"/>
      <w:r w:rsidRPr="008A7945">
        <w:rPr>
          <w:rFonts w:ascii="Times New Roman" w:hAnsi="Times New Roman" w:cs="Times New Roman"/>
          <w:sz w:val="28"/>
          <w:szCs w:val="28"/>
        </w:rPr>
        <w:t xml:space="preserve"> я сажусь в центре парка, единственное место, откуда я могу видеть мир.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От лица Жени: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Странность людей поражает, они беспричинно обнимаются, удивляются белке на дереве, всё это непонятно для меня.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И даже тот слепой улыбается, выискивая одинокую скамейку в центре парка. Я подойду к нему.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-Что ты нашёл хорошего в этой жизни? Зачем эта натянутая улыбка? Ты же слепой!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-Привет. Как прошёл твой день?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-Тебя, слепого, интересует мой день? Человека, который не может сам о себе позаботиться?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-Я рад, что тебя интересует моя жизнь. Правда сегодня свежо на улице?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-Прости, ты прав, сегодня ужасный день.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Неделю назад мне сказали, что я умру. Я не нахожу себе места.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-На скамейке хватит места для нас двоих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16 октября: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Прошло 2 недели. Встречи со слепым для меня стали нормой. Не упуская ни одного вечера, мы поняли, что близки друг другу по духу и оба отвергнуты обществом. Но с лица моего друга не спадает улыбка.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Я на месте. Я чувствую, он сегодня не придёт, но я всё равно здесь.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-Свободно?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(Женский голос? Что ей надо?)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lastRenderedPageBreak/>
        <w:t>-Я спрашиваю: "Здесь не занято?"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-Что простите?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7945">
        <w:rPr>
          <w:rFonts w:ascii="Times New Roman" w:hAnsi="Times New Roman" w:cs="Times New Roman"/>
          <w:sz w:val="28"/>
          <w:szCs w:val="28"/>
        </w:rPr>
        <w:t>Ааа</w:t>
      </w:r>
      <w:proofErr w:type="spellEnd"/>
      <w:r w:rsidRPr="008A7945">
        <w:rPr>
          <w:rFonts w:ascii="Times New Roman" w:hAnsi="Times New Roman" w:cs="Times New Roman"/>
          <w:sz w:val="28"/>
          <w:szCs w:val="28"/>
        </w:rPr>
        <w:t>...Не важно, я поищу место получше! Не буду вам мешать!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(Я знал только одну подходящую фразу)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-Как прошёл ваш день?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-Мой день? Просто отлично. Сердце так и стучит. Знаете, я все-таки пойду.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*пауза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-Но вы всё ещё здесь.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-Ваши глаза... я вижу в них себя.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18 октября: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 xml:space="preserve"> Саша: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 xml:space="preserve">Мама всегда говорила, что у меня красивые глаза. Но ее взгляд уже давно угас в моей памяти. 72-ой час одиночества. Бездонные мысли поглощают всё хорошее. Последний раз депрессия пришла ко мне с темнотой. Мой единственный друг скоро умрет, а он остается для меня не более, чем просто голосом. Тишина. 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25 октября: (мысли Кати)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Катя: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Неделя длинною во всю жизнь. Почему он? Почему именно сейчас? Это была ошибка. Даже если так, что дальше?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Моя жизнь так и осталась для него загадкой, решить которую он не успеет. Прошла еще одна минута.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3 ноября: (разговор с врачом, решение Жени)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-Евгений?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-Да, я все ещё здесь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-Мы не можем дать гарантий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-Еще месяц?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-Не более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Наш путь не может быть вечным, иначе мы так сможем ощутить, как прекрасна жизнь. Я правда счастлив.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7 ноября день: (последняя встреча)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*звук дождя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Саша: Вода бьёт по голове. Но мой друг ждёт меня. Придётся идти на ощупь.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lastRenderedPageBreak/>
        <w:t>Женя: я вижу знакомый мокрый плащ, он пришел, я не ошибся.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 Я скучал.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 Моя вина.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8A7945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8A7945">
        <w:rPr>
          <w:rFonts w:ascii="Times New Roman" w:hAnsi="Times New Roman" w:cs="Times New Roman"/>
          <w:sz w:val="28"/>
          <w:szCs w:val="28"/>
        </w:rPr>
        <w:t xml:space="preserve"> я и не знал, что слепые плачут.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 Теперь знаешь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Два часа единения прервало одно смс. (я не слышу своего сердца, больница №17). Раньше, чем я думал. Именно в такие моменты наш выбор является фатальным. Прощай Саш, ты больше не услышишь меня, но мой взгляд будет с тобой навечно.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7 ноября вечер: (мысли перед смертью)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 xml:space="preserve">- Где она?! 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 Успокойтесь, недавно поступившую девушку определили в 6 палату.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 Спасибо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*звук кардиограммы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Она такая красивая, когда спит…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 Доктор, я готов.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 Но сэр...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Кто-то мне сказал, что мы не можем изменить мир. Это был я. Другой я. Он мне противен. Он не умеет любить.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Женя: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*звонок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-Евгений, поздравляю, мы готовы к пересадке!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23 ноября: (встреча Саши и Кати)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Саша: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Палитра цветов не перестаёт удивлять меня. Не думал, что у моего плаща такой тусклый оттенок. Пора от него избавиться. А та самая кирпичная стена уже не кажется такой бесцветной. Уже не трость, а глаза ведут меня на привычное место.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Катя: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 xml:space="preserve">Почему я иду именно сюда? Может мне совсем не в этот парк? Снова эта скамья. Ладно... доверюсь своему новому сердцу. 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lastRenderedPageBreak/>
        <w:t>-Свободно?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-Да, конечно. Он все-равно не придёт.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-Как и мой друг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 xml:space="preserve">Саша: 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(Она смотрит прямо мне в глаза).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 xml:space="preserve">Катя: 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 xml:space="preserve">(Неужели это он?) 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Саша: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Она крепко, но с осторожностью прижала меня к себе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*стук сердца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-И тут я понял.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*пауза</w:t>
      </w:r>
    </w:p>
    <w:p w:rsid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  <w:r w:rsidRPr="008A7945">
        <w:rPr>
          <w:rFonts w:ascii="Times New Roman" w:hAnsi="Times New Roman" w:cs="Times New Roman"/>
          <w:sz w:val="28"/>
          <w:szCs w:val="28"/>
        </w:rPr>
        <w:t>-Что ты чувствуешь, когда ты видишь отражение уже чужого, но когда-то близкого человека?</w:t>
      </w:r>
    </w:p>
    <w:p w:rsid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Pr="0047172D" w:rsidRDefault="008A7945" w:rsidP="008A794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7172D">
        <w:rPr>
          <w:rFonts w:ascii="Times New Roman" w:hAnsi="Times New Roman" w:cs="Times New Roman"/>
          <w:b/>
          <w:sz w:val="28"/>
          <w:szCs w:val="28"/>
        </w:rPr>
        <w:t>История Алены про шиншиллу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После окончания школы я решила переехать в другой город. К сожалению, тогда в Перми мне пришлось оставить своих родителей и любимую шиншиллу, которая со мной живет уже 9 лет. После переезда я очень сильно скучала по Кузе, так как активно занималась студенческой жизнью и не могла часто приезжать домой.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И вот в марте я поздно вечером шла прямо по этой улице, как вдруг - звонок от мамы. Она сказала, что Кузя перестал есть. Тогда ему пришлось пережить 2 очень страшные операции и кучу уколов. Он очень сильно похудел, торчали кости. Проблемы были с зубами и почками. Очень тяжело было это переживать, так как столько болезней, надежды почти не было…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Каждый день я ходила по той самой дороге до остановки, чтобы никто не видел моих переживаний.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В мае на удивление он полностью поправился и стал хорошо кушать, и нам всем стало легче. А уже в конце июня я вернулась домой к нему. Я честно, никогда не видела его настолько счастливым. Мне даже в какой-то момент начало казаться, что тогда он поправился только лишь чтобы дождаться меня. Все было хорошо.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 xml:space="preserve">До того момента, как мы с мамой нашли у него опухоль на щечке. Вскоре- опять операция и ему оставили огромную открытую рану. Я каждый день промывала эту рану по 3 часа, давала таблетки и кормила с ложечки по расписанию. Его вес постоянно был на критической отметке. Я месяц не выходила из дома, кроме магазина и </w:t>
      </w:r>
      <w:proofErr w:type="spellStart"/>
      <w:r w:rsidRPr="0047172D">
        <w:rPr>
          <w:rFonts w:ascii="Times New Roman" w:hAnsi="Times New Roman" w:cs="Times New Roman"/>
          <w:sz w:val="28"/>
          <w:szCs w:val="28"/>
        </w:rPr>
        <w:t>вет</w:t>
      </w:r>
      <w:proofErr w:type="spellEnd"/>
      <w:r w:rsidRPr="0047172D">
        <w:rPr>
          <w:rFonts w:ascii="Times New Roman" w:hAnsi="Times New Roman" w:cs="Times New Roman"/>
          <w:sz w:val="28"/>
          <w:szCs w:val="28"/>
        </w:rPr>
        <w:t xml:space="preserve"> клиники, </w:t>
      </w:r>
      <w:r w:rsidRPr="0047172D">
        <w:rPr>
          <w:rFonts w:ascii="Times New Roman" w:hAnsi="Times New Roman" w:cs="Times New Roman"/>
          <w:sz w:val="28"/>
          <w:szCs w:val="28"/>
        </w:rPr>
        <w:lastRenderedPageBreak/>
        <w:t>ничего не ела и не спала. Каждый день был похож на предыдущий. Я была уверена, что Кузя точно поправится. В конце июля на одном из осмотров мне сказали, что есть хорошие шансы на выздоровление, но нужно провести еще одну операцию.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Мама с папой видели то, что я не выхожу из дома, поэтому предложили мне вместе с Кузей отдохнуть на природе. По началу я согласилась, но все же за час до выезда я приняла решение остаться. В тот момент мама очень расстроилась и сказала мне следующее: «А если он умрет скоро, то ты же все лето на него потратишь, совсем забыв о себе». Мне было очень обидно, что это было сказано при Кузе. Я не хотела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7172D">
        <w:rPr>
          <w:rFonts w:ascii="Times New Roman" w:hAnsi="Times New Roman" w:cs="Times New Roman"/>
          <w:sz w:val="28"/>
          <w:szCs w:val="28"/>
        </w:rPr>
        <w:t xml:space="preserve"> чтобы он слышал такое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Родители уехали. 30 июня днем я отвезла Кузю в больницу, но его не смогли принять, потому что в клинике было очень много животных с тяжелыми ситуациями. Мне пришлось оставить его в клетке, чтобы забрать после операции. В 23:26 начинается операция… Конец в 23:59. Он ее пережил и хорошо отошел от наркоза, но мне написали, что у него начала гнить кость. В 2:17 мне приходит смс: «Алёна, доброй ночи! К сожалению Кузя только что умер у нас. Он уже хорошо отходил от наркоза, но резко упал, остановка сердца.» Я забрала его тело в 9 утра и весь день 31 июля сидела на диване, держа его в руках…</w:t>
      </w:r>
    </w:p>
    <w:p w:rsidR="008A7945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Сейчас прошло уже 3 месяца, но я до сих не могу осознать, что его нет в живых. Зачем мне теперь возвращаться в Пермь, если меня там никто не ждет. У меня больше нет дома, нет родного места. Оно потерял</w:t>
      </w:r>
      <w:r>
        <w:rPr>
          <w:rFonts w:ascii="Times New Roman" w:hAnsi="Times New Roman" w:cs="Times New Roman"/>
          <w:sz w:val="28"/>
          <w:szCs w:val="28"/>
        </w:rPr>
        <w:t>о прежние краски. Теперь все по-</w:t>
      </w:r>
      <w:r w:rsidRPr="0047172D">
        <w:rPr>
          <w:rFonts w:ascii="Times New Roman" w:hAnsi="Times New Roman" w:cs="Times New Roman"/>
          <w:sz w:val="28"/>
          <w:szCs w:val="28"/>
        </w:rPr>
        <w:t>другому. Мне больно. Что мне делать дальше? Что делать с этой пустотой, с этой потерей? Как теперь мне искать свое место, где будет также хорошо, как тогда? Может ты знаешь?</w:t>
      </w:r>
    </w:p>
    <w:p w:rsid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A7945" w:rsidRDefault="008A7945" w:rsidP="008A794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7172D">
        <w:rPr>
          <w:rFonts w:ascii="Times New Roman" w:hAnsi="Times New Roman" w:cs="Times New Roman"/>
          <w:b/>
          <w:sz w:val="28"/>
          <w:szCs w:val="28"/>
        </w:rPr>
        <w:t>История Маши про мысли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 xml:space="preserve">Есть в моей жизни то, о чем я никому не рассказываю, мне неудобно и даже стыдно говорить о таком. Днём я такой же человек, как все, у меня все хорошо в семье, на работе, у меня много друзей, которые ценят меня, у меня есть все чтобы считать свою жизнь хорошей, но как только время близится ко сну, я не понимаю, я боюсь себя. Целый день я притворяюсь другим человеком, ведь мое другое «Я» находится внутри и пробуждается только и именно ночью. Глубокой ночью я не знаю, когда придет сон. Я чувствую, что меня начинает накрывать, накрывать какой-то неприятной волной. Каждую ночь одно и тоже… 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Ну наконец ты осталась со мной наедине, первый раз за день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-Зачем ты сегодня сказала это? Это же бред, так никто не говорит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lastRenderedPageBreak/>
        <w:t>-Я понимаю, мне стыдно, а если я своими словами обидела человека? Однако, ответа у меня не было на этот вопрос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 xml:space="preserve">-Почему ты не поздоровалась сегодня с ним? 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-Не знаю, я как-то закрутилась и забыла. Дел было сегодня много, я понимаю, что это невежливо, но….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-Но что? … Это же глупо, не находишь, была настолько занята что не нашлось секунды для приветствия?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-…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 xml:space="preserve">-А если, в таком случае, ты недостаточно хороша для этого мира? Если ты не заслужила жить этой жизнью? 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После этого вопроса я начинаю чувствовать, как ком тревоги все сильнее подступает к моему горлу, как поток мыслей не дает мне покоя, но сама того не понимая, я продолжаю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7172D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47172D">
        <w:rPr>
          <w:rFonts w:ascii="Times New Roman" w:hAnsi="Times New Roman" w:cs="Times New Roman"/>
          <w:sz w:val="28"/>
          <w:szCs w:val="28"/>
        </w:rPr>
        <w:t xml:space="preserve"> представляешь, что если всем твоим друзьям все равно на тебя, что если общение со тобой им не то, что не нравиться, если им противно твое окружение? А что, если кто-то из них уйдет из твоей жизни, сможешь ли ты их отпустить?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 xml:space="preserve">Я молчу и пытаюсь обдумать это 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-Ты не сможешь, я-то знаю, ты слишком привязана к людям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Я начинаю чувствовать, как все мое тело резко сковывает чем-то неприятным. Мне страшно. Почему я не могу просто уснуть? Прошел еще один час, однако ничего не изменилось.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-Ты жалкая, почему ты так и не исполнила свою мечту? Ты боишься, чего? Боишься неудач? Боишься, что кто-то будет лучше тебя, я ведь права?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Я задумалась, прокрутив все в голове я понимаю, что, черт возьми, в этом есть доля правды. Если бы получилось?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 xml:space="preserve">После этого меня резко отдергивает, словно от удара, я поспешно мотаю головой, не желая продолжать размышления. Прошло минут 15 в полной тишине. 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7172D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47172D">
        <w:rPr>
          <w:rFonts w:ascii="Times New Roman" w:hAnsi="Times New Roman" w:cs="Times New Roman"/>
          <w:sz w:val="28"/>
          <w:szCs w:val="28"/>
        </w:rPr>
        <w:t xml:space="preserve"> ты не думала о завтрашнем дне? Если ты завтра умрешь? Как все отреагируют на это? А что, если все просто забудут о тебе?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-…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-Молчишь? Значит тебе страшно.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А если кто-то из твоих родных завтра погибнет? Сможешь ли ты пережить это?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-Хватит!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 xml:space="preserve"> Я резко и поспешно соскочила с кровати и обхватила голову руками. По моему телу прошла мелкая дрожь, будто мелкие ножи проткнули его. Мне больно. Может это болезнь? Я чувствую, что у меня потекли слезы, слезы отчаяния.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lastRenderedPageBreak/>
        <w:t>-Зачем? Зачем ты это делаешь? Зачем заставляешь меня думать, думать об опасных и неприятных ситуациях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-Я? Нет. Об этом думаю не я, а ты сама. Просто страх. Ты же знаешь, от себя не убежишь.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7172D">
        <w:rPr>
          <w:rFonts w:ascii="Times New Roman" w:hAnsi="Times New Roman" w:cs="Times New Roman"/>
          <w:sz w:val="28"/>
          <w:szCs w:val="28"/>
        </w:rPr>
        <w:t>Нееет</w:t>
      </w:r>
      <w:proofErr w:type="spellEnd"/>
      <w:r w:rsidRPr="0047172D">
        <w:rPr>
          <w:rFonts w:ascii="Times New Roman" w:hAnsi="Times New Roman" w:cs="Times New Roman"/>
          <w:sz w:val="28"/>
          <w:szCs w:val="28"/>
        </w:rPr>
        <w:t>, я же не такая, я ничего не боюсь, что за мысли, почему именно ночью. Я запуталась, а ведь это же все может произойти в реальности.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Почему я думаю о том, что было и было бы. Я не понимаю. Мне страшно. Я разочарована в себе…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 xml:space="preserve">Вот через долгое время я начинаю засыпать, но прекрасно понимаю, что случиться следующей ночью. </w:t>
      </w:r>
    </w:p>
    <w:p w:rsidR="0047172D" w:rsidRPr="0047172D" w:rsidRDefault="0047172D" w:rsidP="0047172D">
      <w:pPr>
        <w:pStyle w:val="a3"/>
        <w:rPr>
          <w:rFonts w:ascii="Times New Roman" w:hAnsi="Times New Roman" w:cs="Times New Roman"/>
          <w:sz w:val="28"/>
          <w:szCs w:val="28"/>
        </w:rPr>
      </w:pPr>
      <w:r w:rsidRPr="0047172D">
        <w:rPr>
          <w:rFonts w:ascii="Times New Roman" w:hAnsi="Times New Roman" w:cs="Times New Roman"/>
          <w:sz w:val="28"/>
          <w:szCs w:val="28"/>
        </w:rPr>
        <w:t>Именно поэтому я никому не рассказываю об этом? Я же не сумасшедшая, но что мне делать, я не знаю. Помогите мне уснуть. Все эти мысли медленно убивают меня каждую ночь. Так могу ли я утверждать, что мой главный противник – это я сама?</w:t>
      </w:r>
    </w:p>
    <w:p w:rsidR="008A7945" w:rsidRPr="008A7945" w:rsidRDefault="008A7945" w:rsidP="008A7945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A7945" w:rsidRPr="008A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A27FA"/>
    <w:multiLevelType w:val="hybridMultilevel"/>
    <w:tmpl w:val="BB3A25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88"/>
    <w:rsid w:val="0047172D"/>
    <w:rsid w:val="005E6B04"/>
    <w:rsid w:val="008A7945"/>
    <w:rsid w:val="008D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76D59-4D54-408B-9A75-BB969B32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2468</Words>
  <Characters>14074</Characters>
  <Application>Microsoft Office Word</Application>
  <DocSecurity>0</DocSecurity>
  <Lines>117</Lines>
  <Paragraphs>33</Paragraphs>
  <ScaleCrop>false</ScaleCrop>
  <Company/>
  <LinksUpToDate>false</LinksUpToDate>
  <CharactersWithSpaces>16509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3</cp:revision>
  <dcterms:created xsi:type="dcterms:W3CDTF">2022-12-10T08:39:00Z</dcterms:created>
  <dcterms:modified xsi:type="dcterms:W3CDTF">2022-12-10T08:47:00Z</dcterms:modified>
</cp:coreProperties>
</file>