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bookmarkStart w:id="0" w:name="_Hlk242288883"/>
      <w:bookmarkEnd w:id="0"/>
      <w:r w:rsidRPr="00272E09"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0563335B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272E09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272E09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272E09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272E09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272E09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Pr="00272E09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Pr="00272E09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 w:rsidRPr="00272E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 w:rsidRPr="00272E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6CA37C59" w:rsidR="00305327" w:rsidRPr="00272E09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«</w:t>
      </w:r>
      <w:r w:rsidR="007841F4" w:rsidRPr="00272E09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Вычисление значения функции</w:t>
      </w:r>
      <w:r w:rsidRPr="00272E09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»</w:t>
      </w:r>
    </w:p>
    <w:p w14:paraId="1E28B16B" w14:textId="518F8E8D" w:rsidR="00305327" w:rsidRPr="00272E09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ПО ДИСЦИПЛИНЕ «</w:t>
      </w:r>
      <w:r w:rsidR="007841F4" w:rsidRPr="00272E09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Основы алгоритмизации и программирования</w:t>
      </w:r>
      <w:r w:rsidRPr="00272E09"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  <w:t>»</w:t>
      </w:r>
    </w:p>
    <w:p w14:paraId="1A2B26A5" w14:textId="77777777" w:rsidR="00305327" w:rsidRPr="00272E09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Pr="00272E09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Pr="00272E09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272E09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272E09">
        <w:rPr>
          <w:color w:val="000000" w:themeColor="text1"/>
          <w:sz w:val="28"/>
          <w:szCs w:val="28"/>
        </w:rPr>
        <w:t>Выполнил: студент учебной группы</w:t>
      </w:r>
    </w:p>
    <w:p w14:paraId="39BF28D1" w14:textId="594F0CD5" w:rsidR="00305327" w:rsidRPr="00272E09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272E09">
        <w:rPr>
          <w:color w:val="000000" w:themeColor="text1"/>
          <w:sz w:val="28"/>
          <w:szCs w:val="28"/>
        </w:rPr>
        <w:t>ИСПк-</w:t>
      </w:r>
      <w:r w:rsidR="007841F4" w:rsidRPr="00272E09">
        <w:rPr>
          <w:color w:val="000000" w:themeColor="text1"/>
          <w:sz w:val="28"/>
          <w:szCs w:val="28"/>
        </w:rPr>
        <w:t>205-52-0-</w:t>
      </w:r>
    </w:p>
    <w:p w14:paraId="59CB85A4" w14:textId="705C9B36" w:rsidR="00305327" w:rsidRPr="00272E09" w:rsidRDefault="007841F4" w:rsidP="007841F4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272E09">
        <w:rPr>
          <w:color w:val="000000" w:themeColor="text1"/>
          <w:sz w:val="28"/>
          <w:szCs w:val="28"/>
        </w:rPr>
        <w:t>Макаров Матвей Евгеньевич</w:t>
      </w:r>
    </w:p>
    <w:p w14:paraId="6FD2B86C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272E09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272E09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272E09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272E09">
        <w:rPr>
          <w:color w:val="000000" w:themeColor="text1"/>
          <w:sz w:val="28"/>
          <w:szCs w:val="28"/>
        </w:rPr>
        <w:t>Киров</w:t>
      </w:r>
    </w:p>
    <w:p w14:paraId="0D169BDB" w14:textId="298FA0A0" w:rsidR="00305327" w:rsidRPr="00272E09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272E09">
        <w:rPr>
          <w:color w:val="000000" w:themeColor="text1"/>
          <w:sz w:val="28"/>
          <w:szCs w:val="28"/>
        </w:rPr>
        <w:t>202</w:t>
      </w:r>
      <w:r w:rsidR="00560162" w:rsidRPr="00272E09">
        <w:rPr>
          <w:color w:val="000000" w:themeColor="text1"/>
          <w:sz w:val="28"/>
          <w:szCs w:val="28"/>
        </w:rPr>
        <w:t>6</w:t>
      </w:r>
    </w:p>
    <w:p w14:paraId="3765C9FF" w14:textId="77777777" w:rsidR="00305327" w:rsidRPr="00272E09" w:rsidRDefault="00305327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01C4FC2" w14:textId="1BC504DC" w:rsidR="007841F4" w:rsidRPr="00272E09" w:rsidRDefault="007841F4" w:rsidP="00272E09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 работы: изучить базовую структуру организации программы и основные конструкции языка программирования 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8460967" w14:textId="4FED53F3" w:rsidR="00B5736D" w:rsidRPr="00272E09" w:rsidRDefault="00B5736D" w:rsidP="00272E09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Формулировка задания для 12 варианта </w:t>
      </w:r>
    </w:p>
    <w:p w14:paraId="0DB458EF" w14:textId="04ADBE24" w:rsidR="00B5736D" w:rsidRPr="00272E09" w:rsidRDefault="00B5736D" w:rsidP="00272E09">
      <w:pPr>
        <w:pStyle w:val="a4"/>
        <w:numPr>
          <w:ilvl w:val="1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Написать программу, вычисляющую значение функции: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(cos(x)/−x)</w:t>
      </w:r>
      <w:r w:rsidRPr="00272E09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(cos(x)/x^(1/3)), если x&lt;−9;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x^3/tg(x)+ex</w:t>
      </w:r>
      <w:r w:rsidRPr="00272E0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x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3/tg(</w:t>
      </w:r>
      <w:r w:rsidRPr="00272E0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x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)+</w:t>
      </w:r>
      <w:r w:rsidRPr="00272E0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e^x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, если −9≤x&lt;−2;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85−sin(x), если −2≤x&lt;2;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br/>
        <w:t>(66/42)</w:t>
      </w:r>
      <w:r w:rsidRPr="00272E09">
        <w:rPr>
          <w:rFonts w:ascii="Cambria Math" w:hAnsi="Cambria Math" w:cs="Cambria Math"/>
          <w:color w:val="000000" w:themeColor="text1"/>
          <w:sz w:val="28"/>
          <w:szCs w:val="28"/>
        </w:rPr>
        <w:t>∗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(31/lg(x)), если 2≤x.</w:t>
      </w:r>
    </w:p>
    <w:p w14:paraId="5AC48E82" w14:textId="01922DFA" w:rsidR="00B5736D" w:rsidRPr="00272E09" w:rsidRDefault="00B5736D" w:rsidP="00272E09">
      <w:pPr>
        <w:pStyle w:val="a4"/>
        <w:numPr>
          <w:ilvl w:val="1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Вычислить значение функции на интервале [−11;4] с шагом 0,2.</w:t>
      </w:r>
    </w:p>
    <w:p w14:paraId="03ED1301" w14:textId="139FB60E" w:rsidR="00B5736D" w:rsidRPr="00272E09" w:rsidRDefault="00B5736D" w:rsidP="00272E09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Описание алгоритма и ответы на вопросы</w:t>
      </w:r>
    </w:p>
    <w:p w14:paraId="413D3D91" w14:textId="0599C4BD" w:rsidR="00B5736D" w:rsidRPr="00272E09" w:rsidRDefault="00B5736D" w:rsidP="00272E09">
      <w:pPr>
        <w:pStyle w:val="a4"/>
        <w:numPr>
          <w:ilvl w:val="1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 — это чёткая, конечная последовательность однозначно понимаемых исполнителем действий (шагов), выполнение которых за конечное число шагов приводит к решению поставленной задачи или к установлению факта её неразрешимости.</w:t>
      </w:r>
    </w:p>
    <w:p w14:paraId="2C5DD4E6" w14:textId="1261C8E3" w:rsidR="00B5736D" w:rsidRPr="00272E09" w:rsidRDefault="00B5736D" w:rsidP="00272E09">
      <w:pPr>
        <w:pStyle w:val="a4"/>
        <w:numPr>
          <w:ilvl w:val="1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Выделяют: линейный, циклический, условный, рекурсивный, вероятностный.</w:t>
      </w:r>
    </w:p>
    <w:p w14:paraId="430363BD" w14:textId="7C3118D6" w:rsidR="00B5736D" w:rsidRPr="00272E09" w:rsidRDefault="00B5736D" w:rsidP="00272E09">
      <w:pPr>
        <w:pStyle w:val="a4"/>
        <w:numPr>
          <w:ilvl w:val="1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Условный (разветвляющийся) алгоритм — это алгоритм, в котором в зависимости от проверки некоторого условия выбирается один из возможных путей (ветвей) дальнейшего выполнения действий.</w:t>
      </w:r>
    </w:p>
    <w:p w14:paraId="6E56E382" w14:textId="16104BB4" w:rsidR="00B5736D" w:rsidRPr="00272E09" w:rsidRDefault="00B5736D" w:rsidP="00272E09">
      <w:pPr>
        <w:pStyle w:val="a4"/>
        <w:numPr>
          <w:ilvl w:val="1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Существуют виды: полного ветвления, неполного ветвления, множественного ветвления. Для задач использованы множественные условные алгоритмы.</w:t>
      </w:r>
    </w:p>
    <w:p w14:paraId="2B29D6BF" w14:textId="2C86566E" w:rsidR="00B5736D" w:rsidRPr="00272E09" w:rsidRDefault="00B5736D" w:rsidP="00272E09">
      <w:pPr>
        <w:pStyle w:val="a4"/>
        <w:numPr>
          <w:ilvl w:val="1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Циклический алгоритм — это алгоритм, в котором определённая последовательность действий (тело цикла) выполняется многократно до тех пор, пока соблюдается заданное условие, либо заданное количество раз.</w:t>
      </w:r>
    </w:p>
    <w:p w14:paraId="1A01CCD3" w14:textId="23595593" w:rsidR="00B5736D" w:rsidRPr="00272E09" w:rsidRDefault="00B5736D" w:rsidP="00272E09">
      <w:pPr>
        <w:pStyle w:val="a4"/>
        <w:numPr>
          <w:ilvl w:val="1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Существуют виды: с предусловием, с постусловием, с параметром. Для задач использовал</w:t>
      </w:r>
      <w:r w:rsidR="003E5950"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ись циклы с пост- и предусловием.</w:t>
      </w:r>
    </w:p>
    <w:p w14:paraId="08593753" w14:textId="37AAC213" w:rsidR="003E5950" w:rsidRPr="00272E09" w:rsidRDefault="003E5950" w:rsidP="00272E09">
      <w:pPr>
        <w:pStyle w:val="a4"/>
        <w:numPr>
          <w:ilvl w:val="1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Задача номер 1 имеет описание: </w:t>
      </w:r>
    </w:p>
    <w:p w14:paraId="48338B18" w14:textId="223DBE78" w:rsidR="003E5950" w:rsidRPr="00272E09" w:rsidRDefault="003E5950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Ввод 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</w:p>
    <w:p w14:paraId="3F286B9B" w14:textId="7AFA2CA6" w:rsidR="003E5950" w:rsidRPr="00272E09" w:rsidRDefault="003E5950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Проверка первого условия </w:t>
      </w:r>
      <w:proofErr w:type="gramStart"/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x&lt;</w:t>
      </w:r>
      <w:proofErr w:type="gramEnd"/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-9</w:t>
      </w:r>
    </w:p>
    <w:p w14:paraId="289BA08C" w14:textId="2473C0BA" w:rsidR="003E5950" w:rsidRPr="00272E09" w:rsidRDefault="003E5950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Проверка второго условия </w:t>
      </w:r>
      <w:proofErr w:type="gramStart"/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x&lt;</w:t>
      </w:r>
      <w:proofErr w:type="gramEnd"/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-2</w:t>
      </w:r>
    </w:p>
    <w:p w14:paraId="53E37226" w14:textId="1E4ABAC5" w:rsidR="003E5950" w:rsidRPr="00272E09" w:rsidRDefault="003E5950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Проверка третьего условия </w:t>
      </w:r>
      <w:proofErr w:type="gramStart"/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x&lt;</w:t>
      </w:r>
      <w:proofErr w:type="gramEnd"/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</w:p>
    <w:p w14:paraId="5288F852" w14:textId="4E75915C" w:rsidR="008B4603" w:rsidRPr="00272E09" w:rsidRDefault="008B4603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для всех иных чисел</w:t>
      </w:r>
    </w:p>
    <w:p w14:paraId="7B544E93" w14:textId="6B3B1378" w:rsidR="003E5950" w:rsidRPr="00272E09" w:rsidRDefault="003E5950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Вывод результата</w:t>
      </w:r>
    </w:p>
    <w:p w14:paraId="30E83236" w14:textId="565DE8E9" w:rsidR="003E5950" w:rsidRPr="00272E09" w:rsidRDefault="003E5950" w:rsidP="00272E09">
      <w:pPr>
        <w:pStyle w:val="a4"/>
        <w:numPr>
          <w:ilvl w:val="1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Задача номер 2 имеет описание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07677CCD" w14:textId="7C805CF3" w:rsidR="003E5950" w:rsidRPr="00272E09" w:rsidRDefault="003E5950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Установка 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x=-11</w:t>
      </w:r>
    </w:p>
    <w:p w14:paraId="7B38165B" w14:textId="1EABED86" w:rsidR="003E5950" w:rsidRPr="00272E09" w:rsidRDefault="003E5950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Начало цикла</w:t>
      </w:r>
      <w:r w:rsidR="00CE60D8"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проверка условия </w:t>
      </w:r>
      <w:r w:rsidR="00CE60D8"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CE60D8"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=4</w:t>
      </w:r>
    </w:p>
    <w:p w14:paraId="3E5467B8" w14:textId="77777777" w:rsidR="00CE60D8" w:rsidRPr="00272E09" w:rsidRDefault="00CE60D8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Проверка первого условия </w:t>
      </w:r>
      <w:proofErr w:type="gramStart"/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x&lt;</w:t>
      </w:r>
      <w:proofErr w:type="gramEnd"/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-9</w:t>
      </w:r>
    </w:p>
    <w:p w14:paraId="471BC2ED" w14:textId="77777777" w:rsidR="00CE60D8" w:rsidRPr="00272E09" w:rsidRDefault="00CE60D8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Проверка второго условия </w:t>
      </w:r>
      <w:proofErr w:type="gramStart"/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x&lt;</w:t>
      </w:r>
      <w:proofErr w:type="gramEnd"/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-2</w:t>
      </w:r>
    </w:p>
    <w:p w14:paraId="0F11EA13" w14:textId="77777777" w:rsidR="00CE60D8" w:rsidRPr="00272E09" w:rsidRDefault="00CE60D8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Проверка третьего условия </w:t>
      </w:r>
      <w:proofErr w:type="gramStart"/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x&lt;</w:t>
      </w:r>
      <w:proofErr w:type="gramEnd"/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</w:t>
      </w:r>
    </w:p>
    <w:p w14:paraId="1B30E881" w14:textId="6467FEFC" w:rsidR="00CE60D8" w:rsidRPr="00272E09" w:rsidRDefault="00CE60D8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Проверка для всех иных чисел</w:t>
      </w:r>
    </w:p>
    <w:p w14:paraId="2C4E2D60" w14:textId="08EF17F2" w:rsidR="00A8039C" w:rsidRPr="00272E09" w:rsidRDefault="00A8039C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 </w:t>
      </w:r>
      <w:proofErr w:type="spellStart"/>
      <w:proofErr w:type="gramStart"/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x,y</w:t>
      </w:r>
      <w:proofErr w:type="spellEnd"/>
      <w:proofErr w:type="gramEnd"/>
    </w:p>
    <w:p w14:paraId="4252A5CE" w14:textId="05199EF3" w:rsidR="00A8039C" w:rsidRPr="00272E09" w:rsidRDefault="003E5950" w:rsidP="00272E09">
      <w:pPr>
        <w:pStyle w:val="a4"/>
        <w:numPr>
          <w:ilvl w:val="2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Повтор цикла</w:t>
      </w:r>
    </w:p>
    <w:p w14:paraId="039CEDA4" w14:textId="77777777" w:rsidR="00A8039C" w:rsidRPr="00272E09" w:rsidRDefault="00A8039C" w:rsidP="00A8039C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83B346C" w14:textId="67263CB6" w:rsidR="00A8039C" w:rsidRPr="00272E09" w:rsidRDefault="00836ED0" w:rsidP="00A8039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6E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0F40223" wp14:editId="668369CF">
            <wp:extent cx="5940425" cy="501078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E2B42" w14:textId="2FEEA97C" w:rsidR="00A8039C" w:rsidRPr="00272E09" w:rsidRDefault="00A11A57" w:rsidP="0099517C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272E09"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 </w:t>
      </w:r>
      <w:r w:rsidR="00836ED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272E09"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72E09"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="00A8039C"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хема</w:t>
      </w:r>
      <w:r w:rsidR="00836ED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алгоритма</w:t>
      </w:r>
      <w:r w:rsidR="00A8039C"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первого задания</w:t>
      </w:r>
    </w:p>
    <w:p w14:paraId="0D8E491A" w14:textId="0914AC35" w:rsidR="003E5950" w:rsidRPr="00272E09" w:rsidRDefault="00836ED0" w:rsidP="003E5950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36ED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91F2153" wp14:editId="3A4E7692">
            <wp:extent cx="5087060" cy="68017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3F56" w14:textId="41C24D43" w:rsidR="00A8039C" w:rsidRPr="00272E09" w:rsidRDefault="00836ED0" w:rsidP="00836ED0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хема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алгоритма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второго</w:t>
      </w: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задания</w:t>
      </w:r>
    </w:p>
    <w:p w14:paraId="5608486D" w14:textId="06321391" w:rsidR="0099517C" w:rsidRPr="00A11A57" w:rsidRDefault="0099517C" w:rsidP="00272E09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2E09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</w:t>
      </w:r>
    </w:p>
    <w:p w14:paraId="7B8DAE9B" w14:textId="7590957F" w:rsidR="00A11A57" w:rsidRPr="00A11A57" w:rsidRDefault="00A11A57" w:rsidP="00A11A57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>Код для первого задания на Паскале</w:t>
      </w:r>
    </w:p>
    <w:p w14:paraId="55D63DC3" w14:textId="77777777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</w:rPr>
      </w:pP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uses</w:t>
      </w: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Math</w:t>
      </w:r>
      <w:r w:rsidRPr="00A11A57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170C383C" w14:textId="77777777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var</w:t>
      </w:r>
    </w:p>
    <w:p w14:paraId="4AD619D5" w14:textId="26C35210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x,y</w:t>
      </w:r>
      <w:proofErr w:type="spellEnd"/>
      <w:proofErr w:type="gramEnd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A11A57">
        <w:rPr>
          <w:rFonts w:ascii="Times New Roman" w:hAnsi="Times New Roman" w:cs="Times New Roman"/>
          <w:color w:val="0000FF"/>
          <w:sz w:val="28"/>
          <w:szCs w:val="28"/>
          <w:lang w:val="en-US"/>
        </w:rPr>
        <w:t>real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2A9D786" w14:textId="77777777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18BDECAD" w14:textId="7F4BF2BF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Write(</w:t>
      </w:r>
      <w:proofErr w:type="gramEnd"/>
      <w:r w:rsidRPr="00A11A57">
        <w:rPr>
          <w:rFonts w:ascii="Times New Roman" w:hAnsi="Times New Roman" w:cs="Times New Roman"/>
          <w:color w:val="0000FF"/>
          <w:sz w:val="28"/>
          <w:szCs w:val="28"/>
          <w:lang w:val="en-US"/>
        </w:rPr>
        <w:t>'</w:t>
      </w:r>
      <w:r w:rsidRPr="00A11A57">
        <w:rPr>
          <w:rFonts w:ascii="Times New Roman" w:hAnsi="Times New Roman" w:cs="Times New Roman"/>
          <w:color w:val="0000FF"/>
          <w:sz w:val="28"/>
          <w:szCs w:val="28"/>
        </w:rPr>
        <w:t>Введите</w:t>
      </w:r>
      <w:r w:rsidRPr="00A11A57">
        <w:rPr>
          <w:rFonts w:ascii="Times New Roman" w:hAnsi="Times New Roman" w:cs="Times New Roman"/>
          <w:color w:val="0000FF"/>
          <w:sz w:val="28"/>
          <w:szCs w:val="28"/>
          <w:lang w:val="en-US"/>
        </w:rPr>
        <w:t xml:space="preserve"> x: '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92D56C7" w14:textId="1FAC9727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ReadLn</w:t>
      </w:r>
      <w:proofErr w:type="spellEnd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(x);</w:t>
      </w:r>
    </w:p>
    <w:p w14:paraId="6B66F764" w14:textId="654EF8D4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I</w:t>
      </w: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f</w:t>
      </w: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x &lt; -</w:t>
      </w:r>
      <w:r w:rsidRPr="00A11A57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9 </w:t>
      </w: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14:paraId="682DB521" w14:textId="2771950F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y:=</w:t>
      </w:r>
      <w:proofErr w:type="gramEnd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(cos(x)/(-x))*(cos(x)/(sign(x)*power(abs(x),</w:t>
      </w:r>
      <w:r w:rsidRPr="00A11A57">
        <w:rPr>
          <w:rFonts w:ascii="Times New Roman" w:hAnsi="Times New Roman" w:cs="Times New Roman"/>
          <w:color w:val="006400"/>
          <w:sz w:val="28"/>
          <w:szCs w:val="28"/>
          <w:lang w:val="en-US"/>
        </w:rPr>
        <w:t>1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r w:rsidRPr="00A11A57">
        <w:rPr>
          <w:rFonts w:ascii="Times New Roman" w:hAnsi="Times New Roman" w:cs="Times New Roman"/>
          <w:color w:val="006400"/>
          <w:sz w:val="28"/>
          <w:szCs w:val="28"/>
          <w:lang w:val="en-US"/>
        </w:rPr>
        <w:t>3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)))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C8AB24B" w14:textId="3DA4A9C4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else if 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x&lt;-</w:t>
      </w:r>
      <w:r w:rsidRPr="00A11A57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2 </w:t>
      </w: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14:paraId="2FE6B207" w14:textId="711187DC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404874A9" w14:textId="7351E609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lastRenderedPageBreak/>
        <w:t>y:=</w:t>
      </w:r>
      <w:proofErr w:type="gramEnd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(x*x*x)/Tan(x)+Exp(x)</w:t>
      </w:r>
    </w:p>
    <w:p w14:paraId="36B04120" w14:textId="40FC3152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</w:p>
    <w:p w14:paraId="22BF3847" w14:textId="790B48FE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else if 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x&lt;</w:t>
      </w:r>
      <w:r w:rsidRPr="00A11A57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2 </w:t>
      </w: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then</w:t>
      </w:r>
    </w:p>
    <w:p w14:paraId="1CDEB27E" w14:textId="1F541DE3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y :</w:t>
      </w:r>
      <w:proofErr w:type="gramEnd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= </w:t>
      </w:r>
      <w:r w:rsidRPr="00A11A57">
        <w:rPr>
          <w:rFonts w:ascii="Times New Roman" w:hAnsi="Times New Roman" w:cs="Times New Roman"/>
          <w:color w:val="006400"/>
          <w:sz w:val="28"/>
          <w:szCs w:val="28"/>
          <w:lang w:val="en-US"/>
        </w:rPr>
        <w:t>85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-Sin(x)</w:t>
      </w:r>
    </w:p>
    <w:p w14:paraId="2672562E" w14:textId="23EEE857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else</w:t>
      </w:r>
    </w:p>
    <w:p w14:paraId="0B60E45A" w14:textId="01909D4B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begin</w:t>
      </w:r>
    </w:p>
    <w:p w14:paraId="1F2508AB" w14:textId="07C0913E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y :</w:t>
      </w:r>
      <w:proofErr w:type="gramEnd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=(</w:t>
      </w:r>
      <w:r w:rsidRPr="00A11A57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66 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/ </w:t>
      </w:r>
      <w:r w:rsidRPr="00A11A57">
        <w:rPr>
          <w:rFonts w:ascii="Times New Roman" w:hAnsi="Times New Roman" w:cs="Times New Roman"/>
          <w:color w:val="006400"/>
          <w:sz w:val="28"/>
          <w:szCs w:val="28"/>
          <w:lang w:val="en-US"/>
        </w:rPr>
        <w:t>42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)*(</w:t>
      </w:r>
      <w:r w:rsidRPr="00A11A57">
        <w:rPr>
          <w:rFonts w:ascii="Times New Roman" w:hAnsi="Times New Roman" w:cs="Times New Roman"/>
          <w:color w:val="006400"/>
          <w:sz w:val="28"/>
          <w:szCs w:val="28"/>
          <w:lang w:val="en-US"/>
        </w:rPr>
        <w:t xml:space="preserve">31 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/ Log10(x))</w:t>
      </w:r>
    </w:p>
    <w:p w14:paraId="6ACA55E5" w14:textId="45D7ED8A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F4E20DC" w14:textId="3E225306" w:rsidR="00A11A57" w:rsidRPr="00A11A57" w:rsidRDefault="00A11A57" w:rsidP="00A11A57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proofErr w:type="gramStart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WriteLn</w:t>
      </w:r>
      <w:proofErr w:type="spellEnd"/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A11A57">
        <w:rPr>
          <w:rFonts w:ascii="Times New Roman" w:hAnsi="Times New Roman" w:cs="Times New Roman"/>
          <w:color w:val="0000FF"/>
          <w:sz w:val="28"/>
          <w:szCs w:val="28"/>
          <w:lang w:val="en-US"/>
        </w:rPr>
        <w:t>'y = '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, y:</w:t>
      </w:r>
      <w:r w:rsidRPr="00A11A57">
        <w:rPr>
          <w:rFonts w:ascii="Times New Roman" w:hAnsi="Times New Roman" w:cs="Times New Roman"/>
          <w:color w:val="006400"/>
          <w:sz w:val="28"/>
          <w:szCs w:val="28"/>
          <w:lang w:val="en-US"/>
        </w:rPr>
        <w:t>0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Pr="00A11A57">
        <w:rPr>
          <w:rFonts w:ascii="Times New Roman" w:hAnsi="Times New Roman" w:cs="Times New Roman"/>
          <w:color w:val="006400"/>
          <w:sz w:val="28"/>
          <w:szCs w:val="28"/>
          <w:lang w:val="en-US"/>
        </w:rPr>
        <w:t>3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41B5809" w14:textId="234F7CB4" w:rsidR="00272E09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end</w:t>
      </w:r>
      <w:r w:rsidRPr="00A11A57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57E07F82" w14:textId="42808C9B" w:rsidR="00A11A57" w:rsidRPr="00A11A57" w:rsidRDefault="00A11A57" w:rsidP="00A11A57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11A57">
        <w:rPr>
          <w:rFonts w:ascii="Times New Roman" w:hAnsi="Times New Roman" w:cs="Times New Roman"/>
          <w:color w:val="000000"/>
          <w:sz w:val="28"/>
          <w:szCs w:val="28"/>
        </w:rPr>
        <w:t>Код для первого задания на Питоне</w:t>
      </w:r>
    </w:p>
    <w:p w14:paraId="3AC8F6A2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math</w:t>
      </w:r>
    </w:p>
    <w:p w14:paraId="4AAA885B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x =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float(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input("</w:t>
      </w:r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x: "))</w:t>
      </w:r>
    </w:p>
    <w:p w14:paraId="0B3DED4B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x &lt; -9:</w:t>
      </w:r>
    </w:p>
    <w:p w14:paraId="61C50EBE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y = -</w:t>
      </w: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math.cos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(x)**2 / (x * </w:t>
      </w:r>
      <w:proofErr w:type="spellStart"/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math.exp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(1/3) * math.log(-x)))</w:t>
      </w:r>
    </w:p>
    <w:p w14:paraId="5FD36736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"y =", round(y, 3))</w:t>
      </w:r>
    </w:p>
    <w:p w14:paraId="4C2B7ACD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 &lt; -2:</w:t>
      </w:r>
    </w:p>
    <w:p w14:paraId="3B12F1CD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    y = (x ** 3) / </w:t>
      </w: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math.tan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(x) + </w:t>
      </w: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math.exp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</w:t>
      </w:r>
    </w:p>
    <w:p w14:paraId="60D30B74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   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"y =", round(y, 3))</w:t>
      </w:r>
    </w:p>
    <w:p w14:paraId="1B6B5402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 &lt; 2:</w:t>
      </w:r>
    </w:p>
    <w:p w14:paraId="7F8295A8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y = 85 - </w:t>
      </w: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math.sin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</w:t>
      </w:r>
    </w:p>
    <w:p w14:paraId="4FB4526E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"y =", round(y, 3))</w:t>
      </w:r>
    </w:p>
    <w:p w14:paraId="53CB1E4D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else:</w:t>
      </w:r>
    </w:p>
    <w:p w14:paraId="32564FBB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if x &gt; 0:</w:t>
      </w:r>
    </w:p>
    <w:p w14:paraId="343D9805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y = (66 / 42) * (31 / math.log10(x))</w:t>
      </w:r>
    </w:p>
    <w:p w14:paraId="39FDBE8D" w14:textId="77777777" w:rsid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"y =", </w:t>
      </w: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>round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>(y, 3))</w:t>
      </w:r>
    </w:p>
    <w:p w14:paraId="70F65F6F" w14:textId="7128C1C2" w:rsidR="00A11A57" w:rsidRPr="00A11A57" w:rsidRDefault="00A11A57" w:rsidP="00A11A57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 для второго задания на Паскале</w:t>
      </w:r>
    </w:p>
    <w:p w14:paraId="151DB20E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uses Math;</w:t>
      </w:r>
    </w:p>
    <w:p w14:paraId="2F4477E9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70B901A7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x, y: real;</w:t>
      </w:r>
    </w:p>
    <w:p w14:paraId="048165F9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7331B022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: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-11;</w:t>
      </w:r>
    </w:p>
    <w:p w14:paraId="543F0EC6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while x &lt;= 4 do</w:t>
      </w:r>
    </w:p>
    <w:p w14:paraId="122696AD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6D6F2F08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if x &lt; -9 then</w:t>
      </w:r>
    </w:p>
    <w:p w14:paraId="5D6C2AFC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 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= (cos(x) / (-x)) * (cos(x) / (sign(x) * power(abs(x), 1/3))) </w:t>
      </w:r>
    </w:p>
    <w:p w14:paraId="19B9E0BD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 if x &lt; -2 then</w:t>
      </w:r>
    </w:p>
    <w:p w14:paraId="0AEF6850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(x * x * x) / Tan(x) + Exp(x)</w:t>
      </w:r>
    </w:p>
    <w:p w14:paraId="1D817AA3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 if x &lt; 2 then</w:t>
      </w:r>
    </w:p>
    <w:p w14:paraId="0B4A9430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85 - Sin(x)</w:t>
      </w:r>
    </w:p>
    <w:p w14:paraId="4723A82A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else</w:t>
      </w:r>
    </w:p>
    <w:p w14:paraId="3DF72BF9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4E5ECBB1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if x &gt; 0 then</w:t>
      </w:r>
    </w:p>
    <w:p w14:paraId="25B93625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(66 / 42) * (31 / Log10(x))</w:t>
      </w:r>
    </w:p>
    <w:p w14:paraId="4D5EF20C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else</w:t>
      </w:r>
    </w:p>
    <w:p w14:paraId="4E789093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 :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0;</w:t>
      </w:r>
    </w:p>
    <w:p w14:paraId="024F258F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31607D5F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'x = ', x:2:1, '  y = ', y:0:3);</w:t>
      </w:r>
    </w:p>
    <w:p w14:paraId="5DB6759C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>x :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>= x + 0.2;</w:t>
      </w:r>
    </w:p>
    <w:p w14:paraId="3BCAD92F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3110341" w14:textId="6FFAAF0C" w:rsid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>end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5D6471B" w14:textId="784DAEB9" w:rsidR="00A11A57" w:rsidRDefault="00A11A57" w:rsidP="00A11A57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 для второго задания на Питоне</w:t>
      </w:r>
    </w:p>
    <w:p w14:paraId="3A9DA1AC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import math</w:t>
      </w:r>
    </w:p>
    <w:p w14:paraId="4C501B9A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 = -11</w:t>
      </w:r>
    </w:p>
    <w:p w14:paraId="383FADCD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while x &lt;= 4:</w:t>
      </w:r>
    </w:p>
    <w:p w14:paraId="7DFB568E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if x &lt; -9:</w:t>
      </w:r>
    </w:p>
    <w:p w14:paraId="2E34718F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y = (</w:t>
      </w: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math.cos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 / (-x)) * (</w:t>
      </w: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math.cos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(x) / </w:t>
      </w:r>
      <w:proofErr w:type="spellStart"/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math.copysign</w:t>
      </w:r>
      <w:proofErr w:type="spellEnd"/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(abs(x)**(1/3), x))</w:t>
      </w:r>
    </w:p>
    <w:p w14:paraId="2CF54B0D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   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"x =", round(x, 1), " y =", round(y, 3))</w:t>
      </w:r>
    </w:p>
    <w:p w14:paraId="594CEBDE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 &lt; -2:</w:t>
      </w:r>
    </w:p>
    <w:p w14:paraId="77017BB0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    y = (x ** 3) / </w:t>
      </w: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math.tan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(x) + </w:t>
      </w: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math.exp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</w:t>
      </w:r>
    </w:p>
    <w:p w14:paraId="0EF2F930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   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"x =", round(x, 1), " y =", round(y, 3))</w:t>
      </w:r>
    </w:p>
    <w:p w14:paraId="1A4E6FCC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</w:t>
      </w: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elif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 &lt; 2:</w:t>
      </w:r>
    </w:p>
    <w:p w14:paraId="4E2391EA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    y = 85 - </w:t>
      </w:r>
      <w:proofErr w:type="spell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math.sin</w:t>
      </w:r>
      <w:proofErr w:type="spell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(x)</w:t>
      </w:r>
    </w:p>
    <w:p w14:paraId="45A1AFAD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   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"x =", round(x, 1), " y =", round(y, 3))</w:t>
      </w:r>
    </w:p>
    <w:p w14:paraId="66DD4860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else:</w:t>
      </w:r>
    </w:p>
    <w:p w14:paraId="522E847C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         y = (66 / 42) * (31 / math.log10(x))</w:t>
      </w:r>
    </w:p>
    <w:p w14:paraId="5D9D5B51" w14:textId="77777777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        </w:t>
      </w:r>
      <w:proofErr w:type="gramStart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"x =", round(x, 1), " y =", round(y, 3))</w:t>
      </w:r>
    </w:p>
    <w:p w14:paraId="218A06A8" w14:textId="52EB33BC" w:rsidR="00A11A57" w:rsidRPr="00A11A57" w:rsidRDefault="00A11A57" w:rsidP="00A11A5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11A5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    </w:t>
      </w:r>
      <w:r w:rsidRPr="00A11A57">
        <w:rPr>
          <w:rFonts w:ascii="Times New Roman" w:hAnsi="Times New Roman" w:cs="Times New Roman"/>
          <w:color w:val="000000" w:themeColor="text1"/>
          <w:sz w:val="28"/>
          <w:szCs w:val="28"/>
        </w:rPr>
        <w:t>x = x + 0.2</w:t>
      </w:r>
    </w:p>
    <w:p w14:paraId="750E41BB" w14:textId="0E3AA38D" w:rsidR="0099517C" w:rsidRPr="00A11A57" w:rsidRDefault="0099517C" w:rsidP="0099517C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C788B9" w14:textId="577CBFA7" w:rsidR="00AD1869" w:rsidRPr="00AD1869" w:rsidRDefault="0099517C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72E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8C975D" wp14:editId="2E97B316">
            <wp:extent cx="1333686" cy="42868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8501" w14:textId="3BEEE966" w:rsidR="00AD1869" w:rsidRPr="00A11A57" w:rsidRDefault="00A11A57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 w:rsidR="001F416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1F416C">
        <w:rPr>
          <w:rFonts w:ascii="Times New Roman" w:hAnsi="Times New Roman" w:cs="Times New Roman"/>
          <w:sz w:val="28"/>
          <w:szCs w:val="28"/>
        </w:rPr>
        <w:t xml:space="preserve">унок 3 - </w:t>
      </w:r>
      <w:r w:rsidR="00DF503D" w:rsidRPr="00272E09">
        <w:rPr>
          <w:rFonts w:ascii="Times New Roman" w:hAnsi="Times New Roman" w:cs="Times New Roman"/>
          <w:sz w:val="28"/>
          <w:szCs w:val="28"/>
        </w:rPr>
        <w:t xml:space="preserve">Вывод </w:t>
      </w:r>
      <w:r>
        <w:rPr>
          <w:rFonts w:ascii="Times New Roman" w:hAnsi="Times New Roman" w:cs="Times New Roman"/>
          <w:sz w:val="28"/>
          <w:szCs w:val="28"/>
        </w:rPr>
        <w:t xml:space="preserve">при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11A57">
        <w:rPr>
          <w:rFonts w:ascii="Times New Roman" w:hAnsi="Times New Roman" w:cs="Times New Roman"/>
          <w:sz w:val="28"/>
          <w:szCs w:val="28"/>
        </w:rPr>
        <w:t xml:space="preserve">=-11 </w:t>
      </w:r>
      <w:r w:rsidR="00DF503D" w:rsidRPr="00272E09">
        <w:rPr>
          <w:rFonts w:ascii="Times New Roman" w:hAnsi="Times New Roman" w:cs="Times New Roman"/>
          <w:sz w:val="28"/>
          <w:szCs w:val="28"/>
        </w:rPr>
        <w:t>для первого задания</w:t>
      </w:r>
      <w:r w:rsidR="001F416C">
        <w:rPr>
          <w:rFonts w:ascii="Times New Roman" w:hAnsi="Times New Roman" w:cs="Times New Roman"/>
          <w:sz w:val="28"/>
          <w:szCs w:val="28"/>
        </w:rPr>
        <w:t xml:space="preserve"> Паскаль</w:t>
      </w:r>
    </w:p>
    <w:p w14:paraId="290B93BC" w14:textId="064C65ED" w:rsidR="00AD1869" w:rsidRPr="00AD1869" w:rsidRDefault="00A11A57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11A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DEA5A4" wp14:editId="788522FF">
            <wp:extent cx="1124107" cy="34294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B45F5" w14:textId="64CC224A" w:rsidR="00AD1869" w:rsidRPr="00A11A57" w:rsidRDefault="001F416C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1A57">
        <w:rPr>
          <w:rFonts w:ascii="Times New Roman" w:hAnsi="Times New Roman" w:cs="Times New Roman"/>
          <w:sz w:val="28"/>
          <w:szCs w:val="28"/>
        </w:rPr>
        <w:t xml:space="preserve">Вывод при </w:t>
      </w:r>
      <w:r w:rsidR="00A11A5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11A57" w:rsidRPr="00A11A57">
        <w:rPr>
          <w:rFonts w:ascii="Times New Roman" w:hAnsi="Times New Roman" w:cs="Times New Roman"/>
          <w:sz w:val="28"/>
          <w:szCs w:val="28"/>
        </w:rPr>
        <w:t xml:space="preserve">=-8 </w:t>
      </w:r>
      <w:r w:rsidR="00A11A57">
        <w:rPr>
          <w:rFonts w:ascii="Times New Roman" w:hAnsi="Times New Roman" w:cs="Times New Roman"/>
          <w:sz w:val="28"/>
          <w:szCs w:val="28"/>
        </w:rPr>
        <w:t>для первого задания</w:t>
      </w:r>
      <w:r>
        <w:rPr>
          <w:rFonts w:ascii="Times New Roman" w:hAnsi="Times New Roman" w:cs="Times New Roman"/>
          <w:sz w:val="28"/>
          <w:szCs w:val="28"/>
        </w:rPr>
        <w:t xml:space="preserve"> Паскаль</w:t>
      </w:r>
    </w:p>
    <w:p w14:paraId="1A0D368A" w14:textId="0102D5AE" w:rsidR="00AD1869" w:rsidRPr="00AD1869" w:rsidRDefault="00A11A57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11A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20737C" wp14:editId="61FB586D">
            <wp:extent cx="1286054" cy="39058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F6A8" w14:textId="0B4F274F" w:rsidR="00AD1869" w:rsidRPr="00A11A57" w:rsidRDefault="001F416C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11A57">
        <w:rPr>
          <w:rFonts w:ascii="Times New Roman" w:hAnsi="Times New Roman" w:cs="Times New Roman"/>
          <w:sz w:val="28"/>
          <w:szCs w:val="28"/>
        </w:rPr>
        <w:t xml:space="preserve">Вывод при </w:t>
      </w:r>
      <w:r w:rsidR="00A11A5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11A57" w:rsidRPr="00A11A57">
        <w:rPr>
          <w:rFonts w:ascii="Times New Roman" w:hAnsi="Times New Roman" w:cs="Times New Roman"/>
          <w:sz w:val="28"/>
          <w:szCs w:val="28"/>
        </w:rPr>
        <w:t xml:space="preserve">=-8 </w:t>
      </w:r>
      <w:r w:rsidR="00A11A57">
        <w:rPr>
          <w:rFonts w:ascii="Times New Roman" w:hAnsi="Times New Roman" w:cs="Times New Roman"/>
          <w:sz w:val="28"/>
          <w:szCs w:val="28"/>
        </w:rPr>
        <w:t>для первого задания</w:t>
      </w:r>
      <w:r>
        <w:rPr>
          <w:rFonts w:ascii="Times New Roman" w:hAnsi="Times New Roman" w:cs="Times New Roman"/>
          <w:sz w:val="28"/>
          <w:szCs w:val="28"/>
        </w:rPr>
        <w:t xml:space="preserve"> Паскаль</w:t>
      </w:r>
    </w:p>
    <w:p w14:paraId="37CA47CF" w14:textId="76A3B279" w:rsidR="00AD1869" w:rsidRDefault="00A11A57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11A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FADDEA3" wp14:editId="3C42E4AA">
            <wp:extent cx="1267002" cy="42868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7D67A" w14:textId="5DE09208" w:rsidR="00AD1869" w:rsidRPr="00A11A57" w:rsidRDefault="00AD1869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- Вывод при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11A57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11A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первого задания Паскаль</w:t>
      </w:r>
    </w:p>
    <w:p w14:paraId="4D6E35C6" w14:textId="4ABAFC01" w:rsidR="00AD1869" w:rsidRDefault="00AD1869" w:rsidP="00DF503D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D18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6282EA" wp14:editId="1845089A">
            <wp:extent cx="1152686" cy="419158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DCC4F" w14:textId="54C327F4" w:rsidR="00AD1869" w:rsidRDefault="00AD1869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- Вывод при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11A57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11A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первого задания Питон</w:t>
      </w:r>
    </w:p>
    <w:p w14:paraId="26345A84" w14:textId="77777777" w:rsidR="00AD1869" w:rsidRDefault="00AD1869" w:rsidP="00DF503D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D18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A44FC8" wp14:editId="499598AE">
            <wp:extent cx="981212" cy="36200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65E4" w14:textId="52B71590" w:rsidR="00AD1869" w:rsidRDefault="00AD1869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- Вывод при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11A57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A11A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первого задания Питон</w:t>
      </w:r>
    </w:p>
    <w:p w14:paraId="1DCE852F" w14:textId="09BCAC8D" w:rsidR="00AD1869" w:rsidRDefault="00AD1869" w:rsidP="00DF503D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D18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A74749" wp14:editId="3866A59E">
            <wp:extent cx="1152686" cy="36200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6B2B" w14:textId="2428F7CC" w:rsidR="00AD1869" w:rsidRDefault="00AD1869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- Вывод при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11A57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-8</w:t>
      </w:r>
      <w:r w:rsidRPr="00A11A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первого задания Питон</w:t>
      </w:r>
    </w:p>
    <w:p w14:paraId="48F41CA6" w14:textId="527E8CFB" w:rsidR="00AD1869" w:rsidRDefault="00AD1869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D18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999264" wp14:editId="0E91C845">
            <wp:extent cx="1276528" cy="43821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7D391" w14:textId="5BF369A6" w:rsidR="00AD1869" w:rsidRDefault="00AD1869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унок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- Вывод при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11A57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>-11</w:t>
      </w:r>
      <w:r w:rsidRPr="00A11A5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первого задания П</w:t>
      </w:r>
      <w:r>
        <w:rPr>
          <w:rFonts w:ascii="Times New Roman" w:hAnsi="Times New Roman" w:cs="Times New Roman"/>
          <w:sz w:val="28"/>
          <w:szCs w:val="28"/>
        </w:rPr>
        <w:t>итон</w:t>
      </w:r>
    </w:p>
    <w:p w14:paraId="11350280" w14:textId="52B69649" w:rsidR="00AD1869" w:rsidRDefault="00AD1869" w:rsidP="00AD1869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AD186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C33D38" wp14:editId="28107067">
            <wp:extent cx="2086266" cy="8002117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8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FAF5C7" wp14:editId="38B3CB41">
            <wp:extent cx="1886213" cy="575390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1869">
        <w:rPr>
          <w:noProof/>
        </w:rPr>
        <w:t xml:space="preserve"> </w:t>
      </w:r>
    </w:p>
    <w:p w14:paraId="7A943D7C" w14:textId="4A705520" w:rsidR="00AD1869" w:rsidRPr="00AD1869" w:rsidRDefault="00AD1869" w:rsidP="00DF503D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Вывод второго задания на Паскале</w:t>
      </w:r>
    </w:p>
    <w:p w14:paraId="54E62031" w14:textId="664FE8FF" w:rsidR="00DF503D" w:rsidRPr="00272E09" w:rsidRDefault="00AD1869" w:rsidP="00DF503D">
      <w:pPr>
        <w:tabs>
          <w:tab w:val="left" w:pos="1134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272E0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BE8B412" wp14:editId="7950C165">
            <wp:extent cx="1819529" cy="6868484"/>
            <wp:effectExtent l="0" t="0" r="9525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686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03D" w:rsidRPr="00272E0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B064753" wp14:editId="7AEB1F54">
            <wp:extent cx="2057687" cy="6887536"/>
            <wp:effectExtent l="0" t="0" r="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2E0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AA7ACC" wp14:editId="013596C4">
            <wp:extent cx="1846326" cy="2076450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8876" cy="207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03D" w:rsidRPr="00272E09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353C7A6" w14:textId="470F00D8" w:rsidR="00DF503D" w:rsidRPr="00272E09" w:rsidRDefault="001F416C" w:rsidP="00DF503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унок </w:t>
      </w:r>
      <w:r w:rsidR="00AD1869"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F503D" w:rsidRPr="00272E09">
        <w:rPr>
          <w:rFonts w:ascii="Times New Roman" w:hAnsi="Times New Roman" w:cs="Times New Roman"/>
          <w:sz w:val="28"/>
          <w:szCs w:val="28"/>
        </w:rPr>
        <w:t>Вывод для второго задания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1869">
        <w:rPr>
          <w:rFonts w:ascii="Times New Roman" w:hAnsi="Times New Roman" w:cs="Times New Roman"/>
          <w:sz w:val="28"/>
          <w:szCs w:val="28"/>
        </w:rPr>
        <w:t>на Питоне</w:t>
      </w:r>
    </w:p>
    <w:p w14:paraId="30851413" w14:textId="77777777" w:rsidR="00272E09" w:rsidRPr="00272E09" w:rsidRDefault="00272E09" w:rsidP="00272E09">
      <w:pPr>
        <w:pStyle w:val="a4"/>
        <w:numPr>
          <w:ilvl w:val="0"/>
          <w:numId w:val="6"/>
        </w:numPr>
        <w:ind w:left="851"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7766E862" w14:textId="5E7E5B65" w:rsidR="00272E09" w:rsidRPr="00272E09" w:rsidRDefault="00272E09" w:rsidP="00272E09">
      <w:pPr>
        <w:pStyle w:val="a4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E09">
        <w:rPr>
          <w:rFonts w:ascii="Times New Roman" w:hAnsi="Times New Roman" w:cs="Times New Roman"/>
          <w:sz w:val="28"/>
          <w:szCs w:val="28"/>
        </w:rPr>
        <w:t>Вывод для первого задания</w:t>
      </w:r>
    </w:p>
    <w:p w14:paraId="41EDE9CB" w14:textId="02C86783" w:rsidR="00272E09" w:rsidRPr="00272E09" w:rsidRDefault="00272E09" w:rsidP="00272E09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E09">
        <w:rPr>
          <w:rFonts w:ascii="Times New Roman" w:hAnsi="Times New Roman" w:cs="Times New Roman"/>
          <w:sz w:val="28"/>
          <w:szCs w:val="28"/>
        </w:rPr>
        <w:t xml:space="preserve">В ходе выполнения первого задания была разработана программа, вычисляющая значение функции y(x) для произвольно введённого значения </w:t>
      </w:r>
      <w:r w:rsidRPr="00272E0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272E09">
        <w:rPr>
          <w:rFonts w:ascii="Times New Roman" w:hAnsi="Times New Roman" w:cs="Times New Roman"/>
          <w:sz w:val="28"/>
          <w:szCs w:val="28"/>
        </w:rPr>
        <w:t xml:space="preserve">. Программа использует множественное ветвление для выбора одной из четырёх формул в зависимости от принадлежности x к одному из интервалов: </w:t>
      </w:r>
      <w:r w:rsidRPr="00272E0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272E09">
        <w:rPr>
          <w:rFonts w:ascii="Times New Roman" w:hAnsi="Times New Roman" w:cs="Times New Roman"/>
          <w:sz w:val="28"/>
          <w:szCs w:val="28"/>
        </w:rPr>
        <w:t>&lt;−9, −9≤x&lt;−2, −2≤x&lt;2, x≥2</w:t>
      </w:r>
      <w:r w:rsidRPr="00272E0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272E09">
        <w:rPr>
          <w:rFonts w:ascii="Times New Roman" w:hAnsi="Times New Roman" w:cs="Times New Roman"/>
          <w:sz w:val="28"/>
          <w:szCs w:val="28"/>
        </w:rPr>
        <w:t xml:space="preserve">≥2. Алгоритм реализован на языках </w:t>
      </w:r>
      <w:proofErr w:type="spellStart"/>
      <w:r w:rsidRPr="00272E09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272E09">
        <w:rPr>
          <w:rFonts w:ascii="Times New Roman" w:hAnsi="Times New Roman" w:cs="Times New Roman"/>
          <w:sz w:val="28"/>
          <w:szCs w:val="28"/>
        </w:rPr>
        <w:t xml:space="preserve"> и Python. Результаты вычислений на обоих языках совпадают, что подтверждает корректность реализации. При написании программы были учтены области </w:t>
      </w:r>
      <w:r w:rsidRPr="00272E09">
        <w:rPr>
          <w:rFonts w:ascii="Times New Roman" w:hAnsi="Times New Roman" w:cs="Times New Roman"/>
          <w:sz w:val="28"/>
          <w:szCs w:val="28"/>
        </w:rPr>
        <w:lastRenderedPageBreak/>
        <w:t>определения функций: для ветви x≥2</w:t>
      </w:r>
      <w:r w:rsidRPr="00272E0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272E09">
        <w:rPr>
          <w:rFonts w:ascii="Times New Roman" w:hAnsi="Times New Roman" w:cs="Times New Roman"/>
          <w:sz w:val="28"/>
          <w:szCs w:val="28"/>
        </w:rPr>
        <w:t xml:space="preserve">≥2 исключены значения, при которых </w:t>
      </w:r>
      <w:proofErr w:type="spellStart"/>
      <w:r w:rsidRPr="00272E09">
        <w:rPr>
          <w:rFonts w:ascii="Times New Roman" w:hAnsi="Times New Roman" w:cs="Times New Roman"/>
          <w:sz w:val="28"/>
          <w:szCs w:val="28"/>
        </w:rPr>
        <w:t>lg</w:t>
      </w:r>
      <w:proofErr w:type="spellEnd"/>
      <w:r w:rsidRPr="00272E09">
        <w:rPr>
          <w:rFonts w:ascii="Times New Roman" w:hAnsi="Times New Roman" w:cs="Times New Roman"/>
          <w:sz w:val="28"/>
          <w:szCs w:val="28"/>
        </w:rPr>
        <w:t>(</w:t>
      </w:r>
      <w:r w:rsidRPr="00272E0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72E09">
        <w:rPr>
          <w:rFonts w:ascii="Times New Roman" w:hAnsi="Times New Roman" w:cs="Times New Roman"/>
          <w:sz w:val="28"/>
          <w:szCs w:val="28"/>
        </w:rPr>
        <w:t>) не определён, а для ветви x</w:t>
      </w:r>
      <w:r w:rsidRPr="00272E09">
        <w:rPr>
          <w:rFonts w:ascii="Times New Roman" w:hAnsi="Times New Roman" w:cs="Times New Roman"/>
          <w:sz w:val="28"/>
          <w:szCs w:val="28"/>
        </w:rPr>
        <w:t>^</w:t>
      </w:r>
      <w:r w:rsidRPr="00272E09">
        <w:rPr>
          <w:rFonts w:ascii="Times New Roman" w:hAnsi="Times New Roman" w:cs="Times New Roman"/>
          <w:sz w:val="28"/>
          <w:szCs w:val="28"/>
        </w:rPr>
        <w:t>3/</w:t>
      </w:r>
      <w:proofErr w:type="spellStart"/>
      <w:r w:rsidRPr="00272E09">
        <w:rPr>
          <w:rFonts w:ascii="Times New Roman" w:hAnsi="Times New Roman" w:cs="Times New Roman"/>
          <w:sz w:val="28"/>
          <w:szCs w:val="28"/>
        </w:rPr>
        <w:t>tg</w:t>
      </w:r>
      <w:proofErr w:type="spellEnd"/>
      <w:r w:rsidRPr="00272E09">
        <w:rPr>
          <w:rFonts w:ascii="Times New Roman" w:hAnsi="Times New Roman" w:cs="Times New Roman"/>
          <w:sz w:val="28"/>
          <w:szCs w:val="28"/>
        </w:rPr>
        <w:t>(x)+</w:t>
      </w:r>
      <w:r w:rsidRPr="00272E09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72E09">
        <w:rPr>
          <w:rFonts w:ascii="Times New Roman" w:hAnsi="Times New Roman" w:cs="Times New Roman"/>
          <w:sz w:val="28"/>
          <w:szCs w:val="28"/>
        </w:rPr>
        <w:t>^</w:t>
      </w:r>
      <w:r w:rsidRPr="00272E0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72E09">
        <w:rPr>
          <w:rFonts w:ascii="Times New Roman" w:hAnsi="Times New Roman" w:cs="Times New Roman"/>
          <w:sz w:val="28"/>
          <w:szCs w:val="28"/>
        </w:rPr>
        <w:t xml:space="preserve"> — значения, при которых </w:t>
      </w:r>
      <w:proofErr w:type="spellStart"/>
      <w:r w:rsidRPr="00272E09">
        <w:rPr>
          <w:rFonts w:ascii="Times New Roman" w:hAnsi="Times New Roman" w:cs="Times New Roman"/>
          <w:sz w:val="28"/>
          <w:szCs w:val="28"/>
        </w:rPr>
        <w:t>tg</w:t>
      </w:r>
      <w:proofErr w:type="spellEnd"/>
      <w:r w:rsidRPr="00272E09">
        <w:rPr>
          <w:rFonts w:ascii="Times New Roman" w:hAnsi="Times New Roman" w:cs="Times New Roman"/>
          <w:sz w:val="28"/>
          <w:szCs w:val="28"/>
        </w:rPr>
        <w:t>(x) обращается в ноль. Программа корректно обрабатывает ввод и выводит результат в форматированном виде.</w:t>
      </w:r>
    </w:p>
    <w:p w14:paraId="5F2EE3B1" w14:textId="77777777" w:rsidR="00272E09" w:rsidRPr="00272E09" w:rsidRDefault="00272E09" w:rsidP="00272E09">
      <w:pPr>
        <w:pStyle w:val="a4"/>
        <w:numPr>
          <w:ilvl w:val="1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E09">
        <w:rPr>
          <w:rFonts w:ascii="Times New Roman" w:hAnsi="Times New Roman" w:cs="Times New Roman"/>
          <w:sz w:val="28"/>
          <w:szCs w:val="28"/>
        </w:rPr>
        <w:t>Вывод для второго задания</w:t>
      </w:r>
    </w:p>
    <w:p w14:paraId="2497C040" w14:textId="3362E50C" w:rsidR="00DF503D" w:rsidRPr="00272E09" w:rsidRDefault="00272E09" w:rsidP="00272E09">
      <w:pPr>
        <w:pStyle w:val="a4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72E09">
        <w:rPr>
          <w:rFonts w:ascii="Times New Roman" w:hAnsi="Times New Roman" w:cs="Times New Roman"/>
          <w:sz w:val="28"/>
          <w:szCs w:val="28"/>
        </w:rPr>
        <w:t>В ходе выполнения второго задания была разработана программа табулирования функции y(x)</w:t>
      </w:r>
      <w:r w:rsidRPr="00272E09">
        <w:rPr>
          <w:rFonts w:ascii="Times New Roman" w:hAnsi="Times New Roman" w:cs="Times New Roman"/>
          <w:i/>
          <w:iCs/>
          <w:sz w:val="28"/>
          <w:szCs w:val="28"/>
        </w:rPr>
        <w:t>y</w:t>
      </w:r>
      <w:r w:rsidRPr="00272E09">
        <w:rPr>
          <w:rFonts w:ascii="Times New Roman" w:hAnsi="Times New Roman" w:cs="Times New Roman"/>
          <w:sz w:val="28"/>
          <w:szCs w:val="28"/>
        </w:rPr>
        <w:t>(</w:t>
      </w:r>
      <w:r w:rsidRPr="00272E0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272E09">
        <w:rPr>
          <w:rFonts w:ascii="Times New Roman" w:hAnsi="Times New Roman" w:cs="Times New Roman"/>
          <w:sz w:val="28"/>
          <w:szCs w:val="28"/>
        </w:rPr>
        <w:t xml:space="preserve">) на интервале [−11;4] с шагом 0,2. Для организации перебора значений </w:t>
      </w:r>
      <w:proofErr w:type="spellStart"/>
      <w:r w:rsidRPr="00272E09">
        <w:rPr>
          <w:rFonts w:ascii="Times New Roman" w:hAnsi="Times New Roman" w:cs="Times New Roman"/>
          <w:sz w:val="28"/>
          <w:szCs w:val="28"/>
        </w:rPr>
        <w:t>x</w:t>
      </w:r>
      <w:r w:rsidRPr="00272E09">
        <w:rPr>
          <w:rFonts w:ascii="Times New Roman" w:hAnsi="Times New Roman" w:cs="Times New Roman"/>
          <w:i/>
          <w:iCs/>
          <w:sz w:val="28"/>
          <w:szCs w:val="28"/>
        </w:rPr>
        <w:t>x</w:t>
      </w:r>
      <w:proofErr w:type="spellEnd"/>
      <w:r w:rsidRPr="00272E09">
        <w:rPr>
          <w:rFonts w:ascii="Times New Roman" w:hAnsi="Times New Roman" w:cs="Times New Roman"/>
          <w:sz w:val="28"/>
          <w:szCs w:val="28"/>
        </w:rPr>
        <w:t xml:space="preserve"> применён цикл с предусловием (в </w:t>
      </w:r>
      <w:proofErr w:type="spellStart"/>
      <w:r w:rsidRPr="00272E09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272E09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272E0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272E09">
        <w:rPr>
          <w:rFonts w:ascii="Times New Roman" w:hAnsi="Times New Roman" w:cs="Times New Roman"/>
          <w:sz w:val="28"/>
          <w:szCs w:val="28"/>
        </w:rPr>
        <w:t xml:space="preserve">, в Python — </w:t>
      </w:r>
      <w:proofErr w:type="spellStart"/>
      <w:r w:rsidRPr="00272E09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272E09">
        <w:rPr>
          <w:rFonts w:ascii="Times New Roman" w:hAnsi="Times New Roman" w:cs="Times New Roman"/>
          <w:sz w:val="28"/>
          <w:szCs w:val="28"/>
        </w:rPr>
        <w:t xml:space="preserve">). На каждой итерации цикла выполняется проверка условий и вычисление соответствующей ветви функции, после чего результаты выводятся в виде таблицы значений x и y. Табулирование позволяет наглядно увидеть, как меняется значение функции на каждом из интервалов, и проверить корректность работы программы. Результаты, полученные на </w:t>
      </w:r>
      <w:proofErr w:type="spellStart"/>
      <w:r w:rsidRPr="00272E09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272E09">
        <w:rPr>
          <w:rFonts w:ascii="Times New Roman" w:hAnsi="Times New Roman" w:cs="Times New Roman"/>
          <w:sz w:val="28"/>
          <w:szCs w:val="28"/>
        </w:rPr>
        <w:t xml:space="preserve"> и Python, полностью совпадают.</w:t>
      </w:r>
    </w:p>
    <w:sectPr w:rsidR="00DF503D" w:rsidRPr="00272E09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0123C" w14:textId="77777777" w:rsidR="00BB2F51" w:rsidRDefault="00BB2F51" w:rsidP="0099517C">
      <w:r>
        <w:separator/>
      </w:r>
    </w:p>
  </w:endnote>
  <w:endnote w:type="continuationSeparator" w:id="0">
    <w:p w14:paraId="69861EB7" w14:textId="77777777" w:rsidR="00BB2F51" w:rsidRDefault="00BB2F51" w:rsidP="009951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70990" w14:textId="77777777" w:rsidR="00BB2F51" w:rsidRDefault="00BB2F51" w:rsidP="0099517C">
      <w:r>
        <w:separator/>
      </w:r>
    </w:p>
  </w:footnote>
  <w:footnote w:type="continuationSeparator" w:id="0">
    <w:p w14:paraId="33F1DE88" w14:textId="77777777" w:rsidR="00BB2F51" w:rsidRDefault="00BB2F51" w:rsidP="009951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D19D4"/>
    <w:multiLevelType w:val="multilevel"/>
    <w:tmpl w:val="4246E28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1F65157B"/>
    <w:multiLevelType w:val="multilevel"/>
    <w:tmpl w:val="044E9D7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9F71699"/>
    <w:multiLevelType w:val="multilevel"/>
    <w:tmpl w:val="044E9D7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2C7F3192"/>
    <w:multiLevelType w:val="multilevel"/>
    <w:tmpl w:val="044E9D7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39105EE7"/>
    <w:multiLevelType w:val="multilevel"/>
    <w:tmpl w:val="0D980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22113C"/>
    <w:multiLevelType w:val="hybridMultilevel"/>
    <w:tmpl w:val="AE3A5308"/>
    <w:lvl w:ilvl="0" w:tplc="BA04B35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540A4DC4"/>
    <w:multiLevelType w:val="multilevel"/>
    <w:tmpl w:val="2856F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CD55CE"/>
    <w:multiLevelType w:val="hybridMultilevel"/>
    <w:tmpl w:val="24DEC8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EC69A9"/>
    <w:multiLevelType w:val="multilevel"/>
    <w:tmpl w:val="044E9D7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7B3C0176"/>
    <w:multiLevelType w:val="multilevel"/>
    <w:tmpl w:val="044E9D7A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1445923">
    <w:abstractNumId w:val="0"/>
  </w:num>
  <w:num w:numId="2" w16cid:durableId="1742830655">
    <w:abstractNumId w:val="6"/>
  </w:num>
  <w:num w:numId="3" w16cid:durableId="1187671044">
    <w:abstractNumId w:val="2"/>
  </w:num>
  <w:num w:numId="4" w16cid:durableId="819811456">
    <w:abstractNumId w:val="5"/>
  </w:num>
  <w:num w:numId="5" w16cid:durableId="518274231">
    <w:abstractNumId w:val="1"/>
  </w:num>
  <w:num w:numId="6" w16cid:durableId="1699044851">
    <w:abstractNumId w:val="10"/>
  </w:num>
  <w:num w:numId="7" w16cid:durableId="1138574352">
    <w:abstractNumId w:val="7"/>
  </w:num>
  <w:num w:numId="8" w16cid:durableId="369457858">
    <w:abstractNumId w:val="4"/>
  </w:num>
  <w:num w:numId="9" w16cid:durableId="1605532980">
    <w:abstractNumId w:val="9"/>
  </w:num>
  <w:num w:numId="10" w16cid:durableId="14380467">
    <w:abstractNumId w:val="3"/>
  </w:num>
  <w:num w:numId="11" w16cid:durableId="2821589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B03A9"/>
    <w:rsid w:val="001F416C"/>
    <w:rsid w:val="002253A4"/>
    <w:rsid w:val="00255F12"/>
    <w:rsid w:val="00272E09"/>
    <w:rsid w:val="00280B77"/>
    <w:rsid w:val="00291140"/>
    <w:rsid w:val="00305327"/>
    <w:rsid w:val="00321EF4"/>
    <w:rsid w:val="0035368F"/>
    <w:rsid w:val="003E5950"/>
    <w:rsid w:val="0042713C"/>
    <w:rsid w:val="004C66F1"/>
    <w:rsid w:val="00560162"/>
    <w:rsid w:val="005B52DA"/>
    <w:rsid w:val="007841F4"/>
    <w:rsid w:val="007A758D"/>
    <w:rsid w:val="00836ED0"/>
    <w:rsid w:val="008B4603"/>
    <w:rsid w:val="009849DE"/>
    <w:rsid w:val="0099517C"/>
    <w:rsid w:val="009E6835"/>
    <w:rsid w:val="009E6DCC"/>
    <w:rsid w:val="00A11A57"/>
    <w:rsid w:val="00A5619A"/>
    <w:rsid w:val="00A573C3"/>
    <w:rsid w:val="00A8039C"/>
    <w:rsid w:val="00AD1869"/>
    <w:rsid w:val="00B269D3"/>
    <w:rsid w:val="00B27F14"/>
    <w:rsid w:val="00B5736D"/>
    <w:rsid w:val="00BB2F51"/>
    <w:rsid w:val="00C63305"/>
    <w:rsid w:val="00C8418A"/>
    <w:rsid w:val="00CE60D8"/>
    <w:rsid w:val="00D435F4"/>
    <w:rsid w:val="00DF503D"/>
    <w:rsid w:val="00E14824"/>
    <w:rsid w:val="00E2425D"/>
    <w:rsid w:val="00F42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F65FB9EA-D077-499C-91A9-7030B289B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9517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99517C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99517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99517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1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0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9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9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93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7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B58FF5-DAA4-4AE4-BC63-44B004B12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920</Words>
  <Characters>5247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Матвей Макаров</cp:lastModifiedBy>
  <cp:revision>2</cp:revision>
  <dcterms:created xsi:type="dcterms:W3CDTF">2026-10-07T16:08:00Z</dcterms:created>
  <dcterms:modified xsi:type="dcterms:W3CDTF">2026-10-07T16:08:00Z</dcterms:modified>
</cp:coreProperties>
</file>