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2DBF8E" w14:textId="77777777" w:rsidR="00C7313A" w:rsidRDefault="00C7313A" w:rsidP="00C7313A">
      <w:r>
        <w:t>Мобильные приложения для повседневной жизни граждан</w:t>
      </w:r>
    </w:p>
    <w:p w14:paraId="501A725E" w14:textId="77777777" w:rsidR="00C7313A" w:rsidRDefault="00C7313A" w:rsidP="00C7313A"/>
    <w:p w14:paraId="21A25A70" w14:textId="77777777" w:rsidR="00C7313A" w:rsidRDefault="00C7313A" w:rsidP="00C7313A">
      <w:r>
        <w:t>1. Описание проекта</w:t>
      </w:r>
    </w:p>
    <w:p w14:paraId="6C744FCE" w14:textId="77777777" w:rsidR="00C7313A" w:rsidRDefault="00C7313A" w:rsidP="00C7313A">
      <w:r>
        <w:t>Наш проект — это информационно-аналитический портал, созданный для того, чтобы помочь гражданам ориентироваться в мире мобильных технологий. Мы делаем цифровую среду доступной и понятной, отбирая лучшие приложения для решения повседневных задач: от оплаты ЖКХ и записи к врачу до планирования личного бюджета и поиска образовательных курсов.</w:t>
      </w:r>
    </w:p>
    <w:p w14:paraId="452678DD" w14:textId="77777777" w:rsidR="00C7313A" w:rsidRDefault="00C7313A" w:rsidP="00C7313A"/>
    <w:p w14:paraId="6FF786D5" w14:textId="77777777" w:rsidR="00C7313A" w:rsidRDefault="00C7313A" w:rsidP="00C7313A">
      <w:r>
        <w:t>2. Информация об авторе</w:t>
      </w:r>
    </w:p>
    <w:p w14:paraId="05FC7D56" w14:textId="77777777" w:rsidR="00C7313A" w:rsidRDefault="00C7313A" w:rsidP="00C7313A">
      <w:r>
        <w:t>Имя: [Ваше Имя]</w:t>
      </w:r>
    </w:p>
    <w:p w14:paraId="42610BB5" w14:textId="77777777" w:rsidR="00C7313A" w:rsidRDefault="00C7313A" w:rsidP="00C7313A">
      <w:r>
        <w:t>Профессиональный опыт: Специалист в области цифровой трансформации и мобильных технологий. Более 5 лет занимаюсь анализом пользовательских интерфейсов и тестированием сервисов, упрощающих взаимодействие граждан с государственными и коммерческими цифровыми структурами.</w:t>
      </w:r>
    </w:p>
    <w:p w14:paraId="200AF2D3" w14:textId="77777777" w:rsidR="00C7313A" w:rsidRDefault="00C7313A" w:rsidP="00C7313A"/>
    <w:p w14:paraId="5F125AD9" w14:textId="77777777" w:rsidR="00C7313A" w:rsidRDefault="00C7313A" w:rsidP="00C7313A">
      <w:r>
        <w:t>3. Раздел «О нас»</w:t>
      </w:r>
    </w:p>
    <w:p w14:paraId="5E341AA3" w14:textId="77777777" w:rsidR="00C7313A" w:rsidRDefault="00C7313A" w:rsidP="00C7313A">
      <w:r>
        <w:t>Мы — команда энтузиастов, верящих в то, что технологии созданы для облегчения жизни, а не для её усложнения. Наша миссия — стать мостом между сложными техническими решениями и обычным пользователем. Мы проверяем каждое приложение на практике, чтобы вы тратили меньше времени на бюрократию и рутину, и больше — на то, что действительно важно.</w:t>
      </w:r>
    </w:p>
    <w:p w14:paraId="0FEEB6F6" w14:textId="77777777" w:rsidR="00C7313A" w:rsidRDefault="00C7313A" w:rsidP="00C7313A"/>
    <w:p w14:paraId="53EDA361" w14:textId="77777777" w:rsidR="00C7313A" w:rsidRDefault="00C7313A" w:rsidP="00C7313A">
      <w:r>
        <w:t>4. Раздел «Услуги»</w:t>
      </w:r>
    </w:p>
    <w:p w14:paraId="5EA199ED" w14:textId="77777777" w:rsidR="00C7313A" w:rsidRDefault="00C7313A" w:rsidP="00C7313A">
      <w:r>
        <w:t>* Обзоры приложений: Честные разборы функционала популярных сервисов.</w:t>
      </w:r>
    </w:p>
    <w:p w14:paraId="789B0331" w14:textId="77777777" w:rsidR="00C7313A" w:rsidRDefault="00C7313A" w:rsidP="00C7313A">
      <w:r>
        <w:t>* Инструкции: Пошаговые гайды по настройке и безопасному использованию приложений.</w:t>
      </w:r>
    </w:p>
    <w:p w14:paraId="6DD676CB" w14:textId="77777777" w:rsidR="00C7313A" w:rsidRDefault="00C7313A" w:rsidP="00C7313A">
      <w:r>
        <w:t>* Консультации: Подбор программного обеспечения под ваши конкретные нужды.</w:t>
      </w:r>
    </w:p>
    <w:p w14:paraId="57983DA9" w14:textId="77777777" w:rsidR="00C7313A" w:rsidRDefault="00C7313A" w:rsidP="00C7313A">
      <w:r>
        <w:t>* Рейтинги безопасности: Оценка надежности и защиты персональных данных в приложениях.</w:t>
      </w:r>
    </w:p>
    <w:p w14:paraId="0682563D" w14:textId="77777777" w:rsidR="00C7313A" w:rsidRDefault="00C7313A" w:rsidP="00C7313A"/>
    <w:p w14:paraId="51330D78" w14:textId="77777777" w:rsidR="00C7313A" w:rsidRDefault="00C7313A" w:rsidP="00C7313A">
      <w:r>
        <w:t>5. Раздел «Часто задаваемые вопросы»</w:t>
      </w:r>
    </w:p>
    <w:p w14:paraId="2E988DFC" w14:textId="77777777" w:rsidR="00C7313A" w:rsidRDefault="00C7313A" w:rsidP="00C7313A">
      <w:r>
        <w:t>Вопрос</w:t>
      </w:r>
      <w:proofErr w:type="gramStart"/>
      <w:r>
        <w:t>: Безопасно</w:t>
      </w:r>
      <w:proofErr w:type="gramEnd"/>
      <w:r>
        <w:t xml:space="preserve"> ли передавать свои данные через приложения?</w:t>
      </w:r>
    </w:p>
    <w:p w14:paraId="2D8BCAC6" w14:textId="77777777" w:rsidR="00C7313A" w:rsidRDefault="00C7313A" w:rsidP="00C7313A">
      <w:r>
        <w:lastRenderedPageBreak/>
        <w:t>Ответ</w:t>
      </w:r>
      <w:proofErr w:type="gramStart"/>
      <w:r>
        <w:t>: Да</w:t>
      </w:r>
      <w:proofErr w:type="gramEnd"/>
      <w:r>
        <w:t>, если вы используете официальные версии из проверенных магазинов.</w:t>
      </w:r>
    </w:p>
    <w:p w14:paraId="66EED9AE" w14:textId="77777777" w:rsidR="00C7313A" w:rsidRDefault="00C7313A" w:rsidP="00C7313A">
      <w:r>
        <w:t>Вопрос</w:t>
      </w:r>
      <w:proofErr w:type="gramStart"/>
      <w:r>
        <w:t>: Нужно</w:t>
      </w:r>
      <w:proofErr w:type="gramEnd"/>
      <w:r>
        <w:t xml:space="preserve"> ли платить за использование приложений из ваших обзоров?</w:t>
      </w:r>
    </w:p>
    <w:p w14:paraId="7421DA8C" w14:textId="77777777" w:rsidR="00C7313A" w:rsidRDefault="00C7313A" w:rsidP="00C7313A">
      <w:r>
        <w:t>Ответ: Большинство рекомендуемых нами приложений бесплатны или имеют полноценные бесплатные версии.</w:t>
      </w:r>
    </w:p>
    <w:p w14:paraId="51CA341B" w14:textId="77777777" w:rsidR="00C7313A" w:rsidRDefault="00C7313A" w:rsidP="00C7313A">
      <w:r>
        <w:t>Вопрос</w:t>
      </w:r>
      <w:proofErr w:type="gramStart"/>
      <w:r>
        <w:t>: Что</w:t>
      </w:r>
      <w:proofErr w:type="gramEnd"/>
      <w:r>
        <w:t xml:space="preserve"> делать, если приложение не устанавливается?</w:t>
      </w:r>
    </w:p>
    <w:p w14:paraId="553DC467" w14:textId="77777777" w:rsidR="00C7313A" w:rsidRDefault="00C7313A" w:rsidP="00C7313A">
      <w:r>
        <w:t xml:space="preserve">Ответ: Проверьте версию </w:t>
      </w:r>
      <w:proofErr w:type="spellStart"/>
      <w:r>
        <w:t>Android</w:t>
      </w:r>
      <w:proofErr w:type="spellEnd"/>
      <w:r>
        <w:t>/</w:t>
      </w:r>
      <w:proofErr w:type="spellStart"/>
      <w:r>
        <w:t>iOS</w:t>
      </w:r>
      <w:proofErr w:type="spellEnd"/>
      <w:r>
        <w:t xml:space="preserve"> и наличие свободного места на устройстве.</w:t>
      </w:r>
    </w:p>
    <w:p w14:paraId="3DA48008" w14:textId="77777777" w:rsidR="00C7313A" w:rsidRDefault="00C7313A" w:rsidP="00C7313A">
      <w:r>
        <w:t>Вопрос</w:t>
      </w:r>
      <w:proofErr w:type="gramStart"/>
      <w:r>
        <w:t>: Как</w:t>
      </w:r>
      <w:proofErr w:type="gramEnd"/>
      <w:r>
        <w:t xml:space="preserve"> проверить подлинность приложения?</w:t>
      </w:r>
    </w:p>
    <w:p w14:paraId="6AD079DC" w14:textId="77777777" w:rsidR="00C7313A" w:rsidRDefault="00C7313A" w:rsidP="00C7313A">
      <w:r>
        <w:t>Ответ: Скачивайте программы только по ссылкам с официальных сайтов разработчиков.</w:t>
      </w:r>
    </w:p>
    <w:p w14:paraId="5ADFEDA6" w14:textId="77777777" w:rsidR="00C7313A" w:rsidRDefault="00C7313A" w:rsidP="00C7313A">
      <w:r>
        <w:t>Вопрос</w:t>
      </w:r>
      <w:proofErr w:type="gramStart"/>
      <w:r>
        <w:t>: Потребляют</w:t>
      </w:r>
      <w:proofErr w:type="gramEnd"/>
      <w:r>
        <w:t xml:space="preserve"> ли эти приложения много интернет-трафика?</w:t>
      </w:r>
    </w:p>
    <w:p w14:paraId="5BACD58A" w14:textId="77777777" w:rsidR="00C7313A" w:rsidRDefault="00C7313A" w:rsidP="00C7313A">
      <w:r>
        <w:t>Ответ: Приложения для повседневных нужд оптимизированы и требуют минимального количества данных.</w:t>
      </w:r>
    </w:p>
    <w:p w14:paraId="1088FFFA" w14:textId="77777777" w:rsidR="00C7313A" w:rsidRDefault="00C7313A" w:rsidP="00C7313A"/>
    <w:p w14:paraId="72D0E26C" w14:textId="77777777" w:rsidR="00C7313A" w:rsidRDefault="00C7313A" w:rsidP="00C7313A">
      <w:r>
        <w:t>6. Раздел «Новости»</w:t>
      </w:r>
    </w:p>
    <w:p w14:paraId="528B49CF" w14:textId="77777777" w:rsidR="00C7313A" w:rsidRDefault="00C7313A" w:rsidP="00C7313A">
      <w:r>
        <w:t>1. Вышло обновление «Госуслуги»: Разработчики добавили функцию быстрой оплаты штрафов в один клик.</w:t>
      </w:r>
    </w:p>
    <w:p w14:paraId="449B7EB6" w14:textId="77777777" w:rsidR="00C7313A" w:rsidRDefault="00C7313A" w:rsidP="00C7313A">
      <w:r>
        <w:t>2. Безопасность превыше всего</w:t>
      </w:r>
      <w:proofErr w:type="gramStart"/>
      <w:r>
        <w:t>: Вышел</w:t>
      </w:r>
      <w:proofErr w:type="gramEnd"/>
      <w:r>
        <w:t xml:space="preserve"> новый антивирусный рейтинг для мобильных устройств 2026 года.</w:t>
      </w:r>
    </w:p>
    <w:p w14:paraId="1C58F744" w14:textId="77777777" w:rsidR="00C7313A" w:rsidRDefault="00C7313A" w:rsidP="00C7313A">
      <w:r>
        <w:t xml:space="preserve">3. Цифровой кошелек: Новое приложение для хранения всех дисконтных карт стало доступно в </w:t>
      </w:r>
      <w:proofErr w:type="spellStart"/>
      <w:r>
        <w:t>RuStore</w:t>
      </w:r>
      <w:proofErr w:type="spellEnd"/>
      <w:r>
        <w:t>.</w:t>
      </w:r>
    </w:p>
    <w:p w14:paraId="1C12BBCE" w14:textId="77777777" w:rsidR="00C7313A" w:rsidRDefault="00C7313A" w:rsidP="00C7313A"/>
    <w:p w14:paraId="15BB87FC" w14:textId="77777777" w:rsidR="00C7313A" w:rsidRDefault="00C7313A" w:rsidP="00C7313A">
      <w:r>
        <w:t>7. Форма обратной связи</w:t>
      </w:r>
    </w:p>
    <w:p w14:paraId="565C8039" w14:textId="77777777" w:rsidR="00C7313A" w:rsidRDefault="00C7313A" w:rsidP="00C7313A">
      <w:r>
        <w:t>Имя: ____________________</w:t>
      </w:r>
    </w:p>
    <w:p w14:paraId="35AFF4F5" w14:textId="77777777" w:rsidR="00C7313A" w:rsidRDefault="00C7313A" w:rsidP="00C7313A">
      <w:r>
        <w:t xml:space="preserve">Ваш </w:t>
      </w:r>
      <w:proofErr w:type="spellStart"/>
      <w:r>
        <w:t>Email</w:t>
      </w:r>
      <w:proofErr w:type="spellEnd"/>
      <w:r>
        <w:t>: ________________</w:t>
      </w:r>
    </w:p>
    <w:p w14:paraId="3A552436" w14:textId="77777777" w:rsidR="00C7313A" w:rsidRDefault="00C7313A" w:rsidP="00C7313A">
      <w:r>
        <w:t>Тема обращения: [Выпадающий список]</w:t>
      </w:r>
    </w:p>
    <w:p w14:paraId="6F5AF0D9" w14:textId="77777777" w:rsidR="00C7313A" w:rsidRDefault="00C7313A" w:rsidP="00C7313A">
      <w:r>
        <w:t>Сообщение: ________________</w:t>
      </w:r>
    </w:p>
    <w:p w14:paraId="6436DA5C" w14:textId="0ED6AEBE" w:rsidR="009B6B50" w:rsidRDefault="00C7313A" w:rsidP="00C7313A">
      <w:r>
        <w:t>[Кнопка</w:t>
      </w:r>
      <w:proofErr w:type="gramStart"/>
      <w:r>
        <w:t>: Отправить</w:t>
      </w:r>
      <w:proofErr w:type="gramEnd"/>
      <w:r>
        <w:t>]</w:t>
      </w:r>
    </w:p>
    <w:sectPr w:rsidR="009B6B5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6B50"/>
    <w:rsid w:val="00155307"/>
    <w:rsid w:val="009B6B50"/>
    <w:rsid w:val="00C731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43E2BF35-45FB-4B98-A74D-9F7B7587DA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9B6B5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B6B5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B6B5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B6B5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B6B5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B6B5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B6B5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B6B5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B6B5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B6B5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9B6B5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9B6B5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9B6B50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9B6B50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9B6B5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9B6B5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9B6B5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9B6B5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B6B5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9B6B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B6B5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9B6B5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9B6B5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9B6B50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9B6B50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9B6B50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9B6B5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9B6B50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9B6B5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398</Words>
  <Characters>2270</Characters>
  <Application>Microsoft Office Word</Application>
  <DocSecurity>0</DocSecurity>
  <Lines>18</Lines>
  <Paragraphs>5</Paragraphs>
  <ScaleCrop>false</ScaleCrop>
  <Company/>
  <LinksUpToDate>false</LinksUpToDate>
  <CharactersWithSpaces>2663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matvey mikrukov</dc:creator>
  <cp:keywords/>
  <dc:description/>
  <cp:lastModifiedBy>matvey mikrukov</cp:lastModifiedBy>
  <cp:revision>2</cp:revision>
  <dcterms:created xsi:type="dcterms:W3CDTF">2026-06-05T09:51:00Z</dcterms:created>
  <dcterms:modified xsi:type="dcterms:W3CDTF">2026-06-05T09:52:00Z</dcterms:modified>
</cp:coreProperties>
</file>