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470" w:rsidRPr="00744006" w:rsidRDefault="00A525AD" w:rsidP="005D6EF9">
      <w:pPr>
        <w:pStyle w:val="a6"/>
        <w:pBdr>
          <w:bottom w:val="none" w:sz="0" w:space="0" w:color="auto"/>
        </w:pBdr>
        <w:jc w:val="center"/>
        <w:outlineLvl w:val="0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22296B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Лабораторна робота №</w:t>
      </w:r>
      <w:r w:rsidR="00744006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5</w:t>
      </w:r>
    </w:p>
    <w:p w:rsidR="004C00BE" w:rsidRPr="008D0AE2" w:rsidRDefault="004C00BE" w:rsidP="005D6EF9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A525AD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Pr="00A525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4006">
        <w:rPr>
          <w:rFonts w:ascii="Times New Roman" w:hAnsi="Times New Roman" w:cs="Times New Roman"/>
          <w:sz w:val="28"/>
          <w:szCs w:val="28"/>
          <w:lang w:val="uk-UA"/>
        </w:rPr>
        <w:t>Створення соціальної мережі</w:t>
      </w:r>
      <w:r w:rsidR="007440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0AE2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8D0AE2"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="008D0AE2" w:rsidRPr="008D0AE2">
        <w:rPr>
          <w:rFonts w:ascii="Times New Roman" w:hAnsi="Times New Roman" w:cs="Times New Roman"/>
          <w:sz w:val="28"/>
          <w:szCs w:val="28"/>
        </w:rPr>
        <w:t>2</w:t>
      </w:r>
    </w:p>
    <w:p w:rsidR="00F3285C" w:rsidRPr="00F261C3" w:rsidRDefault="004C00BE">
      <w:pPr>
        <w:rPr>
          <w:rFonts w:ascii="Times New Roman" w:hAnsi="Times New Roman" w:cs="Times New Roman"/>
          <w:sz w:val="28"/>
          <w:szCs w:val="28"/>
        </w:rPr>
      </w:pPr>
      <w:r w:rsidRPr="00A525AD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="00D903CF" w:rsidRPr="00A525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0AE2">
        <w:rPr>
          <w:rFonts w:ascii="Times New Roman" w:hAnsi="Times New Roman" w:cs="Times New Roman"/>
          <w:sz w:val="28"/>
          <w:szCs w:val="28"/>
          <w:lang w:val="uk-UA"/>
        </w:rPr>
        <w:t xml:space="preserve">Створити </w:t>
      </w:r>
      <w:r w:rsidR="00744006">
        <w:rPr>
          <w:rFonts w:ascii="Times New Roman" w:hAnsi="Times New Roman" w:cs="Times New Roman"/>
          <w:sz w:val="28"/>
          <w:szCs w:val="28"/>
          <w:lang w:val="uk-UA"/>
        </w:rPr>
        <w:t xml:space="preserve">соціальну мережу </w:t>
      </w:r>
      <w:r w:rsidR="008D0AE2">
        <w:rPr>
          <w:rFonts w:ascii="Times New Roman" w:hAnsi="Times New Roman" w:cs="Times New Roman"/>
          <w:sz w:val="28"/>
          <w:szCs w:val="28"/>
          <w:lang w:val="uk-UA"/>
        </w:rPr>
        <w:t xml:space="preserve">з допомогою </w:t>
      </w:r>
      <w:r w:rsidR="008D0AE2"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="008D0AE2" w:rsidRPr="00F261C3">
        <w:rPr>
          <w:rFonts w:ascii="Times New Roman" w:hAnsi="Times New Roman" w:cs="Times New Roman"/>
          <w:sz w:val="28"/>
          <w:szCs w:val="28"/>
        </w:rPr>
        <w:t>2</w:t>
      </w:r>
    </w:p>
    <w:p w:rsidR="004A4895" w:rsidRPr="004A4895" w:rsidRDefault="00F3285C" w:rsidP="004A4895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A525AD"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8D0AE2" w:rsidRDefault="008D0AE2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 створення </w:t>
      </w:r>
      <w:r w:rsidR="00744006">
        <w:rPr>
          <w:rFonts w:ascii="Times New Roman" w:hAnsi="Times New Roman" w:cs="Times New Roman"/>
          <w:sz w:val="28"/>
          <w:szCs w:val="28"/>
          <w:lang w:val="uk-UA"/>
        </w:rPr>
        <w:t>соціальноої мережі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="007440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 підійшов по принципу </w:t>
      </w:r>
      <w:r w:rsidRPr="008D0AE2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8D0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8D0AE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, тобто перш за все сформував базу даних.</w:t>
      </w:r>
    </w:p>
    <w:p w:rsidR="00744006" w:rsidRDefault="00744006" w:rsidP="00744006">
      <w:pPr>
        <w:keepNext/>
        <w:spacing w:after="0"/>
      </w:pPr>
      <w:r>
        <w:rPr>
          <w:noProof/>
          <w:lang w:eastAsia="ru-RU"/>
        </w:rPr>
        <w:drawing>
          <wp:inline distT="0" distB="0" distL="0" distR="0" wp14:anchorId="71384CE5" wp14:editId="48F59853">
            <wp:extent cx="5940425" cy="29641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6" w:rsidRDefault="00744006" w:rsidP="00744006">
      <w:pPr>
        <w:pStyle w:val="ad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 xml:space="preserve">Рисунок </w:t>
      </w:r>
      <w:r w:rsidR="000C0583">
        <w:rPr>
          <w:noProof/>
        </w:rPr>
        <w:fldChar w:fldCharType="begin"/>
      </w:r>
      <w:r w:rsidR="000C0583">
        <w:rPr>
          <w:noProof/>
        </w:rPr>
        <w:instrText xml:space="preserve"> SEQ Рисунок \* ARABIC </w:instrText>
      </w:r>
      <w:r w:rsidR="000C0583">
        <w:rPr>
          <w:noProof/>
        </w:rPr>
        <w:fldChar w:fldCharType="separate"/>
      </w:r>
      <w:r w:rsidR="008D5B41">
        <w:rPr>
          <w:noProof/>
        </w:rPr>
        <w:t>1</w:t>
      </w:r>
      <w:r w:rsidR="000C0583">
        <w:rPr>
          <w:noProof/>
        </w:rPr>
        <w:fldChar w:fldCharType="end"/>
      </w:r>
      <w:r>
        <w:rPr>
          <w:lang w:val="en-US"/>
        </w:rPr>
        <w:t xml:space="preserve"> - </w:t>
      </w:r>
      <w:r>
        <w:rPr>
          <w:lang w:val="uk-UA"/>
        </w:rPr>
        <w:t>Схема БД</w:t>
      </w:r>
    </w:p>
    <w:p w:rsidR="00744006" w:rsidRDefault="007440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44006" w:rsidRDefault="00744006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Створив базу за допомогою мігарцій:</w:t>
      </w:r>
    </w:p>
    <w:p w:rsidR="00290168" w:rsidRPr="00290168" w:rsidRDefault="00290168" w:rsidP="00290168">
      <w:pPr>
        <w:pStyle w:val="SmallHeader1Center"/>
        <w:spacing w:before="0"/>
        <w:rPr>
          <w:lang w:val="uk-UA"/>
        </w:rPr>
      </w:pPr>
      <w:r w:rsidRPr="00290168">
        <w:t>Міграції</w:t>
      </w:r>
      <w:r>
        <w:rPr>
          <w:lang w:val="uk-UA"/>
        </w:rPr>
        <w:t>:</w:t>
      </w:r>
    </w:p>
    <w:p w:rsidR="00744006" w:rsidRDefault="00744006" w:rsidP="00290168">
      <w:pPr>
        <w:pStyle w:val="SmallHeader1Center"/>
        <w:spacing w:before="0"/>
        <w:jc w:val="left"/>
      </w:pPr>
      <w:r>
        <w:t>create_user_table.php</w:t>
      </w:r>
    </w:p>
    <w:p w:rsidR="00744006" w:rsidRPr="00744006" w:rsidRDefault="00744006" w:rsidP="007440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yii\db\Migration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Handles the creation of table `user`.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m181107_171852_create_user_table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Migration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74400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safeUp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primaryKey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'email'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64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'username'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'password_hash'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60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'salt'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'auth_key'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'verification_token'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'status'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tinyInteger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notNull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defaultValue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2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74400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safeDown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744006" w:rsidRDefault="00744006" w:rsidP="00290168">
      <w:pPr>
        <w:pStyle w:val="SmallHeader1Center"/>
        <w:jc w:val="left"/>
      </w:pPr>
      <w:r w:rsidRPr="00744006">
        <w:t>create_chat_tables.php</w:t>
      </w:r>
    </w:p>
    <w:p w:rsidR="00744006" w:rsidRPr="00744006" w:rsidRDefault="00744006" w:rsidP="007440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yii\db\Migration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Class m181108_174737_create_chat_tables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m181108_174737_create_chat_tables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Migration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74400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safeUp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primaryKey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'title'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64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primaryKey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integer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'conversation_id'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integer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])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'idx-user_has_conversation-user_id'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'idx-user_has_conversation-conversation_id'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primaryKey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'conversation_id'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integer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integer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'content'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'created_at'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])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'idx-conversation_message-conversation_id'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'idx-conversation_message-user_id'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'fk-conversation_message-user_id'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'fk-conversation_message-conversation_id'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'fk-user_has_conversation-user_id'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'fk-user_has_conversation-conversation_id'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74400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safeDown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'fk-conversation_message-conversation_id'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'idx-conversation_message-conversation_id'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'fk-conversation_message-user_id'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'idx-conversation_message-user_id'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'fk-user_has_conversation-conversation_id'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'idx-user_has_conversation-conversation_id'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'fk-user_has_conversation-user_id'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'idx-user_has_conversation-user_id'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'user_has_conversation'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744006" w:rsidRDefault="00744006" w:rsidP="00290168">
      <w:pPr>
        <w:pStyle w:val="SmallHeader1Center"/>
        <w:jc w:val="left"/>
      </w:pPr>
      <w:r w:rsidRPr="00744006">
        <w:t>create_friendship_table.php</w:t>
      </w:r>
    </w:p>
    <w:p w:rsidR="00744006" w:rsidRPr="00744006" w:rsidRDefault="00744006" w:rsidP="007440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yii\db\Migration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Handles the creation of table `friendship`.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Has foreign keys to the tables: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- `user`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- `user`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m181119_084318_create_friendship_table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Migration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 * {</w:t>
      </w:r>
      <w:r w:rsidRPr="0074400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safeUp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primaryKey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'first_user_id'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integer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'second_user_id'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integer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'idx-friendship-users_id'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'second_user_id'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add foreign key for table `user`</w:t>
      </w:r>
      <w:r w:rsidRPr="0074400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'fk-friendship-first_user_id'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add foreign key for table `user`</w:t>
      </w:r>
      <w:r w:rsidRPr="0074400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'fk-friendship-second_user_id'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'second_user_id'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74400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744006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safeDown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drops foreign key for table `user`</w:t>
      </w:r>
      <w:r w:rsidRPr="0074400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'fk-friendship-first_user_id'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drops foreign key for table `user`</w:t>
      </w:r>
      <w:r w:rsidRPr="0074400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dropForeignKey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'fk-friendship-second_user_id'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dropIndex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'idx-friendship-users_id'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'friendship'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br/>
        <w:t xml:space="preserve">        </w:t>
      </w:r>
      <w:r w:rsidRPr="00744006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44006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dropTable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44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'friendship'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4400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74400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290168" w:rsidRDefault="00290168" w:rsidP="00290168">
      <w:pPr>
        <w:pStyle w:val="SmallHeader1Center"/>
        <w:jc w:val="left"/>
      </w:pPr>
      <w:r w:rsidRPr="00290168">
        <w:t>create_profile_table.php</w:t>
      </w:r>
    </w:p>
    <w:p w:rsidR="00290168" w:rsidRPr="00290168" w:rsidRDefault="00290168" w:rsidP="002901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9016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29016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yii\db\Migration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Handles the creation of table `profile`.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Has foreign keys to the tables: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- `user`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- `gallery`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m181119_085007_create_profile_table </w:t>
      </w:r>
      <w:r w:rsidRPr="0029016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Migration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29016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9016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safeUp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createTable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primaryKey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'avatar'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64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'first_name'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'last_name'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'birth_date'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string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'details'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integer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'gallery_id'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integer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11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unsigned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creates index for column `user_id`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createIndex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'idx-profile-user_id'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add foreign key for table `user`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addForeignKey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'fk-profile-user_id'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creates index for column `gallery_id`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createIndex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'idx-profile-gallery_id'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'gallery_id'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add foreign key for table `gallery`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addForeignKey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'fk-profile-gallery_id'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'gallery_id'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'gallery'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'CASCADE'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29016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29016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9016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safeDown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drops foreign key for table `user`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dropForeignKey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'fk-profile-user_id'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drops index for column `user_id`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dropIndex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'idx-profile-user_id'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drops foreign key for table `gallery`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dropForeignKey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'fk-profile-gallery_id'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drops index for column `gallery_id`</w:t>
      </w:r>
      <w:r w:rsidRPr="0029016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dropIndex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'idx-profile-gallery_id'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29016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29016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dropTable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2901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9016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29016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290168" w:rsidRDefault="00290168" w:rsidP="008D0AE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0168" w:rsidRDefault="0029016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C7803" w:rsidRDefault="008D0AE2" w:rsidP="008D0A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</w:t>
      </w:r>
      <w:r w:rsidR="006C7803">
        <w:rPr>
          <w:rFonts w:ascii="Times New Roman" w:hAnsi="Times New Roman" w:cs="Times New Roman"/>
          <w:sz w:val="28"/>
          <w:szCs w:val="28"/>
          <w:lang w:val="uk-UA"/>
        </w:rPr>
        <w:t>створення таблиць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встановлення звязків</w:t>
      </w:r>
      <w:r w:rsidR="006C7803">
        <w:rPr>
          <w:rFonts w:ascii="Times New Roman" w:hAnsi="Times New Roman" w:cs="Times New Roman"/>
          <w:sz w:val="28"/>
          <w:szCs w:val="28"/>
          <w:lang w:val="uk-UA"/>
        </w:rPr>
        <w:t xml:space="preserve"> можна згенерувати моделі в </w:t>
      </w:r>
      <w:r w:rsidR="006C7803">
        <w:rPr>
          <w:rFonts w:ascii="Times New Roman" w:hAnsi="Times New Roman" w:cs="Times New Roman"/>
          <w:sz w:val="28"/>
          <w:szCs w:val="28"/>
          <w:lang w:val="en-US"/>
        </w:rPr>
        <w:t>Gii</w:t>
      </w:r>
      <w:r w:rsidR="006C7803" w:rsidRPr="006C7803">
        <w:rPr>
          <w:rFonts w:ascii="Times New Roman" w:hAnsi="Times New Roman" w:cs="Times New Roman"/>
          <w:sz w:val="28"/>
          <w:szCs w:val="28"/>
        </w:rPr>
        <w:t xml:space="preserve"> </w:t>
      </w:r>
      <w:r w:rsidR="006C7803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6C7803" w:rsidRPr="006C7803">
        <w:rPr>
          <w:rFonts w:ascii="Times New Roman" w:hAnsi="Times New Roman" w:cs="Times New Roman"/>
          <w:sz w:val="28"/>
          <w:szCs w:val="28"/>
        </w:rPr>
        <w:t xml:space="preserve"> </w:t>
      </w:r>
      <w:r w:rsidR="006C7803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6C7803" w:rsidRPr="006C7803">
        <w:rPr>
          <w:rFonts w:ascii="Times New Roman" w:hAnsi="Times New Roman" w:cs="Times New Roman"/>
          <w:sz w:val="28"/>
          <w:szCs w:val="28"/>
        </w:rPr>
        <w:t>:</w:t>
      </w:r>
    </w:p>
    <w:p w:rsidR="006C7803" w:rsidRPr="006C7803" w:rsidRDefault="006C7803" w:rsidP="008D0A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адресній строці після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C78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C78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дописуємо рендер </w:t>
      </w:r>
      <w:r w:rsidRPr="006C7803">
        <w:rPr>
          <w:rFonts w:ascii="Times New Roman" w:hAnsi="Times New Roman" w:cs="Times New Roman"/>
          <w:sz w:val="28"/>
          <w:szCs w:val="28"/>
        </w:rPr>
        <w:t xml:space="preserve"> ‘ ?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C780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gii</w:t>
      </w:r>
      <w:r w:rsidRPr="006C7803">
        <w:rPr>
          <w:rFonts w:ascii="Times New Roman" w:hAnsi="Times New Roman" w:cs="Times New Roman"/>
          <w:sz w:val="28"/>
          <w:szCs w:val="28"/>
        </w:rPr>
        <w:t xml:space="preserve"> ’;</w:t>
      </w:r>
    </w:p>
    <w:p w:rsidR="006C7803" w:rsidRDefault="006C7803" w:rsidP="006C7803">
      <w:pPr>
        <w:keepNext/>
        <w:jc w:val="center"/>
      </w:pPr>
      <w:r w:rsidRPr="006C78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B52444" wp14:editId="6372CE34">
            <wp:extent cx="4681728" cy="367632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60" cy="367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03" w:rsidRPr="006C7803" w:rsidRDefault="006C7803" w:rsidP="005D6EF9">
      <w:pPr>
        <w:pStyle w:val="ad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744006">
        <w:rPr>
          <w:noProof/>
        </w:rPr>
        <w:fldChar w:fldCharType="begin"/>
      </w:r>
      <w:r w:rsidR="00744006">
        <w:rPr>
          <w:noProof/>
        </w:rPr>
        <w:instrText xml:space="preserve"> SEQ Рисунок \* ARABIC </w:instrText>
      </w:r>
      <w:r w:rsidR="00744006">
        <w:rPr>
          <w:noProof/>
        </w:rPr>
        <w:fldChar w:fldCharType="separate"/>
      </w:r>
      <w:r w:rsidR="008D5B41">
        <w:rPr>
          <w:noProof/>
        </w:rPr>
        <w:t>2</w:t>
      </w:r>
      <w:r w:rsidR="00744006">
        <w:rPr>
          <w:noProof/>
        </w:rPr>
        <w:fldChar w:fldCharType="end"/>
      </w:r>
      <w:r w:rsidRPr="006C7803">
        <w:t>.</w:t>
      </w:r>
      <w:r>
        <w:rPr>
          <w:lang w:val="uk-UA"/>
        </w:rPr>
        <w:t xml:space="preserve"> Генерація моделі</w:t>
      </w:r>
    </w:p>
    <w:p w:rsidR="006C7803" w:rsidRDefault="006C7803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заголовки типу </w:t>
      </w:r>
      <w:r w:rsidRPr="006C7803">
        <w:rPr>
          <w:rFonts w:ascii="Times New Roman" w:hAnsi="Times New Roman" w:cs="Times New Roman"/>
          <w:sz w:val="28"/>
          <w:szCs w:val="28"/>
          <w:u w:val="single"/>
          <w:lang w:val="en-US"/>
        </w:rPr>
        <w:t>Table</w:t>
      </w:r>
      <w:r w:rsidRPr="006C78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C7803">
        <w:rPr>
          <w:rFonts w:ascii="Times New Roman" w:hAnsi="Times New Roman" w:cs="Times New Roman"/>
          <w:sz w:val="28"/>
          <w:szCs w:val="28"/>
          <w:u w:val="single"/>
          <w:lang w:val="en-US"/>
        </w:rPr>
        <w:t>Name</w:t>
      </w:r>
      <w:r w:rsidRPr="006C7803">
        <w:rPr>
          <w:rFonts w:ascii="Times New Roman" w:hAnsi="Times New Roman" w:cs="Times New Roman"/>
          <w:sz w:val="28"/>
          <w:szCs w:val="28"/>
        </w:rPr>
        <w:t xml:space="preserve">, </w:t>
      </w:r>
      <w:r w:rsidRPr="006C7803">
        <w:rPr>
          <w:rFonts w:ascii="Times New Roman" w:hAnsi="Times New Roman" w:cs="Times New Roman"/>
          <w:sz w:val="28"/>
          <w:szCs w:val="28"/>
          <w:u w:val="single"/>
          <w:lang w:val="en-US"/>
        </w:rPr>
        <w:t>Model</w:t>
      </w:r>
      <w:r w:rsidRPr="006C78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C7803">
        <w:rPr>
          <w:rFonts w:ascii="Times New Roman" w:hAnsi="Times New Roman" w:cs="Times New Roman"/>
          <w:sz w:val="28"/>
          <w:szCs w:val="28"/>
          <w:u w:val="single"/>
          <w:lang w:val="en-US"/>
        </w:rPr>
        <w:t>Class</w:t>
      </w:r>
      <w:r w:rsidRPr="006C78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C7803">
        <w:rPr>
          <w:rFonts w:ascii="Times New Roman" w:hAnsi="Times New Roman" w:cs="Times New Roman"/>
          <w:sz w:val="28"/>
          <w:szCs w:val="28"/>
          <w:u w:val="single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т.д. можна навестись для отримання інструкцій і слідуючи їм згенеруємо моделі для всіх таблиць.</w:t>
      </w:r>
    </w:p>
    <w:p w:rsidR="006C7803" w:rsidRDefault="006C7803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6C7803" w:rsidRDefault="006C7803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ми генеруємо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F261C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абр.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F77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DF77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DF77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DF777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DF77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DF777A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DF777A" w:rsidRPr="00DF77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777A">
        <w:rPr>
          <w:rFonts w:ascii="Times New Roman" w:hAnsi="Times New Roman" w:cs="Times New Roman"/>
          <w:sz w:val="28"/>
          <w:szCs w:val="28"/>
          <w:lang w:val="uk-UA"/>
        </w:rPr>
        <w:t>це інтерфейс для зручного керування даними. Разом з ним згенеруються і контролери для моделей, отже окремо їх генерувати не потрібно.</w:t>
      </w:r>
    </w:p>
    <w:p w:rsidR="00DF777A" w:rsidRDefault="00DF777A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правило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будуть користуватись редактори чи адміністратори.</w:t>
      </w:r>
    </w:p>
    <w:p w:rsidR="00F6442F" w:rsidRDefault="00F6442F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F6442F" w:rsidRPr="00F6442F" w:rsidRDefault="00F6442F" w:rsidP="00A525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Генерувати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нам потрібно тільки для моделей</w:t>
      </w:r>
      <w:r w:rsidRPr="00F6442F">
        <w:rPr>
          <w:rFonts w:ascii="Times New Roman" w:hAnsi="Times New Roman" w:cs="Times New Roman"/>
          <w:sz w:val="28"/>
          <w:szCs w:val="28"/>
        </w:rPr>
        <w:t xml:space="preserve">: </w:t>
      </w:r>
      <w:r w:rsidR="00290168">
        <w:rPr>
          <w:rFonts w:ascii="Times New Roman" w:hAnsi="Times New Roman" w:cs="Times New Roman"/>
          <w:b/>
          <w:sz w:val="28"/>
          <w:szCs w:val="28"/>
          <w:lang w:val="en-US"/>
        </w:rPr>
        <w:t>Conversation</w:t>
      </w:r>
      <w:r w:rsidR="00290168">
        <w:rPr>
          <w:rFonts w:ascii="Times New Roman" w:hAnsi="Times New Roman" w:cs="Times New Roman"/>
          <w:sz w:val="28"/>
          <w:szCs w:val="28"/>
        </w:rPr>
        <w:t>,</w:t>
      </w:r>
      <w:r w:rsidRPr="00F6442F">
        <w:rPr>
          <w:rFonts w:ascii="Times New Roman" w:hAnsi="Times New Roman" w:cs="Times New Roman"/>
          <w:sz w:val="28"/>
          <w:szCs w:val="28"/>
        </w:rPr>
        <w:t>,</w:t>
      </w:r>
      <w:r w:rsidRPr="00F6442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6442F">
        <w:rPr>
          <w:rFonts w:ascii="Times New Roman" w:hAnsi="Times New Roman" w:cs="Times New Roman"/>
          <w:sz w:val="28"/>
          <w:szCs w:val="28"/>
        </w:rPr>
        <w:t>.</w:t>
      </w:r>
    </w:p>
    <w:p w:rsidR="00DF777A" w:rsidRDefault="006C7803" w:rsidP="00DF777A">
      <w:pPr>
        <w:keepNext/>
        <w:spacing w:after="0"/>
      </w:pPr>
      <w:r w:rsidRPr="006C78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3879D3" wp14:editId="2C018085">
            <wp:extent cx="5940425" cy="402209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03" w:rsidRPr="006C7803" w:rsidRDefault="00DF777A" w:rsidP="005D6EF9">
      <w:pPr>
        <w:pStyle w:val="ad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t xml:space="preserve">Рисунок </w:t>
      </w:r>
      <w:r w:rsidR="00744006">
        <w:rPr>
          <w:noProof/>
        </w:rPr>
        <w:fldChar w:fldCharType="begin"/>
      </w:r>
      <w:r w:rsidR="00744006">
        <w:rPr>
          <w:noProof/>
        </w:rPr>
        <w:instrText xml:space="preserve"> SEQ Рисунок \* ARABIC </w:instrText>
      </w:r>
      <w:r w:rsidR="00744006">
        <w:rPr>
          <w:noProof/>
        </w:rPr>
        <w:fldChar w:fldCharType="separate"/>
      </w:r>
      <w:r w:rsidR="008D5B41">
        <w:rPr>
          <w:noProof/>
        </w:rPr>
        <w:t>3</w:t>
      </w:r>
      <w:r w:rsidR="00744006">
        <w:rPr>
          <w:noProof/>
        </w:rPr>
        <w:fldChar w:fldCharType="end"/>
      </w:r>
      <w:r w:rsidRPr="008C0135">
        <w:t xml:space="preserve">. </w:t>
      </w:r>
      <w:r>
        <w:rPr>
          <w:lang w:val="uk-UA"/>
        </w:rPr>
        <w:t xml:space="preserve">Генерація </w:t>
      </w:r>
      <w:r>
        <w:rPr>
          <w:lang w:val="en-US"/>
        </w:rPr>
        <w:t>CRUD</w:t>
      </w:r>
    </w:p>
    <w:p w:rsidR="008C0135" w:rsidRDefault="008C0135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можна рефакторити згенеровану основу блога. Я буду розглядати код по елементам блогу.</w:t>
      </w:r>
    </w:p>
    <w:p w:rsidR="008B309D" w:rsidRDefault="008B309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6442F" w:rsidRPr="00F6442F" w:rsidRDefault="008C0135" w:rsidP="00F6442F">
      <w:pPr>
        <w:pStyle w:val="1"/>
      </w:pPr>
      <w:r w:rsidRPr="008C0135">
        <w:lastRenderedPageBreak/>
        <w:t>Користувач.</w:t>
      </w:r>
    </w:p>
    <w:p w:rsidR="008C0135" w:rsidRDefault="008C0135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Рефакторимо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0135">
        <w:rPr>
          <w:rFonts w:ascii="Times New Roman" w:hAnsi="Times New Roman" w:cs="Times New Roman"/>
          <w:sz w:val="28"/>
          <w:szCs w:val="28"/>
        </w:rPr>
        <w:t>, добавляємо всі потрібні нам методи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автентифікації та ін.</w:t>
      </w:r>
    </w:p>
    <w:p w:rsidR="008C0135" w:rsidRDefault="008C0135" w:rsidP="00F6442F">
      <w:pPr>
        <w:pStyle w:val="SmallHeader1Center"/>
      </w:pPr>
      <w:r w:rsidRPr="008C0135">
        <w:t>models/User.php</w:t>
      </w:r>
    </w:p>
    <w:p w:rsidR="008B309D" w:rsidRPr="008B309D" w:rsidRDefault="008B309D" w:rsidP="008B30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namespace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yii\base\Model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yii\base\NotSupportedException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yii\db\ActiveRecord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yii\helpers\ArrayHelper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yii\web\IdentityInterface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yii\web\UploadedFile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This is the model class for table "user".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$email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$username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$password_hash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$salt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$auth_key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$access_token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$verification_token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int $status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Profile $profile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User[] $followers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Friendship[] $friendships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Conversation[] $conversations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ConversationMessage[] $conversationMessages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UserHasConversation[] $userHasConversations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User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ActiveRecord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implements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IdentityInterface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const 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 xml:space="preserve">STATUS_BLOCKED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0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const 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 xml:space="preserve">STATUS_ACTIVE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const 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 xml:space="preserve">STATUS_WAIT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2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$role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tableName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int|string 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User|null|IdentityInterface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findIdentity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static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mixed $token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null $type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void|IdentityInterface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NotSupportedException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findIdentityByAccessToken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$token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$type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throw 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NotSupportedException(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'findIdentityByAccessToken is not implemented.'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$verification_token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User|null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findIdentityByVerificationToken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$verification_token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static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'verification_token'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$verification_token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$username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User|null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findByUsername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static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'username'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afterFind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$roles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getRoles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$role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array_shift(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$roles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role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$role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name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parent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afterFind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\yii\rbac\Role[]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getRoles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authManager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getRolesByUser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rules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'email'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64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'salt'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'auth_key'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'verification_token'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'password_hash'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60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'status'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'range'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array_keys(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self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getStatuses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'role'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Get statuses array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array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getStatuses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self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 xml:space="preserve">STATUS_BLOCKED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'blocked'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self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 xml:space="preserve">STATUS_ACTIVE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'active'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self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 xml:space="preserve">STATUS_WAIT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'waiting for confirm'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attributeLabels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'email'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'Email'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'username'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'password_hash'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'Password Hash'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'salt'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'Salt'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'auth_key'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'Auth Key'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'verification_token'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'Verification Token'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'status'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'Status'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array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getRolesArray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ArrayHelper::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map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authManager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getRoles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'name'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'name'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Check if user is logged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isLogged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===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hasFollower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getFriendships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where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'second_user_id'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exists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getFriendships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hasMany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(Friendship::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'first_user_id'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hasConversation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getConversations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where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exists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getConversations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hasMany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(Conversation::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via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'userHasConversations'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getFollowers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hasMany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(User::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'second_user_id'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via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'friendships'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hasOne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(Profile::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getConversationMessages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hasMany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(ConversationMessage::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getUserHasConversations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hasMany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(UserHasConversation::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Get status name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mixed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getStatusName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self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getStatuses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()[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status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int|string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username;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$authKey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validateAuthKey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$authKey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getAuthKey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===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$authKey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getAuthKey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auth_key;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$password_hash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\yii\base\Exception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setPassword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$password_hash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password_hash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security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generatePasswordHash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$password_hash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$password_hash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validatePassword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$password_hash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security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validatePassword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$password_hash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password_hash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 $insert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\yii\base\Exception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beforeSave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$insert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parent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beforeSave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$insert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isNewRecord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generateAuthKey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generateVerificationToken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true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\yii\base\Exception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generateAuthKey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auth_key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security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generateRandomString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\yii\base\Exception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generateVerificationToken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verification_token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security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generateRandomString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public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   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sendConfirmEmail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mailer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compose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'html'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'user-verify-html'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setFrom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'adminEmail'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 =&gt; 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setTo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email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setSubject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'Email confirmation for 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. 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send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public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   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verify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verification_token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status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self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STATUS_ACTIVE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 $runValidation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null $attributeNames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$runValidation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$attributeNames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parent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$runValidation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$attributeNames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(!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isset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$profile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Profile()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setDefaultImage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link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$authManager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authManager;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$role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!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isset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role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?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: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role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(!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getAssignment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$role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(count(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getAssignments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revokeAll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$userRole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getRole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$role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assign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$userRole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true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8C0135" w:rsidRDefault="008C0135" w:rsidP="00A525A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впроваджуємо контролер користувача.</w:t>
      </w:r>
      <w:r w:rsidR="00822470">
        <w:rPr>
          <w:rFonts w:ascii="Times New Roman" w:hAnsi="Times New Roman" w:cs="Times New Roman"/>
          <w:sz w:val="28"/>
          <w:szCs w:val="28"/>
          <w:lang w:val="uk-UA"/>
        </w:rPr>
        <w:t xml:space="preserve"> Добавляємо в поведінку всі потрібні правила доступу до дій(</w:t>
      </w:r>
      <w:r w:rsidR="00822470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="00822470" w:rsidRPr="00822470">
        <w:rPr>
          <w:rFonts w:ascii="Times New Roman" w:hAnsi="Times New Roman" w:cs="Times New Roman"/>
          <w:sz w:val="28"/>
          <w:szCs w:val="28"/>
        </w:rPr>
        <w:t>)</w:t>
      </w:r>
      <w:r w:rsidR="00822470">
        <w:rPr>
          <w:rFonts w:ascii="Times New Roman" w:hAnsi="Times New Roman" w:cs="Times New Roman"/>
          <w:sz w:val="28"/>
          <w:szCs w:val="28"/>
          <w:lang w:val="uk-UA"/>
        </w:rPr>
        <w:t xml:space="preserve"> і відповідно потрібні нам дії:</w:t>
      </w:r>
    </w:p>
    <w:p w:rsidR="00822470" w:rsidRDefault="00822470" w:rsidP="00F6442F">
      <w:pPr>
        <w:pStyle w:val="SmallHeader1Center"/>
      </w:pPr>
      <w:r w:rsidRPr="00822470">
        <w:t>controllers/UserController.php</w:t>
      </w:r>
    </w:p>
    <w:p w:rsidR="008B309D" w:rsidRPr="008B309D" w:rsidRDefault="008B309D" w:rsidP="008B30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namespace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app\controllers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app\models\Friendship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app\models\Profile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app\models\User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app\models\UserSearch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yii\base\Model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yii\data\ActiveDataProvider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yii\filters\AccessControl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yii\web\Controller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yii\web\ForbiddenHttpException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yii\web\NotFoundHttpException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yii\filters\VerbFilter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yii\web\UploadedFile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UserController implements the CRUD actions for User model.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UserController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Controller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behaviors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'access'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AccessControl::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'rules'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'allow'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'roles'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'allow'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'actions'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'display'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'followers'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'find'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'unfollow'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'reset-image'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'view'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'roles'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'moderator'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'allow'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'actions'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'permissions'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'updateOwnProfile'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'roleParams'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'allow'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'actions'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'display'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'followers'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'find'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'unfollow'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'reset-image'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'roles'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'verbs'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VerbFilter::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'actions'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'delete'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'POST'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Lists all User models.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mixed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actionIndex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$searchModel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UserSearch()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$dataProvider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search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queryParams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'searchModel'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Displays a single User model.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mixed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 if the model cannot be found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actionView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'view'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Finds the User model based on its primary key value.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If the model is not found, a 404 HTTP exception will be thrown.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the loaded model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 if the model cannot be found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protected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User::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)) !==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throw 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NotFoundHttpException(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'The requested page does not exist.'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string|\yii\web\Response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actionCreate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$profile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Profile()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load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post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&amp;&amp;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load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post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&amp;&amp;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'view'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'profile'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Updates an existing User model.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If update is successful, the browser will be redirected to the 'view' page.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mixed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 if the model cannot be found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actionUpdate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$user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Profile $profile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$profile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Profile::</w:t>
      </w:r>
      <w:r w:rsidRPr="008B309D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where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one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load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post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&amp;&amp;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load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post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&amp;&amp;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'display'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'profile'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Set profile image to default image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\yii\web\Response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actionResetImage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$user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setDefaultImage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profile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'user/update'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\yii\web\Response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\Throwable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\yii\db\StaleObjectException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actionDelete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delete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User side profile view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actionDisplay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$dataProvider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ActiveDataProvider([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'query'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getFollowers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'pagination'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'pageSize'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</w:t>
      </w:r>
      <w:r w:rsidRPr="008B309D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profile,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Follow user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\yii\web\Response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actionFollow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$user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$friendship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Friendship()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$friendship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link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'firstUser'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$friendship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link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'secondUser'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'user/display'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Unfollow user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bool|\yii\web\Response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\Throwable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\yii\db\StaleObjectException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actionUnfollow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$user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getFriendships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where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'second_user_id'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one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delete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'user/display'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Shows user`s followers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8B309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8B309D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actionFollowers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$searchModel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UserSearch()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$dataProvider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search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queryParams,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'followers'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'searchModel'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actionFind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$searchModel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UserSearch()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$dataProvider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search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8B30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queryParams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8B309D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'find'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8B309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'searchModel'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8B309D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8B309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8B309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822470" w:rsidRPr="00822470" w:rsidRDefault="00822470" w:rsidP="0082247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можна провести переілк всіх видів(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822470">
        <w:rPr>
          <w:rFonts w:ascii="Times New Roman" w:hAnsi="Times New Roman" w:cs="Times New Roman"/>
          <w:sz w:val="28"/>
          <w:szCs w:val="28"/>
        </w:rPr>
        <w:t>)</w:t>
      </w:r>
    </w:p>
    <w:p w:rsidR="00822470" w:rsidRPr="00F6442F" w:rsidRDefault="00822470" w:rsidP="00F6442F">
      <w:pPr>
        <w:pStyle w:val="SmallHeader1Left"/>
      </w:pPr>
      <w:r w:rsidRPr="00822470">
        <w:lastRenderedPageBreak/>
        <w:t>views/user/…</w:t>
      </w:r>
    </w:p>
    <w:p w:rsidR="00822470" w:rsidRDefault="00F40818" w:rsidP="00F40818">
      <w:pPr>
        <w:pStyle w:val="SmallHeader1Left"/>
      </w:pPr>
      <w:r>
        <w:t>index.php</w:t>
      </w:r>
    </w:p>
    <w:p w:rsidR="00F40818" w:rsidRPr="00F40818" w:rsidRDefault="00F40818" w:rsidP="00F40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yii\grid\GridView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$searchModel app\models\UserSearch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$dataProvider yii\data\ActiveDataProvider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title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][] 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"user-index"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&lt;h1&gt;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F4081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echo $this-&gt;render('_search', ['model' =&gt; $searchModel]);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&lt;p&gt;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 User'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btn-success'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GridView::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'filterModel'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'columns'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'yii\grid\SerialColumn'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'email:email'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'yii\grid\ActionColumn'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F40818" w:rsidRDefault="00F40818" w:rsidP="00F40818">
      <w:pPr>
        <w:pStyle w:val="SmallHeader1Left"/>
      </w:pPr>
      <w:r>
        <w:t>update.php</w:t>
      </w:r>
    </w:p>
    <w:p w:rsidR="00F40818" w:rsidRDefault="00F40818" w:rsidP="00F40818">
      <w:pPr>
        <w:shd w:val="clear" w:color="auto" w:fill="2B2B2B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8BF6A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rFonts w:ascii="Courier New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rFonts w:ascii="Courier New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use 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>yii\helpers\Html</w:t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t>;</w:t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br/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br/>
      </w:r>
      <w:r>
        <w:rPr>
          <w:rFonts w:ascii="Courier New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rFonts w:ascii="Courier New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rFonts w:ascii="Courier New" w:hAnsi="Courier New" w:cs="Courier New"/>
          <w:i/>
          <w:iCs/>
          <w:color w:val="629755"/>
          <w:sz w:val="18"/>
          <w:szCs w:val="18"/>
          <w:shd w:val="clear" w:color="auto" w:fill="232525"/>
        </w:rPr>
        <w:t>$this yii\web\View */</w:t>
      </w:r>
      <w:r>
        <w:rPr>
          <w:rFonts w:ascii="Courier New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/* </w:t>
      </w:r>
      <w:r>
        <w:rPr>
          <w:rFonts w:ascii="Courier New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rFonts w:ascii="Courier New" w:hAnsi="Courier New" w:cs="Courier New"/>
          <w:i/>
          <w:iCs/>
          <w:color w:val="629755"/>
          <w:sz w:val="18"/>
          <w:szCs w:val="18"/>
          <w:shd w:val="clear" w:color="auto" w:fill="232525"/>
        </w:rPr>
        <w:t>$user app\models\User */</w:t>
      </w:r>
      <w:r>
        <w:rPr>
          <w:rFonts w:ascii="Courier New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/* </w:t>
      </w:r>
      <w:r>
        <w:rPr>
          <w:rFonts w:ascii="Courier New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rFonts w:ascii="Courier New" w:hAnsi="Courier New" w:cs="Courier New"/>
          <w:i/>
          <w:iCs/>
          <w:color w:val="629755"/>
          <w:sz w:val="18"/>
          <w:szCs w:val="18"/>
          <w:shd w:val="clear" w:color="auto" w:fill="232525"/>
        </w:rPr>
        <w:t>$profile app\models\Profile */</w:t>
      </w:r>
      <w:r>
        <w:rPr>
          <w:rFonts w:ascii="Courier New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rFonts w:ascii="Courier New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rFonts w:ascii="Courier New" w:hAnsi="Courier New" w:cs="Courier New"/>
          <w:color w:val="9876AA"/>
          <w:sz w:val="18"/>
          <w:szCs w:val="18"/>
          <w:shd w:val="clear" w:color="auto" w:fill="232525"/>
        </w:rPr>
        <w:t>$this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>-&gt;</w:t>
      </w:r>
      <w:r>
        <w:rPr>
          <w:rFonts w:ascii="Courier New" w:hAnsi="Courier New" w:cs="Courier New"/>
          <w:color w:val="9876AA"/>
          <w:sz w:val="18"/>
          <w:szCs w:val="18"/>
          <w:shd w:val="clear" w:color="auto" w:fill="232525"/>
        </w:rPr>
        <w:t xml:space="preserve">title 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  <w:shd w:val="clear" w:color="auto" w:fill="232525"/>
        </w:rPr>
        <w:t>'Profile settings'</w:t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t>;</w:t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br/>
      </w:r>
      <w:r>
        <w:rPr>
          <w:rFonts w:ascii="Courier New" w:hAnsi="Courier New" w:cs="Courier New"/>
          <w:b/>
          <w:bCs/>
          <w:color w:val="CC7832"/>
          <w:sz w:val="18"/>
          <w:szCs w:val="18"/>
          <w:shd w:val="clear" w:color="auto" w:fill="232525"/>
        </w:rPr>
        <w:t>?&gt;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t xml:space="preserve">&lt;div </w:t>
      </w:r>
      <w:r>
        <w:rPr>
          <w:rFonts w:ascii="Courier New" w:hAnsi="Courier New" w:cs="Courier New"/>
          <w:color w:val="BABABA"/>
          <w:sz w:val="18"/>
          <w:szCs w:val="18"/>
        </w:rPr>
        <w:t>class=</w:t>
      </w:r>
      <w:r>
        <w:rPr>
          <w:rFonts w:ascii="Courier New" w:hAnsi="Courier New" w:cs="Courier New"/>
          <w:color w:val="A5C261"/>
          <w:sz w:val="18"/>
          <w:szCs w:val="18"/>
        </w:rPr>
        <w:t>"user-update"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&lt;h1&gt;</w:t>
      </w:r>
      <w:r>
        <w:rPr>
          <w:rFonts w:ascii="Courier New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&lt;?= 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>Html::</w:t>
      </w:r>
      <w:r>
        <w:rPr>
          <w:rFonts w:ascii="Courier New" w:hAnsi="Courier New" w:cs="Courier New"/>
          <w:i/>
          <w:iCs/>
          <w:color w:val="FFC66D"/>
          <w:sz w:val="18"/>
          <w:szCs w:val="18"/>
          <w:shd w:val="clear" w:color="auto" w:fill="232525"/>
        </w:rPr>
        <w:t>encode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>(</w:t>
      </w:r>
      <w:r>
        <w:rPr>
          <w:rFonts w:ascii="Courier New" w:hAnsi="Courier New" w:cs="Courier New"/>
          <w:color w:val="9876AA"/>
          <w:sz w:val="18"/>
          <w:szCs w:val="18"/>
          <w:shd w:val="clear" w:color="auto" w:fill="232525"/>
        </w:rPr>
        <w:t>$this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>-&gt;</w:t>
      </w:r>
      <w:r>
        <w:rPr>
          <w:rFonts w:ascii="Courier New" w:hAnsi="Courier New" w:cs="Courier New"/>
          <w:color w:val="9876AA"/>
          <w:sz w:val="18"/>
          <w:szCs w:val="18"/>
          <w:shd w:val="clear" w:color="auto" w:fill="232525"/>
        </w:rPr>
        <w:t>title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  <w:shd w:val="clear" w:color="auto" w:fill="232525"/>
        </w:rPr>
        <w:t>?&gt;</w:t>
      </w:r>
      <w:r>
        <w:rPr>
          <w:rFonts w:ascii="Courier New" w:hAnsi="Courier New" w:cs="Courier New"/>
          <w:color w:val="E8BF6A"/>
          <w:sz w:val="18"/>
          <w:szCs w:val="18"/>
        </w:rPr>
        <w:t>&lt;/h1&gt;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&lt;?= </w:t>
      </w:r>
      <w:r>
        <w:rPr>
          <w:rFonts w:ascii="Courier New" w:hAnsi="Courier New" w:cs="Courier New"/>
          <w:color w:val="9876AA"/>
          <w:sz w:val="18"/>
          <w:szCs w:val="18"/>
          <w:shd w:val="clear" w:color="auto" w:fill="232525"/>
        </w:rPr>
        <w:t>$this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>-&gt;</w:t>
      </w:r>
      <w:r>
        <w:rPr>
          <w:rFonts w:ascii="Courier New" w:hAnsi="Courier New" w:cs="Courier New"/>
          <w:color w:val="FFC66D"/>
          <w:sz w:val="18"/>
          <w:szCs w:val="18"/>
          <w:shd w:val="clear" w:color="auto" w:fill="232525"/>
        </w:rPr>
        <w:t>render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>(</w:t>
      </w:r>
      <w:r>
        <w:rPr>
          <w:rFonts w:ascii="Courier New" w:hAnsi="Courier New" w:cs="Courier New"/>
          <w:color w:val="6A8759"/>
          <w:sz w:val="18"/>
          <w:szCs w:val="18"/>
          <w:shd w:val="clear" w:color="auto" w:fill="232525"/>
        </w:rPr>
        <w:t>'_form'</w:t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>[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rFonts w:ascii="Courier New" w:hAnsi="Courier New" w:cs="Courier New"/>
          <w:color w:val="6A8759"/>
          <w:sz w:val="18"/>
          <w:szCs w:val="18"/>
          <w:shd w:val="clear" w:color="auto" w:fill="232525"/>
        </w:rPr>
        <w:t xml:space="preserve">'user' 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rFonts w:ascii="Courier New" w:hAnsi="Courier New" w:cs="Courier New"/>
          <w:color w:val="9876AA"/>
          <w:sz w:val="18"/>
          <w:szCs w:val="18"/>
          <w:shd w:val="clear" w:color="auto" w:fill="232525"/>
        </w:rPr>
        <w:t>$user</w:t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t>,</w:t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rFonts w:ascii="Courier New" w:hAnsi="Courier New" w:cs="Courier New"/>
          <w:color w:val="6A8759"/>
          <w:sz w:val="18"/>
          <w:szCs w:val="18"/>
          <w:shd w:val="clear" w:color="auto" w:fill="232525"/>
        </w:rPr>
        <w:t xml:space="preserve">'profile' 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rFonts w:ascii="Courier New" w:hAnsi="Courier New" w:cs="Courier New"/>
          <w:color w:val="9876AA"/>
          <w:sz w:val="18"/>
          <w:szCs w:val="18"/>
          <w:shd w:val="clear" w:color="auto" w:fill="232525"/>
        </w:rPr>
        <w:t>$profile</w:t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t>,</w:t>
      </w:r>
      <w:r>
        <w:rPr>
          <w:rFonts w:ascii="Courier New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  <w:shd w:val="clear" w:color="auto" w:fill="232525"/>
        </w:rPr>
        <w:t xml:space="preserve">]) </w:t>
      </w:r>
      <w:r>
        <w:rPr>
          <w:rFonts w:ascii="Courier New" w:hAnsi="Courier New" w:cs="Courier New"/>
          <w:b/>
          <w:bCs/>
          <w:color w:val="CC7832"/>
          <w:sz w:val="18"/>
          <w:szCs w:val="18"/>
          <w:shd w:val="clear" w:color="auto" w:fill="232525"/>
        </w:rPr>
        <w:t>?&gt;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t>&lt;/div&gt;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</w:p>
    <w:p w:rsidR="00F40818" w:rsidRDefault="00F40818" w:rsidP="00F40818">
      <w:pPr>
        <w:pStyle w:val="SmallHeader1Left"/>
      </w:pPr>
      <w:r>
        <w:lastRenderedPageBreak/>
        <w:t>create.php</w:t>
      </w:r>
    </w:p>
    <w:p w:rsidR="00F40818" w:rsidRPr="00F40818" w:rsidRDefault="00F40818" w:rsidP="00F40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$user app\models\User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$profile app\models\Profile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title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 User'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][] = 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][] 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"user-create"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&lt;h1&gt;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'_form'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'profile'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F40818" w:rsidRDefault="00F40818" w:rsidP="00F40818">
      <w:pPr>
        <w:pStyle w:val="SmallHeader1Left"/>
      </w:pPr>
      <w:r>
        <w:t>_form.php</w:t>
      </w:r>
    </w:p>
    <w:p w:rsidR="00F40818" w:rsidRPr="00F40818" w:rsidRDefault="00F40818" w:rsidP="00F40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yii\widgets\ActiveForm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$user app\models\User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$profile app\models\Profile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$form yii\widgets\ActiveForm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"user-form"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"row"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&lt;hr&gt;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$form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ActiveForm::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"col-md-4"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if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isset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avatar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 {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img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avatar,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'center-block'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'user-avatar'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'style'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'width:50%; height:20%'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'imageFile'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(\kartik\file\FileInput::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'options'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'accept'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'image/*'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'Set default image'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'user/reset-image'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btn-danger'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lastRenderedPageBreak/>
        <w:br/>
        <w:t xml:space="preserve">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"col-md-8"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 if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F40818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authManager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checkAccess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F40818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)):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'role'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dropDownList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getRolesArray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&lt;hr&gt;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 if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F40818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authManager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checkAccess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F40818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'moderator'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)):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'status'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dropDownList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getStatuses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&lt;hr&gt;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'email'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textInput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'maxlength'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textInput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'maxlength'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'first_name'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textInput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'maxlength'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'last_name'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textInput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'maxlength'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'birth_date'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(\kartik\date\DatePicker::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'options'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'placeholder'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'Enter birth date ...'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'pluginOptions'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'autoclose'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$profile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'details'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textarea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'rows'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6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"form-group"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submitButton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'Save'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btn-success'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ActiveForm::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&lt;/div&gt;</w:t>
      </w:r>
    </w:p>
    <w:p w:rsidR="00F40818" w:rsidRDefault="00F40818" w:rsidP="00F40818">
      <w:pPr>
        <w:pStyle w:val="SmallHeader1Left"/>
      </w:pPr>
      <w:r>
        <w:t>_search.php</w:t>
      </w:r>
    </w:p>
    <w:p w:rsidR="00F40818" w:rsidRPr="00F40818" w:rsidRDefault="00F40818" w:rsidP="00F40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yii\widgets\ActiveForm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app\models\UserSearch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$form yii\widgets\ActiveForm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lastRenderedPageBreak/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"user-search"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$form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ActiveForm::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'method'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'get'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'email'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'first_name'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'last_name'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"form-group"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submitButton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'Search'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btn-primary'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resetButton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'Reset'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btn-default'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ActiveForm::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F40818" w:rsidRDefault="00F40818" w:rsidP="00F40818">
      <w:pPr>
        <w:pStyle w:val="SmallHeader1Left"/>
      </w:pPr>
      <w:r>
        <w:t>view.php</w:t>
      </w:r>
    </w:p>
    <w:p w:rsidR="00F40818" w:rsidRPr="00F40818" w:rsidRDefault="00F40818" w:rsidP="00F40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yii\widgets\DetailView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app\models\User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title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][] = 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][] 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"user-view"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&lt;h1&gt;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btn-primary'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'Delete'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'delete'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btn-danger'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'confirm'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'Are you sure you want to delete this item?'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'method'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'post'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DetailView::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'attributes'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'email:email'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'password_hash'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'salt'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'auth_key'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'verification_token'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'status'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F40818" w:rsidRDefault="00F40818" w:rsidP="00F40818">
      <w:pPr>
        <w:pStyle w:val="SmallHeader1Left"/>
      </w:pPr>
      <w:r>
        <w:t>user.php</w:t>
      </w:r>
    </w:p>
    <w:p w:rsidR="00F40818" w:rsidRPr="00F40818" w:rsidRDefault="00F40818" w:rsidP="00F40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19.11.2018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14:30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yii\widgets\DetailView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app\models\Profile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$user \app\models\User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$dataProvider \yii\data\ActiveDataProvider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"profile-view"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F40818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"row"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&lt;!--left col--&gt;</w:t>
      </w:r>
      <w:r w:rsidRPr="00F4081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"col-sm-3"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"row text-center"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img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avatar,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'img-thumbnail img-responsive center-block'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'user-avatar'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&lt;h1&gt;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getName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(!(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isLogged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())):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"btn-group"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hasFollower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user_id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)):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'Unfollow'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'user/unfollow'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user_id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btn-danger'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else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'user/follow'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user_id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btn-success'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'Send message'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'conversation/get-conversation'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user_id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btn-info'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else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'Settings'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'user/update'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user_id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btn-danger'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&lt;br&gt;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"row"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"panel panel-default target"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"panel-heading"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Profile info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"panel-body"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DetailView::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'options'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'list-group'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'tag'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'ul'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'template'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'&lt;li class="list-group-item text-right"&gt;&lt;span class="pull-left"&gt;&lt;strong&gt;{label}&lt;/strong&gt;&lt;/span&gt;{value}&lt;/li&gt;'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'attributes'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'attribute'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'birth_date'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'visible'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isset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birth_date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'Followers'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'value'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count(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friendships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'Role'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'value'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(\app\models\Profile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       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$roles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\yii\helpers\ArrayHelper::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getColumn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getRoles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'name'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implode(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','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$roles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"col-sm-9"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isset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details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)):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"panel panel-default"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"panel-heading"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&lt;?= isset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first_name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?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getFullName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: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getUsername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's Bio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"panel-body"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details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"panel panel-default target"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'Followers'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'user/followers'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user_id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'panel-heading center-block'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"panel-body"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\yii\widgets\ListView::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'itemOptions'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'tab'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'div'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'col-md-4'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'itemView'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(\app\models\User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$key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$index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\yii\widgets\ListView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view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'_user_follower'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    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'layout'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'&lt;div class="row"&gt;{items}&lt;/div&gt; &lt;div class="container"&gt;{pager}{summary}&lt;/div&gt;'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&lt;/div&gt;</w:t>
      </w:r>
    </w:p>
    <w:p w:rsidR="00F40818" w:rsidRDefault="00F40818" w:rsidP="00F40818">
      <w:pPr>
        <w:pStyle w:val="SmallHeader1Left"/>
      </w:pPr>
      <w:r>
        <w:t>followers.php</w:t>
      </w:r>
    </w:p>
    <w:p w:rsidR="00F40818" w:rsidRPr="00F40818" w:rsidRDefault="00F40818" w:rsidP="00F40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28.11.2018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10:30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yii\widgets\ActiveForm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yii\widgets\ListView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\yii\web\View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$dataProvider \yii\data\ActiveDataProvider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$user \app\models\User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$searchModel app\models\UserSearch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title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'Followers'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][] = 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profile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getName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'display'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][] 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"user-followers"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$form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ActiveForm::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'method'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'get'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'full_name'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textInput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'placeholder'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'Start typing any name of word'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label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false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"form-group"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submitButton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'Search'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btn-primary'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resetButton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'Reset'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btn-default'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ActiveForm::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&lt;p&gt;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'Add user'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'user/find'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btn-success'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ListView::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'itemOptions'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'tab'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'div'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'col-md-3'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'itemView'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(\app\models\User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$key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$index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\yii\widgets\ListView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view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'_user_follower'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'layout'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'&lt;div class="row"&gt;{items}&lt;/div&gt; &lt;div class="container"&gt;{pager}{summary}&lt;/div&gt;'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F40818" w:rsidRDefault="00F40818" w:rsidP="00F40818">
      <w:pPr>
        <w:pStyle w:val="SmallHeader1Left"/>
      </w:pPr>
      <w:r>
        <w:t>find.php</w:t>
      </w:r>
    </w:p>
    <w:p w:rsidR="00F40818" w:rsidRPr="00F40818" w:rsidRDefault="00F40818" w:rsidP="00F40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28.11.2018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10:30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yii\widgets\ActiveForm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yii\widgets\ListView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\yii\web\View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$dataProvider \yii\data\ActiveDataProvider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$searchModel app\models\UserSearch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title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'Find user'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][] 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"user-find"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'_search'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ListView::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'itemOptions'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'tab'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'div'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'col-md-3'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'itemView'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(\app\models\User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$key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$index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\yii\widgets\ListView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$widget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view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'_user_follower'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'layout'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'&lt;div class="row"&gt;{items}&lt;/div&gt; &lt;div class="container"&gt;{pager}{summary}&lt;/div&gt;'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F40818" w:rsidRDefault="00F40818" w:rsidP="00F40818">
      <w:pPr>
        <w:pStyle w:val="SmallHeader1Left"/>
      </w:pPr>
      <w:r>
        <w:t>_user_follower.php</w:t>
      </w:r>
    </w:p>
    <w:p w:rsidR="00F40818" w:rsidRPr="00F40818" w:rsidRDefault="00F40818" w:rsidP="00F40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20.11.2018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14:07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\app\models\User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F40818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$user \app\models\User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"thumbnail"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img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profile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avatar,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'follower-avatar'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'user/display'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"caption"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&lt;p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"pull-left"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profile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getName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F40818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"btn-group pull-right"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&lt;button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"button"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"btn btn-default dropdown-toggle"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data-toggle=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"dropdown"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&lt;i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"glyphicon glyphicon-option-vertical"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&gt;&lt;/i&gt;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&lt;/button&gt;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&lt;ul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"dropdown-menu"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role=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"menu"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(!(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isLogged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())):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&lt;li&gt;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hasFollower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)):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'Unfollow'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'user/unfollow'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else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: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'user/follow'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&lt;/li&gt;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&lt;li&gt;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'Send message'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'conversation/get-conversation'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&lt;/li&gt;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&lt;li&gt;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F40818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'Show followers'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'user/followers'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F408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F4081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F4081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F4081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F4081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&lt;/li&gt;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&lt;/ul&gt;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&lt;div </w:t>
      </w:r>
      <w:r w:rsidRPr="00F4081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F4081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"clearfix"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&lt;/div&gt;</w:t>
      </w:r>
      <w:r w:rsidRPr="00F4081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&lt;/div&gt;</w:t>
      </w:r>
    </w:p>
    <w:p w:rsidR="00F40818" w:rsidRPr="00F40818" w:rsidRDefault="00F40818" w:rsidP="00F40818">
      <w:pPr>
        <w:rPr>
          <w:lang w:val="uk-UA"/>
        </w:rPr>
      </w:pPr>
    </w:p>
    <w:p w:rsidR="00F6442F" w:rsidRDefault="0093031C" w:rsidP="00F6442F">
      <w:pPr>
        <w:pStyle w:val="1"/>
        <w:rPr>
          <w:lang w:val="uk-UA"/>
        </w:rPr>
      </w:pPr>
      <w:r>
        <w:rPr>
          <w:lang w:val="uk-UA"/>
        </w:rPr>
        <w:lastRenderedPageBreak/>
        <w:t>Бесіда</w:t>
      </w:r>
      <w:r w:rsidR="00822470" w:rsidRPr="00822470">
        <w:rPr>
          <w:lang w:val="uk-UA"/>
        </w:rPr>
        <w:t>.</w:t>
      </w:r>
    </w:p>
    <w:p w:rsidR="00822470" w:rsidRPr="008B309D" w:rsidRDefault="00822470" w:rsidP="0082247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Рефакторимо модель і добавляємо потрібні методи, в поведінки(</w:t>
      </w:r>
      <w:r>
        <w:rPr>
          <w:rFonts w:ascii="Times New Roman" w:hAnsi="Times New Roman" w:cs="Times New Roman"/>
          <w:sz w:val="28"/>
          <w:szCs w:val="28"/>
          <w:lang w:val="en-US"/>
        </w:rPr>
        <w:t>behaviours</w:t>
      </w:r>
      <w:r w:rsidRPr="005D6EF9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дописуємо </w:t>
      </w:r>
      <w:r w:rsidR="005D6EF9">
        <w:rPr>
          <w:rFonts w:ascii="Times New Roman" w:hAnsi="Times New Roman" w:cs="Times New Roman"/>
          <w:sz w:val="28"/>
          <w:szCs w:val="28"/>
          <w:lang w:val="uk-UA"/>
        </w:rPr>
        <w:t>трігери присвоювання автора, редактора та дати створення/редагування.</w:t>
      </w:r>
    </w:p>
    <w:p w:rsidR="005D6EF9" w:rsidRDefault="005D6EF9" w:rsidP="00822470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5D6EF9" w:rsidRDefault="0093031C" w:rsidP="00F6442F">
      <w:pPr>
        <w:pStyle w:val="SmallHeader1Center"/>
      </w:pPr>
      <w:r>
        <w:t>models/Conversation</w:t>
      </w:r>
      <w:r w:rsidR="005D6EF9" w:rsidRPr="005D6EF9">
        <w:t>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namespace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phpDocumentor\Reflection\Types\Integer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yii\base\Theme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yii\db\Expression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This is the model class for table "conversation".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$title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User[] $participants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integer[] $user_ids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ConversationMessage[] $conversationMessages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UserHasConversation[] $userHasConversations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Conversation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\yii\db\ActiveRecord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Find dialog conversation between two users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$userId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$currentUserId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Conversation|array|null|\yii\db\ActiveRecord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findDialog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$userId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$currentUserId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$subQuery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self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select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'c.*'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'mc'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Expression(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'COUNT(m.user_id)'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)])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from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self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tableName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leftJoin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'u1'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UserHasConversation::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tableName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'u1.conversation_id = c.id'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leftJoin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'u2'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UserHasConversation::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tableName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'u2.conversation_id = c.id'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leftJoin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UserHasConversation::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tableName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'm.conversation_id = c.id'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groupBy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'c.id'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andWhere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'u1.user_id'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(int)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andWhere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'u2.user_id'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(int)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$currentUserId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self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from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$subQuery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where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'mc'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2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$query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one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tableName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rules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'title'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'required'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'title'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64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'each'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'rule'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'integer'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behaviors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\voskobovich\behaviors\ManyToManyBehavior::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'relations'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'participants'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attributeLabels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'title'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'Title'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getConversationMessages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hasMany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(ConversationMessage::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'conversation_id'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getUserHasConversations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hasMany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(UserHasConversation::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'conversation_id'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getParticipants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hasMany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(User::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via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'userHasConversations'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beforeSave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$insert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user_ids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array_merge(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user_ids,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parent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beforeSave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$insert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5D6EF9" w:rsidRDefault="005D6EF9" w:rsidP="00822470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рефакторимо контролер. Відповідно встановлюємо в поведінки правила доступу і т.д.</w:t>
      </w:r>
    </w:p>
    <w:p w:rsidR="005D6EF9" w:rsidRDefault="005D6EF9" w:rsidP="00822470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5D6EF9" w:rsidRDefault="0093031C" w:rsidP="00563B9F">
      <w:pPr>
        <w:pStyle w:val="SmallHeader1Center"/>
      </w:pPr>
      <w:r>
        <w:t>controllers/Conversation</w:t>
      </w:r>
      <w:r w:rsidR="005D6EF9" w:rsidRPr="005D6EF9">
        <w:t>Controller.php</w:t>
      </w:r>
    </w:p>
    <w:p w:rsidR="005D6EF9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namespace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app\controllers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app\models\ConversationForm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app\models\ConversationMessage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app\models\User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app\models\UserHasConversation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app\models\Conversation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app\models\ConversationSearch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yii\data\ActiveDataProvider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yii\filters\AccessControl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yii\web\Controller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yii\web\NotFoundHttpException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yii\filters\VerbFilter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yii\web\Response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ConversationController implements the CRUD actions for Conversation model.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ConversationController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Controller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behaviors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'verbs'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VerbFilter::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'actions'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'delete'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'POST'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'access'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AccessControl::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'rules'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'allow'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'roles'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'allow'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'actions'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'display'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'get-conversation'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'check'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'roles'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'moderator'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'allow'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'actions'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'permissions'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'updateOwnConversation'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'roleParams'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'conversation_id'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'allow'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'actions'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'delete'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'display'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'get-conversation'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'check'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'roles'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Lists all Conversation models.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mixed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actionIndex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$searchModel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ConversationSearch()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$dataProvider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ActiveDataProvider([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'query'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Conversation::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with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'participants'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'searchModel'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Displays a single Conversation model.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mixed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 if the model cannot be found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actionView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'view'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Finds the Conversation model based on its primary key value.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If the model is not found, a 404 HTTP exception will be thrown.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Conversation the loaded model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 if the model cannot be found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protected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Conversation::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)) !==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throw new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NotFoundHttpException(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'The requested page does not exist.'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bool|Response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actionGetConversation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User::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$currentUserId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$conversation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Conversation::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findDialog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id,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$currentUserId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$conversation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$conversation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Conversation([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'title'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profile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$currentUserId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$conversation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'conversation/display'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$conversation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bool|integer $id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actionDisplay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$id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false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$id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===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false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$user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$conversation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getConversations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one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$conversation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$id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$conversation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ConversationMessage()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conversation_id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load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post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user_id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ConversationMessage()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'display'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Creates a new Conversation model.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If creation is successful, the browser will be redirected to the 'view' page.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mixed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actionCreate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Conversation()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load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post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&amp;&amp;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'conversation/display'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Updates an existing Conversation model.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If update is successful, the browser will be redirected to the 'view' page.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mixed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 if the model cannot be found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actionUpdate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load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post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&amp;&amp;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'view'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Response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NotFoundHttpException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\Throwable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\yii\db\StaleObjectException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actionDelete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findModel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delete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'conversation/display'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actionCheck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$lastId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request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isAjax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response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format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Response::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FORMAT_JSON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array $message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$message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ConversationMessage::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select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where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'conversation_id'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    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orderBy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SORT_DESC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asArray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one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$message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 !=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$lastId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true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redirect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'conversation/display'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5D6EF9" w:rsidRDefault="005D6EF9" w:rsidP="00822470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Перелік видів:</w:t>
      </w:r>
    </w:p>
    <w:p w:rsidR="005D6EF9" w:rsidRDefault="005D6EF9" w:rsidP="0082247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views/</w:t>
      </w:r>
      <w:r w:rsidR="0093031C">
        <w:rPr>
          <w:rFonts w:ascii="Times New Roman" w:hAnsi="Times New Roman" w:cs="Times New Roman"/>
          <w:sz w:val="28"/>
          <w:szCs w:val="28"/>
          <w:lang w:val="en-US"/>
        </w:rPr>
        <w:t>conversation</w:t>
      </w:r>
      <w:r>
        <w:rPr>
          <w:rFonts w:ascii="Times New Roman" w:hAnsi="Times New Roman" w:cs="Times New Roman"/>
          <w:sz w:val="28"/>
          <w:szCs w:val="28"/>
          <w:lang w:val="en-US"/>
        </w:rPr>
        <w:t>/…</w:t>
      </w:r>
    </w:p>
    <w:p w:rsidR="005D6EF9" w:rsidRDefault="005D6EF9" w:rsidP="0093031C">
      <w:pPr>
        <w:pStyle w:val="SmallHeader1Left"/>
      </w:pPr>
      <w:r w:rsidRPr="005D6EF9">
        <w:t>_form.php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yii\widgets\ActiveForm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yii\helpers\ArrayHelper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kartik\select2\Select2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\app\models\User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app\models\Conversation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$form yii\widgets\ActiveForm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"conversation-form"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$form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ActiveForm::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'title'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textInput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'maxlength'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(Select2::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'value'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ArrayHelper::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map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(User::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where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'NOT'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()]])-&gt;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all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'options'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'placeholder'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'Select user'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'multiple'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"form-group"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submitButton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'Save'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btn-success'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ActiveForm::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93031C" w:rsidRDefault="0093031C" w:rsidP="0093031C">
      <w:pPr>
        <w:pStyle w:val="SmallHeader1Left"/>
      </w:pPr>
      <w:r>
        <w:t>_form_message.php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* Created by PhpStorm.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11.11.2018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13:34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yii\widgets\ActiveForm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yii\widgets\Pjax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\yii\web\View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\app\models\ConversationMessage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 integer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"reply"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Pjax::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'new_message'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$form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ActiveForm::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'options'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'data-pjax'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"col-md-10 side"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'content'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textarea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'maxlength'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'placeholder'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'Write a message...'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label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false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"col-md-2 side"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"form-group"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submitButton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'&lt;i class="glyphicon glyphicon-send"&gt;&lt;/i&gt;'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btn-success'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'send_btn'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"clearfix"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ActiveForm::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Pjax::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93031C" w:rsidRDefault="0093031C" w:rsidP="0093031C">
      <w:pPr>
        <w:pStyle w:val="SmallHeader1Left"/>
      </w:pPr>
      <w:r>
        <w:t>_message.php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11.11.2018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12:19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\app\models\ConversationMessage $model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"message pull-left well well-sm col-md-8 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"message-author"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'user/view'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nl2br(Html::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content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&lt;p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"create-at text-muted pull-right"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formatter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asDatetime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created_at,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'short'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"clearfix"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&gt;&lt;/div&gt;</w:t>
      </w:r>
    </w:p>
    <w:p w:rsidR="0093031C" w:rsidRDefault="0093031C" w:rsidP="0093031C">
      <w:pPr>
        <w:pStyle w:val="SmallHeader1Left"/>
      </w:pPr>
      <w:r>
        <w:t>_own_message.php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11.11.2018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12:40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app\models\ConversationMessage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ConversationMessage $model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"message pull-right well well-sm col-md-8"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nl2br(Html::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content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&lt;p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"text-muted create-at pull-right"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93031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formatter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asDatetime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created_at,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'short'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"clearfix"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&gt;&lt;/div&gt;</w:t>
      </w:r>
    </w:p>
    <w:p w:rsidR="005D6EF9" w:rsidRDefault="005D6EF9" w:rsidP="0093031C">
      <w:pPr>
        <w:pStyle w:val="SmallHeader1Left"/>
      </w:pPr>
      <w:r w:rsidRPr="005D6EF9">
        <w:t>_search.php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yii\widgets\ActiveForm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app\models\ConversationSearch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$form yii\widgets\ActiveForm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"conversation-search"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$form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ActiveForm::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'action'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'method'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'get'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$form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field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'title'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"form-group"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submitButton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'Search'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btn-primary'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resetButton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'Reset'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btn-default'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ActiveForm::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93031C" w:rsidRDefault="0093031C" w:rsidP="0093031C">
      <w:pPr>
        <w:pStyle w:val="SmallHeader1Left"/>
      </w:pPr>
      <w:r>
        <w:t>_user_item.php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11.11.2018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19:19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app\models\User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User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&lt;article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"item"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data-key=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id;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username,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'user/view'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&lt;/article&gt;</w:t>
      </w:r>
    </w:p>
    <w:p w:rsidR="005D6EF9" w:rsidRDefault="005D6EF9" w:rsidP="0093031C">
      <w:pPr>
        <w:pStyle w:val="SmallHeader1Left"/>
      </w:pPr>
      <w:r w:rsidRPr="005D6EF9">
        <w:t>create.php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yii\helpers\ArrayHelper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\kartik\select2\Select2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app\models\Conversation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title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 Conversation'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][] =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'Conversations'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][] 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"conversation-create"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&lt;h1&gt;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'_form'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5D6EF9" w:rsidRDefault="005D6EF9" w:rsidP="0093031C">
      <w:pPr>
        <w:pStyle w:val="SmallHeader1Left"/>
      </w:pPr>
      <w:r w:rsidRPr="005D6EF9">
        <w:t>display.php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* Created by PhpStorm.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11.11.2018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11:56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yii\web\JqueryAsset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yii\widgets\ActiveForm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yii\widgets\ListView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yii\widgets\Pjax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yii\helpers\Url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app\widgets\UserConversations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app\widgets\ConversationMessages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app\widgets\ConversationUsers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\yii\web\View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\app\models\ConversationMessage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$dataProvider yii\data\ActiveDataProvider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$actionUrl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Url::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to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'conversation/check'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conversation_id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registerJs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(&lt;&lt;&lt;JS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   window.actionUrl = '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$actionUrl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';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$("#menu-toggle").click(function(e) {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e.preventDefault();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$('#page-content-wrapper').toggleClass('col-md-7');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$('#sidebar-wrapper').toggleClass('col-md-2');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$('#sidebar-wrapper').toggleClass('toggled');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$('#page-content-wrapper').toggleClass('col-md-9');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});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JS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registerJsFile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'js/conversation/main.js'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'depends'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JqueryAsset::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"conversation-display"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"row"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       left column--&gt;</w:t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"col-md-3 conversations side"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"header"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&lt;p&gt;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Conversations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"new-conversation"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 new'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'conversation/create'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btn-success center-block'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Pjax::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"user-conversations"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UserConversations::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'currentId'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conversation_id,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Pjax::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conversation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):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"page-content-wrapper"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"col-md-9 conversation side"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               conversation header--&gt;</w:t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 xml:space="preserve">    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"header"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"pull-left"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&lt;p&gt;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conversation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title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&lt;span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"text-muted"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count(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conversation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participants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members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&lt;/span&gt;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"buttons pull-right"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"btn-group"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&lt;a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href=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"#menu-toggle"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"btn btn-default"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"menu-toggle"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Members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"btn-group"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&lt;button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"button"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"btn btn-default dropdown-toggle"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data-toggle=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"dropdown"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    &lt;i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"glyphicon glyphicon-option-vertical"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&gt;&lt;/i&gt;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&lt;/button&gt;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&lt;ul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"dropdown-menu"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role=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"menu"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    &lt;li&gt;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conversation_id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&lt;/li&gt;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    &lt;li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"divider"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&gt;&lt;/li&gt;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    &lt;li&gt;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'Delete'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'delete'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conversation_id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'confirm'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'Are you sure you want to delete this item?'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'method'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'post'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&lt;/li&gt;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&lt;/ul&gt;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"clearfix"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               messages content--&gt;</w:t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"dialog-messages"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Pjax::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'messages'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echo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ConversationMessages::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conversation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Pjax::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'_form_message'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       right column--&gt;</w:t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"sidebar-wrapper"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"hide"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"conversation-users"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"header"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&lt;p&gt;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Members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ConversationUsers::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conversation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participants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else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: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"col-md-9"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&lt;h4&gt;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 the first conversation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&lt;/h4&gt;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&lt;/div&gt;</w:t>
      </w:r>
    </w:p>
    <w:p w:rsidR="005D6EF9" w:rsidRDefault="005D6EF9" w:rsidP="0093031C">
      <w:pPr>
        <w:pStyle w:val="SmallHeader1Left"/>
      </w:pPr>
      <w:r w:rsidRPr="005D6EF9">
        <w:t>index.php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yii\grid\GridView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$searchModel app\models\ConversationSearch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$dataProvider yii\data\ActiveDataProvider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title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'Conversations'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][] 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"conversation-index"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&lt;h1&gt;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3031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echo $this-&gt;render('_search', ['model' =&gt; $searchModel]);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 Conversation'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btn-success'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GridView::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'dataProvider'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'filterModel'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$searchModel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'columns'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'yii\grid\SerialColumn'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'title'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'Participants'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'attribute'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'value'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(\app\models\Conversation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implode(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', 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array_map(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(\app\models\User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$item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$item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username;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participants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'yii\grid\ActionColumn'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5D6EF9" w:rsidRPr="005D6EF9" w:rsidRDefault="005D6EF9" w:rsidP="0093031C">
      <w:pPr>
        <w:pStyle w:val="SmallHeader1Left"/>
      </w:pPr>
      <w:r w:rsidRPr="005D6EF9">
        <w:lastRenderedPageBreak/>
        <w:t>update.php</w:t>
      </w:r>
    </w:p>
    <w:p w:rsidR="0093031C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app\models\Conversation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title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'Update Conversation: 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.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title;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][] =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'Conversations'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][] =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title,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'view'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][] =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"conversation-update"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&lt;h1&gt;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render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'_form'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5D6EF9" w:rsidRPr="005D6EF9" w:rsidRDefault="005D6EF9" w:rsidP="0093031C">
      <w:pPr>
        <w:pStyle w:val="SmallHeader1Left"/>
      </w:pPr>
      <w:r w:rsidRPr="005D6EF9">
        <w:t>view.php</w:t>
      </w:r>
    </w:p>
    <w:p w:rsidR="005D6EF9" w:rsidRPr="0093031C" w:rsidRDefault="0093031C" w:rsidP="009303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yii\widgets\DetailView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yii\web\View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93031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$model app\models\Conversation */</w:t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title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title;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][] =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'Conversations'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'index'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][] =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93031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93031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"conversation-view"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&lt;h1&gt;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btn-primary'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a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'Delete'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'delete'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btn-danger'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'data'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'confirm'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'Are you sure you want to delete this item?'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'method'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'post'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DetailView::</w:t>
      </w:r>
      <w:r w:rsidRPr="0093031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'model'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3031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'attributes'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303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'title'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3031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3031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3031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563B9F" w:rsidRDefault="009F1C65" w:rsidP="00563B9F">
      <w:pPr>
        <w:pStyle w:val="1"/>
        <w:rPr>
          <w:lang w:val="uk-UA"/>
        </w:rPr>
      </w:pPr>
      <w:r>
        <w:rPr>
          <w:lang w:val="en-US"/>
        </w:rPr>
        <w:t>RBAC</w:t>
      </w:r>
      <w:r w:rsidR="005D6EF9" w:rsidRPr="005D6EF9">
        <w:rPr>
          <w:lang w:val="uk-UA"/>
        </w:rPr>
        <w:t>.</w:t>
      </w:r>
    </w:p>
    <w:p w:rsidR="008D5B41" w:rsidRDefault="005D6EF9" w:rsidP="0082247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C0583">
        <w:rPr>
          <w:rFonts w:ascii="Times New Roman" w:hAnsi="Times New Roman" w:cs="Times New Roman"/>
          <w:sz w:val="28"/>
          <w:szCs w:val="28"/>
          <w:lang w:val="uk-UA"/>
        </w:rPr>
        <w:t>За допомогою міграції ініціалізую можливі ролі користувачів</w:t>
      </w:r>
      <w:r w:rsidR="008D5B41">
        <w:rPr>
          <w:rFonts w:ascii="Times New Roman" w:hAnsi="Times New Roman" w:cs="Times New Roman"/>
          <w:sz w:val="28"/>
          <w:szCs w:val="28"/>
          <w:lang w:val="en-US"/>
        </w:rPr>
        <w:t xml:space="preserve"> ( </w:t>
      </w:r>
      <w:r w:rsidR="008D5B41" w:rsidRPr="008D5B41">
        <w:rPr>
          <w:rFonts w:ascii="Times New Roman" w:hAnsi="Times New Roman" w:cs="Times New Roman"/>
          <w:i/>
          <w:sz w:val="28"/>
          <w:szCs w:val="28"/>
          <w:lang w:val="en-US"/>
        </w:rPr>
        <w:t xml:space="preserve">“admin”, “moderator”, “user” </w:t>
      </w:r>
      <w:r w:rsidR="008D5B4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C0583">
        <w:rPr>
          <w:rFonts w:ascii="Times New Roman" w:hAnsi="Times New Roman" w:cs="Times New Roman"/>
          <w:sz w:val="28"/>
          <w:szCs w:val="28"/>
          <w:lang w:val="uk-UA"/>
        </w:rPr>
        <w:t xml:space="preserve"> і створюю профіль адміністратора</w:t>
      </w:r>
      <w:r w:rsidR="008D5B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D5B41" w:rsidRDefault="008D5B41" w:rsidP="008D5B41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Облікові дані адміністратора:</w:t>
      </w:r>
    </w:p>
    <w:p w:rsidR="008D5B41" w:rsidRDefault="008D5B41" w:rsidP="008D5B41">
      <w:pPr>
        <w:spacing w:after="0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Username: admin;</w:t>
      </w:r>
    </w:p>
    <w:p w:rsidR="008D5B41" w:rsidRPr="008D5B41" w:rsidRDefault="008D5B41" w:rsidP="008D5B41">
      <w:pPr>
        <w:spacing w:after="0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Password: admin.</w:t>
      </w:r>
    </w:p>
    <w:p w:rsidR="000C0583" w:rsidRDefault="000C0583" w:rsidP="000C0583">
      <w:pPr>
        <w:pStyle w:val="SmallHeader1Left"/>
      </w:pPr>
      <w:r w:rsidRPr="000C0583">
        <w:t>init_rbac</w:t>
      </w:r>
      <w:r>
        <w:t>.php</w:t>
      </w:r>
    </w:p>
    <w:p w:rsidR="000C0583" w:rsidRPr="000C0583" w:rsidRDefault="000C0583" w:rsidP="000C05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use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app\models\User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app\rbac\rules\UpdateOwnConversation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app\rbac\rules\UpdateOwnProfile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yii\db\Migration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Class m181205_165245_init_rbac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m181205_165245_init_rbac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Migration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\yii\base\Exception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Exception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safeUp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$authManager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\Yii::</w:t>
      </w:r>
      <w:r w:rsidRPr="000C05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authManager;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createRole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$moderator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createRole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'moderator'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$moderator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addChild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$moderator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$admin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createRole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$admin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addChild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$admin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$moderator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addChild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$admin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//update own profile rule</w:t>
      </w:r>
      <w:r w:rsidRPr="000C058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$updateProfileRule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UpdateOwnProfile()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$updateProfileRule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$updateOwnProfile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createPermission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'updateOwnProfile'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$updateOwnProfile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ruleName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$updateProfileRule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name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$updateOwnProfile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addChild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$updateOwnProfile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br/>
        <w:t xml:space="preserve">        </w:t>
      </w:r>
      <w:r w:rsidRPr="000C058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//update own conversation rule</w:t>
      </w:r>
      <w:r w:rsidRPr="000C058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$updateConversationRule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UpdateOwnConversation()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$updateConversationRule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$updateOwnConversation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createPermission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'updateOwnConversation'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$updateOwnConversation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ruleName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$updateConversationRule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name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$updateOwnConversation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$authManager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addChild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$updateOwnConversation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User()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username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'admin'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email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'admin@admin.com'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role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'admin'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status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User::</w:t>
      </w:r>
      <w:r w:rsidRPr="000C05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STATUS_ACTIVE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setPassword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true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safeDown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delete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'user'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0C058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$auth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Yii::</w:t>
      </w:r>
      <w:r w:rsidRPr="000C05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authManager;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$auth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removeAll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0C0583" w:rsidRDefault="000C0583" w:rsidP="000C058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C0583">
        <w:rPr>
          <w:rFonts w:ascii="Times New Roman" w:hAnsi="Times New Roman" w:cs="Times New Roman"/>
          <w:sz w:val="28"/>
          <w:szCs w:val="28"/>
          <w:lang w:val="uk-UA"/>
        </w:rPr>
        <w:t>Також створив додаткові правила для оновлення інформації про користувача і бесіди</w:t>
      </w:r>
    </w:p>
    <w:p w:rsidR="000C0583" w:rsidRDefault="000C0583" w:rsidP="000C0583">
      <w:pPr>
        <w:pStyle w:val="SmallHeader1Left"/>
      </w:pPr>
      <w:r w:rsidRPr="000C0583">
        <w:t>UpdateOwnConversation.php</w:t>
      </w:r>
    </w:p>
    <w:p w:rsidR="000C0583" w:rsidRPr="000C0583" w:rsidRDefault="000C0583" w:rsidP="000C05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03.12.2018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19:28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namespace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app\rbac\rules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app\models\User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yii\rbac\Item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yii\rbac\Rule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UpdateOwnConversation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Rule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$name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'updateConversation'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Executes the rule.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string|int $user the user ID. This should be either an integer or a string representing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the unique identifier of a user. See [[\yii\web\User::id]].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Item $item the role or permission that this rule is associated with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array $params parameters passed to [[CheckAccessInterface::checkAccess()]].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 a value indicating whether the rule permits the auth item it is associated with.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execute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$item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$params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User::</w:t>
      </w:r>
      <w:r w:rsidRPr="000C0583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isset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$params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?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hasConversation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$params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: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false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0C0583" w:rsidRDefault="000C0583" w:rsidP="000C0583">
      <w:pPr>
        <w:pStyle w:val="SmallHeader1Left"/>
      </w:pPr>
      <w:r w:rsidRPr="000C0583">
        <w:t>UpdateOwnProfile.php</w:t>
      </w:r>
    </w:p>
    <w:p w:rsidR="000C0583" w:rsidRPr="000C0583" w:rsidRDefault="000C0583" w:rsidP="000C05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03.12.2018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19:28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namespace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app\rbac\rules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yii\rbac\Item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yii\rbac\Rule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UpdateOwnProfile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Rule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$name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'updateProfile'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Executes the rule.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string|int $user the user ID. This should be either an integer or a string representing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the unique identifier of a user. See [[\yii\web\User::id]].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Item $item the role or permission that this rule is associated with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array $params parameters passed to [[CheckAccessInterface::checkAccess()]].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0C0583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 a value indicating whether the rule permits the auth item it is associated with.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0C0583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0C0583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execute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$item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$params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isset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$params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?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$params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0C05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 == </w:t>
      </w:r>
      <w:r w:rsidRPr="000C058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: </w:t>
      </w:r>
      <w:r w:rsidRPr="000C058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false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0C058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0C058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61620C" w:rsidRDefault="00616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6442F" w:rsidRDefault="00F6442F" w:rsidP="00822470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Є також допоміжні моделі, сущності для яких не потрібно контролерів і видів:</w:t>
      </w:r>
    </w:p>
    <w:p w:rsidR="0061620C" w:rsidRDefault="0061620C" w:rsidP="0061620C">
      <w:pPr>
        <w:pStyle w:val="SmallHeader1Center"/>
      </w:pPr>
      <w:r>
        <w:t>models/LoginForm.php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namespace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yii\base\Model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LoginForm is the model behind the login form.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User|null $user This property is read-only.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LoginForm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$username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$password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$rememberMe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array the validation rules.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rules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username and password are both required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'validateStatus'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'password'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'required'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rememberMe must be a boolean value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'rememberMe'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'boolean'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password is validated by validatePassword()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'password'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'validatePassword'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Validates the password.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This method serves as the inline validation for password.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$attribute the attribute currently being validated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validatePassword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$attribute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(!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hasErrors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(!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|| !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validatePassword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password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addError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$attribute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'Incorrect username or password.'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Finds user by [[username]]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User|null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findByUsername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username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*Validates the user status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validateStatus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$status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status;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$status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== User::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STATUS_BLOCKED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addError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'status'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'Your account has been blocked'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session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setFlash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'danger'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'Your account has been blocked'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elseif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$status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== User::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STATUS_WAIT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addError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'status'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'Your account is waiting to be confirmed. Check your e-mail'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session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setFlash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'danger'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'Your account is waiting to be confirmed. Check your e-mail'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sendConfirmEmail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Logs in a user using the provided username and password.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 whether the user is logged in successfully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login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login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rememberMe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?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 xml:space="preserve">60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61620C" w:rsidRDefault="0061620C" w:rsidP="0061620C">
      <w:pPr>
        <w:pStyle w:val="SmallHeader1Center"/>
      </w:pPr>
      <w:r>
        <w:t>models/SignupForm.php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07.11.2018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22:56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namespace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yii\base\Model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SignupForm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$username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$email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$password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rules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'email'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'password'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'required'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User|bool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\yii\base\Exception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\Exception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signup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session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setFlash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'success'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'Check your email to confirm the registration.'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@throws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\yii\base\Exception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username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username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email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email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setPassword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password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61620C" w:rsidRDefault="0061620C" w:rsidP="0061620C">
      <w:pPr>
        <w:pStyle w:val="SmallHeader1Center"/>
      </w:pPr>
      <w:r w:rsidRPr="0061620C">
        <w:t>models/ConversationForm.php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Created by PhpStorm.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User: vyach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Date: 12.11.2018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Time: 22:08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namespace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yii\base\Model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ConversationForm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$title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$participants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rules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            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'title'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'required'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'title'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64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'each'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'rule'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'integer'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addUsers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getConversation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participants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[] =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foreach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participants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as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$user_id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link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'participants'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$user_id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Conversation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getConversation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$model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Conversation()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title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$model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61620C" w:rsidRDefault="0061620C" w:rsidP="0061620C">
      <w:pPr>
        <w:pStyle w:val="SmallHeader1Center"/>
      </w:pPr>
      <w:r>
        <w:t>models/UserSearch.php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namespace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Faker\Provider\th_TH\Internet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yii\base\Model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yii\data\ActiveDataProvider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app\models\User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UserSearch represents the model behind the search form of `app\models\User`.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UserSearch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$first_name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$last_name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$full_name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rules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'integer'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'email'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'last_name'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'full_name'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'safe'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scenarios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bypass scenarios() implementation in the parent class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Model::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scenarios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Creates data provider instance with search query applied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array $params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ActiveDataProvider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search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$params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$id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getFollowers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else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add conditions that should always apply here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$dataProvider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ActiveDataProvider([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'query'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$query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load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$params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(!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validate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uncomment the following line if you do not want to return any records when validation fails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// $query-&gt;where('0=1');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grid filtering conditions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$query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andFilterWhere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'status'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status,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$query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andFilterWhere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'like'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'email'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email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andFilterWhere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'like'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$query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joinWith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andFilterWhere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'like'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'profile.first_name'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first_name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andFilterWhere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'like'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'profile.last_name'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last_name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$query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andFilterWhere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'OR'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'like'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'profile.first_name'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full_name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'like'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'profile.last_name'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full_name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'like'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'user.username'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full_name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$dataProvider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61620C" w:rsidRPr="0061620C" w:rsidRDefault="0061620C" w:rsidP="0061620C">
      <w:pPr>
        <w:pStyle w:val="SmallHeader1Center"/>
      </w:pPr>
      <w:r>
        <w:t>models/Profile.php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namespace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yii\web\UploadedFile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This is the model class for table "profile".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$avatar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$first_name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$last_name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$birth_date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$details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$user_id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$gallery_id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Gallery $gallery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$user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Profile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\yii\db\ActiveRecord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$imageFile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tableName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'profile'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rules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'avatar'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'imageFile'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'image'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'extensions'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'png'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'jpg'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'gallery_id'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'integer'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'details'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'last_name'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'birth_date'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'last_name'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'birth_date'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'details'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'default'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'value'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'gallery_id'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'exist'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'skipOnError'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>Gallery::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'targetAttribute'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'gallery_id'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'exist'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'skipOnError'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'targetAttribute'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attributeLabels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'first_name'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 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'last_name'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'Last Name'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'birth_date'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'Birthday'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'details'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'Details'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 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'gallery_id'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'Gallery 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getGallery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hasOne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(Gallery::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'gallery_id'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hasOne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isset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first_name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?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getFullName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: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getFullName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first_name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.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 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.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last_name;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username;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beforeSave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$insert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parent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beforeSave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$insert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$imageFile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UploadedFile::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getInstance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'imageFile'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avatar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'/uploads/'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.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$imageFile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baseName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.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'.'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.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$imageFile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extension;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$imageFile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saveAs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(substr(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avatar,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setDefaultImage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avatar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'/uploads/standart.png'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5B0335" w:rsidRDefault="0061620C" w:rsidP="0061620C">
      <w:pPr>
        <w:pStyle w:val="SmallHeader1Center"/>
      </w:pPr>
      <w:r>
        <w:t>models/</w:t>
      </w:r>
      <w:r w:rsidRPr="0061620C">
        <w:t>ConversationMessage.php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namespace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yii\behaviors\TimestampBehavior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yii\db\ActiveRecord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This is the model class for table "conversation_message".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$conversation_id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$user_id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$content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$created_at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Conversation $conversation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$user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ConversationMessage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ActiveRecord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tableName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'conversation_message'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rules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'integer'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'content'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'created_at'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'string'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'max'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32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'exist'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'skipOnError'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Conversation::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'targetAttribute'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'exist'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'skipOnError'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'targetAttribute'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behaviors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'timestamp'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TimestampBehavior::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'attributes'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ActiveRecord::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 xml:space="preserve">EVENT_BEFORE_INSERT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'created_at'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'value'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date(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'Y-m-d H:i:s'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attributeLabels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'conversation_id'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 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'user_id'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 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'content'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'Content'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'created_at'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'Created At'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getConversation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hasOne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(Conversation::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getAuthor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@param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$user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bool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isOwner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===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$user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===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===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null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return false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===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hasOne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61620C" w:rsidRDefault="0061620C" w:rsidP="0061620C">
      <w:pPr>
        <w:pStyle w:val="SmallHeader1Center"/>
      </w:pPr>
      <w:r>
        <w:t>models/</w:t>
      </w:r>
      <w:r w:rsidRPr="0061620C">
        <w:t>Friendship.php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namespace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app\models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This is the model class for table "friendship".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int $id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$first_user_id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string $second_user_id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$firstUser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@property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User $secondUser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class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Friendship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extends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\yii\db\ActiveRecord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static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tableName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'friendship'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rules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'first_user_id'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'second_user_id'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'integer'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'first_user_id'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'second_user_id'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'unique'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'targetAttribute'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'first_user_id'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'second_user_id'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'exist'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'skipOnError'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'targetAttribute'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'first_user_id'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'second_user_id'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'exist'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'skipOnError'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true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'targetAttribute'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'second_user_id'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{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>@inheritdoc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attributeLabels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'first_user_id'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 User 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'second_user_id'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 User 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getFirstUser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hasOne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'first_user_id'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/**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@return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\yii\db\ActiveQuery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public 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getSecondUser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hasOne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(User::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className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'second_user_id'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}</w:t>
      </w:r>
    </w:p>
    <w:p w:rsidR="005B0335" w:rsidRPr="00C46AA0" w:rsidRDefault="005B0335" w:rsidP="0061620C">
      <w:pPr>
        <w:spacing w:before="240"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Зарефакторимо розположення(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C46AA0">
        <w:rPr>
          <w:rFonts w:ascii="Times New Roman" w:hAnsi="Times New Roman" w:cs="Times New Roman"/>
          <w:sz w:val="28"/>
          <w:szCs w:val="28"/>
        </w:rPr>
        <w:t>)</w:t>
      </w:r>
      <w:r w:rsidR="00C46AA0">
        <w:rPr>
          <w:rFonts w:ascii="Times New Roman" w:hAnsi="Times New Roman" w:cs="Times New Roman"/>
          <w:sz w:val="28"/>
          <w:szCs w:val="28"/>
          <w:lang w:val="uk-UA"/>
        </w:rPr>
        <w:t xml:space="preserve"> і добавимо власне</w:t>
      </w:r>
      <w:r w:rsidR="00C46AA0" w:rsidRPr="00C46AA0">
        <w:rPr>
          <w:rFonts w:ascii="Times New Roman" w:hAnsi="Times New Roman" w:cs="Times New Roman"/>
          <w:sz w:val="28"/>
          <w:szCs w:val="28"/>
        </w:rPr>
        <w:t xml:space="preserve">. </w:t>
      </w:r>
      <w:r w:rsidR="00C46AA0">
        <w:rPr>
          <w:rFonts w:ascii="Times New Roman" w:hAnsi="Times New Roman" w:cs="Times New Roman"/>
          <w:sz w:val="28"/>
          <w:szCs w:val="28"/>
          <w:lang w:val="uk-UA"/>
        </w:rPr>
        <w:t xml:space="preserve">В них ми добавимо посилання на </w:t>
      </w:r>
      <w:r w:rsidR="00C46AA0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C46AA0" w:rsidRPr="00C46AA0">
        <w:rPr>
          <w:rFonts w:ascii="Times New Roman" w:hAnsi="Times New Roman" w:cs="Times New Roman"/>
          <w:sz w:val="28"/>
          <w:szCs w:val="28"/>
        </w:rPr>
        <w:t xml:space="preserve"> </w:t>
      </w:r>
      <w:r w:rsidR="00C46AA0">
        <w:rPr>
          <w:rFonts w:ascii="Times New Roman" w:hAnsi="Times New Roman" w:cs="Times New Roman"/>
          <w:sz w:val="28"/>
          <w:szCs w:val="28"/>
          <w:lang w:val="uk-UA"/>
        </w:rPr>
        <w:t>для постів і користувачів, відповідно для редакторів і адміністраторів.</w:t>
      </w:r>
    </w:p>
    <w:p w:rsidR="00C46AA0" w:rsidRDefault="005B0335" w:rsidP="0061620C">
      <w:pPr>
        <w:pStyle w:val="SmallHeader1Center"/>
      </w:pPr>
      <w:r>
        <w:t>views/layout/main.php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/*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$this \yii\web\View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  <w:t xml:space="preserve">/* </w:t>
      </w:r>
      <w:r w:rsidRPr="0061620C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shd w:val="clear" w:color="auto" w:fill="232525"/>
          <w:lang w:eastAsia="ru-RU"/>
        </w:rPr>
        <w:t xml:space="preserve">@var 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t>$content string */</w:t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app\widgets\Alert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yii\helpers\Html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yii\bootstrap\Nav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yii\bootstrap\NavBar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yii\widgets\Breadcrumbs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use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app\assets\AppAsset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AppAsset::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register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beginPage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&lt;!DOCTYPE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html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&lt;html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lang=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language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&lt;head&gt;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&lt;meta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charset=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charset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&lt;meta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http-equiv=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"X-UA-Compatible"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content=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"IE=edge"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&lt;meta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"viewport"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content=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"width=device-width, initial-scale=1"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csrfMetaTags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&lt;title&gt;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Html::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encode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title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&lt;/title&gt;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head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&lt;/head&gt;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&lt;body&gt;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beginBody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"wrap"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NavBar::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'brandLabel'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name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'brandUrl'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homeUrl,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'options'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'navbar-inverse navbar-fixed-top'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lastRenderedPageBreak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Nav::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'options'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'navbar-nav navbar-right'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'items'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isGuest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?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'Followers'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'/user/followers'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'/conversation/display'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can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||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can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'moderator'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?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'Administration'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'items'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   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'Conversations'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'/conversation/index'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'Users'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'/user/index'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] 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isGuest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?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'Sign Up'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'/site/signup'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]] 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isGuest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?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: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profile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'/user/display'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'id'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getId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()]]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isGuest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? ([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'Login'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'url'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'/site/login'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]]) : (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'&lt;li&gt;'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. Html::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beginForm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'/site/logout'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'post'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. Html::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submitButton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'Logout ('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. Yii::</w:t>
      </w:r>
      <w:r w:rsidRPr="006162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  <w:lang w:eastAsia="ru-RU"/>
        </w:rPr>
        <w:t>$app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user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identity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profile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getName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.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')'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'class'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'btn btn-link logout'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. Html::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endForm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    .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'&lt;/li&gt;'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NavBar::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end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"container"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Breadcrumbs::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([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'links'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isset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?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params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'breadcrumbs'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] : []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])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Alert::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widget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$content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&lt;/div&gt;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&lt;footer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"footer"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&lt;div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"container"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&lt;p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"pull-left"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color w:val="6D9CBE"/>
          <w:sz w:val="20"/>
          <w:szCs w:val="20"/>
          <w:lang w:eastAsia="ru-RU"/>
        </w:rPr>
        <w:t xml:space="preserve">&amp;copy;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My Company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date(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'Y'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&lt;p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"pull-right"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&lt;?=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Yii::</w:t>
      </w:r>
      <w:r w:rsidRPr="006162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powered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&lt;/div&gt;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&lt;/footer&gt;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endBody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&lt;/body&gt;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&lt;/html&gt;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endPage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61620C" w:rsidRPr="0061620C" w:rsidRDefault="0061620C" w:rsidP="0061620C"/>
    <w:p w:rsidR="00F261C3" w:rsidRDefault="00F261C3" w:rsidP="00C46AA0">
      <w:pPr>
        <w:pStyle w:val="SmallHeader1Center"/>
        <w:rPr>
          <w:lang w:val="uk-UA"/>
        </w:rPr>
      </w:pPr>
      <w:r>
        <w:rPr>
          <w:lang w:val="uk-UA"/>
        </w:rPr>
        <w:lastRenderedPageBreak/>
        <w:t>Додаткові файли</w:t>
      </w:r>
    </w:p>
    <w:p w:rsidR="00F261C3" w:rsidRDefault="0061620C" w:rsidP="0061620C">
      <w:pPr>
        <w:pStyle w:val="SmallHeader1Left"/>
        <w:spacing w:before="0"/>
      </w:pPr>
      <w:r>
        <w:t>site</w:t>
      </w:r>
      <w:r w:rsidR="00F261C3">
        <w:t>.css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html,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body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wrap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min-height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auto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auto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0 0 60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wrap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 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container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footer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background-color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#f5f5f5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border-top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solid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#ddd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padding-top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jumbotron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center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background-color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transparent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jumbotron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btn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font-size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14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24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not-set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color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#c55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font-style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italic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/* add sorting icons to gridview sort links */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asc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after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desc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after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position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relative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top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display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inline-block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font-family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'Glyphicons Halflings'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font-style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normal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font-weight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normal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line-height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padding-left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asc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after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content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/*"\e113"*/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"\e151"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desc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after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content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/*"\e114"*/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"\e152"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sort-numerical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asc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after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content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"\e153"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sort-numerical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desc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after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content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"\e154"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sort-ordinal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asc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after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content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"\e155"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sort-ordinal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desc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after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content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"\e156"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grid-view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white-space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nowrap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hint-block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display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block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margin-top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color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#999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error-summary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color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#a94442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background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#fdf7f7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border-left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solid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#eed3d7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0 0 15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/* align the logout "link" (button in form) of the navbar */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nav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li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form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button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logout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border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none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@media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max-width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767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nav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li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form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button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logout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display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block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left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nav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li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form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button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logout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focus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nav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li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form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button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logout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hover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text-decoration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none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nav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li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form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button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logout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focus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outline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none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dialog-messages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max-height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vh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min-height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vh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transition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all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 ease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-webkit-box-shadow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inset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0 1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rgba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.05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box-shadow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inset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0 1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rgba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.05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message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margin-bottom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z-index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-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toggled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display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block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!important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#page-content-wrapper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#sidebar-wrapper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profile-view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pagination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profile-view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list-view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container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#user-avatar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follower-avatar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object-fit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cover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follower-avatar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!important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#user-avatar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293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dialog-messages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-webkit-scrollbar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user-conversations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-webkit-scrollbar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0.4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em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0.4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em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dialog-messages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-webkit-scrollbar-thumb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user-conversations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-webkit-scrollbar-thumb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background-color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rgba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/*left column in page display conversations*/</w:t>
      </w:r>
      <w:r w:rsidRPr="0061620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user-conversations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max-height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73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vh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min-height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73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vh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dialog-messages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user-conversations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overflow-y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auto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conversation-display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list-group-item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margin-bottom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border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none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border-bottom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solid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#f7f7f7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border-radius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unset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!important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header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background-color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#eee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header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buttons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padding-top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side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reply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background-color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#eee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reply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side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reply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button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reply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textarea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99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conversation-users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conversations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border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solid 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rgba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.08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conversation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border-right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px solid 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rgba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.08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conversation-users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header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conversations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header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font-size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22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padding-top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17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conversation-users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list-group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margin-bottom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px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min-height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75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vh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#new-conversation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margin-bottom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#new-conversation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btn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-webkit-border-radius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unset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-moz-border-radius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unset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border-radius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unset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:rsidR="0061620C" w:rsidRDefault="0061620C" w:rsidP="0061620C">
      <w:pPr>
        <w:pStyle w:val="SmallHeader1Center"/>
        <w:jc w:val="left"/>
      </w:pPr>
      <w:r>
        <w:t>main</w:t>
      </w:r>
      <w:r w:rsidR="00F261C3">
        <w:t>.</w:t>
      </w:r>
      <w:r>
        <w:t>js</w:t>
      </w:r>
    </w:p>
    <w:p w:rsidR="0061620C" w:rsidRPr="0061620C" w:rsidRDefault="0061620C" w:rsidP="006162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fn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 xml:space="preserve">scrollBottom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function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(scroll){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if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typeof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scroll ===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'number'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scrollTo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(document).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(window).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- scroll)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(document).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(window).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- scroll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else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return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(document).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(window).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(window).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scrollTop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updateChat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let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lastId 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'.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dialog-messages 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div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[</w:t>
      </w:r>
      <w:r w:rsidRPr="0061620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data-key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]:last'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data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ajax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url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window.actionUrl.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addUrlParam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'lastId'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lastId)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done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function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(isChanged)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if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(isChanged)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pjax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reload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({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container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'#messages'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async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false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pjax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reload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({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container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'#conversations'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async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false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jQuery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function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setInterval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updateChat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3000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var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messages 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'#messages'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function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scrollDown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var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list = messages.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parents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'.dialog-messages'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list.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scrollTop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(list[</w:t>
      </w:r>
      <w:r w:rsidRPr="0061620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scrollHeight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scrollDown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messages.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'pjax:end'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scrollDown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'#new_message'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'pjax:end'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function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pjax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reload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({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container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'#messages'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async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false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pjax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reload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({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container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'#conversations'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async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false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'#send_btn'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'click'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function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var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btn = </w:t>
      </w:r>
      <w:r w:rsidRPr="0061620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this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var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= btn.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find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'i'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addClass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'glyphicon-time'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removeClass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'glyphicon-send'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setTimeout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function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btn.</w:t>
      </w:r>
      <w:r w:rsidRPr="0061620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prop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162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'disabled'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1620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true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})</w:t>
      </w:r>
      <w:r w:rsidRPr="0061620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})</w:t>
      </w:r>
      <w:r w:rsidRPr="0061620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C46AA0" w:rsidRPr="00C46AA0" w:rsidRDefault="00C46AA0" w:rsidP="00C46AA0">
      <w:pPr>
        <w:pStyle w:val="SmallHeader1Center"/>
      </w:pPr>
      <w:r>
        <w:lastRenderedPageBreak/>
        <w:t>Результат</w:t>
      </w:r>
    </w:p>
    <w:p w:rsidR="00D4039B" w:rsidRDefault="00D4039B" w:rsidP="00D4039B">
      <w:pPr>
        <w:keepNext/>
      </w:pPr>
      <w:r>
        <w:rPr>
          <w:noProof/>
          <w:lang w:eastAsia="ru-RU"/>
        </w:rPr>
        <w:drawing>
          <wp:inline distT="0" distB="0" distL="0" distR="0" wp14:anchorId="2C570305" wp14:editId="34A150E4">
            <wp:extent cx="5940425" cy="3406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C3" w:rsidRDefault="00D4039B" w:rsidP="00D4039B">
      <w:pPr>
        <w:pStyle w:val="ad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D5B41">
        <w:rPr>
          <w:noProof/>
        </w:rPr>
        <w:t>4</w:t>
      </w:r>
      <w:r>
        <w:fldChar w:fldCharType="end"/>
      </w:r>
      <w:r>
        <w:rPr>
          <w:lang w:val="en-US"/>
        </w:rPr>
        <w:t xml:space="preserve"> - </w:t>
      </w:r>
      <w:r>
        <w:rPr>
          <w:lang w:val="uk-UA"/>
        </w:rPr>
        <w:t>Профіль користувача</w:t>
      </w:r>
    </w:p>
    <w:p w:rsidR="008D5B41" w:rsidRDefault="008D5B41" w:rsidP="008D5B4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0BA772" wp14:editId="4BC4C294">
            <wp:extent cx="5057775" cy="5810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41" w:rsidRDefault="008D5B41" w:rsidP="008D5B41">
      <w:pPr>
        <w:pStyle w:val="ad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uk-UA"/>
        </w:rPr>
        <w:t xml:space="preserve"> - Доступні сторінки користувачу із роллю </w:t>
      </w:r>
      <w:r>
        <w:rPr>
          <w:lang w:val="en-US"/>
        </w:rPr>
        <w:t>"user"</w:t>
      </w:r>
    </w:p>
    <w:p w:rsidR="008D5B41" w:rsidRDefault="008D5B41" w:rsidP="008D5B4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7592295" wp14:editId="70558B6B">
            <wp:extent cx="5562600" cy="5524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41" w:rsidRPr="008D5B41" w:rsidRDefault="008D5B41" w:rsidP="008D5B41">
      <w:pPr>
        <w:pStyle w:val="ad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 - </w:t>
      </w:r>
      <w:r w:rsidRPr="00370C3F">
        <w:rPr>
          <w:lang w:val="en-US"/>
        </w:rPr>
        <w:t>Доступні сторінки користувачу із роллю "</w:t>
      </w:r>
      <w:r>
        <w:rPr>
          <w:lang w:val="en-US"/>
        </w:rPr>
        <w:t>admin</w:t>
      </w:r>
      <w:r w:rsidRPr="00370C3F">
        <w:rPr>
          <w:lang w:val="en-US"/>
        </w:rPr>
        <w:t>"</w:t>
      </w:r>
      <w:r>
        <w:rPr>
          <w:lang w:val="en-US"/>
        </w:rPr>
        <w:t xml:space="preserve"> </w:t>
      </w:r>
      <w:r>
        <w:rPr>
          <w:lang w:val="uk-UA"/>
        </w:rPr>
        <w:t xml:space="preserve">чи </w:t>
      </w:r>
      <w:r>
        <w:rPr>
          <w:lang w:val="en-US"/>
        </w:rPr>
        <w:t>"moderator"</w:t>
      </w:r>
    </w:p>
    <w:p w:rsidR="00D4039B" w:rsidRDefault="00D4039B" w:rsidP="00D4039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C8139E8" wp14:editId="78F36016">
            <wp:extent cx="5940425" cy="4859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FD" w:rsidRDefault="00D4039B" w:rsidP="00D4039B">
      <w:pPr>
        <w:pStyle w:val="ad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D5B41">
        <w:rPr>
          <w:noProof/>
        </w:rPr>
        <w:t>7</w:t>
      </w:r>
      <w:r>
        <w:fldChar w:fldCharType="end"/>
      </w:r>
      <w:r>
        <w:rPr>
          <w:lang w:val="uk-UA"/>
        </w:rPr>
        <w:t xml:space="preserve"> - Редагування користувача</w:t>
      </w:r>
    </w:p>
    <w:p w:rsidR="00D4039B" w:rsidRDefault="00D4039B" w:rsidP="00D4039B">
      <w:pPr>
        <w:keepNext/>
      </w:pPr>
      <w:r>
        <w:rPr>
          <w:noProof/>
          <w:lang w:eastAsia="ru-RU"/>
        </w:rPr>
        <w:drawing>
          <wp:inline distT="0" distB="0" distL="0" distR="0" wp14:anchorId="572CE8CC" wp14:editId="5F54267F">
            <wp:extent cx="5940425" cy="1633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9B" w:rsidRPr="00D4039B" w:rsidRDefault="00D4039B" w:rsidP="00D4039B">
      <w:pPr>
        <w:pStyle w:val="ad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D5B41">
        <w:rPr>
          <w:noProof/>
        </w:rPr>
        <w:t>8</w:t>
      </w:r>
      <w:r>
        <w:fldChar w:fldCharType="end"/>
      </w:r>
      <w:r>
        <w:rPr>
          <w:lang w:val="uk-UA"/>
        </w:rPr>
        <w:t xml:space="preserve"> - Створення бесіди</w:t>
      </w:r>
    </w:p>
    <w:p w:rsidR="00D4039B" w:rsidRDefault="00D4039B" w:rsidP="00D4039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8C2D152" wp14:editId="4B0A0C46">
            <wp:extent cx="5940425" cy="3983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FD" w:rsidRDefault="00D4039B" w:rsidP="00D4039B">
      <w:pPr>
        <w:pStyle w:val="ad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D5B41">
        <w:rPr>
          <w:noProof/>
        </w:rPr>
        <w:t>9</w:t>
      </w:r>
      <w:r>
        <w:fldChar w:fldCharType="end"/>
      </w:r>
      <w:r>
        <w:rPr>
          <w:lang w:val="uk-UA"/>
        </w:rPr>
        <w:t xml:space="preserve"> - Вигляд чату</w:t>
      </w:r>
    </w:p>
    <w:p w:rsidR="00D4039B" w:rsidRDefault="00D4039B" w:rsidP="00D4039B">
      <w:pPr>
        <w:keepNext/>
      </w:pPr>
      <w:r>
        <w:rPr>
          <w:noProof/>
          <w:lang w:eastAsia="ru-RU"/>
        </w:rPr>
        <w:drawing>
          <wp:inline distT="0" distB="0" distL="0" distR="0" wp14:anchorId="437E2269" wp14:editId="38C3EBE4">
            <wp:extent cx="5940425" cy="2944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9B" w:rsidRDefault="00D4039B" w:rsidP="00D4039B">
      <w:pPr>
        <w:pStyle w:val="ad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D5B41">
        <w:rPr>
          <w:noProof/>
        </w:rPr>
        <w:t>10</w:t>
      </w:r>
      <w:r>
        <w:fldChar w:fldCharType="end"/>
      </w:r>
      <w:r>
        <w:rPr>
          <w:lang w:val="uk-UA"/>
        </w:rPr>
        <w:t xml:space="preserve"> - Друзі користувача</w:t>
      </w:r>
    </w:p>
    <w:p w:rsidR="00D4039B" w:rsidRDefault="00D4039B" w:rsidP="00D4039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FBE54C6" wp14:editId="56615872">
            <wp:extent cx="5940425" cy="3978910"/>
            <wp:effectExtent l="0" t="0" r="3175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9B" w:rsidRDefault="00D4039B" w:rsidP="00D4039B">
      <w:pPr>
        <w:pStyle w:val="ad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D5B41">
        <w:rPr>
          <w:noProof/>
        </w:rPr>
        <w:t>11</w:t>
      </w:r>
      <w:r>
        <w:fldChar w:fldCharType="end"/>
      </w:r>
      <w:r>
        <w:rPr>
          <w:lang w:val="uk-UA"/>
        </w:rPr>
        <w:t xml:space="preserve"> - Пошук користувача</w:t>
      </w:r>
    </w:p>
    <w:p w:rsidR="00795E4D" w:rsidRDefault="00795E4D" w:rsidP="00795E4D">
      <w:pPr>
        <w:keepNext/>
      </w:pPr>
      <w:r>
        <w:rPr>
          <w:noProof/>
          <w:lang w:eastAsia="ru-RU"/>
        </w:rPr>
        <w:drawing>
          <wp:inline distT="0" distB="0" distL="0" distR="0" wp14:anchorId="6D73EF06" wp14:editId="6E6BBC09">
            <wp:extent cx="5940425" cy="135763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4D" w:rsidRPr="00795E4D" w:rsidRDefault="00795E4D" w:rsidP="00795E4D">
      <w:pPr>
        <w:pStyle w:val="ad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D5B41">
        <w:rPr>
          <w:noProof/>
        </w:rPr>
        <w:t>12</w:t>
      </w:r>
      <w:r>
        <w:fldChar w:fldCharType="end"/>
      </w:r>
      <w:r>
        <w:rPr>
          <w:lang w:val="uk-UA"/>
        </w:rPr>
        <w:t xml:space="preserve"> - Повідомлення про недостатність пра</w:t>
      </w:r>
      <w:r w:rsidR="008733C0">
        <w:rPr>
          <w:lang w:val="uk-UA"/>
        </w:rPr>
        <w:t>в</w:t>
      </w:r>
    </w:p>
    <w:p w:rsidR="00C352FD" w:rsidRDefault="00D4039B" w:rsidP="00C352FD">
      <w:pPr>
        <w:keepNext/>
      </w:pPr>
      <w:r>
        <w:rPr>
          <w:noProof/>
          <w:lang w:eastAsia="ru-RU"/>
        </w:rPr>
        <w:drawing>
          <wp:inline distT="0" distB="0" distL="0" distR="0" wp14:anchorId="4C24480C" wp14:editId="2D562603">
            <wp:extent cx="5940425" cy="16179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FD" w:rsidRPr="00C352FD" w:rsidRDefault="00C352FD" w:rsidP="00346BC9">
      <w:pPr>
        <w:pStyle w:val="ad"/>
        <w:jc w:val="center"/>
        <w:rPr>
          <w:lang w:val="en-US"/>
        </w:rPr>
      </w:pPr>
      <w:r>
        <w:rPr>
          <w:rFonts w:hint="cs"/>
        </w:rPr>
        <w:t>Рисунок</w:t>
      </w:r>
      <w:r>
        <w:t xml:space="preserve"> </w:t>
      </w:r>
      <w:r w:rsidR="00744006">
        <w:rPr>
          <w:noProof/>
        </w:rPr>
        <w:fldChar w:fldCharType="begin"/>
      </w:r>
      <w:r w:rsidR="00744006">
        <w:rPr>
          <w:noProof/>
        </w:rPr>
        <w:instrText xml:space="preserve"> SEQ Рисунок \* ARABIC </w:instrText>
      </w:r>
      <w:r w:rsidR="00744006">
        <w:rPr>
          <w:noProof/>
        </w:rPr>
        <w:fldChar w:fldCharType="separate"/>
      </w:r>
      <w:r w:rsidR="008D5B41">
        <w:rPr>
          <w:noProof/>
        </w:rPr>
        <w:t>13</w:t>
      </w:r>
      <w:r w:rsidR="00744006">
        <w:rPr>
          <w:noProof/>
        </w:rPr>
        <w:fldChar w:fldCharType="end"/>
      </w:r>
      <w:r w:rsidR="00D4039B">
        <w:rPr>
          <w:lang w:val="en-US"/>
        </w:rPr>
        <w:t xml:space="preserve"> - </w:t>
      </w:r>
      <w:r>
        <w:rPr>
          <w:lang w:val="en-US"/>
        </w:rPr>
        <w:t xml:space="preserve">CRUD </w:t>
      </w:r>
      <w:r w:rsidR="00D4039B">
        <w:rPr>
          <w:lang w:val="uk-UA"/>
        </w:rPr>
        <w:t>бесід</w:t>
      </w:r>
    </w:p>
    <w:p w:rsidR="00346BC9" w:rsidRDefault="00D4039B" w:rsidP="00346BC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FC6EC92" wp14:editId="54934EC0">
            <wp:extent cx="5940425" cy="17830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C9" w:rsidRPr="00D4039B" w:rsidRDefault="00346BC9" w:rsidP="00346BC9">
      <w:pPr>
        <w:pStyle w:val="ad"/>
        <w:jc w:val="center"/>
        <w:rPr>
          <w:lang w:val="uk-UA"/>
        </w:rPr>
      </w:pPr>
      <w:r>
        <w:rPr>
          <w:rFonts w:hint="cs"/>
        </w:rPr>
        <w:t>Рисунок</w:t>
      </w:r>
      <w:r>
        <w:t xml:space="preserve"> </w:t>
      </w:r>
      <w:r w:rsidR="00744006">
        <w:rPr>
          <w:noProof/>
        </w:rPr>
        <w:fldChar w:fldCharType="begin"/>
      </w:r>
      <w:r w:rsidR="00744006">
        <w:rPr>
          <w:noProof/>
        </w:rPr>
        <w:instrText xml:space="preserve"> SEQ Рисунок \* ARABIC </w:instrText>
      </w:r>
      <w:r w:rsidR="00744006">
        <w:rPr>
          <w:noProof/>
        </w:rPr>
        <w:fldChar w:fldCharType="separate"/>
      </w:r>
      <w:r w:rsidR="008D5B41">
        <w:rPr>
          <w:noProof/>
        </w:rPr>
        <w:t>14</w:t>
      </w:r>
      <w:r w:rsidR="00744006">
        <w:rPr>
          <w:noProof/>
        </w:rPr>
        <w:fldChar w:fldCharType="end"/>
      </w:r>
      <w:r w:rsidR="00D4039B">
        <w:t xml:space="preserve"> – </w:t>
      </w:r>
      <w:r w:rsidR="00D4039B">
        <w:rPr>
          <w:lang w:val="en-US"/>
        </w:rPr>
        <w:t xml:space="preserve">CRUD </w:t>
      </w:r>
      <w:r w:rsidR="00D4039B">
        <w:rPr>
          <w:lang w:val="uk-UA"/>
        </w:rPr>
        <w:t>користувачів</w:t>
      </w:r>
    </w:p>
    <w:p w:rsidR="00346BC9" w:rsidRDefault="00346BC9" w:rsidP="00346BC9">
      <w:pPr>
        <w:pStyle w:val="SmallHeader1Left"/>
      </w:pPr>
      <w:r>
        <w:t>Використані джерела:</w:t>
      </w:r>
    </w:p>
    <w:p w:rsidR="00346BC9" w:rsidRPr="004D143D" w:rsidRDefault="000C0583" w:rsidP="00346BC9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="00346BC9" w:rsidRPr="00C300F2">
          <w:rPr>
            <w:rStyle w:val="af0"/>
            <w:rFonts w:ascii="Times New Roman" w:hAnsi="Times New Roman" w:cs="Times New Roman"/>
            <w:sz w:val="28"/>
            <w:szCs w:val="28"/>
            <w:lang w:val="uk-UA"/>
          </w:rPr>
          <w:t>https://www.yiiframework.com/doc/guide/2.0/en</w:t>
        </w:r>
      </w:hyperlink>
      <w:r w:rsidR="00346B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46BC9" w:rsidRPr="00346BC9">
        <w:rPr>
          <w:rFonts w:ascii="Times New Roman" w:hAnsi="Times New Roman" w:cs="Times New Roman"/>
          <w:sz w:val="28"/>
          <w:szCs w:val="28"/>
        </w:rPr>
        <w:t xml:space="preserve">| </w:t>
      </w:r>
      <w:r w:rsidR="00346BC9"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</w:t>
      </w:r>
      <w:r w:rsidR="00346BC9"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="00346BC9" w:rsidRPr="00346BC9">
        <w:rPr>
          <w:rFonts w:ascii="Times New Roman" w:hAnsi="Times New Roman" w:cs="Times New Roman"/>
          <w:sz w:val="28"/>
          <w:szCs w:val="28"/>
        </w:rPr>
        <w:t>2</w:t>
      </w:r>
    </w:p>
    <w:p w:rsidR="004D143D" w:rsidRPr="004D143D" w:rsidRDefault="004D143D" w:rsidP="004D143D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0000FF" w:themeColor="hyperlink"/>
          <w:sz w:val="28"/>
          <w:szCs w:val="28"/>
          <w:u w:val="single"/>
          <w:lang w:val="uk-UA"/>
        </w:rPr>
      </w:pPr>
      <w:hyperlink r:id="rId23" w:history="1">
        <w:r w:rsidRPr="00186685">
          <w:rPr>
            <w:rStyle w:val="af0"/>
            <w:rFonts w:ascii="Times New Roman" w:hAnsi="Times New Roman" w:cs="Times New Roman"/>
            <w:sz w:val="28"/>
            <w:szCs w:val="28"/>
            <w:lang w:val="uk-UA"/>
          </w:rPr>
          <w:t>https://github.com/kartik-v/yii2-widget-datepicker</w:t>
        </w:r>
      </w:hyperlink>
      <w:r>
        <w:rPr>
          <w:rStyle w:val="af0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46BC9">
        <w:rPr>
          <w:rFonts w:ascii="Times New Roman" w:hAnsi="Times New Roman" w:cs="Times New Roman"/>
          <w:sz w:val="28"/>
          <w:szCs w:val="28"/>
        </w:rPr>
        <w:t xml:space="preserve">| </w:t>
      </w:r>
      <w:r>
        <w:rPr>
          <w:rFonts w:ascii="Times New Roman" w:hAnsi="Times New Roman" w:cs="Times New Roman"/>
          <w:sz w:val="28"/>
          <w:szCs w:val="28"/>
          <w:lang w:val="uk-UA"/>
        </w:rPr>
        <w:t>Віджит для вибору дати</w:t>
      </w:r>
    </w:p>
    <w:p w:rsidR="004D143D" w:rsidRPr="004D143D" w:rsidRDefault="004D143D" w:rsidP="004D143D">
      <w:pPr>
        <w:pStyle w:val="a5"/>
        <w:numPr>
          <w:ilvl w:val="0"/>
          <w:numId w:val="12"/>
        </w:numPr>
        <w:rPr>
          <w:rStyle w:val="af0"/>
          <w:rFonts w:ascii="Times New Roman" w:hAnsi="Times New Roman" w:cs="Times New Roman"/>
          <w:sz w:val="28"/>
          <w:szCs w:val="28"/>
          <w:lang w:val="uk-UA"/>
        </w:rPr>
      </w:pPr>
      <w:hyperlink r:id="rId24" w:history="1">
        <w:r w:rsidRPr="00186685">
          <w:rPr>
            <w:rStyle w:val="af0"/>
            <w:rFonts w:ascii="Times New Roman" w:hAnsi="Times New Roman" w:cs="Times New Roman"/>
            <w:sz w:val="28"/>
            <w:szCs w:val="28"/>
            <w:lang w:val="uk-UA"/>
          </w:rPr>
          <w:t>https://github.com/kartik-v/yii2-widget-fileinput</w:t>
        </w:r>
      </w:hyperlink>
      <w:r>
        <w:rPr>
          <w:rStyle w:val="af0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46BC9">
        <w:rPr>
          <w:rFonts w:ascii="Times New Roman" w:hAnsi="Times New Roman"/>
          <w:sz w:val="28"/>
          <w:szCs w:val="28"/>
        </w:rPr>
        <w:t xml:space="preserve">| </w:t>
      </w:r>
      <w:r>
        <w:rPr>
          <w:rFonts w:ascii="Times New Roman" w:hAnsi="Times New Roman"/>
          <w:sz w:val="28"/>
          <w:szCs w:val="28"/>
          <w:lang w:val="uk-UA"/>
        </w:rPr>
        <w:t>Віджет для завантаження файлів</w:t>
      </w:r>
    </w:p>
    <w:p w:rsidR="004A4895" w:rsidRDefault="004A4895" w:rsidP="004A4895">
      <w:pPr>
        <w:pStyle w:val="SmallHeader1Left"/>
      </w:pPr>
      <w:r>
        <w:t>Висновок.</w:t>
      </w:r>
    </w:p>
    <w:p w:rsidR="00C217D2" w:rsidRPr="00346BC9" w:rsidRDefault="004A489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346BC9">
        <w:rPr>
          <w:rFonts w:ascii="Times New Roman" w:hAnsi="Times New Roman" w:cs="Times New Roman"/>
          <w:sz w:val="28"/>
          <w:szCs w:val="28"/>
          <w:lang w:val="uk-UA"/>
        </w:rPr>
        <w:t xml:space="preserve">а даній лабораторній роботі я спробував створити </w:t>
      </w:r>
      <w:r w:rsidR="00D4039B">
        <w:rPr>
          <w:rFonts w:ascii="Times New Roman" w:hAnsi="Times New Roman" w:cs="Times New Roman"/>
          <w:sz w:val="28"/>
          <w:szCs w:val="28"/>
          <w:lang w:val="uk-UA"/>
        </w:rPr>
        <w:t>власну соціальну мережу</w:t>
      </w:r>
      <w:r w:rsidR="00346BC9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</w:t>
      </w:r>
      <w:r w:rsidR="00346BC9"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="00346BC9" w:rsidRPr="00346BC9">
        <w:rPr>
          <w:rFonts w:ascii="Times New Roman" w:hAnsi="Times New Roman" w:cs="Times New Roman"/>
          <w:sz w:val="28"/>
          <w:szCs w:val="28"/>
        </w:rPr>
        <w:t>2</w:t>
      </w:r>
      <w:r w:rsidR="00346BC9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</w:t>
      </w:r>
      <w:hyperlink r:id="rId25" w:history="1">
        <w:r w:rsidRPr="004A4895">
          <w:rPr>
            <w:rStyle w:val="af0"/>
            <w:rFonts w:ascii="Times New Roman" w:hAnsi="Times New Roman" w:cs="Times New Roman"/>
            <w:sz w:val="28"/>
            <w:szCs w:val="28"/>
            <w:lang w:val="uk-UA"/>
          </w:rPr>
          <w:t>https://github.com/</w:t>
        </w:r>
        <w:bookmarkStart w:id="0" w:name="_GoBack"/>
        <w:bookmarkEnd w:id="0"/>
        <w:r w:rsidRPr="004A4895">
          <w:rPr>
            <w:rStyle w:val="af0"/>
            <w:rFonts w:ascii="Times New Roman" w:hAnsi="Times New Roman" w:cs="Times New Roman"/>
            <w:sz w:val="28"/>
            <w:szCs w:val="28"/>
            <w:lang w:val="uk-UA"/>
          </w:rPr>
          <w:t>Weismann9/yii2-social-network</w:t>
        </w:r>
      </w:hyperlink>
    </w:p>
    <w:sectPr w:rsidR="00C217D2" w:rsidRPr="00346BC9" w:rsidSect="007F5F2F">
      <w:headerReference w:type="default" r:id="rId26"/>
      <w:head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DA9" w:rsidRDefault="00505DA9" w:rsidP="007F5F2F">
      <w:pPr>
        <w:spacing w:after="0" w:line="240" w:lineRule="auto"/>
      </w:pPr>
      <w:r>
        <w:separator/>
      </w:r>
    </w:p>
  </w:endnote>
  <w:endnote w:type="continuationSeparator" w:id="0">
    <w:p w:rsidR="00505DA9" w:rsidRDefault="00505DA9" w:rsidP="007F5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DA9" w:rsidRDefault="00505DA9" w:rsidP="007F5F2F">
      <w:pPr>
        <w:spacing w:after="0" w:line="240" w:lineRule="auto"/>
      </w:pPr>
      <w:r>
        <w:separator/>
      </w:r>
    </w:p>
  </w:footnote>
  <w:footnote w:type="continuationSeparator" w:id="0">
    <w:p w:rsidR="00505DA9" w:rsidRDefault="00505DA9" w:rsidP="007F5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620C" w:rsidRDefault="0061620C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526415</wp:posOffset>
              </wp:positionH>
              <wp:positionV relativeFrom="page">
                <wp:posOffset>388620</wp:posOffset>
              </wp:positionV>
              <wp:extent cx="6588760" cy="10189210"/>
              <wp:effectExtent l="21590" t="17145" r="19050" b="13970"/>
              <wp:wrapNone/>
              <wp:docPr id="64" name="Группа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Pr="0092549D" w:rsidRDefault="0061620C" w:rsidP="00822470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Pr="0092549D" w:rsidRDefault="0061620C" w:rsidP="0082247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64" o:spid="_x0000_s1026" style="position:absolute;margin-left:41.45pt;margin-top:30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9jF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Q4PYxcMAAADbAAAADwAA&#10;AAAAAAAAAAAAAAAHAgAAZHJzL2Rvd25yZXYueG1sUEsFBgAAAAADAAMAtwAAAPcCAAAAAA=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:rsidR="0061620C" w:rsidRPr="0092549D" w:rsidRDefault="0061620C" w:rsidP="00822470">
                      <w:pPr>
                        <w:pStyle w:val="ac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61620C" w:rsidRPr="0092549D" w:rsidRDefault="0061620C" w:rsidP="00822470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620C" w:rsidRDefault="0061620C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>
              <wp:simplePos x="0" y="0"/>
              <wp:positionH relativeFrom="page">
                <wp:posOffset>523875</wp:posOffset>
              </wp:positionH>
              <wp:positionV relativeFrom="page">
                <wp:posOffset>252095</wp:posOffset>
              </wp:positionV>
              <wp:extent cx="6588760" cy="10189210"/>
              <wp:effectExtent l="19050" t="13970" r="21590" b="17145"/>
              <wp:wrapNone/>
              <wp:docPr id="14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Pr="00BF28E9" w:rsidRDefault="0061620C" w:rsidP="00822470">
                            <w:pPr>
                              <w:rPr>
                                <w:rFonts w:ascii="Calibri" w:eastAsia="Calibri" w:hAnsi="Calibri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8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Default="0061620C" w:rsidP="00822470">
                              <w:pPr>
                                <w:pStyle w:val="ac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Pr="00BF28E9" w:rsidRDefault="0061620C" w:rsidP="00822470">
                              <w:pPr>
                                <w:rPr>
                                  <w:rFonts w:ascii="Calibri" w:eastAsia="Calibri" w:hAnsi="Calibri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Default="0061620C" w:rsidP="00822470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Pr="00BF28E9" w:rsidRDefault="0061620C" w:rsidP="00822470">
                              <w:pPr>
                                <w:rPr>
                                  <w:rFonts w:ascii="Calibri" w:eastAsia="Calibri" w:hAnsi="Calibri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Pr="00BF28E9" w:rsidRDefault="0061620C" w:rsidP="00822470">
                              <w:pPr>
                                <w:rPr>
                                  <w:rFonts w:ascii="Calibri" w:eastAsia="Calibri" w:hAnsi="Calibri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Pr="00BF28E9" w:rsidRDefault="0061620C" w:rsidP="00822470">
                              <w:pPr>
                                <w:rPr>
                                  <w:rFonts w:ascii="Calibri" w:eastAsia="Calibri" w:hAnsi="Calibri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Default="0061620C" w:rsidP="00822470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Pr="00BF28E9" w:rsidRDefault="0061620C" w:rsidP="00822470">
                              <w:pPr>
                                <w:rPr>
                                  <w:rFonts w:ascii="Calibri" w:eastAsia="Calibri" w:hAnsi="Calibri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Default="0061620C" w:rsidP="00822470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20C" w:rsidRPr="00BF28E9" w:rsidRDefault="0061620C" w:rsidP="00822470">
                              <w:pPr>
                                <w:rPr>
                                  <w:rFonts w:ascii="Calibri" w:eastAsia="Calibri" w:hAnsi="Calibri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3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Pr="00BF28E9" w:rsidRDefault="0061620C" w:rsidP="00822470">
                            <w:pPr>
                              <w:rPr>
                                <w:rFonts w:ascii="Calibri" w:eastAsia="Calibri" w:hAnsi="Calibri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620C" w:rsidRDefault="0061620C" w:rsidP="00822470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rFonts w:ascii="Journal" w:hAnsi="Journal"/>
                                <w:sz w:val="24"/>
                              </w:rPr>
                              <w:t>ХПК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46" style="position:absolute;margin-left:41.25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au4wgAAANsAAAAPAAAAZHJzL2Rvd25yZXYueG1sRE9LasMw&#10;EN0Hegcxge5iOYWW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Abhau4wgAAANsAAAAPAAAA&#10;AAAAAAAAAAAAAAcCAABkcnMvZG93bnJldi54bWxQSwUGAAAAAAMAAwC3AAAA9gIA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61620C" w:rsidRPr="00BF28E9" w:rsidRDefault="0061620C" w:rsidP="00822470">
                      <w:pPr>
                        <w:rPr>
                          <w:rFonts w:ascii="Calibri" w:eastAsia="Calibri" w:hAnsi="Calibri" w:cs="Times New Roman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61620C" w:rsidRDefault="0061620C" w:rsidP="00822470">
                        <w:pPr>
                          <w:pStyle w:val="ac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61620C" w:rsidRPr="00BF28E9" w:rsidRDefault="0061620C" w:rsidP="00822470">
                        <w:pPr>
                          <w:rPr>
                            <w:rFonts w:ascii="Calibri" w:eastAsia="Calibri" w:hAnsi="Calibri" w:cs="Times New Roman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61620C" w:rsidRDefault="0061620C" w:rsidP="00822470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61620C" w:rsidRPr="00BF28E9" w:rsidRDefault="0061620C" w:rsidP="00822470">
                        <w:pPr>
                          <w:rPr>
                            <w:rFonts w:ascii="Calibri" w:eastAsia="Calibri" w:hAnsi="Calibri" w:cs="Times New Roman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61620C" w:rsidRPr="00BF28E9" w:rsidRDefault="0061620C" w:rsidP="00822470">
                        <w:pPr>
                          <w:rPr>
                            <w:rFonts w:ascii="Calibri" w:eastAsia="Calibri" w:hAnsi="Calibri" w:cs="Times New Roman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61620C" w:rsidRPr="00BF28E9" w:rsidRDefault="0061620C" w:rsidP="00822470">
                        <w:pPr>
                          <w:rPr>
                            <w:rFonts w:ascii="Calibri" w:eastAsia="Calibri" w:hAnsi="Calibri" w:cs="Times New Roman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61620C" w:rsidRDefault="0061620C" w:rsidP="00822470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61620C" w:rsidRPr="00BF28E9" w:rsidRDefault="0061620C" w:rsidP="00822470">
                        <w:pPr>
                          <w:rPr>
                            <w:rFonts w:ascii="Calibri" w:eastAsia="Calibri" w:hAnsi="Calibri" w:cs="Times New Roman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:rsidR="0061620C" w:rsidRDefault="0061620C" w:rsidP="00822470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61620C" w:rsidRPr="00BF28E9" w:rsidRDefault="0061620C" w:rsidP="00822470">
                        <w:pPr>
                          <w:rPr>
                            <w:rFonts w:ascii="Calibri" w:eastAsia="Calibri" w:hAnsi="Calibri" w:cs="Times New Roman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61620C" w:rsidRPr="00BF28E9" w:rsidRDefault="0061620C" w:rsidP="00822470">
                      <w:pPr>
                        <w:rPr>
                          <w:rFonts w:ascii="Calibri" w:eastAsia="Calibri" w:hAnsi="Calibri" w:cs="Times New Roman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61620C" w:rsidRDefault="0061620C" w:rsidP="00822470">
                      <w:pPr>
                        <w:pStyle w:val="ac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rFonts w:ascii="Journal" w:hAnsi="Journal"/>
                          <w:sz w:val="24"/>
                        </w:rPr>
                        <w:t>ХПК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D58F0"/>
    <w:multiLevelType w:val="hybridMultilevel"/>
    <w:tmpl w:val="8ED8803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4777A"/>
    <w:multiLevelType w:val="hybridMultilevel"/>
    <w:tmpl w:val="85BE29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B37A1"/>
    <w:multiLevelType w:val="hybridMultilevel"/>
    <w:tmpl w:val="CCE051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52D1A"/>
    <w:multiLevelType w:val="hybridMultilevel"/>
    <w:tmpl w:val="71B4727E"/>
    <w:lvl w:ilvl="0" w:tplc="AEDA527A">
      <w:start w:val="1"/>
      <w:numFmt w:val="decimal"/>
      <w:lvlText w:val="1НФ.%1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A9163894">
      <w:start w:val="1"/>
      <w:numFmt w:val="bullet"/>
      <w:lvlText w:val="–"/>
      <w:lvlJc w:val="left"/>
      <w:pPr>
        <w:tabs>
          <w:tab w:val="num" w:pos="2038"/>
        </w:tabs>
        <w:ind w:left="2038" w:hanging="360"/>
      </w:pPr>
      <w:rPr>
        <w:rFonts w:ascii="Times New Roman" w:hAnsi="Times New Roman" w:cs="Times New Roman" w:hint="default"/>
      </w:rPr>
    </w:lvl>
    <w:lvl w:ilvl="2" w:tplc="D8386162">
      <w:start w:val="1"/>
      <w:numFmt w:val="decimal"/>
      <w:lvlText w:val="2НФ.%3"/>
      <w:lvlJc w:val="left"/>
      <w:pPr>
        <w:tabs>
          <w:tab w:val="num" w:pos="2758"/>
        </w:tabs>
        <w:ind w:left="2758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78"/>
        </w:tabs>
        <w:ind w:left="34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</w:abstractNum>
  <w:abstractNum w:abstractNumId="4" w15:restartNumberingAfterBreak="0">
    <w:nsid w:val="19D77552"/>
    <w:multiLevelType w:val="hybridMultilevel"/>
    <w:tmpl w:val="3438D7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70369"/>
    <w:multiLevelType w:val="hybridMultilevel"/>
    <w:tmpl w:val="EDFEC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950273"/>
    <w:multiLevelType w:val="hybridMultilevel"/>
    <w:tmpl w:val="27124B3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4C6D4B"/>
    <w:multiLevelType w:val="hybridMultilevel"/>
    <w:tmpl w:val="260CEB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F35DC"/>
    <w:multiLevelType w:val="hybridMultilevel"/>
    <w:tmpl w:val="A978E44A"/>
    <w:lvl w:ilvl="0" w:tplc="53EA892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F60E4"/>
    <w:multiLevelType w:val="hybridMultilevel"/>
    <w:tmpl w:val="F61C50CE"/>
    <w:lvl w:ilvl="0" w:tplc="546AC866"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65832FAD"/>
    <w:multiLevelType w:val="hybridMultilevel"/>
    <w:tmpl w:val="7A20AED2"/>
    <w:lvl w:ilvl="0" w:tplc="E1A865DA">
      <w:start w:val="1"/>
      <w:numFmt w:val="decimal"/>
      <w:lvlText w:val="3НФ.%1"/>
      <w:lvlJc w:val="left"/>
      <w:pPr>
        <w:tabs>
          <w:tab w:val="num" w:pos="2758"/>
        </w:tabs>
        <w:ind w:left="27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A6B1EB7"/>
    <w:multiLevelType w:val="hybridMultilevel"/>
    <w:tmpl w:val="978699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7"/>
  </w:num>
  <w:num w:numId="5">
    <w:abstractNumId w:val="2"/>
  </w:num>
  <w:num w:numId="6">
    <w:abstractNumId w:val="0"/>
  </w:num>
  <w:num w:numId="7">
    <w:abstractNumId w:val="10"/>
  </w:num>
  <w:num w:numId="8">
    <w:abstractNumId w:val="1"/>
  </w:num>
  <w:num w:numId="9">
    <w:abstractNumId w:val="4"/>
  </w:num>
  <w:num w:numId="10">
    <w:abstractNumId w:val="5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B7A"/>
    <w:rsid w:val="000369D5"/>
    <w:rsid w:val="000A4F91"/>
    <w:rsid w:val="000C0583"/>
    <w:rsid w:val="001037F0"/>
    <w:rsid w:val="0014640F"/>
    <w:rsid w:val="001806C5"/>
    <w:rsid w:val="001A6A3C"/>
    <w:rsid w:val="001C4657"/>
    <w:rsid w:val="001E3187"/>
    <w:rsid w:val="0022296B"/>
    <w:rsid w:val="00231B17"/>
    <w:rsid w:val="002576E1"/>
    <w:rsid w:val="00285B28"/>
    <w:rsid w:val="00290168"/>
    <w:rsid w:val="002E7F3E"/>
    <w:rsid w:val="00346BC9"/>
    <w:rsid w:val="003D7D18"/>
    <w:rsid w:val="003E3B01"/>
    <w:rsid w:val="003E5CF4"/>
    <w:rsid w:val="00426909"/>
    <w:rsid w:val="00445012"/>
    <w:rsid w:val="00450400"/>
    <w:rsid w:val="004A4895"/>
    <w:rsid w:val="004C00BE"/>
    <w:rsid w:val="004D143D"/>
    <w:rsid w:val="00505DA9"/>
    <w:rsid w:val="00563B9F"/>
    <w:rsid w:val="005A0281"/>
    <w:rsid w:val="005B0335"/>
    <w:rsid w:val="005D6EF9"/>
    <w:rsid w:val="0061620C"/>
    <w:rsid w:val="00656934"/>
    <w:rsid w:val="006C7803"/>
    <w:rsid w:val="006D51A8"/>
    <w:rsid w:val="006F3BBC"/>
    <w:rsid w:val="00731366"/>
    <w:rsid w:val="00744006"/>
    <w:rsid w:val="00761860"/>
    <w:rsid w:val="00795E4D"/>
    <w:rsid w:val="007C0C62"/>
    <w:rsid w:val="007D0666"/>
    <w:rsid w:val="007D2775"/>
    <w:rsid w:val="007F5F2F"/>
    <w:rsid w:val="00822470"/>
    <w:rsid w:val="00871D1C"/>
    <w:rsid w:val="008733C0"/>
    <w:rsid w:val="008B309D"/>
    <w:rsid w:val="008C0135"/>
    <w:rsid w:val="008D0AE2"/>
    <w:rsid w:val="008D5B41"/>
    <w:rsid w:val="00927E5A"/>
    <w:rsid w:val="0093031C"/>
    <w:rsid w:val="009777A6"/>
    <w:rsid w:val="009870BD"/>
    <w:rsid w:val="009A66C4"/>
    <w:rsid w:val="009C73B1"/>
    <w:rsid w:val="009F1C65"/>
    <w:rsid w:val="009F2A05"/>
    <w:rsid w:val="00A525AD"/>
    <w:rsid w:val="00B52B7A"/>
    <w:rsid w:val="00C217D2"/>
    <w:rsid w:val="00C352FD"/>
    <w:rsid w:val="00C36EDB"/>
    <w:rsid w:val="00C46AA0"/>
    <w:rsid w:val="00CB1703"/>
    <w:rsid w:val="00CF45A1"/>
    <w:rsid w:val="00D4039B"/>
    <w:rsid w:val="00D903CF"/>
    <w:rsid w:val="00D93AFC"/>
    <w:rsid w:val="00D94EBB"/>
    <w:rsid w:val="00DA1B1D"/>
    <w:rsid w:val="00DE4B92"/>
    <w:rsid w:val="00DF777A"/>
    <w:rsid w:val="00E977E3"/>
    <w:rsid w:val="00F03BB7"/>
    <w:rsid w:val="00F261C3"/>
    <w:rsid w:val="00F3285C"/>
    <w:rsid w:val="00F40818"/>
    <w:rsid w:val="00F606A8"/>
    <w:rsid w:val="00F6442F"/>
    <w:rsid w:val="00F9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729374"/>
  <w15:docId w15:val="{DA1EBCE8-094F-46E8-83F1-A2745A835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13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644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644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00B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D7D1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313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itle"/>
    <w:basedOn w:val="a"/>
    <w:next w:val="a"/>
    <w:link w:val="a7"/>
    <w:uiPriority w:val="10"/>
    <w:qFormat/>
    <w:rsid w:val="007313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Заголовок Знак"/>
    <w:basedOn w:val="a0"/>
    <w:link w:val="a6"/>
    <w:uiPriority w:val="10"/>
    <w:rsid w:val="007313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header"/>
    <w:basedOn w:val="a"/>
    <w:link w:val="a9"/>
    <w:uiPriority w:val="99"/>
    <w:unhideWhenUsed/>
    <w:rsid w:val="007F5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F5F2F"/>
  </w:style>
  <w:style w:type="paragraph" w:styleId="aa">
    <w:name w:val="footer"/>
    <w:basedOn w:val="a"/>
    <w:link w:val="ab"/>
    <w:uiPriority w:val="99"/>
    <w:unhideWhenUsed/>
    <w:rsid w:val="007F5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F5F2F"/>
  </w:style>
  <w:style w:type="paragraph" w:customStyle="1" w:styleId="ac">
    <w:name w:val="Чертежный"/>
    <w:rsid w:val="007F5F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5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25AD"/>
    <w:rPr>
      <w:rFonts w:ascii="Courier New" w:eastAsia="Times New Roman" w:hAnsi="Courier New" w:cs="Courier New"/>
      <w:sz w:val="20"/>
      <w:szCs w:val="20"/>
      <w:lang w:val="en-US"/>
    </w:rPr>
  </w:style>
  <w:style w:type="paragraph" w:styleId="ad">
    <w:name w:val="caption"/>
    <w:basedOn w:val="a"/>
    <w:next w:val="a"/>
    <w:uiPriority w:val="35"/>
    <w:unhideWhenUsed/>
    <w:qFormat/>
    <w:rsid w:val="00CB170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e">
    <w:name w:val="Revision"/>
    <w:hidden/>
    <w:uiPriority w:val="99"/>
    <w:semiHidden/>
    <w:rsid w:val="005D6EF9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F6442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">
    <w:name w:val="No Spacing"/>
    <w:uiPriority w:val="1"/>
    <w:qFormat/>
    <w:rsid w:val="00F6442F"/>
    <w:pPr>
      <w:spacing w:after="0" w:line="240" w:lineRule="auto"/>
    </w:pPr>
  </w:style>
  <w:style w:type="paragraph" w:customStyle="1" w:styleId="SmallHeader1Left">
    <w:name w:val="Small Header 1 Left"/>
    <w:basedOn w:val="1"/>
    <w:next w:val="a"/>
    <w:qFormat/>
    <w:rsid w:val="00F6442F"/>
    <w:pPr>
      <w:spacing w:line="360" w:lineRule="auto"/>
    </w:pPr>
    <w:rPr>
      <w:rFonts w:ascii="Times New Roman" w:hAnsi="Times New Roman"/>
      <w:color w:val="000000" w:themeColor="text1"/>
      <w:lang w:val="uk-UA"/>
    </w:rPr>
  </w:style>
  <w:style w:type="character" w:customStyle="1" w:styleId="30">
    <w:name w:val="Заголовок 3 Знак"/>
    <w:basedOn w:val="a0"/>
    <w:link w:val="3"/>
    <w:uiPriority w:val="9"/>
    <w:rsid w:val="00F6442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SmallHeader1Center">
    <w:name w:val="Small Header 1 Center"/>
    <w:basedOn w:val="SmallHeader1Left"/>
    <w:qFormat/>
    <w:rsid w:val="00F6442F"/>
    <w:pPr>
      <w:jc w:val="center"/>
    </w:pPr>
    <w:rPr>
      <w:rFonts w:cs="Times New Roman"/>
      <w:lang w:val="en-US"/>
    </w:rPr>
  </w:style>
  <w:style w:type="character" w:styleId="af0">
    <w:name w:val="Hyperlink"/>
    <w:basedOn w:val="a0"/>
    <w:uiPriority w:val="99"/>
    <w:unhideWhenUsed/>
    <w:rsid w:val="00346BC9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6B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Weismann9/yii2-social-netwo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kartik-v/yii2-widget-fileinpu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kartik-v/yii2-widget-datepicker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iiframework.com/doc/guide/2.0/en" TargetMode="External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0871BD-116F-4559-B02B-7CEEFB771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68</Pages>
  <Words>13765</Words>
  <Characters>78467</Characters>
  <Application>Microsoft Office Word</Application>
  <DocSecurity>0</DocSecurity>
  <Lines>653</Lines>
  <Paragraphs>184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Vyacheslav Karpovych</cp:lastModifiedBy>
  <cp:revision>12</cp:revision>
  <dcterms:created xsi:type="dcterms:W3CDTF">2018-10-29T21:24:00Z</dcterms:created>
  <dcterms:modified xsi:type="dcterms:W3CDTF">2018-12-05T21:24:00Z</dcterms:modified>
</cp:coreProperties>
</file>