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Терминал в линукс предназначен для того, чтобы </w:t>
      </w:r>
      <w:r w:rsidDel="00000000" w:rsidR="00000000" w:rsidRPr="00000000">
        <w:rPr>
          <w:rtl w:val="0"/>
        </w:rPr>
        <w:t xml:space="preserve">выполнять нужные для вас команды, и делать это эффективнее по скорости. Но это вовсе не обязательно,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CMD и терминал это </w:t>
      </w:r>
      <w:r w:rsidDel="00000000" w:rsidR="00000000" w:rsidRPr="00000000">
        <w:rPr>
          <w:sz w:val="24"/>
          <w:szCs w:val="24"/>
          <w:rtl w:val="0"/>
        </w:rPr>
        <w:t xml:space="preserve">программы, реализующее общение с компьютером при помощи текстовых команд.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Разница заключается лишь в написании команд.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ctrl+alt+t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эмулятор терминала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ctrl+alt+(f1 - f6)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виртуальная консоль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https://studfiles.net/preview/4515227/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pwd - </w:t>
      </w:r>
      <w:r w:rsidDel="00000000" w:rsidR="00000000" w:rsidRPr="00000000">
        <w:rPr>
          <w:rtl w:val="0"/>
        </w:rPr>
        <w:t xml:space="preserve"> показывает в каком каталоге вы находитесь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-a - показывает все файлы каталога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- переместиться в главный каталог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.. - переместиться на уровень выше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folder\ name - переместиться в определенную папку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rtl w:val="0"/>
        </w:rPr>
        <w:t xml:space="preserve">folder\ name</w:t>
      </w:r>
      <w:r w:rsidDel="00000000" w:rsidR="00000000" w:rsidRPr="00000000">
        <w:rPr>
          <w:rtl w:val="0"/>
        </w:rPr>
        <w:t xml:space="preserve">- создание папки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-r - удаление каталога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- удаление каталога и файлов внутри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touch name.txt - создание любого файла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имя1 имя2 - копирование файла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путь1 путь2 - перемещение файла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команда - SuperUser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updatedb - обновление базы данных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locate -i - поиск файла игнорируя регистр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cmatrix - запуск приложения матрица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- </w:t>
      </w:r>
      <w:r w:rsidDel="00000000" w:rsidR="00000000" w:rsidRPr="00000000">
        <w:rPr>
          <w:rtl w:val="0"/>
        </w:rPr>
        <w:t xml:space="preserve">используется для установки пакетов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update - поиск обновлений пакетов из репозиториев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upgrade - обновление пакетов которые нашла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install sl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 - запуск паровоза который мы установили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remove sl - удаление паровоза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xkill - завершение процесса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пакеты позволяют скачать не только саму программу, но и все зависимости, которые требуются для запуска.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snapd - установка пакета snapd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find - показывает список доступных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snap install gimp - установка пакета gimp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list - список установленных пакетов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refresh (пакет) - обновление всех пакетов (конкретный)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info gimp - информация о пакете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disable gimp - отключить пакет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enable gimp - включить пакет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run gimp - запуск пакета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remove gimp - удаление пакета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рассказать про </w:t>
      </w:r>
      <w:r w:rsidDel="00000000" w:rsidR="00000000" w:rsidRPr="00000000">
        <w:rPr>
          <w:rtl w:val="0"/>
        </w:rPr>
        <w:t xml:space="preserve">Chocolatey, что это замена  apt-get для windows и как это удобно, но не показывать команды</w:t>
      </w:r>
      <w:r w:rsidDel="00000000" w:rsidR="00000000" w:rsidRPr="00000000">
        <w:rPr>
          <w:rtl w:val="0"/>
        </w:rPr>
      </w:r>
    </w:p>
    <w:sectPr>
      <w:pgSz w:h="16834" w:w="11909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files.net/preview/45152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