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6C8DDEB3" w:rsidR="00566231" w:rsidRDefault="002E2CEC" w:rsidP="006055B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5662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681D08BB" w14:textId="31E9A50B" w:rsidR="00126AEC" w:rsidRDefault="009A622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774290" w:history="1">
            <w:r w:rsidR="00126AEC" w:rsidRPr="008650B5">
              <w:rPr>
                <w:rStyle w:val="af4"/>
              </w:rPr>
              <w:t>СПИСОК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ТЕРМИНОВ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И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СОКРАЩЕНИЙ</w:t>
            </w:r>
            <w:r w:rsidR="00126AEC">
              <w:rPr>
                <w:webHidden/>
              </w:rPr>
              <w:tab/>
            </w:r>
            <w:r w:rsidR="00126AEC">
              <w:rPr>
                <w:webHidden/>
              </w:rPr>
              <w:fldChar w:fldCharType="begin"/>
            </w:r>
            <w:r w:rsidR="00126AEC">
              <w:rPr>
                <w:webHidden/>
              </w:rPr>
              <w:instrText xml:space="preserve"> PAGEREF _Toc229774290 \h </w:instrText>
            </w:r>
            <w:r w:rsidR="00126AEC">
              <w:rPr>
                <w:webHidden/>
              </w:rPr>
            </w:r>
            <w:r w:rsidR="00126AEC"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3</w:t>
            </w:r>
            <w:r w:rsidR="00126AEC">
              <w:rPr>
                <w:webHidden/>
              </w:rPr>
              <w:fldChar w:fldCharType="end"/>
            </w:r>
          </w:hyperlink>
        </w:p>
        <w:p w14:paraId="3CE4CBD2" w14:textId="5EF665C7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1" w:history="1">
            <w:r w:rsidRPr="008650B5">
              <w:rPr>
                <w:rStyle w:val="af4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6C019F" w14:textId="238522FD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2" w:history="1">
            <w:r w:rsidRPr="008650B5">
              <w:rPr>
                <w:rStyle w:val="af4"/>
              </w:rPr>
              <w:t>1.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ТЕХНОЛОГИИ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СОЗДАНИЯ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A86EB6E" w14:textId="0F457669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3" w:history="1">
            <w:r w:rsidRPr="008650B5">
              <w:rPr>
                <w:rStyle w:val="af4"/>
              </w:rPr>
              <w:t>1.1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Клиентская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502BD6A" w14:textId="7E0A8DE0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4" w:history="1">
            <w:r w:rsidRPr="008650B5">
              <w:rPr>
                <w:rStyle w:val="af4"/>
              </w:rPr>
              <w:t>1.2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Серверная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5297F46" w14:textId="5959D17A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5" w:history="1">
            <w:r w:rsidRPr="008650B5">
              <w:rPr>
                <w:rStyle w:val="af4"/>
              </w:rPr>
              <w:t>1.3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База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4046C43" w14:textId="7965F364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6" w:history="1">
            <w:r w:rsidRPr="008650B5">
              <w:rPr>
                <w:rStyle w:val="af4"/>
              </w:rPr>
              <w:t>1.4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Программные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средства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для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8B9F2ED" w14:textId="7F06C010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7" w:history="1">
            <w:r w:rsidRPr="008650B5">
              <w:rPr>
                <w:rStyle w:val="af4"/>
              </w:rPr>
              <w:t>2.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РАЗРАБОТКА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0A9247E" w14:textId="2FA2A6F7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8" w:history="1">
            <w:r w:rsidRPr="008650B5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58</w:t>
            </w:r>
            <w:r>
              <w:rPr>
                <w:webHidden/>
              </w:rPr>
              <w:fldChar w:fldCharType="end"/>
            </w:r>
          </w:hyperlink>
        </w:p>
        <w:p w14:paraId="53E9F108" w14:textId="355693FC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9" w:history="1">
            <w:r w:rsidRPr="008650B5">
              <w:rPr>
                <w:rStyle w:val="af4"/>
              </w:rPr>
              <w:t>СПИСОК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ИСПОЛЬЗУЕМЫХ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6305DDCC" w14:textId="50D09207" w:rsidR="009A6220" w:rsidRPr="00580789" w:rsidRDefault="009A6220" w:rsidP="006A7E7D">
          <w:pPr>
            <w:pStyle w:val="af"/>
            <w:tabs>
              <w:tab w:val="right" w:leader="dot" w:pos="9345"/>
            </w:tabs>
            <w:spacing w:before="0" w:line="360" w:lineRule="auto"/>
            <w:ind w:left="-567" w:firstLine="70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0510B553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774290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D1AB03B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07D1BE4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71B958FD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462C2F42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568F123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4DDCA394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424091E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775D294A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0205EC7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7D574021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phpMyAdmin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44C20250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Panel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3F1DF9E4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Git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77429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03D8689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028A365F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6E74954B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20C54FC3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D4344A8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4B594605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B3CF96E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77429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8488311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45F43E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7D00DAD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0FFA78A6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09F7886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4E72EFF9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5C0639CE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66E44A8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1DEF2567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08259D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774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21DF3E5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44E44C8B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2672A88E" w:rsid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357E1480" w:rsidR="00B037E1" w:rsidRPr="00F307A3" w:rsidRDefault="000762CF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224167DA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1FF9EEBD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39F0F623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680AEF5A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3ACE2A17" w:rsidR="00D00250" w:rsidRPr="00F626FC" w:rsidRDefault="00D00250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7BD5F567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700A553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5E3755F3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4B11FA4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32F13A56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048AD990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20421B68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1124D1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B89F90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2BDCCAE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7065C2A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1E07228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395541CF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497C29A3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3E1603C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4D50B3DD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5028894B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7A0E6F31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0DBCE518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41875C7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4A2204C9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77429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2562C4A4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23F59DA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7AA048F0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10F06006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0C868774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4B3871F8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4CA3010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2B38AA8A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68E26F5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EA428BF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2913D8D9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5EB5E126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11E452A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1D4A9A72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08E8E746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3BEAEFE8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03BF8807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0A9BAB3A" w:rsidR="00D45DAF" w:rsidRPr="00CB5D57" w:rsidRDefault="00926D8D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74FE14E9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3AF4A7C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1531553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77429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2AAC6AD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121199F2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6D07426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6C8A70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3AA0EDC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4EEA466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1F5966E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398D9444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25CD46F3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4D1C7D25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1CD9CB00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5F4E7792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125A72C3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4988EE05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70E1AD7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0EFD60A4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0A7D4A8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226FB247" w:rsidR="00E474E1" w:rsidRPr="00E474E1" w:rsidRDefault="00E474E1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2CEC51F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09F948A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17FD725A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78DE92C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0FD612FC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0433625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36827CC3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774296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62BBA23C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3BA1B8D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5CC83461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3BD4AB52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79DF3A80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54657485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24B2FA51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76301C0A" w:rsidR="00786903" w:rsidRPr="000D0AA8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7FBA6D4B" w:rsidR="000D0AA8" w:rsidRPr="000D0AA8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6E5503" w:rsidR="00786903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4360DB7F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6E0BFF64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531FCB20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76D7374F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22F19B8C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400A3C06" w:rsidR="00786903" w:rsidRPr="000D0AA8" w:rsidRDefault="00786903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E1BCB86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2AD286EE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76EC99A5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16E18C9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36BC7DAF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2D5D49D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1440690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6E274A87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5753D475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774297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AFD1276" w14:textId="380E1CEB" w:rsidR="002935FF" w:rsidRDefault="00EE1AA9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</w:t>
      </w:r>
    </w:p>
    <w:p w14:paraId="5E811394" w14:textId="77777777" w:rsidR="002935FF" w:rsidRDefault="002935FF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767F1E" w14:textId="53DDC2A4" w:rsidR="00B02C50" w:rsidRDefault="00B02C5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2C50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Централизованные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модули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сайта</w:t>
      </w:r>
    </w:p>
    <w:p w14:paraId="508D8BC3" w14:textId="0EB6B7F5" w:rsidR="00420A00" w:rsidRPr="00420A00" w:rsidRDefault="00420A0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include,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что:</w:t>
      </w:r>
    </w:p>
    <w:p w14:paraId="61378D42" w14:textId="79CBEE90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гарантирует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централизованный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доступу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данным;</w:t>
      </w:r>
    </w:p>
    <w:p w14:paraId="2B32F984" w14:textId="3318955D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единое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оформление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посетителей;</w:t>
      </w:r>
    </w:p>
    <w:p w14:paraId="222D54E2" w14:textId="2732DE64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доработку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кода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за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счёт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отсутствия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дублирования.</w:t>
      </w:r>
    </w:p>
    <w:p w14:paraId="6558C313" w14:textId="7B4EDED1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необходима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связь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которой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информация: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прочие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Подключение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отдельном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конфигурационном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файле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config.php,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централизованно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сопровождение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приложения.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Ниже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используемого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данных:</w:t>
      </w:r>
    </w:p>
    <w:p w14:paraId="647CF92F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session_start();</w:t>
      </w:r>
    </w:p>
    <w:p w14:paraId="29706AA0" w14:textId="23D22F29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$host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"MySQL-8.4";</w:t>
      </w:r>
    </w:p>
    <w:p w14:paraId="58B73AD7" w14:textId="3108BD28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$dbname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"store";</w:t>
      </w:r>
    </w:p>
    <w:p w14:paraId="08592539" w14:textId="31F7A498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$username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"root";</w:t>
      </w:r>
    </w:p>
    <w:p w14:paraId="5EF5AA63" w14:textId="5DC7E15A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$password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11967807" w14:textId="77777777" w:rsidR="00E357E0" w:rsidRPr="004D7BB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8752C6" w14:textId="720F9792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try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667F528A" w14:textId="3D96FFC5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new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PDO("mysql:host=$host;dbname=$dbname",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$username,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$password);</w:t>
      </w:r>
    </w:p>
    <w:p w14:paraId="3D8E6574" w14:textId="6037DFEF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catch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(Throwable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$e)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{</w:t>
      </w:r>
    </w:p>
    <w:p w14:paraId="1AD6ED82" w14:textId="48E1793A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r w:rsidR="00E357E0" w:rsidRPr="00E357E0">
        <w:rPr>
          <w:rFonts w:ascii="Courier New" w:hAnsi="Courier New" w:cs="Courier New"/>
          <w:sz w:val="28"/>
          <w:szCs w:val="28"/>
        </w:rPr>
        <w:t>echo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"Ошибка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подключения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к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базе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данных.";</w:t>
      </w:r>
    </w:p>
    <w:p w14:paraId="426249F3" w14:textId="5D9BF1DC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r w:rsidR="00E357E0" w:rsidRPr="00E357E0">
        <w:rPr>
          <w:rFonts w:ascii="Courier New" w:hAnsi="Courier New" w:cs="Courier New"/>
          <w:sz w:val="28"/>
          <w:szCs w:val="28"/>
        </w:rPr>
        <w:t>exit;</w:t>
      </w:r>
    </w:p>
    <w:p w14:paraId="4E9DE30A" w14:textId="1A1BD067" w:rsidR="00420A00" w:rsidRPr="00420A0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</w:t>
      </w:r>
    </w:p>
    <w:p w14:paraId="221FC2E2" w14:textId="43BA10CE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роли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категорий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посетителей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гостей,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обычных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курьеров.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ролей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строится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образом:</w:t>
      </w:r>
    </w:p>
    <w:p w14:paraId="617D6A43" w14:textId="4C03AB54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Гости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прошедшие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авторизацию.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два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элемента:</w:t>
      </w:r>
    </w:p>
    <w:p w14:paraId="23626F06" w14:textId="6EE8B736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авторизации;</w:t>
      </w:r>
    </w:p>
    <w:p w14:paraId="1249F520" w14:textId="435D1895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аккаунта.</w:t>
      </w:r>
    </w:p>
    <w:p w14:paraId="62E52C8C" w14:textId="0B679A15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минималистичный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направляет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основным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действиям,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сайтом.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Обычные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основному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функционалу,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покупок:</w:t>
      </w:r>
    </w:p>
    <w:p w14:paraId="0CEAF4F8" w14:textId="423209CB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каталог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магазина;</w:t>
      </w:r>
    </w:p>
    <w:p w14:paraId="2CC4761B" w14:textId="2C15F0E1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выбранных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товаров;</w:t>
      </w:r>
    </w:p>
    <w:p w14:paraId="07F3C380" w14:textId="4C23FDDB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избранные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сохранённые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понравившиеся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товары;</w:t>
      </w:r>
    </w:p>
    <w:p w14:paraId="2D9FC93D" w14:textId="7993DA6D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личному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кабинету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сопровождаемый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аватаром.</w:t>
      </w:r>
    </w:p>
    <w:p w14:paraId="7AFBCE51" w14:textId="4C30CBE0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Всё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предпочтениями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несколько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кликов.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дополнительный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раздел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51C9">
        <w:rPr>
          <w:rFonts w:ascii="Times New Roman" w:hAnsi="Times New Roman" w:cs="Times New Roman"/>
          <w:sz w:val="28"/>
          <w:szCs w:val="28"/>
        </w:rPr>
        <w:t>дмин-панель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специальный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товарами,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администраторам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интернет-магазином.</w:t>
      </w:r>
    </w:p>
    <w:p w14:paraId="57886421" w14:textId="3F437F17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Курьер,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стандартным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пунктам,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специализированные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разделы:</w:t>
      </w:r>
    </w:p>
    <w:p w14:paraId="26763688" w14:textId="66C0DD44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требующих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доставки;</w:t>
      </w:r>
    </w:p>
    <w:p w14:paraId="2016D281" w14:textId="12CEBA48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мои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назначены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конкретному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курьеру.</w:t>
      </w:r>
    </w:p>
    <w:p w14:paraId="0F70ED24" w14:textId="4AA1047A" w:rsidR="00E3482B" w:rsidRPr="00E3482B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E3482B">
        <w:rPr>
          <w:rFonts w:ascii="Times New Roman" w:hAnsi="Times New Roman" w:cs="Times New Roman"/>
          <w:sz w:val="28"/>
          <w:szCs w:val="28"/>
        </w:rPr>
        <w:t>лагодаря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такому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разграничению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непосредственно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выполнению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магазином.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ролей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разделы.</w:t>
      </w:r>
    </w:p>
    <w:p w14:paraId="37DAB827" w14:textId="59CF5EF6" w:rsidR="008B2C1C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82B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индивидуального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динамическая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генерация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шапки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Ниже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приведён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формирующий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шапку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набором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ссылок,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статусу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пользователя:</w:t>
      </w:r>
    </w:p>
    <w:p w14:paraId="75EB10E5" w14:textId="6DA628B6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55F417A7" w14:textId="5E5F8973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(isUserAuth())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103C4241" w14:textId="288623DD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(isAdmin())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href='admin.php'&gt;</w:t>
      </w:r>
      <w:r w:rsidR="00FC51C9" w:rsidRPr="00FC51C9">
        <w:rPr>
          <w:rFonts w:ascii="Courier New" w:hAnsi="Courier New" w:cs="Courier New"/>
          <w:sz w:val="28"/>
          <w:szCs w:val="28"/>
        </w:rPr>
        <w:t>Админ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панель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72C67042" w14:textId="3AA1642F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(isDeliver())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href='allOrders.php'&gt;</w:t>
      </w:r>
      <w:r w:rsidR="00FC51C9" w:rsidRPr="00FC51C9">
        <w:rPr>
          <w:rFonts w:ascii="Courier New" w:hAnsi="Courier New" w:cs="Courier New"/>
          <w:sz w:val="28"/>
          <w:szCs w:val="28"/>
        </w:rPr>
        <w:t>Все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заказы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href='myOrders.php'&gt;</w:t>
      </w:r>
      <w:r w:rsidR="00FC51C9" w:rsidRPr="00FC51C9">
        <w:rPr>
          <w:rFonts w:ascii="Courier New" w:hAnsi="Courier New" w:cs="Courier New"/>
          <w:sz w:val="28"/>
          <w:szCs w:val="28"/>
        </w:rPr>
        <w:t>Мои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заказы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41CD7A1B" w14:textId="0A574780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href='basket.php'&gt;</w:t>
      </w:r>
      <w:r w:rsidR="00FC51C9" w:rsidRPr="00FC51C9">
        <w:rPr>
          <w:rFonts w:ascii="Courier New" w:hAnsi="Courier New" w:cs="Courier New"/>
          <w:sz w:val="28"/>
          <w:szCs w:val="28"/>
        </w:rPr>
        <w:t>Корзина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href='favorites.php'&gt;</w:t>
      </w:r>
      <w:r w:rsidR="00FC51C9" w:rsidRPr="00FC51C9">
        <w:rPr>
          <w:rFonts w:ascii="Courier New" w:hAnsi="Courier New" w:cs="Courier New"/>
          <w:sz w:val="28"/>
          <w:szCs w:val="28"/>
        </w:rPr>
        <w:t>Избранные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href='profile.php'&gt;&lt;img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class='avatar'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src='$userInfo[avatar_users]'&gt;&lt;/a&gt;";</w:t>
      </w:r>
    </w:p>
    <w:p w14:paraId="02D22778" w14:textId="2452FBE0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5340C8E9" w14:textId="1B88ADC3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"&lt;span&gt;&lt;a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href='auth.php'&gt;</w:t>
      </w:r>
      <w:r w:rsidR="00FC51C9" w:rsidRPr="00FC51C9">
        <w:rPr>
          <w:rFonts w:ascii="Courier New" w:hAnsi="Courier New" w:cs="Courier New"/>
          <w:sz w:val="28"/>
          <w:szCs w:val="28"/>
        </w:rPr>
        <w:t>Вход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href='reg.php'&gt;</w:t>
      </w:r>
      <w:r w:rsidR="00FC51C9" w:rsidRPr="00FC51C9">
        <w:rPr>
          <w:rFonts w:ascii="Courier New" w:hAnsi="Courier New" w:cs="Courier New"/>
          <w:sz w:val="28"/>
          <w:szCs w:val="28"/>
        </w:rPr>
        <w:t>Регистрация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&lt;/a&gt;&lt;/span&gt;";</w:t>
      </w:r>
    </w:p>
    <w:p w14:paraId="5493F7DD" w14:textId="776873D3" w:rsidR="008B2C1C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C51C9">
        <w:rPr>
          <w:rFonts w:ascii="Courier New" w:hAnsi="Courier New" w:cs="Courier New"/>
          <w:sz w:val="28"/>
          <w:szCs w:val="28"/>
        </w:rPr>
        <w:t>}</w:t>
      </w:r>
    </w:p>
    <w:p w14:paraId="396D7B20" w14:textId="48DEC4C7" w:rsidR="00E3482B" w:rsidRPr="00DA4412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E3482B">
        <w:rPr>
          <w:rFonts w:ascii="Times New Roman" w:hAnsi="Times New Roman" w:cs="Times New Roman"/>
          <w:sz w:val="28"/>
          <w:szCs w:val="28"/>
        </w:rPr>
        <w:t>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упрощения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ресурсами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(JavaScript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CSS)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шапке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автоматического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скриптами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стилями,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имени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PHP-страницы.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прописывать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вручную,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lastRenderedPageBreak/>
        <w:t>автоматическую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загрузку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необходимого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функционала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оформления.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возможность:</w:t>
      </w:r>
    </w:p>
    <w:p w14:paraId="3819488D" w14:textId="6F0B3480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4D7BB0">
        <w:rPr>
          <w:rFonts w:ascii="Courier New" w:hAnsi="Courier New" w:cs="Courier New"/>
          <w:sz w:val="28"/>
          <w:szCs w:val="28"/>
        </w:rPr>
        <w:t>$</w:t>
      </w:r>
      <w:r w:rsidRPr="00E3482B">
        <w:rPr>
          <w:rFonts w:ascii="Courier New" w:hAnsi="Courier New" w:cs="Courier New"/>
          <w:sz w:val="28"/>
          <w:szCs w:val="28"/>
          <w:lang w:val="en-US"/>
        </w:rPr>
        <w:t>currentFileName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sz w:val="28"/>
          <w:szCs w:val="28"/>
        </w:rPr>
        <w:t>=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4D7BB0">
        <w:rPr>
          <w:rFonts w:ascii="Courier New" w:hAnsi="Courier New" w:cs="Courier New"/>
          <w:sz w:val="28"/>
          <w:szCs w:val="28"/>
        </w:rPr>
        <w:t>($_</w:t>
      </w:r>
      <w:r w:rsidRPr="00E3482B">
        <w:rPr>
          <w:rFonts w:ascii="Courier New" w:hAnsi="Courier New" w:cs="Courier New"/>
          <w:sz w:val="28"/>
          <w:szCs w:val="28"/>
          <w:lang w:val="en-US"/>
        </w:rPr>
        <w:t>SERVER</w:t>
      </w:r>
      <w:r w:rsidRPr="004D7BB0">
        <w:rPr>
          <w:rFonts w:ascii="Courier New" w:hAnsi="Courier New" w:cs="Courier New"/>
          <w:sz w:val="28"/>
          <w:szCs w:val="28"/>
        </w:rPr>
        <w:t>["</w:t>
      </w:r>
      <w:r w:rsidRPr="00E3482B">
        <w:rPr>
          <w:rFonts w:ascii="Courier New" w:hAnsi="Courier New" w:cs="Courier New"/>
          <w:sz w:val="28"/>
          <w:szCs w:val="28"/>
          <w:lang w:val="en-US"/>
        </w:rPr>
        <w:t>SCRIPT</w:t>
      </w:r>
      <w:r w:rsidRPr="004D7BB0">
        <w:rPr>
          <w:rFonts w:ascii="Courier New" w:hAnsi="Courier New" w:cs="Courier New"/>
          <w:sz w:val="28"/>
          <w:szCs w:val="28"/>
        </w:rPr>
        <w:t>_</w:t>
      </w:r>
      <w:r w:rsidRPr="00E3482B">
        <w:rPr>
          <w:rFonts w:ascii="Courier New" w:hAnsi="Courier New" w:cs="Courier New"/>
          <w:sz w:val="28"/>
          <w:szCs w:val="28"/>
          <w:lang w:val="en-US"/>
        </w:rPr>
        <w:t>NAME</w:t>
      </w:r>
      <w:r w:rsidRPr="004D7BB0">
        <w:rPr>
          <w:rFonts w:ascii="Courier New" w:hAnsi="Courier New" w:cs="Courier New"/>
          <w:sz w:val="28"/>
          <w:szCs w:val="28"/>
        </w:rPr>
        <w:t>"],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4D7BB0">
        <w:rPr>
          <w:rFonts w:ascii="Courier New" w:hAnsi="Courier New" w:cs="Courier New"/>
          <w:sz w:val="28"/>
          <w:szCs w:val="28"/>
        </w:rPr>
        <w:t>_</w:t>
      </w:r>
      <w:r w:rsidRPr="00E3482B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4D7BB0">
        <w:rPr>
          <w:rFonts w:ascii="Courier New" w:hAnsi="Courier New" w:cs="Courier New"/>
          <w:sz w:val="28"/>
          <w:szCs w:val="28"/>
        </w:rPr>
        <w:t>);</w:t>
      </w:r>
    </w:p>
    <w:p w14:paraId="6F20F4B0" w14:textId="6859F24E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5E5809AF" w14:textId="466B1019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(file_exists(__DIR__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"/js/$currentFileName.js"))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72786141" w14:textId="0693EEC8" w:rsidR="00E3482B" w:rsidRPr="00E3482B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"&lt;script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src='/js/$currentFileName.js'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defer&gt;&lt;/script&gt;";</w:t>
      </w:r>
    </w:p>
    <w:p w14:paraId="6D230932" w14:textId="0C987D9A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424BD98" w14:textId="0006F1DF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(file_exists(__DIR__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"/css/$currentFileName.css"))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408A68EE" w14:textId="29245DC7" w:rsidR="00E3482B" w:rsidRPr="00E3482B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"&lt;link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rel='stylesheet'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href='/css/$currentFileName.css'&gt;";</w:t>
      </w:r>
    </w:p>
    <w:p w14:paraId="124F1DB2" w14:textId="22A4A2D9" w:rsidR="007445E5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482B">
        <w:rPr>
          <w:rFonts w:ascii="Courier New" w:hAnsi="Courier New" w:cs="Courier New"/>
          <w:sz w:val="28"/>
          <w:szCs w:val="28"/>
        </w:rPr>
        <w:t>}</w:t>
      </w:r>
    </w:p>
    <w:p w14:paraId="734F8D07" w14:textId="74A20B9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тег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DA4412">
        <w:rPr>
          <w:rFonts w:ascii="Times New Roman" w:hAnsi="Times New Roman" w:cs="Times New Roman"/>
          <w:sz w:val="28"/>
          <w:szCs w:val="28"/>
        </w:rPr>
        <w:t>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ресурсы,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имеют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аналогичное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PHP-файлом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располагаются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папке.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будут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подключены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.js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.css,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они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существуют.</w:t>
      </w:r>
    </w:p>
    <w:p w14:paraId="105C5924" w14:textId="0F581569" w:rsid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Вёрстка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стандартной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атмосферы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живого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где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нижняя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полезна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функциональна.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футера: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мотивационный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слоган,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логотип,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7445E5">
        <w:rPr>
          <w:rFonts w:ascii="Times New Roman" w:hAnsi="Times New Roman" w:cs="Times New Roman"/>
          <w:sz w:val="28"/>
          <w:szCs w:val="28"/>
        </w:rPr>
        <w:t>ридическая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две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кнопки.</w:t>
      </w:r>
    </w:p>
    <w:p w14:paraId="21F10789" w14:textId="46D8497A" w:rsidR="007445E5" w:rsidRPr="004D7BB0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Первая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7445E5">
        <w:rPr>
          <w:rFonts w:ascii="Times New Roman" w:hAnsi="Times New Roman" w:cs="Times New Roman"/>
          <w:sz w:val="28"/>
          <w:szCs w:val="28"/>
        </w:rPr>
        <w:t>нопка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445E5">
        <w:rPr>
          <w:rFonts w:ascii="Times New Roman" w:hAnsi="Times New Roman" w:cs="Times New Roman"/>
          <w:sz w:val="28"/>
          <w:szCs w:val="28"/>
        </w:rPr>
        <w:t>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произвольного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выбранного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6ABBD1" w14:textId="1EB08403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$randomItem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`id_items`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RAND()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1",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[],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55B43151" w14:textId="51B1B0C7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href="aboutItem.php?id_item=&lt;?=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$randomItem["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id_items"]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??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?&gt;"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class="footer-item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button"&gt;</w:t>
      </w:r>
      <w:r w:rsidRPr="007445E5">
        <w:rPr>
          <w:rFonts w:ascii="Courier New" w:hAnsi="Courier New" w:cs="Courier New"/>
          <w:sz w:val="28"/>
          <w:szCs w:val="28"/>
        </w:rPr>
        <w:t>Случайный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</w:rPr>
        <w:t>товар</w:t>
      </w:r>
      <w:r w:rsidRPr="007445E5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38201BDE" w14:textId="25BD25D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удастся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подставляется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умолчанию,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работала.</w:t>
      </w:r>
    </w:p>
    <w:p w14:paraId="1ABBF546" w14:textId="5E56078F" w:rsidR="007445E5" w:rsidRPr="004D7BB0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7445E5">
        <w:rPr>
          <w:rFonts w:ascii="Times New Roman" w:hAnsi="Times New Roman" w:cs="Times New Roman"/>
          <w:sz w:val="28"/>
          <w:szCs w:val="28"/>
        </w:rPr>
        <w:t>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за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один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клик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категорию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аналогии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кнопкой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товара</w:t>
      </w:r>
      <w:r w:rsidR="00FB4EE6" w:rsidRPr="00FB4EE6">
        <w:rPr>
          <w:rFonts w:ascii="Times New Roman" w:hAnsi="Times New Roman" w:cs="Times New Roman"/>
          <w:sz w:val="28"/>
          <w:szCs w:val="28"/>
        </w:rPr>
        <w:t>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кода</w:t>
      </w:r>
      <w:r w:rsidR="00FB4EE6" w:rsidRPr="004D7BB0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возможность</w:t>
      </w:r>
      <w:r w:rsidR="00FB4EE6" w:rsidRPr="004D7BB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8A3C7B" w14:textId="16133DFD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$randomCategory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`id_items_type`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`items_type`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RAND()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1",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[],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69327E1D" w14:textId="4FA490C0" w:rsidR="007445E5" w:rsidRPr="004D7BB0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href="index.php?items_type_id_items=&lt;?=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$randomCategory["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id_items_type"]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??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sz w:val="28"/>
          <w:szCs w:val="28"/>
          <w:lang w:val="en-US"/>
        </w:rPr>
        <w:t>?&gt;"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class</w:t>
      </w:r>
      <w:r w:rsidRPr="004D7BB0">
        <w:rPr>
          <w:rFonts w:ascii="Courier New" w:hAnsi="Courier New" w:cs="Courier New"/>
          <w:sz w:val="28"/>
          <w:szCs w:val="28"/>
          <w:lang w:val="en-US"/>
        </w:rPr>
        <w:t>="</w:t>
      </w:r>
      <w:r w:rsidRPr="007445E5">
        <w:rPr>
          <w:rFonts w:ascii="Courier New" w:hAnsi="Courier New" w:cs="Courier New"/>
          <w:sz w:val="28"/>
          <w:szCs w:val="28"/>
          <w:lang w:val="en-US"/>
        </w:rPr>
        <w:t>footer</w:t>
      </w:r>
      <w:r w:rsidRPr="004D7BB0">
        <w:rPr>
          <w:rFonts w:ascii="Courier New" w:hAnsi="Courier New" w:cs="Courier New"/>
          <w:sz w:val="28"/>
          <w:szCs w:val="28"/>
          <w:lang w:val="en-US"/>
        </w:rPr>
        <w:t>-</w:t>
      </w:r>
      <w:r w:rsidRPr="007445E5">
        <w:rPr>
          <w:rFonts w:ascii="Courier New" w:hAnsi="Courier New" w:cs="Courier New"/>
          <w:sz w:val="28"/>
          <w:szCs w:val="28"/>
          <w:lang w:val="en-US"/>
        </w:rPr>
        <w:t>item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button</w:t>
      </w:r>
      <w:r w:rsidRPr="004D7BB0">
        <w:rPr>
          <w:rFonts w:ascii="Courier New" w:hAnsi="Courier New" w:cs="Courier New"/>
          <w:sz w:val="28"/>
          <w:szCs w:val="28"/>
          <w:lang w:val="en-US"/>
        </w:rPr>
        <w:t>"&gt;</w:t>
      </w:r>
      <w:r w:rsidRPr="007445E5">
        <w:rPr>
          <w:rFonts w:ascii="Courier New" w:hAnsi="Courier New" w:cs="Courier New"/>
          <w:sz w:val="28"/>
          <w:szCs w:val="28"/>
        </w:rPr>
        <w:t>Случайная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</w:rPr>
        <w:t>категория</w:t>
      </w:r>
      <w:r w:rsidRPr="004D7BB0">
        <w:rPr>
          <w:rFonts w:ascii="Courier New" w:hAnsi="Courier New" w:cs="Courier New"/>
          <w:sz w:val="28"/>
          <w:szCs w:val="28"/>
          <w:lang w:val="en-US"/>
        </w:rPr>
        <w:t>&lt;/</w:t>
      </w:r>
      <w:r w:rsidRPr="007445E5">
        <w:rPr>
          <w:rFonts w:ascii="Courier New" w:hAnsi="Courier New" w:cs="Courier New"/>
          <w:sz w:val="28"/>
          <w:szCs w:val="28"/>
          <w:lang w:val="en-US"/>
        </w:rPr>
        <w:t>a</w:t>
      </w:r>
      <w:r w:rsidRPr="004D7BB0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78F2250A" w14:textId="27EA77F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себя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разделы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игровой,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форме.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открывать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что-то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новое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улучшение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опыта</w:t>
      </w:r>
      <w:r w:rsidR="00345009"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подобные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Pr="007445E5">
        <w:rPr>
          <w:rFonts w:ascii="Times New Roman" w:hAnsi="Times New Roman" w:cs="Times New Roman"/>
          <w:sz w:val="28"/>
          <w:szCs w:val="28"/>
        </w:rPr>
        <w:t>приятные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мелочи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живым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интересным,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способствуют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большему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вовлечению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посетителей.</w:t>
      </w:r>
    </w:p>
    <w:p w14:paraId="283FB27F" w14:textId="77777777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37A07E08" w:rsidR="00DB6BDD" w:rsidRPr="005E2E83" w:rsidRDefault="00DB6BD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личного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кабинета</w:t>
      </w:r>
    </w:p>
    <w:p w14:paraId="3840D2E7" w14:textId="25CBF65C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клиента,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самой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37E4C4F9" w14:textId="3323633C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A2C0EC" wp14:editId="3541F064">
            <wp:extent cx="5391859" cy="1460500"/>
            <wp:effectExtent l="0" t="0" r="0" b="6350"/>
            <wp:docPr id="670825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25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8169" cy="147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D55F" w14:textId="5DF4CBFC" w:rsidR="004B1793" w:rsidRPr="00C94B46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егистраци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</w:p>
    <w:p w14:paraId="769F5D07" w14:textId="77777777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7550982" w14:textId="2C7BF331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самого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перенос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аккаунтов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C4FE7CC" w14:textId="52BFB03D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(isUserAuth())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07C4677" w14:textId="1D4DB026" w:rsidR="004B1793" w:rsidRPr="004B179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 xml:space="preserve">    </w:t>
      </w:r>
      <w:r w:rsidR="004B1793" w:rsidRPr="004B1793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7C2CBC89" w14:textId="0A5DFF38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6C99B55" w14:textId="6625140F" w:rsidR="00790D4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функцией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0859F806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</w:p>
    <w:p w14:paraId="1B645A30" w14:textId="7638A1BA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5E1904F5" w:rsidR="00790D43" w:rsidRPr="004D7BB0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5730A265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6AEAA0C9" w14:textId="2BCD93A9" w:rsidR="00480190" w:rsidRPr="00480190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подгружаются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правиле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пункт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обработки:</w:t>
      </w:r>
    </w:p>
    <w:p w14:paraId="46271C74" w14:textId="7E4E5369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62A4FEAE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2A6902C8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7BC09853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134EA569" w:rsidR="00480190" w:rsidRPr="000F1E8B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шаблон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</w:p>
    <w:p w14:paraId="0A10E982" w14:textId="0E87457B" w:rsidR="0053592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вообще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дальше.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указано,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отличается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изначального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паттерн-функция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0549359A" w14:textId="6EE18362" w:rsidR="00AE4F22" w:rsidRPr="004D7BB0" w:rsidRDefault="00AE4F22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подсчитывается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пароля: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пароля,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основным,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удалась,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CAF63AE" w14:textId="73457EEB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$rule["returned_value"])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F8FEB3F" w14:textId="124E022D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$returnedValue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$rule["pattern"]($value);</w:t>
      </w:r>
    </w:p>
    <w:p w14:paraId="3F408BFB" w14:textId="2860ED10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($returnedValue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46E996" w14:textId="57814F11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7D7BEB51" w14:textId="5F489C69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$returnedValue;</w:t>
      </w:r>
    </w:p>
    <w:p w14:paraId="15FF7BBD" w14:textId="18285AF3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$currentCountCorrect++;</w:t>
      </w:r>
    </w:p>
    <w:p w14:paraId="053AB823" w14:textId="3BB04219" w:rsidR="00AE4F22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8B6CC37" w14:textId="2A28E9C4" w:rsidR="00AE4F22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57C527FB" w14:textId="6E594CD4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9BA565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E603A5" w14:textId="1F538D66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E4F22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оказалось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увеличивается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счётчик.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паттерн-проверки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провалилась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ошибке;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неудачная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подсвечиваются.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возможность:</w:t>
      </w:r>
    </w:p>
    <w:p w14:paraId="23B9DEE7" w14:textId="356930A4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trim($value);</w:t>
      </w:r>
    </w:p>
    <w:p w14:paraId="2CA8FB84" w14:textId="7401B2CC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$value;</w:t>
      </w:r>
    </w:p>
    <w:p w14:paraId="69C5D3C0" w14:textId="4276DC58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66D09550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$currentCountCorrect++;</w:t>
      </w:r>
    </w:p>
    <w:p w14:paraId="2F9DB1E8" w14:textId="55E0304A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0AE34A3C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}</w:t>
      </w:r>
    </w:p>
    <w:p w14:paraId="1A58F591" w14:textId="0845AD61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$result["errorField"][$key]=!$rule["pattern"]($value)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9BC855F" w14:textId="0D552F00" w:rsidR="006F7E5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EE6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пришло,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итоге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условий: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отправленное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6F7E5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9D860F8" w14:textId="1E6EBDD9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true;</w:t>
      </w:r>
    </w:p>
    <w:p w14:paraId="0D0CD686" w14:textId="5B86B8EB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($validationRules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08E90A5" w14:textId="74B97B61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(!key_exists($key,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$array)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$rule["required"]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!$rule["canUpdate"])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84FEC19" w14:textId="556782E0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6D2152F8" w14:textId="4DF09585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3278F6C5" w14:textId="60C899FE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59FB503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573CBB6F" w14:textId="67B0D281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$result["isCorrect"]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count($array)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$hasAllRule;</w:t>
      </w:r>
    </w:p>
    <w:p w14:paraId="1F4EA0D5" w14:textId="25DAAFEE" w:rsidR="00AE4F22" w:rsidRPr="004B1793" w:rsidRDefault="006F7E5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подробная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исключить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некорректными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почтовыми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адресами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пустыми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полями.</w:t>
      </w:r>
    </w:p>
    <w:p w14:paraId="38076080" w14:textId="02D9BB59" w:rsidR="00527E7D" w:rsidRDefault="009F0EF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введённая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ах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уделено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паролями: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различаются,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30AAE799" w14:textId="3E6B0116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подвергается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ищет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зарегистрирована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уникально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почты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разрешает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продолжить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39BB543" w14:textId="5A6A34FE" w:rsidR="006F03C3" w:rsidRPr="004D7BB0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>$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[$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"]["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1785A508" w14:textId="4D34AF04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(empty($checkEmail))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D18E7A3" w14:textId="402D713C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getInsertSQL(array_merge($validatedData["data"]),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["date_create_users"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date("y-m-d")]);</w:t>
      </w:r>
    </w:p>
    <w:p w14:paraId="3F7B6036" w14:textId="76D255BE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7B26C52A" w14:textId="775169DD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($isSuccess)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966DC63" w14:textId="5232C232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redirect("auth.php");</w:t>
      </w:r>
    </w:p>
    <w:p w14:paraId="1A218CD2" w14:textId="2213B557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9B98E13" w14:textId="77777777" w:rsidR="006F03C3" w:rsidRPr="004D7BB0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8329DC3" w14:textId="28608966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пройдены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удачной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очищаются,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операциям,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успешна,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тщательно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будущий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понимал,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допустил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затруднения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конечного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58E4C076" w14:textId="1D67CDF9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принципу,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многом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схожему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фокусом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вошёл,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допустить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6F25673F" w14:textId="4DA9D533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2D7830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олученные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фильтрует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строгим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обратно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ошибках.</w:t>
      </w:r>
    </w:p>
    <w:p w14:paraId="7D6C9DE1" w14:textId="4B6607DB" w:rsidR="00254878" w:rsidRPr="00A97E27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почтой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найден,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выдаётся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найден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захешированным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паролем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аккаунт.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акка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порядке,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58EDB7B" w14:textId="7E6208ED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$userInfo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`id_users`,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`password_users`,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`is_banned_users`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`email_users`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[$validatedData["data"]["email_users"]],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5486A219" w14:textId="4244B6E4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C057D8F" w14:textId="61B2D68E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($userInfo["is_banned_users"]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9AEC70C" w14:textId="3E94275D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$_SESSION["id_user"]=$userInfo["id_users"];</w:t>
      </w:r>
    </w:p>
    <w:p w14:paraId="1116C0A6" w14:textId="3E1A24DB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redirect();</w:t>
      </w:r>
    </w:p>
    <w:p w14:paraId="30E95701" w14:textId="5A88FD7C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2BB8BC5" w14:textId="5A4AC134" w:rsidR="00A50603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Ваш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аккаунт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заблокирован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6FEDC633" w14:textId="3A68433B" w:rsidR="00A50603" w:rsidRPr="006033F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FA805F1" w14:textId="0FD9973B" w:rsidR="00A50603" w:rsidRPr="006033F0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10508C5" w14:textId="051C6621" w:rsidR="004B1793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удалось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заботится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удобстве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4A568EAF" w14:textId="7BAB32E6" w:rsidR="00D25743" w:rsidRPr="004D7BB0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самоуправления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учетных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записей.</w:t>
      </w:r>
    </w:p>
    <w:p w14:paraId="7E75BBF3" w14:textId="15AFFFC9" w:rsidR="00D25743" w:rsidRPr="004D7BB0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правило,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устроен: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AA42893" w14:textId="157B1B89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Особую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аватара.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стороны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прикрепления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файлов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фронтенде.</w:t>
      </w:r>
    </w:p>
    <w:p w14:paraId="56B54580" w14:textId="4DE9ADB4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сбоев,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развернутое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7452E8EB" w14:textId="2A883E35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интеллектуальная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подход,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сетевой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трафик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</w:p>
    <w:p w14:paraId="2BBE85A5" w14:textId="1B5EA0D5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скриптом,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сравнения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ниже,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языке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данные:</w:t>
      </w:r>
    </w:p>
    <w:p w14:paraId="7574342B" w14:textId="5CD2BBA8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input.dataset.isInsertServer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060246D7" w14:textId="38D43A78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input.dataset.isInsertServer;</w:t>
      </w:r>
    </w:p>
    <w:p w14:paraId="20646B44" w14:textId="2971854B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(rule.oldValue[input.id]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4773DC48" w14:textId="5A9FCCFA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rule.connectedInputs[input.id]?.some((input)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input.hasAttribute("name"));</w:t>
      </w:r>
    </w:p>
    <w:p w14:paraId="42D6820F" w14:textId="0D74A1C0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(isCorrect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input.setAttribute("name",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rule.nameRule);</w:t>
      </w:r>
    </w:p>
    <w:p w14:paraId="179AEB6C" w14:textId="6A892C61" w:rsidR="00D25743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5117BF6" w14:textId="74A2136F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checkInput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текущее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исходным,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изменено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помечает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требующее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</w:p>
    <w:p w14:paraId="5102696F" w14:textId="37171AA7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объём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сетевого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трафика,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гибкая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5D89582F" w14:textId="52B45B2E" w:rsidR="008D02DA" w:rsidRPr="004D7BB0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учетной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пользовательских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отдельная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</w:p>
    <w:p w14:paraId="2235AAC7" w14:textId="30757448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отключение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действий: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проверенной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(главную)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сменило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7FE55DDE" w14:textId="3C486541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F22C147" w14:textId="2996EDE6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адресу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личному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кабинету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</w:p>
    <w:p w14:paraId="48D44931" w14:textId="205F0CF5" w:rsidR="00D25743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194A4AC5" w:rsidR="006133DB" w:rsidRPr="00FC5D83" w:rsidRDefault="006133D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</w:t>
      </w:r>
    </w:p>
    <w:p w14:paraId="1BF0EC9C" w14:textId="27E8BB62" w:rsidR="00153930" w:rsidRPr="00153930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названию,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цене,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свойствам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JSON,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</w:p>
    <w:p w14:paraId="24FF7474" w14:textId="45A25234" w:rsidR="00021568" w:rsidRPr="0002564F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отдельную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(строгая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OR),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смещение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аккуратно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Получив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3F2B1845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7125BBDE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34919A79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array_key_last($data);</w:t>
      </w:r>
    </w:p>
    <w:p w14:paraId="7B1CD0C3" w14:textId="26E82D51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4F32E9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$value["sql"];</w:t>
      </w:r>
    </w:p>
    <w:p w14:paraId="5AC01720" w14:textId="6ABA2A8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$whereParams[]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72AF2803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0120723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$strictType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2744934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4D7BB0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2B745B" w14:textId="65BF174F" w:rsidR="005E0DA6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смещение.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7778D86" w14:textId="3F0ECC20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$orderBy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$limit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OFFSET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$offset",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$whereParams,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07D3514" w14:textId="23FED412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(isUserAuth())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E6A3395" w14:textId="0720764B" w:rsidR="005E0DA6" w:rsidRPr="005E0DA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$userItems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`baskets`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`users_id_orders`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`status_id_orders`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false);t;</w:t>
      </w:r>
    </w:p>
    <w:p w14:paraId="1B49A396" w14:textId="191B5FCB" w:rsidR="005E0DA6" w:rsidRPr="005E0DA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3157DC4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2552ACF" w14:textId="624F558D" w:rsid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getItemsHTML($items,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$favoritesItems);</w:t>
      </w:r>
    </w:p>
    <w:p w14:paraId="21BE85F4" w14:textId="069F0A1C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getItemsHTML,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каталога.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найденного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получил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веб-странице.</w:t>
      </w:r>
    </w:p>
    <w:p w14:paraId="2DC53259" w14:textId="41D8B536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HTML-блок.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таком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товаре: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внешний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узнаваемые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детали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продукта;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включать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скидки;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складе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наличии,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знал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</w:p>
    <w:p w14:paraId="6DFD11FA" w14:textId="44F36CC3" w:rsid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деактивируется,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1D19824B" w14:textId="3046BF3D" w:rsidR="0002564F" w:rsidRPr="004D7BB0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6A8361C" w14:textId="3D149BE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02564F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02564F" w:rsidRPr="004D7BB0">
        <w:rPr>
          <w:rFonts w:ascii="Courier New" w:hAnsi="Courier New" w:cs="Courier New"/>
          <w:color w:val="000000" w:themeColor="text1"/>
          <w:sz w:val="28"/>
          <w:szCs w:val="28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data-id='$item[id_items]'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data-count='$item[count_items]'&gt;</w:t>
      </w:r>
    </w:p>
    <w:p w14:paraId="2E30B939" w14:textId="48A8A8A9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&lt;a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='aboutItem.php?id_item=$item[id_items]'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class='item-link'&gt;</w:t>
      </w:r>
    </w:p>
    <w:p w14:paraId="1E3E8CA9" w14:textId="5479F8C5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&lt;p&gt;№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$item[id_items]&lt;/p&gt;</w:t>
      </w:r>
    </w:p>
    <w:p w14:paraId="60A6F7C6" w14:textId="4FDCD35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src='$item["image_items"]'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</w:t>
      </w:r>
    </w:p>
    <w:p w14:paraId="007C529B" w14:textId="0E77C11F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class='item-name'&gt;$item[name_items],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стоимость: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$item[cost_items]р&lt;/p&gt;</w:t>
      </w:r>
    </w:p>
    <w:p w14:paraId="3C79B876" w14:textId="3C19F65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&lt;/a&gt;</w:t>
      </w:r>
    </w:p>
    <w:p w14:paraId="24A64A88" w14:textId="596067C0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getBuyBasketHTML($userItems,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$favoritesItems);</w:t>
      </w:r>
    </w:p>
    <w:p w14:paraId="34D4FF45" w14:textId="035EF257" w:rsid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span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1727F356" w14:textId="77777777" w:rsid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FCBED1" w14:textId="1A423760" w:rsidR="00021568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найденных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найдено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комбинации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</w:p>
    <w:p w14:paraId="29EF8B40" w14:textId="1C0CD6E9" w:rsidR="005E0DA6" w:rsidRPr="005E0DA6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B597C">
        <w:rPr>
          <w:rFonts w:ascii="Times New Roman" w:hAnsi="Times New Roman" w:cs="Times New Roman"/>
          <w:color w:val="000000" w:themeColor="text1"/>
          <w:sz w:val="28"/>
          <w:szCs w:val="28"/>
        </w:rPr>
        <w:t>итоге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итоговый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</w:p>
    <w:p w14:paraId="7908599E" w14:textId="28EA6DAE" w:rsidR="00A15861" w:rsidRPr="004D7BB0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подробной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продукте,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оценка,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отзывов,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покупка,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ознакомление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товарами.</w:t>
      </w:r>
    </w:p>
    <w:p w14:paraId="77C9E529" w14:textId="5E89A9CD" w:rsidR="00115768" w:rsidRPr="00115768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открытии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передача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главную.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позволяющий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собирается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выводимый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блок:</w:t>
      </w:r>
      <w:r w:rsidR="001A4D64">
        <w:rPr>
          <w:noProof/>
        </w:rPr>
        <w:t xml:space="preserve"> </w:t>
      </w:r>
    </w:p>
    <w:p w14:paraId="5A5BC523" w14:textId="3E8E651D" w:rsidR="00A15861" w:rsidRPr="0086370A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6370A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3FF1221" wp14:editId="600249CE">
            <wp:extent cx="4781099" cy="1911927"/>
            <wp:effectExtent l="0" t="0" r="635" b="0"/>
            <wp:docPr id="176654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40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948" cy="19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EF48" w14:textId="56B49B9B" w:rsidR="00A15861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</w:p>
    <w:p w14:paraId="635B9683" w14:textId="77777777" w:rsidR="00C93CD8" w:rsidRPr="00A15861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CFF87" w14:textId="12D36A6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улучшающий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раскрывающий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рассчитывается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средний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рейтинг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визуализируется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привычные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«звёздочки»,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объективную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1C27E644" w14:textId="4A7F61B6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Желающие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помощи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звёзд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поделиться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мнениями.</w:t>
      </w:r>
    </w:p>
    <w:p w14:paraId="066781E5" w14:textId="06C11803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сортируется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создания: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первыми.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узнать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подробнее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достоинствах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непосредственно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людей,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совершивших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Социальное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доказательство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сомнения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покупателей.</w:t>
      </w:r>
    </w:p>
    <w:p w14:paraId="4BEEDCA6" w14:textId="4477328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ссылка,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ведущая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текущем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каталога,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011D343F" w14:textId="4135BC11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аналогии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позицию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так:</w:t>
      </w:r>
    </w:p>
    <w:p w14:paraId="586A145A" w14:textId="701A2640" w:rsidR="00EC2780" w:rsidRPr="00EC2780" w:rsidRDefault="00EC278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getItems(0,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(items_type_id_items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[_GET["id_item"]],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789B94C3" w14:textId="115C5711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схожих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HTML-блока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секция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“Похожие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товары”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адаптацию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участках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целостный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1A1FFFE" w14:textId="22785AD2" w:rsid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единой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лимит,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вызова,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меняя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витрины.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найдёт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3350CE" w14:textId="27B2D7F8" w:rsidR="006133DB" w:rsidRPr="00EC2780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модуль,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обратную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структуры.</w:t>
      </w:r>
    </w:p>
    <w:p w14:paraId="3A5F20FA" w14:textId="77777777" w:rsidR="00F609CD" w:rsidRPr="004D7BB0" w:rsidRDefault="00F609C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62B55835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</w:p>
    <w:p w14:paraId="50E146A3" w14:textId="5A1D8700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понравившиеся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будущем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рукой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список.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посещает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вошедшие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сервисом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приватной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удобной.</w:t>
      </w:r>
    </w:p>
    <w:p w14:paraId="43B21616" w14:textId="2B48A386" w:rsidR="00995104" w:rsidRPr="00995104" w:rsidRDefault="005A484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Везде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нужными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-условию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JOIN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объединяет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таблицей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пользователю.</w:t>
      </w:r>
    </w:p>
    <w:p w14:paraId="21F0276A" w14:textId="402D4491" w:rsidR="00995104" w:rsidRPr="005A4840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преобразуется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-код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карточек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заголовок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позиций.</w:t>
      </w:r>
    </w:p>
    <w:p w14:paraId="4D10FABB" w14:textId="1ECD7FA3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(!isUserAuth())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redirect("auth.php");</w:t>
      </w:r>
    </w:p>
    <w:p w14:paraId="1F6FA6D6" w14:textId="28F46A6F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"JOIN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`items_id_favorites`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`users_id_favorites`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[getUserID()]);</w:t>
      </w:r>
    </w:p>
    <w:p w14:paraId="19601D7C" w14:textId="021BA84F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class="content"&gt;</w:t>
      </w:r>
    </w:p>
    <w:p w14:paraId="1757EB4D" w14:textId="27AD7C46" w:rsidR="005A4840" w:rsidRPr="005A484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class="items"&gt;</w:t>
      </w:r>
    </w:p>
    <w:p w14:paraId="22EAA6DE" w14:textId="3F57726F" w:rsidR="005A4840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&lt;?=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notfound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'&gt;У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вас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нет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избранных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товаров&lt;/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1&gt;"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2&gt;Избранные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товары&lt;/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2&gt;$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?&gt;</w:t>
      </w:r>
    </w:p>
    <w:p w14:paraId="1F10477A" w14:textId="6A820F4F" w:rsidR="005A4840" w:rsidRPr="005A484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30053DE0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main</w:t>
      </w: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01C7D6A" w14:textId="404489AD" w:rsidR="00F609CD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проявил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особый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интерес.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совершать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буквально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“под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рукой”.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остается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учитывая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предпочтения.</w:t>
      </w:r>
    </w:p>
    <w:p w14:paraId="1473E806" w14:textId="1E3A26C9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авторизовался,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фильтруются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аккаунту,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чужой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55DFD3E4" w14:textId="05216B13" w:rsidR="00F81D3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уделено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«Оформить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улицу,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квартиру,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важно.</w:t>
      </w:r>
    </w:p>
    <w:p w14:paraId="3D98D96A" w14:textId="27206027" w:rsidR="00195014" w:rsidRPr="004D7BB0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Приятный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интервалы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смотрит,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сколько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какой-то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(на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заказов),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вариант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уверенным,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попадут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затруднительные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ситуации.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F81D34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A2E6BEF" w14:textId="63CBB08D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$delivers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`count`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`roles_id_users`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[3],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11EF91C2" w14:textId="0511FB45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new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DateTime()-&gt;modify("+1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hour");</w:t>
      </w:r>
    </w:p>
    <w:p w14:paraId="2EB78277" w14:textId="51DAE437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`datetime_start_orders`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HAVING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[$currentTime-&gt;format("Y-m-d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$delivers["count"]],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5114D18B" w14:textId="561EC72C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(clone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day")-&gt;setTime(0,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26B791D2" w14:textId="6CC048D3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($currentTime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B61F456" w14:textId="23CCD2CE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(!in_array($currentTime-&gt;format("Y-m-d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H"),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$timesOrders[]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$currentTime-&gt;format("H")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format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":00";</w:t>
      </w:r>
    </w:p>
    <w:p w14:paraId="27E77949" w14:textId="25E714D8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("+1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7AF8E6F" w14:textId="77777777" w:rsidR="004D7BB0" w:rsidRPr="00136B2C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D226D93" w14:textId="6A66E85C" w:rsidR="00195014" w:rsidRPr="00195014" w:rsidRDefault="00195014" w:rsidP="004D7BB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ввёл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убеждается,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изменилась,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по-прежнему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заявка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вручную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службой.</w:t>
      </w:r>
    </w:p>
    <w:p w14:paraId="15DB7DE8" w14:textId="53535436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личного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контроля.</w:t>
      </w:r>
    </w:p>
    <w:p w14:paraId="18327389" w14:textId="3FB8E485" w:rsid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центр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дня,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гарантией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сделано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комфорта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надёжным.</w:t>
      </w:r>
    </w:p>
    <w:p w14:paraId="2DEDF0C2" w14:textId="61C43F69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дальше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«жизненный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путь»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фактического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получения.</w:t>
      </w:r>
    </w:p>
    <w:p w14:paraId="7AB973FA" w14:textId="39EC9BB8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названиями,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помнил,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ждал.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центре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внимания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сейчас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заказ:</w:t>
      </w:r>
    </w:p>
    <w:p w14:paraId="10120FD4" w14:textId="57A5D5AB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думает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товаров;</w:t>
      </w:r>
    </w:p>
    <w:p w14:paraId="72A1B7A5" w14:textId="2AE76191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7CDC5753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проверяют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комплектацию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отправке;</w:t>
      </w:r>
    </w:p>
    <w:p w14:paraId="17935A72" w14:textId="30A71AE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путешествует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городу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получателю;</w:t>
      </w:r>
    </w:p>
    <w:p w14:paraId="29CF73F9" w14:textId="2B05A838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31B1958" w14:textId="4D4772A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5962DB" w14:textId="6E94943D" w:rsid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наглядно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видит,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шага.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“завис”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638FB01F" w:rsidR="00B814F9" w:rsidRPr="007212C3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траницы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учёта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доставщика</w:t>
      </w:r>
    </w:p>
    <w:p w14:paraId="246E3C47" w14:textId="3BBB5851" w:rsid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allOrders.php.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поступившие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рабочим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обработать.</w:t>
      </w:r>
    </w:p>
    <w:p w14:paraId="28D0D4B3" w14:textId="36E564D5" w:rsidR="006643BF" w:rsidRP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01E40DE1" w:rsid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6325ADF0" w:rsidR="006643BF" w:rsidRPr="00136B2C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625FF175" w:rsidR="006643BF" w:rsidRPr="00136B2C" w:rsidRDefault="001A4D64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17A8E8" w14:textId="678A5CC5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находятся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статусах.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заявки.</w:t>
      </w:r>
    </w:p>
    <w:p w14:paraId="5236A9EC" w14:textId="2791BFAC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приобретённых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указанием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взять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20D71837" w14:textId="40D6E0A9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заголовок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6B3D3F3D" w14:textId="01041874" w:rsidR="004F2A6C" w:rsidRPr="00A63237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ускоряя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важная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логистику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заказами.</w:t>
      </w:r>
    </w:p>
    <w:p w14:paraId="5CAA48B7" w14:textId="65972E5E" w:rsidR="007212C3" w:rsidRPr="007212C3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</w:t>
      </w:r>
      <w:r w:rsidR="00BC3455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блока: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сейчас,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завершены.</w:t>
      </w:r>
    </w:p>
    <w:p w14:paraId="68EF3D7F" w14:textId="51410ED8" w:rsidR="00BC3455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никто,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</w:p>
    <w:p w14:paraId="7F41E1BF" w14:textId="73794AFB" w:rsidR="004E5ACF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сверху.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принятия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действия",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отмечать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3158B704" w14:textId="7241C615" w:rsidR="00657A7B" w:rsidRPr="007212C3" w:rsidRDefault="004E5AC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JavaScript.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нажатии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уведомление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</w:p>
    <w:p w14:paraId="0C79A26C" w14:textId="21989651" w:rsidR="00657A7B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034F76F5" w:rsidR="004F2A6C" w:rsidRPr="004F2A6C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</w:p>
    <w:p w14:paraId="63340E51" w14:textId="1337C8C4" w:rsidR="004F2A6C" w:rsidRPr="006460CA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r w:rsidR="006460CA" w:rsidRPr="006460C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39D27AB8" w14:textId="5DCC8043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$img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getValidImage(FOLDER_UPLOAD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"/"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FOLDER_ITEMS,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$item["image_items"]);</w:t>
      </w:r>
    </w:p>
    <w:p w14:paraId="5ABAB6BD" w14:textId="2BDC6458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href='aboutItem.php?id_item=$item[id_items]'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data-id='$item[id_items]'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data-count='$item[count_baskets]'&gt;</w:t>
      </w:r>
    </w:p>
    <w:p w14:paraId="48015EF4" w14:textId="1F5DAA81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src='$img'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class='item-name'&gt;$item[name_items]&lt;/p&gt;&lt;p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count'&gt;Количество: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$item[count_baskets]&lt;/p&gt;&lt;p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class='item-cost'&gt;Стоимость: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$item[cost_items]р&lt;/p&gt;</w:t>
      </w:r>
    </w:p>
    <w:p w14:paraId="2C49379B" w14:textId="77777777" w:rsidR="006460CA" w:rsidRPr="00136B2C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211347D1" w14:textId="6D3B4756" w:rsidR="004F2A6C" w:rsidRPr="004F2A6C" w:rsidRDefault="004F2A6C" w:rsidP="00A63237">
      <w:pPr>
        <w:spacing w:after="0" w:line="36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</w:p>
    <w:p w14:paraId="27175DB9" w14:textId="29B04B55" w:rsidR="00B814F9" w:rsidRDefault="007212C3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24A77478" w14:textId="64B89AC4" w:rsidR="000D603D" w:rsidRDefault="000D603D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логистической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цепочки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компании.</w:t>
      </w:r>
    </w:p>
    <w:p w14:paraId="78B570D1" w14:textId="77777777" w:rsidR="00A63237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0934EFC7" w:rsidR="00A63237" w:rsidRPr="007212C3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</w:p>
    <w:p w14:paraId="293BC305" w14:textId="4531166E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ключевыми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нужным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вносить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считанные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секунды.</w:t>
      </w:r>
    </w:p>
    <w:p w14:paraId="74B569FC" w14:textId="06D967ED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жёстко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моментально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приводит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3E9BCA34" w14:textId="63B193EB" w:rsidR="00F62B1B" w:rsidRPr="00F62B1B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(!isAdmin())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262AB1FE" w:rsidR="00F62B1B" w:rsidRPr="00F62B1B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6EAFDA36" w14:textId="4AECBD6A" w:rsidR="00F62B1B" w:rsidRPr="00136B2C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1AEA3085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6023F008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08ED5ECC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25B2C3E" w14:textId="6C145A99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27162DCA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47CC6CD1" w:rsidR="00A63237" w:rsidRPr="00E75E12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2E577E70" w:rsid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491C042E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«Добавление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попытке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неавторизованный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другое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место,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0C25844D" w14:textId="09C8A716" w:rsidR="00890ED2" w:rsidRPr="00890ED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Основным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3B3B2CE9" w:rsidR="00E75E12" w:rsidRPr="00136B2C" w:rsidRDefault="00890ED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2CB573E" w14:textId="17AE44C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$validatedData=getValidatedData(array_merge($_POST,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$tempSQL=getInsertSQL($validatedData["data"]);</w:t>
      </w:r>
    </w:p>
    <w:p w14:paraId="510CAB5F" w14:textId="4BBF5D6D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$isSucceedItem=makeSafeQuery("INSERT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($tempSQL[sql])VALUES($tempSQL[question])",$tempSQL["params"]);</w:t>
      </w:r>
    </w:p>
    <w:p w14:paraId="6E172A2F" w14:textId="62D99D0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$link-&gt;lastInsertId();</w:t>
      </w:r>
    </w:p>
    <w:p w14:paraId="09BA42A4" w14:textId="50B03423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$itemProperties=$validatedData["data"]["items_properties"];</w:t>
      </w:r>
    </w:p>
    <w:p w14:paraId="499B40E7" w14:textId="567BF2C4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6C94CC85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$sql.="INSERT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(`items_id_items_properties`,`attributes_id_items_properties`)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array_push($params,$id,$property["id_attributes"]);</w:t>
      </w:r>
    </w:p>
    <w:p w14:paraId="50F9D078" w14:textId="77777777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259CA784" w:rsidR="003B3FF4" w:rsidRPr="00136B2C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05B3C063" w14:textId="5E4F8956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890ED2" w:rsidRP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чекбоксов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расширяемость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5BE8562D" w14:textId="08A0BB82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HTML-элементы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случайных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</w:p>
    <w:p w14:paraId="7B3EEFBC" w14:textId="6FCD9737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качестве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файла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загружено.</w:t>
      </w:r>
    </w:p>
    <w:p w14:paraId="58BAF6AF" w14:textId="0736523B" w:rsidR="00E75E12" w:rsidRPr="00136B2C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</w:p>
    <w:p w14:paraId="69C30EA8" w14:textId="0AD75640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«Изменение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цену,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открыт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кода.</w:t>
      </w:r>
    </w:p>
    <w:p w14:paraId="66FDBD0D" w14:textId="2CAC3093" w:rsidR="005519C3" w:rsidRPr="00136B2C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предварительно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списками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первичную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getValidatedData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базе.</w:t>
      </w:r>
    </w:p>
    <w:p w14:paraId="296EB1E2" w14:textId="71A99FA6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пройдена,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отмеченные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удалённые,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новые,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собранные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-инструкции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удалась.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завершаются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DC3810D" w14:textId="1706C7E3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7DDC19B9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3C752567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60845C7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1D0DE830" w14:textId="654BE50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($result["sql"]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175C7CCB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F08C13B" w14:textId="77623FD1" w:rsid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4C2828AE" w14:textId="3D73107C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список,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автор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доступ.</w:t>
      </w:r>
    </w:p>
    <w:p w14:paraId="098FB877" w14:textId="0E2657B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Верхняя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секции.</w:t>
      </w:r>
    </w:p>
    <w:p w14:paraId="63890121" w14:textId="18A37E07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getUsers,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главного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1).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почта,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(заблокирован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нет)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карточкой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управления:</w:t>
      </w:r>
    </w:p>
    <w:p w14:paraId="19FD3A37" w14:textId="48026A4C" w:rsidR="0094670E" w:rsidRP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D86EB4E" w:rsidR="0094670E" w:rsidRP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2EBA15F6" w14:textId="452D58C5" w:rsidR="0094670E" w:rsidRP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33E956C9" w14:textId="5DC77B0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AJAX-запросы,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противоположные,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68D8E4B4" w14:textId="2F401DD8" w:rsidR="005D5DB8" w:rsidRPr="00136B2C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*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",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63CAAB6C" w14:textId="41D31BE2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11F4CDC" w14:textId="129AD2DE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$isBanned=$user["is_banned_users"]===1?"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Разблокировать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Заблокировать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58D49313" w14:textId="72F5CD8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$isDeliver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$user["roles_id_users"]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3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"Убрать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из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доставщика"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"Сделать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доставщиком";</w:t>
      </w:r>
    </w:p>
    <w:p w14:paraId="6E1B232E" w14:textId="30A8577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$usersHTML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class='user'&gt;</w:t>
      </w:r>
    </w:p>
    <w:p w14:paraId="22218F67" w14:textId="3F5880EB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&lt;p&gt;$user[name_users]|$user[email_users]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$isBanned&lt;/p&gt;</w:t>
      </w:r>
    </w:p>
    <w:p w14:paraId="75AB4A46" w14:textId="30BA3A0A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class='user-role'&gt;$user[name_roles]&lt;/span&gt;&lt;/p&gt;</w:t>
      </w:r>
    </w:p>
    <w:p w14:paraId="29DC530B" w14:textId="162D2BC7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&lt;button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class=banned'&gt;$isBanned&lt;/button&gt;&lt;/div&gt;";</w:t>
      </w:r>
    </w:p>
    <w:p w14:paraId="1B6F82DA" w14:textId="77777777" w:rsid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77B1391" w14:textId="5DA337FF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построен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нестандартные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ситуации: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нарушителя,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аккаунт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гибкость,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простоту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онлайн-платформ.</w:t>
      </w:r>
    </w:p>
    <w:p w14:paraId="5D72F719" w14:textId="1315FD6E" w:rsidR="006C5547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Разделы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однотипного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обработку.</w:t>
      </w:r>
    </w:p>
    <w:p w14:paraId="68727310" w14:textId="11C6D97D" w:rsidR="009C63FA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запросе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значений,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ней.</w:t>
      </w:r>
    </w:p>
    <w:p w14:paraId="4F93F4BE" w14:textId="4B82BB98" w:rsidR="009C63FA" w:rsidRPr="001A4D64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режиме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ожидает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отправку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POST.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r w:rsid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getUpdateSQL,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написание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успехе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сессию,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уведомить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результате.</w:t>
      </w:r>
      <w:r w:rsidR="001A4D64"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код,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642968FF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"add")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6A84C17" w14:textId="665E23FE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getInsertSQL($validatedData["data"]);</w:t>
      </w:r>
    </w:p>
    <w:p w14:paraId="617BF53B" w14:textId="4D27A1E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13C6D4EB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}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3399C41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021457F0" w14:textId="3190C5F2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7C60D5F2" w:rsidR="009C63FA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строк.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36B2C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BFDC4D4" w14:textId="2EF5AEEF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174E1C3" w14:textId="759EE770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(empty($attribute["id_attributes"]))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6BAD2503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getInsertSQL($attribute);</w:t>
      </w:r>
    </w:p>
    <w:p w14:paraId="6B5B1A10" w14:textId="45186AD1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28CE099B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25370698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getUpdateSQL($attribute);</w:t>
      </w:r>
    </w:p>
    <w:p w14:paraId="14B6E002" w14:textId="27D79E16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46891BF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0F250F39" w:rsidR="009C63FA" w:rsidRPr="008D530E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AEF0B95" w14:textId="67F247D7" w:rsidR="0063320B" w:rsidRDefault="008D53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скрипта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записей:</w:t>
      </w:r>
    </w:p>
    <w:p w14:paraId="738C8119" w14:textId="19F1936F" w:rsidR="006C5547" w:rsidRPr="00A17CFF" w:rsidRDefault="009C63FA" w:rsidP="00136B2C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записи;</w:t>
      </w:r>
    </w:p>
    <w:p w14:paraId="7041837B" w14:textId="54D6B03A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7DF7D0FE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4E746CAF" w:rsidR="006C5547" w:rsidRPr="009C63FA" w:rsidRDefault="009C63FA" w:rsidP="00136B2C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размещаются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теге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template,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клонировать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вставлять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</w:p>
    <w:p w14:paraId="3E9539DA" w14:textId="6B1194C1" w:rsidR="0094670E" w:rsidRDefault="0048182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главная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метаданных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гибким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лишней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рутины.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расширять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схему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86CDF3" w14:textId="77777777" w:rsidR="001516AC" w:rsidRDefault="001516AC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24DA4850" w:rsidR="001516AC" w:rsidRPr="007212C3" w:rsidRDefault="001516AC" w:rsidP="001516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8390B" w:rsidRPr="007839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Техническая поддержка</w:t>
      </w:r>
    </w:p>
    <w:p w14:paraId="7CF08395" w14:textId="39B934F6" w:rsidR="001516AC" w:rsidRDefault="001516AC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</w:p>
    <w:p w14:paraId="01070FE6" w14:textId="6DE9D4CA" w:rsidR="009A6220" w:rsidRPr="00580789" w:rsidRDefault="009A6220" w:rsidP="00EE1AA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774298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08E74645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1356C344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559C0FC9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8786065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77429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9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3958E42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1DD9327" w14:textId="444747DD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729AE7FE" w14:textId="38D4A424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7F02F50" w14:textId="7695AC67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09037D" w14:textId="5641F873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930A79" w14:textId="4A1B857A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F6C18D3" w14:textId="26A834B2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2E70798" w14:textId="690EB66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8A1CA29" w14:textId="5BB3749C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0CCD6C86" w14:textId="24E21760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3FE3362" w14:textId="6265763A" w:rsidR="00AA3637" w:rsidRPr="00AA3637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p w14:paraId="560AA3C0" w14:textId="36A77241" w:rsidR="00B814F9" w:rsidRPr="00B7103A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sectPr w:rsidR="00B814F9" w:rsidRPr="00B7103A" w:rsidSect="00703CD1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B729F" w14:textId="77777777" w:rsidR="00D01980" w:rsidRDefault="00D01980" w:rsidP="009A6220">
      <w:pPr>
        <w:spacing w:after="0" w:line="240" w:lineRule="auto"/>
      </w:pPr>
      <w:r>
        <w:separator/>
      </w:r>
    </w:p>
  </w:endnote>
  <w:endnote w:type="continuationSeparator" w:id="0">
    <w:p w14:paraId="66169ABD" w14:textId="77777777" w:rsidR="00D01980" w:rsidRDefault="00D01980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6EFF9" w14:textId="77777777" w:rsidR="00D01980" w:rsidRDefault="00D01980" w:rsidP="009A6220">
      <w:pPr>
        <w:spacing w:after="0" w:line="240" w:lineRule="auto"/>
      </w:pPr>
      <w:r>
        <w:separator/>
      </w:r>
    </w:p>
  </w:footnote>
  <w:footnote w:type="continuationSeparator" w:id="0">
    <w:p w14:paraId="5BEDB291" w14:textId="77777777" w:rsidR="00D01980" w:rsidRDefault="00D01980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29809E5"/>
    <w:multiLevelType w:val="multilevel"/>
    <w:tmpl w:val="89FE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DC24CC8"/>
    <w:multiLevelType w:val="hybridMultilevel"/>
    <w:tmpl w:val="BB16C20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4C8526B"/>
    <w:multiLevelType w:val="hybridMultilevel"/>
    <w:tmpl w:val="5380BC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FAB5CAC"/>
    <w:multiLevelType w:val="hybridMultilevel"/>
    <w:tmpl w:val="E468183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33C324C"/>
    <w:multiLevelType w:val="multilevel"/>
    <w:tmpl w:val="B06C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4DE6AFC"/>
    <w:multiLevelType w:val="multilevel"/>
    <w:tmpl w:val="1886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70F5C90"/>
    <w:multiLevelType w:val="multilevel"/>
    <w:tmpl w:val="759A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590561E8"/>
    <w:multiLevelType w:val="hybridMultilevel"/>
    <w:tmpl w:val="A3EADA2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4" w15:restartNumberingAfterBreak="0">
    <w:nsid w:val="661A52D0"/>
    <w:multiLevelType w:val="multilevel"/>
    <w:tmpl w:val="9212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0007F84"/>
    <w:multiLevelType w:val="multilevel"/>
    <w:tmpl w:val="800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37"/>
  </w:num>
  <w:num w:numId="2" w16cid:durableId="15155390">
    <w:abstractNumId w:val="30"/>
  </w:num>
  <w:num w:numId="3" w16cid:durableId="405806925">
    <w:abstractNumId w:val="20"/>
  </w:num>
  <w:num w:numId="4" w16cid:durableId="1969505341">
    <w:abstractNumId w:val="11"/>
  </w:num>
  <w:num w:numId="5" w16cid:durableId="1241721412">
    <w:abstractNumId w:val="18"/>
  </w:num>
  <w:num w:numId="6" w16cid:durableId="2068798802">
    <w:abstractNumId w:val="16"/>
  </w:num>
  <w:num w:numId="7" w16cid:durableId="2042045707">
    <w:abstractNumId w:val="33"/>
  </w:num>
  <w:num w:numId="8" w16cid:durableId="305595560">
    <w:abstractNumId w:val="26"/>
  </w:num>
  <w:num w:numId="9" w16cid:durableId="924801335">
    <w:abstractNumId w:val="10"/>
  </w:num>
  <w:num w:numId="10" w16cid:durableId="256137476">
    <w:abstractNumId w:val="21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97069225">
    <w:abstractNumId w:val="19"/>
  </w:num>
  <w:num w:numId="22" w16cid:durableId="1534998709">
    <w:abstractNumId w:val="23"/>
  </w:num>
  <w:num w:numId="23" w16cid:durableId="1497529230">
    <w:abstractNumId w:val="31"/>
  </w:num>
  <w:num w:numId="24" w16cid:durableId="1208057838">
    <w:abstractNumId w:val="17"/>
  </w:num>
  <w:num w:numId="25" w16cid:durableId="1053969556">
    <w:abstractNumId w:val="15"/>
  </w:num>
  <w:num w:numId="26" w16cid:durableId="692729197">
    <w:abstractNumId w:val="29"/>
  </w:num>
  <w:num w:numId="27" w16cid:durableId="458375561">
    <w:abstractNumId w:val="32"/>
  </w:num>
  <w:num w:numId="28" w16cid:durableId="809128375">
    <w:abstractNumId w:val="24"/>
  </w:num>
  <w:num w:numId="29" w16cid:durableId="642392793">
    <w:abstractNumId w:val="13"/>
  </w:num>
  <w:num w:numId="30" w16cid:durableId="731123783">
    <w:abstractNumId w:val="22"/>
  </w:num>
  <w:num w:numId="31" w16cid:durableId="140385426">
    <w:abstractNumId w:val="25"/>
  </w:num>
  <w:num w:numId="32" w16cid:durableId="796678445">
    <w:abstractNumId w:val="28"/>
  </w:num>
  <w:num w:numId="33" w16cid:durableId="1803383959">
    <w:abstractNumId w:val="34"/>
  </w:num>
  <w:num w:numId="34" w16cid:durableId="241375729">
    <w:abstractNumId w:val="14"/>
  </w:num>
  <w:num w:numId="35" w16cid:durableId="1594321436">
    <w:abstractNumId w:val="36"/>
  </w:num>
  <w:num w:numId="36" w16cid:durableId="1027297334">
    <w:abstractNumId w:val="12"/>
  </w:num>
  <w:num w:numId="37" w16cid:durableId="1626034292">
    <w:abstractNumId w:val="27"/>
  </w:num>
  <w:num w:numId="38" w16cid:durableId="1400903657">
    <w:abstractNumId w:val="3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21568"/>
    <w:rsid w:val="0002564F"/>
    <w:rsid w:val="00026663"/>
    <w:rsid w:val="00034AD7"/>
    <w:rsid w:val="00047B64"/>
    <w:rsid w:val="0006123A"/>
    <w:rsid w:val="00071C1D"/>
    <w:rsid w:val="000762CF"/>
    <w:rsid w:val="000768DF"/>
    <w:rsid w:val="00077D41"/>
    <w:rsid w:val="00094D13"/>
    <w:rsid w:val="000A1C48"/>
    <w:rsid w:val="000A5CDE"/>
    <w:rsid w:val="000D0AA8"/>
    <w:rsid w:val="000D26FD"/>
    <w:rsid w:val="000D603D"/>
    <w:rsid w:val="000F07FC"/>
    <w:rsid w:val="000F1E8B"/>
    <w:rsid w:val="000F2E59"/>
    <w:rsid w:val="000F4210"/>
    <w:rsid w:val="000F76B5"/>
    <w:rsid w:val="00102500"/>
    <w:rsid w:val="00103EFB"/>
    <w:rsid w:val="001120D3"/>
    <w:rsid w:val="00115768"/>
    <w:rsid w:val="00122D5D"/>
    <w:rsid w:val="001231FF"/>
    <w:rsid w:val="00126AEC"/>
    <w:rsid w:val="00136B2C"/>
    <w:rsid w:val="00142343"/>
    <w:rsid w:val="001516AC"/>
    <w:rsid w:val="00153930"/>
    <w:rsid w:val="00153F39"/>
    <w:rsid w:val="001574CF"/>
    <w:rsid w:val="00161B58"/>
    <w:rsid w:val="00170236"/>
    <w:rsid w:val="00176BC9"/>
    <w:rsid w:val="001828F3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3F7A"/>
    <w:rsid w:val="001E3FE9"/>
    <w:rsid w:val="00202241"/>
    <w:rsid w:val="00206E23"/>
    <w:rsid w:val="00215F70"/>
    <w:rsid w:val="00225317"/>
    <w:rsid w:val="00232174"/>
    <w:rsid w:val="0024433A"/>
    <w:rsid w:val="002514A2"/>
    <w:rsid w:val="00254878"/>
    <w:rsid w:val="0026205B"/>
    <w:rsid w:val="00290697"/>
    <w:rsid w:val="002935FF"/>
    <w:rsid w:val="002D6474"/>
    <w:rsid w:val="002D6611"/>
    <w:rsid w:val="002D7830"/>
    <w:rsid w:val="002E2BA4"/>
    <w:rsid w:val="002E2CEC"/>
    <w:rsid w:val="002F3510"/>
    <w:rsid w:val="002F45CE"/>
    <w:rsid w:val="00336ED8"/>
    <w:rsid w:val="00343CAE"/>
    <w:rsid w:val="00345009"/>
    <w:rsid w:val="00345C52"/>
    <w:rsid w:val="00355A20"/>
    <w:rsid w:val="00356A18"/>
    <w:rsid w:val="00360024"/>
    <w:rsid w:val="00374767"/>
    <w:rsid w:val="003961B4"/>
    <w:rsid w:val="003A1061"/>
    <w:rsid w:val="003A2F2E"/>
    <w:rsid w:val="003A3A30"/>
    <w:rsid w:val="003A43DE"/>
    <w:rsid w:val="003B3FF4"/>
    <w:rsid w:val="003D6A05"/>
    <w:rsid w:val="003D7F6D"/>
    <w:rsid w:val="003E5625"/>
    <w:rsid w:val="00403BC7"/>
    <w:rsid w:val="00416387"/>
    <w:rsid w:val="00420A00"/>
    <w:rsid w:val="00425F92"/>
    <w:rsid w:val="004365C7"/>
    <w:rsid w:val="00445602"/>
    <w:rsid w:val="004474D0"/>
    <w:rsid w:val="004509DA"/>
    <w:rsid w:val="00462F29"/>
    <w:rsid w:val="00480190"/>
    <w:rsid w:val="00481827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6231"/>
    <w:rsid w:val="00573052"/>
    <w:rsid w:val="00574C35"/>
    <w:rsid w:val="00580789"/>
    <w:rsid w:val="0058136F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2E83"/>
    <w:rsid w:val="005E7FB2"/>
    <w:rsid w:val="005F003E"/>
    <w:rsid w:val="006033F0"/>
    <w:rsid w:val="006055B5"/>
    <w:rsid w:val="00606A9F"/>
    <w:rsid w:val="006133DB"/>
    <w:rsid w:val="0063320B"/>
    <w:rsid w:val="00633E5E"/>
    <w:rsid w:val="00642398"/>
    <w:rsid w:val="006460CA"/>
    <w:rsid w:val="006577E5"/>
    <w:rsid w:val="00657A7B"/>
    <w:rsid w:val="00664084"/>
    <w:rsid w:val="006643BF"/>
    <w:rsid w:val="006669AC"/>
    <w:rsid w:val="006721F9"/>
    <w:rsid w:val="0068080E"/>
    <w:rsid w:val="006A30EA"/>
    <w:rsid w:val="006A64E1"/>
    <w:rsid w:val="006A6E7D"/>
    <w:rsid w:val="006A71F8"/>
    <w:rsid w:val="006A7E7D"/>
    <w:rsid w:val="006B1591"/>
    <w:rsid w:val="006B5110"/>
    <w:rsid w:val="006C4CBD"/>
    <w:rsid w:val="006C5547"/>
    <w:rsid w:val="006D2435"/>
    <w:rsid w:val="006D4BAC"/>
    <w:rsid w:val="006F03C3"/>
    <w:rsid w:val="006F7E5D"/>
    <w:rsid w:val="00703CD1"/>
    <w:rsid w:val="00707D4E"/>
    <w:rsid w:val="007105DC"/>
    <w:rsid w:val="007106F0"/>
    <w:rsid w:val="007212C3"/>
    <w:rsid w:val="007445E5"/>
    <w:rsid w:val="00752EF8"/>
    <w:rsid w:val="00764E9D"/>
    <w:rsid w:val="00775496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743A"/>
    <w:rsid w:val="007D62BC"/>
    <w:rsid w:val="007F7958"/>
    <w:rsid w:val="00803742"/>
    <w:rsid w:val="00815F06"/>
    <w:rsid w:val="008201BE"/>
    <w:rsid w:val="008300C3"/>
    <w:rsid w:val="00830D40"/>
    <w:rsid w:val="00841513"/>
    <w:rsid w:val="00857D07"/>
    <w:rsid w:val="0086370A"/>
    <w:rsid w:val="00870AF7"/>
    <w:rsid w:val="00880B83"/>
    <w:rsid w:val="00883C40"/>
    <w:rsid w:val="00886ED9"/>
    <w:rsid w:val="008876FB"/>
    <w:rsid w:val="00890ED2"/>
    <w:rsid w:val="008A0883"/>
    <w:rsid w:val="008A4819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11C36"/>
    <w:rsid w:val="0092224B"/>
    <w:rsid w:val="00925ADD"/>
    <w:rsid w:val="00926D8D"/>
    <w:rsid w:val="0092700C"/>
    <w:rsid w:val="00927996"/>
    <w:rsid w:val="0094670E"/>
    <w:rsid w:val="00947366"/>
    <w:rsid w:val="00947509"/>
    <w:rsid w:val="0097427F"/>
    <w:rsid w:val="00976C70"/>
    <w:rsid w:val="009809B8"/>
    <w:rsid w:val="00980F73"/>
    <w:rsid w:val="00986749"/>
    <w:rsid w:val="00995104"/>
    <w:rsid w:val="009A05BA"/>
    <w:rsid w:val="009A6220"/>
    <w:rsid w:val="009B0F33"/>
    <w:rsid w:val="009C4AE4"/>
    <w:rsid w:val="009C63FA"/>
    <w:rsid w:val="009C747B"/>
    <w:rsid w:val="009D2BAF"/>
    <w:rsid w:val="009E7FA8"/>
    <w:rsid w:val="009F0EFC"/>
    <w:rsid w:val="009F1BB0"/>
    <w:rsid w:val="009F5A89"/>
    <w:rsid w:val="00A01553"/>
    <w:rsid w:val="00A14801"/>
    <w:rsid w:val="00A15861"/>
    <w:rsid w:val="00A17C89"/>
    <w:rsid w:val="00A17CFF"/>
    <w:rsid w:val="00A20A70"/>
    <w:rsid w:val="00A3717D"/>
    <w:rsid w:val="00A41E48"/>
    <w:rsid w:val="00A439DC"/>
    <w:rsid w:val="00A50603"/>
    <w:rsid w:val="00A53BF6"/>
    <w:rsid w:val="00A55F0A"/>
    <w:rsid w:val="00A63237"/>
    <w:rsid w:val="00A73262"/>
    <w:rsid w:val="00A91894"/>
    <w:rsid w:val="00A97E27"/>
    <w:rsid w:val="00AA1240"/>
    <w:rsid w:val="00AA3637"/>
    <w:rsid w:val="00AA659D"/>
    <w:rsid w:val="00AB178F"/>
    <w:rsid w:val="00AB7180"/>
    <w:rsid w:val="00AC5E63"/>
    <w:rsid w:val="00AC6C0D"/>
    <w:rsid w:val="00AC6F51"/>
    <w:rsid w:val="00AC7188"/>
    <w:rsid w:val="00AD29F4"/>
    <w:rsid w:val="00AE4F22"/>
    <w:rsid w:val="00AF0675"/>
    <w:rsid w:val="00B02C50"/>
    <w:rsid w:val="00B0354D"/>
    <w:rsid w:val="00B037E1"/>
    <w:rsid w:val="00B053B6"/>
    <w:rsid w:val="00B22CA0"/>
    <w:rsid w:val="00B27F31"/>
    <w:rsid w:val="00B3339D"/>
    <w:rsid w:val="00B61A0D"/>
    <w:rsid w:val="00B61A37"/>
    <w:rsid w:val="00B62647"/>
    <w:rsid w:val="00B66FF9"/>
    <w:rsid w:val="00B7103A"/>
    <w:rsid w:val="00B77AC4"/>
    <w:rsid w:val="00B814F9"/>
    <w:rsid w:val="00B85DCC"/>
    <w:rsid w:val="00B908D8"/>
    <w:rsid w:val="00B95440"/>
    <w:rsid w:val="00BB5373"/>
    <w:rsid w:val="00BC13AE"/>
    <w:rsid w:val="00BC3455"/>
    <w:rsid w:val="00BD7C0D"/>
    <w:rsid w:val="00BE33D1"/>
    <w:rsid w:val="00C00AD1"/>
    <w:rsid w:val="00C026E5"/>
    <w:rsid w:val="00C16220"/>
    <w:rsid w:val="00C27ECA"/>
    <w:rsid w:val="00C56AD5"/>
    <w:rsid w:val="00C66BBF"/>
    <w:rsid w:val="00C74FF5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4232"/>
    <w:rsid w:val="00CC70C1"/>
    <w:rsid w:val="00CE46D5"/>
    <w:rsid w:val="00CE6FE3"/>
    <w:rsid w:val="00CF6254"/>
    <w:rsid w:val="00D00250"/>
    <w:rsid w:val="00D01980"/>
    <w:rsid w:val="00D25743"/>
    <w:rsid w:val="00D26457"/>
    <w:rsid w:val="00D33009"/>
    <w:rsid w:val="00D3357C"/>
    <w:rsid w:val="00D4039D"/>
    <w:rsid w:val="00D4080B"/>
    <w:rsid w:val="00D45DAF"/>
    <w:rsid w:val="00D47961"/>
    <w:rsid w:val="00D47B07"/>
    <w:rsid w:val="00D66176"/>
    <w:rsid w:val="00D67571"/>
    <w:rsid w:val="00D74526"/>
    <w:rsid w:val="00DA279E"/>
    <w:rsid w:val="00DA4412"/>
    <w:rsid w:val="00DB6BDD"/>
    <w:rsid w:val="00DC356F"/>
    <w:rsid w:val="00DC573B"/>
    <w:rsid w:val="00DC5C80"/>
    <w:rsid w:val="00DD6564"/>
    <w:rsid w:val="00DE125C"/>
    <w:rsid w:val="00DE79F8"/>
    <w:rsid w:val="00DF1B88"/>
    <w:rsid w:val="00DF4D06"/>
    <w:rsid w:val="00DF5604"/>
    <w:rsid w:val="00E12BB4"/>
    <w:rsid w:val="00E145B6"/>
    <w:rsid w:val="00E14B97"/>
    <w:rsid w:val="00E218D5"/>
    <w:rsid w:val="00E2759E"/>
    <w:rsid w:val="00E316D9"/>
    <w:rsid w:val="00E31918"/>
    <w:rsid w:val="00E3482B"/>
    <w:rsid w:val="00E35241"/>
    <w:rsid w:val="00E357E0"/>
    <w:rsid w:val="00E43376"/>
    <w:rsid w:val="00E439C2"/>
    <w:rsid w:val="00E474E1"/>
    <w:rsid w:val="00E53673"/>
    <w:rsid w:val="00E565E6"/>
    <w:rsid w:val="00E60A30"/>
    <w:rsid w:val="00E621D1"/>
    <w:rsid w:val="00E75E12"/>
    <w:rsid w:val="00E85FA8"/>
    <w:rsid w:val="00E94DBF"/>
    <w:rsid w:val="00E950AA"/>
    <w:rsid w:val="00E95815"/>
    <w:rsid w:val="00EC2176"/>
    <w:rsid w:val="00EC2780"/>
    <w:rsid w:val="00ED70E7"/>
    <w:rsid w:val="00EE1AA9"/>
    <w:rsid w:val="00EE2C02"/>
    <w:rsid w:val="00EE6044"/>
    <w:rsid w:val="00F20870"/>
    <w:rsid w:val="00F23339"/>
    <w:rsid w:val="00F2607C"/>
    <w:rsid w:val="00F307A3"/>
    <w:rsid w:val="00F44ECA"/>
    <w:rsid w:val="00F54D0C"/>
    <w:rsid w:val="00F55260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B367B"/>
    <w:rsid w:val="00FB4EE6"/>
    <w:rsid w:val="00FC376C"/>
    <w:rsid w:val="00FC44CD"/>
    <w:rsid w:val="00FC51C9"/>
    <w:rsid w:val="00FC5D83"/>
    <w:rsid w:val="00FE5A02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516AC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F1E64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1790</TotalTime>
  <Pages>59</Pages>
  <Words>14131</Words>
  <Characters>80551</Characters>
  <Application>Microsoft Office Word</Application>
  <DocSecurity>0</DocSecurity>
  <Lines>671</Lines>
  <Paragraphs>188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344</cp:revision>
  <cp:lastPrinted>2026-02-27T07:37:00Z</cp:lastPrinted>
  <dcterms:created xsi:type="dcterms:W3CDTF">2026-01-25T10:57:00Z</dcterms:created>
  <dcterms:modified xsi:type="dcterms:W3CDTF">2026-05-15T20:29:00Z</dcterms:modified>
</cp:coreProperties>
</file>