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7B9EC359" w:rsidR="00566231" w:rsidRDefault="002E2CEC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Матвей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22-22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CE79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371F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54234309" w14:textId="06D8365F" w:rsidR="005E4F98" w:rsidRDefault="009A6220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961544" w:history="1">
            <w:r w:rsidR="005E4F98" w:rsidRPr="00915F2A">
              <w:rPr>
                <w:rStyle w:val="af4"/>
              </w:rPr>
              <w:t>СПИСОК</w:t>
            </w:r>
            <w:r w:rsidR="00AF7D62">
              <w:rPr>
                <w:rStyle w:val="af4"/>
              </w:rPr>
              <w:t xml:space="preserve"> </w:t>
            </w:r>
            <w:r w:rsidR="005E4F98" w:rsidRPr="00915F2A">
              <w:rPr>
                <w:rStyle w:val="af4"/>
              </w:rPr>
              <w:t>ТЕРМИНОВ</w:t>
            </w:r>
            <w:r w:rsidR="00AF7D62">
              <w:rPr>
                <w:rStyle w:val="af4"/>
              </w:rPr>
              <w:t xml:space="preserve"> </w:t>
            </w:r>
            <w:r w:rsidR="005E4F98" w:rsidRPr="00915F2A">
              <w:rPr>
                <w:rStyle w:val="af4"/>
              </w:rPr>
              <w:t>И</w:t>
            </w:r>
            <w:r w:rsidR="00AF7D62">
              <w:rPr>
                <w:rStyle w:val="af4"/>
              </w:rPr>
              <w:t xml:space="preserve"> </w:t>
            </w:r>
            <w:r w:rsidR="005E4F98" w:rsidRPr="00915F2A">
              <w:rPr>
                <w:rStyle w:val="af4"/>
              </w:rPr>
              <w:t>СОКРАЩЕНИЙ</w:t>
            </w:r>
            <w:r w:rsidR="005E4F98" w:rsidRPr="00371F31">
              <w:rPr>
                <w:b w:val="0"/>
                <w:bCs w:val="0"/>
                <w:webHidden/>
              </w:rPr>
              <w:tab/>
            </w:r>
            <w:r w:rsidR="005E4F98" w:rsidRPr="00371F31">
              <w:rPr>
                <w:b w:val="0"/>
                <w:bCs w:val="0"/>
                <w:webHidden/>
              </w:rPr>
              <w:fldChar w:fldCharType="begin"/>
            </w:r>
            <w:r w:rsidR="005E4F98" w:rsidRPr="00371F31">
              <w:rPr>
                <w:b w:val="0"/>
                <w:bCs w:val="0"/>
                <w:webHidden/>
              </w:rPr>
              <w:instrText xml:space="preserve"> PAGEREF _Toc229961544 \h </w:instrText>
            </w:r>
            <w:r w:rsidR="005E4F98" w:rsidRPr="00371F31">
              <w:rPr>
                <w:b w:val="0"/>
                <w:bCs w:val="0"/>
                <w:webHidden/>
              </w:rPr>
            </w:r>
            <w:r w:rsidR="005E4F98"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3</w:t>
            </w:r>
            <w:r w:rsidR="005E4F98"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7CF9040" w14:textId="3A9438C7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5" w:history="1">
            <w:r w:rsidRPr="00915F2A">
              <w:rPr>
                <w:rStyle w:val="af4"/>
              </w:rPr>
              <w:t>ВВЕДЕНИЕ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_Toc229961545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20DDDB3E" w14:textId="020C06F3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6" w:history="1">
            <w:r w:rsidRPr="00915F2A">
              <w:rPr>
                <w:rStyle w:val="af4"/>
              </w:rPr>
              <w:t>1.</w:t>
            </w:r>
            <w:r w:rsidR="00AF7D62">
              <w:rPr>
                <w:rStyle w:val="af4"/>
              </w:rPr>
              <w:t xml:space="preserve">      </w:t>
            </w:r>
            <w:r w:rsidRPr="00915F2A">
              <w:rPr>
                <w:rStyle w:val="af4"/>
              </w:rPr>
              <w:t>ТЕХНОЛОГИИ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СОЗДАНИЯ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ИНТЕРНЕТ-МАГАЗИНА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_Toc229961546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6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A3093E4" w14:textId="3E7B4247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7" w:history="1">
            <w:r w:rsidRPr="00371F31">
              <w:rPr>
                <w:rStyle w:val="af4"/>
                <w:b w:val="0"/>
                <w:bCs w:val="0"/>
              </w:rPr>
              <w:t>1.1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Клиентская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часть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_Toc229961547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7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34A67EC6" w14:textId="393E303C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8" w:history="1">
            <w:r w:rsidRPr="00371F31">
              <w:rPr>
                <w:rStyle w:val="af4"/>
                <w:b w:val="0"/>
                <w:bCs w:val="0"/>
              </w:rPr>
              <w:t>1.2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Серверная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часть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_Toc229961548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11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25A4FF6" w14:textId="5A5094C0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9" w:history="1">
            <w:r w:rsidRPr="00371F31">
              <w:rPr>
                <w:rStyle w:val="af4"/>
                <w:b w:val="0"/>
                <w:bCs w:val="0"/>
              </w:rPr>
              <w:t>1.3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База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данных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_Toc229961549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15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DBA8F00" w14:textId="7975A8C0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0" w:history="1">
            <w:r w:rsidRPr="00371F31">
              <w:rPr>
                <w:rStyle w:val="af4"/>
                <w:b w:val="0"/>
                <w:bCs w:val="0"/>
              </w:rPr>
              <w:t>1.4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Программные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средства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для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разработки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_Toc229961550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19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490CA594" w14:textId="3B3F06D7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1" w:history="1">
            <w:r w:rsidRPr="00915F2A">
              <w:rPr>
                <w:rStyle w:val="af4"/>
              </w:rPr>
              <w:t>2.</w:t>
            </w:r>
            <w:r w:rsidR="00AF7D62">
              <w:rPr>
                <w:rStyle w:val="af4"/>
              </w:rPr>
              <w:t xml:space="preserve">      </w:t>
            </w:r>
            <w:r w:rsidRPr="00915F2A">
              <w:rPr>
                <w:rStyle w:val="af4"/>
              </w:rPr>
              <w:t>РАЗРАБОТКА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ИНТЕРНЕТ-МАГАЗИНА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_Toc229961551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24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38E98C" w14:textId="32840721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2" w:history="1">
            <w:r w:rsidRPr="00371F31">
              <w:rPr>
                <w:rStyle w:val="af4"/>
                <w:b w:val="0"/>
                <w:bCs w:val="0"/>
              </w:rPr>
              <w:t>2.1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Централизованные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системные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модули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_Toc229961552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24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3645DF9" w14:textId="6DA8B692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3" w:history="1">
            <w:r w:rsidRPr="00371F31">
              <w:rPr>
                <w:rStyle w:val="af4"/>
                <w:b w:val="0"/>
                <w:bCs w:val="0"/>
              </w:rPr>
              <w:t>2.2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Процесс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регистрации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авторизации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пользователей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_Toc229961553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30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C76098C" w14:textId="110078B2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4" w:history="1">
            <w:r w:rsidRPr="00371F31">
              <w:rPr>
                <w:rStyle w:val="af4"/>
                <w:b w:val="0"/>
                <w:bCs w:val="0"/>
              </w:rPr>
              <w:t>2.3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Механизм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поиска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визуализации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каталога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товаров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_Toc229961554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41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75935E0" w14:textId="09D2D78C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5" w:history="1">
            <w:r w:rsidRPr="00371F31">
              <w:rPr>
                <w:rStyle w:val="af4"/>
                <w:b w:val="0"/>
                <w:bCs w:val="0"/>
              </w:rPr>
              <w:t>2.4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Обзор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управление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выбранными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товарами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заказами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_Toc229961555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49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4748927" w14:textId="401EE684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6" w:history="1">
            <w:r w:rsidRPr="00371F31">
              <w:rPr>
                <w:rStyle w:val="af4"/>
                <w:b w:val="0"/>
                <w:bCs w:val="0"/>
              </w:rPr>
              <w:t>2.5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Панель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управления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заказами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для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курьеров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_Toc229961556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55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BE482E" w14:textId="0F4458B3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7" w:history="1">
            <w:r w:rsidRPr="00371F31">
              <w:rPr>
                <w:rStyle w:val="af4"/>
                <w:b w:val="0"/>
                <w:bCs w:val="0"/>
              </w:rPr>
              <w:t>2.6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Административная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панель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для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управления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_Toc229961557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60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FE3CA39" w14:textId="6F3D7554" w:rsidR="005E4F98" w:rsidRPr="00371F31" w:rsidRDefault="005E4F98" w:rsidP="00476CC1">
          <w:pPr>
            <w:pStyle w:val="11"/>
            <w:spacing w:after="0" w:line="360" w:lineRule="auto"/>
            <w:ind w:left="227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8" w:history="1">
            <w:r w:rsidRPr="00371F31">
              <w:rPr>
                <w:rStyle w:val="af4"/>
                <w:b w:val="0"/>
                <w:bCs w:val="0"/>
              </w:rPr>
              <w:t>2.7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="00476CC1">
              <w:rPr>
                <w:rStyle w:val="af4"/>
                <w:b w:val="0"/>
                <w:bCs w:val="0"/>
                <w:lang w:val="en-US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Многофункциональная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платформа</w:t>
            </w:r>
            <w:r w:rsidR="00AF7D62">
              <w:rPr>
                <w:rStyle w:val="af4"/>
                <w:b w:val="0"/>
                <w:bCs w:val="0"/>
              </w:rPr>
              <w:t xml:space="preserve"> </w:t>
            </w:r>
            <w:r w:rsidRPr="00371F31">
              <w:rPr>
                <w:rStyle w:val="af4"/>
                <w:b w:val="0"/>
                <w:bCs w:val="0"/>
              </w:rPr>
              <w:t>поддержки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_Toc229961558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69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10D1F1C8" w14:textId="3D492E68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9" w:history="1">
            <w:r w:rsidRPr="00915F2A">
              <w:rPr>
                <w:rStyle w:val="a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_Toc229961559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C430C">
              <w:rPr>
                <w:webHidden/>
              </w:rPr>
              <w:t>73</w:t>
            </w:r>
            <w:r>
              <w:rPr>
                <w:webHidden/>
              </w:rPr>
              <w:fldChar w:fldCharType="end"/>
            </w:r>
          </w:hyperlink>
        </w:p>
        <w:p w14:paraId="61354FE9" w14:textId="24B172AF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60" w:history="1">
            <w:r w:rsidRPr="00915F2A">
              <w:rPr>
                <w:rStyle w:val="af4"/>
              </w:rPr>
              <w:t>СПИСОК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ИСПОЛЬЗУЕМЫХ</w:t>
            </w:r>
            <w:r w:rsidR="00AF7D62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ИСТОЧНИКОВ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_Toc229961560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0C430C">
              <w:rPr>
                <w:b w:val="0"/>
                <w:bCs w:val="0"/>
                <w:webHidden/>
              </w:rPr>
              <w:t>74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05DDCC" w14:textId="554777B5" w:rsidR="009A6220" w:rsidRPr="00580789" w:rsidRDefault="009A6220" w:rsidP="00371F31">
          <w:pPr>
            <w:pStyle w:val="af"/>
            <w:tabs>
              <w:tab w:val="right" w:leader="dot" w:pos="9345"/>
            </w:tabs>
            <w:spacing w:before="0" w:line="36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801E1B" w:rsidRDefault="009A6220" w:rsidP="00CE797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313450C5" w:rsidR="00360024" w:rsidRDefault="00360024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961544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ТЕРМИНОВ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194D36E2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интерактивных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веб-страницах.</w:t>
      </w:r>
    </w:p>
    <w:p w14:paraId="7A69D4DF" w14:textId="55259D6E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технология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обмена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страницы.</w:t>
      </w:r>
    </w:p>
    <w:p w14:paraId="491858A9" w14:textId="0E3DDACD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динамических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0E29BB" w14:textId="676C7F31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данных.</w:t>
      </w:r>
    </w:p>
    <w:p w14:paraId="2863B8B6" w14:textId="3BB5F9BB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популярная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SQL.</w:t>
      </w:r>
    </w:p>
    <w:p w14:paraId="14B1E66D" w14:textId="1CF62623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безопасного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предотвращающий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SQL-инъекции.</w:t>
      </w:r>
    </w:p>
    <w:p w14:paraId="07E1A1F1" w14:textId="1E056462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внедряет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SQL-код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запросы.</w:t>
      </w:r>
    </w:p>
    <w:p w14:paraId="760E52D2" w14:textId="2B4C6328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вставляют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веб-страницы.</w:t>
      </w:r>
    </w:p>
    <w:p w14:paraId="1E8C2BF1" w14:textId="2EE68B2F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заставляет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выполнить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нежелательные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сайте.</w:t>
      </w:r>
    </w:p>
    <w:p w14:paraId="027E7487" w14:textId="0230111C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phpMyAdmin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веб-инструмент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браузер.</w:t>
      </w:r>
    </w:p>
    <w:p w14:paraId="48490674" w14:textId="54710E1A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Server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Panel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локальный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2587D9" w14:textId="7ADE3E0D" w:rsid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Git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версий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коде.</w:t>
      </w:r>
    </w:p>
    <w:p w14:paraId="1F162164" w14:textId="0E4B21CC" w:rsidR="00544975" w:rsidRPr="00544975" w:rsidRDefault="00544975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4975">
        <w:rPr>
          <w:rFonts w:ascii="Times New Roman" w:hAnsi="Times New Roman" w:cs="Times New Roman"/>
          <w:sz w:val="28"/>
          <w:szCs w:val="28"/>
        </w:rPr>
        <w:t>MIME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4975">
        <w:rPr>
          <w:rFonts w:ascii="Times New Roman" w:hAnsi="Times New Roman" w:cs="Times New Roman"/>
          <w:sz w:val="28"/>
          <w:szCs w:val="28"/>
        </w:rPr>
        <w:t>интернет-стандарт, который описывает формат передачи файлов, изображений, аудио и видео через электронную почту и интернет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1305B0" w14:textId="19D2C6E9" w:rsidR="00360024" w:rsidRDefault="00360024" w:rsidP="005E4F9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61545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5EF411CD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десятилетия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коммерция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развивающихся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отраслей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экономики.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широкое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открыло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обслуживании.</w:t>
      </w:r>
    </w:p>
    <w:p w14:paraId="64463E09" w14:textId="6CB1F2E0" w:rsid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многогранный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техническую,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концепцию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надежную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инфраструктуру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платежных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учета,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взаимодействие.</w:t>
      </w:r>
    </w:p>
    <w:p w14:paraId="4161310F" w14:textId="73DD9F3F" w:rsidR="00DC573B" w:rsidRPr="00FC44CD" w:rsidRDefault="00DC573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возросла,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глобализации,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цифровых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компаний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стремится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инвестировать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совершенствование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онлайн-пространстве.</w:t>
      </w:r>
    </w:p>
    <w:p w14:paraId="75C6C59E" w14:textId="04A6A7E8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впечатляющие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показатели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услуги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сравнить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огромные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знаний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маркетинговыми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реализацией.</w:t>
      </w:r>
    </w:p>
    <w:p w14:paraId="6598433F" w14:textId="25054200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раскрыть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аспектам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моментам,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продвижением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онлайн-магазина.</w:t>
      </w:r>
    </w:p>
    <w:p w14:paraId="6AAF181F" w14:textId="3FE9FABF" w:rsidR="007D62BC" w:rsidRPr="00580789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острой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нужны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способность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творческого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мышления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технологий.</w:t>
      </w:r>
    </w:p>
    <w:p w14:paraId="1A603BFF" w14:textId="77777777" w:rsidR="009A6220" w:rsidRPr="009C4AE4" w:rsidRDefault="009A6220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12FF4355" w:rsidR="009A6220" w:rsidRPr="00580789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61546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6CE87EB7" w:rsidR="00DE79F8" w:rsidRP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подходе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аналитические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конверсию.</w:t>
      </w:r>
    </w:p>
    <w:p w14:paraId="5C10A0F2" w14:textId="2393DAEB" w:rsid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занимается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целом.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24CA08C1" w14:textId="0829ED73" w:rsidR="00DE79F8" w:rsidRP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стороне.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заказах,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прочих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времени.</w:t>
      </w:r>
    </w:p>
    <w:p w14:paraId="3A15CC8D" w14:textId="2AD3972E" w:rsidR="001E3FE9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вопросам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платёжной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XSS-атаки,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потере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утрате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строгие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аспектов,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крайне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</w:p>
    <w:p w14:paraId="289A7897" w14:textId="5E0A944F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3D6658E2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29AEB428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370809A8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оплаты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62887535" w14:textId="76FCD9A7" w:rsidR="00D00250" w:rsidRDefault="00A55F0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репутации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влияют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73F3BA59" w:rsidR="00D00250" w:rsidRPr="00580789" w:rsidRDefault="00D0025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615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Клиентская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3"/>
    </w:p>
    <w:p w14:paraId="4DA3CA0C" w14:textId="35CCD470" w:rsidR="00D00250" w:rsidRPr="00764E9D" w:rsidRDefault="0051314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исполняется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браузере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клиента.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целей.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реакцию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5B277D0D" w:rsidR="00B037E1" w:rsidRP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форм;</w:t>
      </w:r>
    </w:p>
    <w:p w14:paraId="5198E5D5" w14:textId="4D9FB060" w:rsid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фильтров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DDE8690" w14:textId="40DFD4A0" w:rsidR="00B037E1" w:rsidRPr="00F307A3" w:rsidRDefault="000762CF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плавных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анимаций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057823D2" w:rsidR="00B037E1" w:rsidRP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332B6893" w:rsidR="004365C7" w:rsidRDefault="004365C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долгой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приятнее.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1A3E0E13" w:rsidR="00D00250" w:rsidRPr="00F626FC" w:rsidRDefault="005560C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спользуя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фоновом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режиме,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целиком.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называется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AJAX,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браузеру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задержек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перерывов.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ощущая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плавность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Яркими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267B982C" w:rsidR="00D00250" w:rsidRPr="00F626FC" w:rsidRDefault="005560C2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страницу;</w:t>
      </w:r>
    </w:p>
    <w:p w14:paraId="505BDF62" w14:textId="795A39A8" w:rsidR="00D00250" w:rsidRPr="00F626FC" w:rsidRDefault="00D00250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времени;</w:t>
      </w:r>
    </w:p>
    <w:p w14:paraId="6F958F5D" w14:textId="4EB80D16" w:rsidR="00D00250" w:rsidRPr="00F626FC" w:rsidRDefault="005560C2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2217793F" w:rsidR="00094D13" w:rsidRPr="006721F9" w:rsidRDefault="00094D1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ожидания,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богатые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чрезмерную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лучшему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4FAF82BA" w14:textId="0B2E1B4C" w:rsidR="00D00250" w:rsidRPr="00F626FC" w:rsidRDefault="00AD29F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как:</w:t>
      </w:r>
    </w:p>
    <w:p w14:paraId="1B370026" w14:textId="0F59BCA0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раскрытие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меню,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модальные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окна,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слайдеры,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галереи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изображений;</w:t>
      </w:r>
    </w:p>
    <w:p w14:paraId="280D7ED5" w14:textId="1BC340AD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автозаполнением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заполнении;</w:t>
      </w:r>
    </w:p>
    <w:p w14:paraId="28C780BB" w14:textId="36B297E3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захватывающим.</w:t>
      </w:r>
    </w:p>
    <w:p w14:paraId="53A58FA7" w14:textId="4B09DC51" w:rsidR="00E621D1" w:rsidRDefault="00F67B9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запоминающийся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выделяет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желание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стилю,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проявляемой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комфорте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доверие,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</w:p>
    <w:p w14:paraId="294B75F5" w14:textId="3FA6F34A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неотъемлемым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опыта.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телефонов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мониторов.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качественный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используют.</w:t>
      </w:r>
    </w:p>
    <w:p w14:paraId="439603FF" w14:textId="200A70A1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принцип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адаптивного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смартфонов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расширяют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</w:p>
    <w:p w14:paraId="35FA3CBB" w14:textId="5AC11C85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применяются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техники:</w:t>
      </w:r>
    </w:p>
    <w:p w14:paraId="5BF8991D" w14:textId="13175C70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сеток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пропорциональных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единиц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измерения;</w:t>
      </w:r>
    </w:p>
    <w:p w14:paraId="67219A8F" w14:textId="5021D73E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загрузки;</w:t>
      </w:r>
    </w:p>
    <w:p w14:paraId="0F3343FB" w14:textId="29ABCA7B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планшетных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526B3ABF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разрешениях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проблем;</w:t>
      </w:r>
    </w:p>
    <w:p w14:paraId="3BD54F9B" w14:textId="2F93862B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верстки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навигации;</w:t>
      </w:r>
    </w:p>
    <w:p w14:paraId="27BFED72" w14:textId="27790956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перегрузки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экранах.</w:t>
      </w:r>
    </w:p>
    <w:p w14:paraId="5EB31FCD" w14:textId="0835A07D" w:rsid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браузерах,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несоответствия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эстетики.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устройства.</w:t>
      </w:r>
    </w:p>
    <w:p w14:paraId="27825B42" w14:textId="50120B3A" w:rsidR="008D5A93" w:rsidRPr="008D5A93" w:rsidRDefault="00B61A3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факторов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тяжелее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скачивание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распаковка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браузером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откроется.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объем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файлов,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пробелы,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разделять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крупные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E326ED1" w14:textId="565CF841" w:rsidR="008D5A93" w:rsidRPr="008D5A93" w:rsidRDefault="008D5A9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перерасчета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перерисовки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частям.</w:t>
      </w:r>
    </w:p>
    <w:p w14:paraId="1015E3CF" w14:textId="59FDC9FA" w:rsidR="008D5A93" w:rsidRPr="00E621D1" w:rsidRDefault="008D5A9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совокупности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машину,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ухудшает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следить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порядком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оставались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довольны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плавным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взаимодействием.</w:t>
      </w:r>
    </w:p>
    <w:p w14:paraId="3111071B" w14:textId="77777777" w:rsid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1E88C718" w:rsidR="005202CA" w:rsidRPr="00580789" w:rsidRDefault="00D4796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6154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4"/>
    </w:p>
    <w:p w14:paraId="074994F6" w14:textId="5BF0A192" w:rsidR="005C5325" w:rsidRDefault="005C532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хорошо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скриптовый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веб-разработке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миру.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заслуженно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простоте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набору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активному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готовых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компоненты.</w:t>
      </w:r>
    </w:p>
    <w:p w14:paraId="5BFD9798" w14:textId="3A528D75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освоения.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синтаксисом,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долгого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обучения.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путь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веб-программировании.</w:t>
      </w:r>
    </w:p>
    <w:p w14:paraId="5FBEB79D" w14:textId="63793F55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менее,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несмотря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арсеналом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сложные,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генерирования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HTML-страниц,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вставляя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посетителей.</w:t>
      </w:r>
    </w:p>
    <w:p w14:paraId="654C3AB2" w14:textId="65DCE942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интегрируемая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способны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объемы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высокую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C1C9DC2" w14:textId="4EE59B15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конечных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</w:p>
    <w:p w14:paraId="59B5DF69" w14:textId="66B85FEC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кабинет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многое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другое.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ввода,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вредоносных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приоритетом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коммерческим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уклоном,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4AA5DBC2" w14:textId="68A35186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сеансами,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повышается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неправомерных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действий,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мониторинга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</w:p>
    <w:p w14:paraId="290F63E6" w14:textId="7BAEB43A" w:rsidR="001875CF" w:rsidRPr="001875CF" w:rsidRDefault="008300C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ограничивается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хостинг-провайдерами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трудоемкие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ресурсов.</w:t>
      </w:r>
    </w:p>
    <w:p w14:paraId="731FEEAB" w14:textId="529C32A1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открытым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лицензионных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миру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4B550F" w14:textId="03ED4D45" w:rsidR="008300C3" w:rsidRDefault="008300C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переносимым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радикальных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изменениях.</w:t>
      </w:r>
    </w:p>
    <w:p w14:paraId="4FBCCCD7" w14:textId="5D1BCB91" w:rsidR="00D45DAF" w:rsidRPr="008300C3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диалектный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миграцию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типами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атомарные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критично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финансовых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нагрузкой.</w:t>
      </w:r>
    </w:p>
    <w:p w14:paraId="43E7330A" w14:textId="06194C59" w:rsid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привязки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экранируют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ловить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контролируемом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приложения.</w:t>
      </w:r>
    </w:p>
    <w:p w14:paraId="095C9F8F" w14:textId="5F35929E" w:rsidR="00D45DAF" w:rsidRP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ключевая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утечки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безусловно,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фундаментальных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шифрование.</w:t>
      </w:r>
    </w:p>
    <w:p w14:paraId="64317382" w14:textId="376CCBE7" w:rsidR="00D45DAF" w:rsidRP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передаваемой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злоумышленник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получит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файлам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трафику,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расшифровать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</w:p>
    <w:p w14:paraId="22B78075" w14:textId="1F43257B" w:rsidR="00504584" w:rsidRDefault="008E058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сайте.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личности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обычно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доступны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аутентификации.</w:t>
      </w:r>
    </w:p>
    <w:p w14:paraId="2FA7D47A" w14:textId="1F365DF3" w:rsidR="00D45DAF" w:rsidRPr="00D45DAF" w:rsidRDefault="008E058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веб-угроз.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против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>-атак.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взломов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7EC5939F" w:rsidR="00D45DAF" w:rsidRPr="00CB5D57" w:rsidRDefault="00CB5D57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привязку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5FABD73F" w:rsidR="00D45DAF" w:rsidRPr="00CB5D57" w:rsidRDefault="00926D8D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команда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6AB9A9DB" w:rsidR="00D45DAF" w:rsidRPr="00CB5D57" w:rsidRDefault="00CB5D57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экранирования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26B40824" w:rsidR="0056035D" w:rsidRDefault="00926D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надежной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угрозы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меры.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3089AA57" w:rsidR="00880B83" w:rsidRPr="00580789" w:rsidRDefault="00D4796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9615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данных</w:t>
      </w:r>
      <w:bookmarkEnd w:id="5"/>
    </w:p>
    <w:p w14:paraId="7160C11F" w14:textId="764EAF43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1121EC02" w14:textId="37BAA01F" w:rsidR="00E94DBF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понятном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виде,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01E47C1F" w14:textId="4DA200EC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Впоследствии,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осторожностью.</w:t>
      </w:r>
    </w:p>
    <w:p w14:paraId="338B976E" w14:textId="2788B96E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вводе.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шаблоном,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7E948501" w14:textId="0069E927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временем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измениться,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колонке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перестраивать.</w:t>
      </w:r>
    </w:p>
    <w:p w14:paraId="73E72489" w14:textId="5E0B3DAC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бизнес-решения.</w:t>
      </w:r>
    </w:p>
    <w:p w14:paraId="73008B33" w14:textId="7D75DCE6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вместе,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категориями.</w:t>
      </w:r>
    </w:p>
    <w:p w14:paraId="05270B3A" w14:textId="1AA23EFD" w:rsidR="00E474E1" w:rsidRDefault="00E474E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трудно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надежные,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быстрые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важнейший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сервисов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деятельности.</w:t>
      </w:r>
    </w:p>
    <w:p w14:paraId="47037154" w14:textId="7620206A" w:rsidR="00AC6C0D" w:rsidRDefault="00E474E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сложно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мощная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воплощает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дополняет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объемов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стабильную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5D5FE31A" w:rsidR="00AC5E63" w:rsidRPr="00AC5E63" w:rsidRDefault="00AC5E6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4C8EB288" w:rsidR="00F307A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открыта,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желающий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скачивать,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объемах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растущих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сайта-визитки,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0B66E1B0" w14:textId="729C101C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широкому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учебников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новичкам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вопросы.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87FB5A" w14:textId="090549FE" w:rsidR="00E218D5" w:rsidRDefault="00EE604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IT-инфраструктуре.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585ACBEB" w14:textId="74FBA98B" w:rsidR="00E474E1" w:rsidRPr="00E474E1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главных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SQL.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066C34B2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указывая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поля;</w:t>
      </w:r>
    </w:p>
    <w:p w14:paraId="7B47AD21" w14:textId="5C70B73A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49F654D5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2E3EFCA" w14:textId="752FA584" w:rsidR="00E474E1" w:rsidRPr="00E474E1" w:rsidRDefault="00E474E1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условиям;</w:t>
      </w:r>
    </w:p>
    <w:p w14:paraId="5D72F957" w14:textId="455BCBA6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анализа;</w:t>
      </w:r>
    </w:p>
    <w:p w14:paraId="1ED45A18" w14:textId="359B6535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3E4FC451" w:rsidR="003A43DE" w:rsidRDefault="003A43D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рутинные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0F412AA9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внедряет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версия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JSON-данными,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неструктурированные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спектр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гибкие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форматы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4148C049" w14:textId="4DFA4AC5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резервного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копирования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342F0ADC" w14:textId="2424248F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степенью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Python,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другими.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мобильные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корпоративные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забывать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кеширования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индексации,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309AD252" w14:textId="77777777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40D6CEA6" w:rsidR="00947509" w:rsidRPr="00947509" w:rsidRDefault="00947509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61550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Программные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разработки</w:t>
      </w:r>
      <w:bookmarkEnd w:id="6"/>
    </w:p>
    <w:p w14:paraId="47CEDFEA" w14:textId="3DCC2363" w:rsidR="005E7FB2" w:rsidRDefault="00857D0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доступной,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глубокими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знаниями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59CD1F78" w:rsidR="00F307A3" w:rsidRDefault="0094736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браузер,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строкой.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4AEA37CC" w:rsidR="00F307A3" w:rsidRDefault="00F307A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0985CAD2" w:rsidR="00B95440" w:rsidRPr="00462F29" w:rsidRDefault="0094736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идеально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фрилансеров,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маленьких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простому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многих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рутинных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задач,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освобождая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06402D94" w:rsidR="00786903" w:rsidRPr="00786903" w:rsidRDefault="00AF067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приятной,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усилий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718B1549" w14:textId="607996B0" w:rsidR="00786903" w:rsidRPr="00D26457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4C211461" w:rsidR="00786903" w:rsidRPr="00D26457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40F6FE35" w:rsidR="00786903" w:rsidRPr="000D0AA8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26CA5555" w:rsidR="000D0AA8" w:rsidRPr="000D0AA8" w:rsidRDefault="00786903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57B6FDFD" w:rsidR="00786903" w:rsidRDefault="00786903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B30F0FA" w14:textId="7B2D47FF" w:rsidR="00CC1596" w:rsidRPr="00CC1596" w:rsidRDefault="00B9544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phpMyAdmin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объясняется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нужды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новичков,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знакомство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системных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настройку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</w:p>
    <w:p w14:paraId="66B82434" w14:textId="52F82A5F" w:rsidR="00786903" w:rsidRPr="00786903" w:rsidRDefault="000D0AA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мощный,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портативный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веб-сайтов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тестировщиков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всех,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быстром,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надежном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</w:p>
    <w:p w14:paraId="1C281BAB" w14:textId="387913FC" w:rsidR="000D0AA8" w:rsidRDefault="0078690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Nginx,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условиях,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приближенных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реальному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поддерживает:</w:t>
      </w:r>
    </w:p>
    <w:p w14:paraId="12CE4D7A" w14:textId="02C81B7D" w:rsidR="00786903" w:rsidRPr="000D0AA8" w:rsidRDefault="000D0AA8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5.6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421EA364" w:rsidR="00786903" w:rsidRPr="000D0AA8" w:rsidRDefault="000D0AA8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58877279" w:rsidR="00786903" w:rsidRPr="000D0AA8" w:rsidRDefault="00786903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FTP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тестирования.</w:t>
      </w:r>
    </w:p>
    <w:p w14:paraId="0D2E1D90" w14:textId="42A70509" w:rsidR="00C908D6" w:rsidRDefault="00CC70C1" w:rsidP="00801E1B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виртуальные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хосты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кликом,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доменными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именами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папкам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конфигурационные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46425BF9" w14:textId="1825B5FA" w:rsidR="00CC70C1" w:rsidRDefault="00C908D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тестовых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снимки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полезно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настроек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локальную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26520BE2" w14:textId="2E8226CC" w:rsidR="00C94B46" w:rsidRDefault="00CC70C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запуск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служб,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логов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аспектами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установку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движки.</w:t>
      </w:r>
    </w:p>
    <w:p w14:paraId="2FF7BE12" w14:textId="360A68DC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10CE01FE" w:rsidR="00C94B46" w:rsidRPr="00C94B46" w:rsidRDefault="00C94B46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3C9AC1B0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своём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означает,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офлайн,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локальных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публиковать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удалённых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6C5678EB" w14:textId="0F77A8D7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мощной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слияния,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задачами,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функций,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управляемой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идеи,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мешая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0818E552" w14:textId="471450AC" w:rsidR="00E85FA8" w:rsidRPr="007C210F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участнику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старым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похоже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резервных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4FB8269F" w14:textId="049FF8D0" w:rsidR="009A6220" w:rsidRPr="00580789" w:rsidRDefault="009A622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3A577D13" w:rsidR="00AC6F51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961551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811394" w14:textId="15442A87" w:rsidR="002935FF" w:rsidRDefault="00FE67C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7C1">
        <w:rPr>
          <w:rFonts w:ascii="Times New Roman" w:hAnsi="Times New Roman" w:cs="Times New Roman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современного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сложный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многоэтапный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процесс,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себя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разработку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эффективной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архитектурной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реализацию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пользовательских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интерфейсов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обеспечение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стабильной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всех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функций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учитывать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технические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аспекты,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как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масштабируемость,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конечного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E67C1">
        <w:rPr>
          <w:rFonts w:ascii="Times New Roman" w:hAnsi="Times New Roman" w:cs="Times New Roman"/>
          <w:sz w:val="28"/>
          <w:szCs w:val="28"/>
        </w:rPr>
        <w:t>пользователя</w:t>
      </w:r>
      <w:r w:rsidR="00AA5514" w:rsidRPr="00AA5514">
        <w:rPr>
          <w:rFonts w:ascii="Times New Roman" w:hAnsi="Times New Roman" w:cs="Times New Roman"/>
          <w:sz w:val="28"/>
          <w:szCs w:val="28"/>
        </w:rPr>
        <w:t>.</w:t>
      </w:r>
    </w:p>
    <w:p w14:paraId="653972A8" w14:textId="77777777" w:rsidR="00AA5514" w:rsidRDefault="00AA551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67F1E" w14:textId="4F00DB09" w:rsidR="00B02C50" w:rsidRPr="001351C8" w:rsidRDefault="00B02C5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61552"/>
      <w:r w:rsidRPr="001351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AF7D62"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Централизованные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системные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модули</w:t>
      </w:r>
      <w:bookmarkEnd w:id="8"/>
    </w:p>
    <w:p w14:paraId="508D8BC3" w14:textId="6188333A" w:rsidR="00420A00" w:rsidRDefault="00420A00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проекте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используются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отдельные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универсальных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конструкции,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представленной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ниже</w:t>
      </w:r>
      <w:r w:rsidRPr="00420A00">
        <w:rPr>
          <w:rFonts w:ascii="Times New Roman" w:hAnsi="Times New Roman" w:cs="Times New Roman"/>
          <w:sz w:val="28"/>
          <w:szCs w:val="28"/>
        </w:rPr>
        <w:t>:</w:t>
      </w:r>
    </w:p>
    <w:p w14:paraId="4AC707BB" w14:textId="10C2C254" w:rsidR="002F5AB5" w:rsidRPr="005F552D" w:rsidRDefault="002F5AB5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87A05">
        <w:rPr>
          <w:rFonts w:ascii="Courier New" w:hAnsi="Courier New" w:cs="Courier New"/>
          <w:sz w:val="28"/>
          <w:szCs w:val="28"/>
          <w:lang w:val="en-US"/>
        </w:rPr>
        <w:t>include_once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587A05">
        <w:rPr>
          <w:rFonts w:ascii="Courier New" w:hAnsi="Courier New" w:cs="Courier New"/>
          <w:sz w:val="28"/>
          <w:szCs w:val="28"/>
          <w:lang w:val="en-US"/>
        </w:rPr>
        <w:t>__DIR__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587A05">
        <w:rPr>
          <w:rFonts w:ascii="Courier New" w:hAnsi="Courier New" w:cs="Courier New"/>
          <w:sz w:val="28"/>
          <w:szCs w:val="28"/>
          <w:lang w:val="en-US"/>
        </w:rPr>
        <w:t>.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587A05">
        <w:rPr>
          <w:rFonts w:ascii="Courier New" w:hAnsi="Courier New" w:cs="Courier New"/>
          <w:sz w:val="28"/>
          <w:szCs w:val="28"/>
          <w:lang w:val="en-US"/>
        </w:rPr>
        <w:t>"/config/config.php";</w:t>
      </w:r>
    </w:p>
    <w:p w14:paraId="25183491" w14:textId="1FB2EEF6" w:rsidR="002F5AB5" w:rsidRPr="002F5AB5" w:rsidRDefault="002F5AB5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конструкция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несколько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преимуществ,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облегчающих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разработку,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она:</w:t>
      </w:r>
    </w:p>
    <w:p w14:paraId="2CA5681B" w14:textId="5C40F32D" w:rsidR="002F5AB5" w:rsidRP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гарантирует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централизованный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ресурсам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настройкам,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конфигурацией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сайта;</w:t>
      </w:r>
    </w:p>
    <w:p w14:paraId="6097ADF2" w14:textId="03F3035B" w:rsidR="002F5AB5" w:rsidRP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поддержанию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единого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стиля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так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все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используют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одинаковые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шаблоны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компоненты;</w:t>
      </w:r>
    </w:p>
    <w:p w14:paraId="35F90A76" w14:textId="14F90612" w:rsidR="002F5AB5" w:rsidRP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за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счёт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предотвращения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одних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тех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файлов;</w:t>
      </w:r>
    </w:p>
    <w:p w14:paraId="1A6516B4" w14:textId="46553F35" w:rsidR="002F5AB5" w:rsidRDefault="002F5AB5" w:rsidP="00EF5AA0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доработки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проекта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подключаемого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файла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применяются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всем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страницам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F5AB5">
        <w:rPr>
          <w:rFonts w:ascii="Times New Roman" w:hAnsi="Times New Roman" w:cs="Times New Roman"/>
          <w:sz w:val="28"/>
          <w:szCs w:val="28"/>
        </w:rPr>
        <w:t>сайта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67586" w14:textId="17464B27" w:rsidR="000F5517" w:rsidRPr="000F5517" w:rsidRDefault="000F5517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Первым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важным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централизованным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модулем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конфигурации,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предназначенный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Этот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роль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обеспечении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бесперебойной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интернет-</w:t>
      </w:r>
      <w:r w:rsidRPr="000F5517">
        <w:rPr>
          <w:rFonts w:ascii="Times New Roman" w:hAnsi="Times New Roman" w:cs="Times New Roman"/>
          <w:sz w:val="28"/>
          <w:szCs w:val="28"/>
        </w:rPr>
        <w:lastRenderedPageBreak/>
        <w:t>магазина,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правильной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настройки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зависит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корректного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всей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хранилищем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ключевая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информация: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товарах,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учетные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статусы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прочие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необходимые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сведения,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обеспечивающие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функционирование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магазина.</w:t>
      </w:r>
    </w:p>
    <w:p w14:paraId="404D64F3" w14:textId="6D9D4F00" w:rsidR="000F5517" w:rsidRPr="000F5517" w:rsidRDefault="000F5517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конфигурационный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котором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задаются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подключения: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имя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пароль.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Правильная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настройка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файла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последующие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техническое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обслуживание.</w:t>
      </w:r>
    </w:p>
    <w:p w14:paraId="4DD369E0" w14:textId="00E16858" w:rsidR="000F5517" w:rsidRDefault="000F5517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приведён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подключение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использованием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расширения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PDO,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которое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рекомендуется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базами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F5517">
        <w:rPr>
          <w:rFonts w:ascii="Times New Roman" w:hAnsi="Times New Roman" w:cs="Times New Roman"/>
          <w:sz w:val="28"/>
          <w:szCs w:val="28"/>
        </w:rPr>
        <w:t>гибкости:</w:t>
      </w:r>
    </w:p>
    <w:p w14:paraId="73DA1074" w14:textId="7492AB82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$host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"MySQL-8.4";</w:t>
      </w:r>
    </w:p>
    <w:p w14:paraId="0FB62D8D" w14:textId="7EFDE76D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$dbname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"store";</w:t>
      </w:r>
    </w:p>
    <w:p w14:paraId="5AFE33FE" w14:textId="4F0B1351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$username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"root";</w:t>
      </w:r>
    </w:p>
    <w:p w14:paraId="651D72D5" w14:textId="4EACD18E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$password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35CB543C" w14:textId="52A57A6C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try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546B4921" w14:textId="0C794584" w:rsidR="00E2503A" w:rsidRPr="00E2503A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$link=newPDO("mysql:host=$host;dbname=$dbname",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$username,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$password);</w:t>
      </w:r>
    </w:p>
    <w:p w14:paraId="32E14DD5" w14:textId="5DF9D15B" w:rsidR="00E2503A" w:rsidRPr="00E2503A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}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catch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(Throwable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$error)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2503A">
        <w:rPr>
          <w:rFonts w:ascii="Courier New" w:hAnsi="Courier New" w:cs="Courier New"/>
          <w:sz w:val="28"/>
          <w:szCs w:val="28"/>
          <w:lang w:val="en-US"/>
        </w:rPr>
        <w:t>{</w:t>
      </w:r>
    </w:p>
    <w:p w14:paraId="0873ABDD" w14:textId="35FABD0D" w:rsidR="00E2503A" w:rsidRPr="00E2503A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echo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"Ошибка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подключения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к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базе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данных.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Код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ошибки: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"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.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$error-&gt;getCode();</w:t>
      </w:r>
    </w:p>
    <w:p w14:paraId="5894FBB3" w14:textId="6D91EFA6" w:rsidR="00E2503A" w:rsidRPr="00E2503A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E2503A" w:rsidRPr="00E2503A">
        <w:rPr>
          <w:rFonts w:ascii="Courier New" w:hAnsi="Courier New" w:cs="Courier New"/>
          <w:sz w:val="28"/>
          <w:szCs w:val="28"/>
          <w:lang w:val="en-US"/>
        </w:rPr>
        <w:t>exit;</w:t>
      </w:r>
    </w:p>
    <w:p w14:paraId="636D0503" w14:textId="77777777" w:rsidR="00E2503A" w:rsidRPr="005F552D" w:rsidRDefault="00E2503A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503A">
        <w:rPr>
          <w:rFonts w:ascii="Courier New" w:hAnsi="Courier New" w:cs="Courier New"/>
          <w:sz w:val="28"/>
          <w:szCs w:val="28"/>
        </w:rPr>
        <w:t>}</w:t>
      </w:r>
    </w:p>
    <w:p w14:paraId="59EF89D4" w14:textId="6E68D523" w:rsidR="00E2503A" w:rsidRPr="00E2503A" w:rsidRDefault="0037335E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35E">
        <w:rPr>
          <w:rFonts w:ascii="Times New Roman" w:hAnsi="Times New Roman" w:cs="Times New Roman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файла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конфигурации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компонентом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модуль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динамического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шапки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система,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изменяет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верхней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роли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сайтом,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упрощая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навигацию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безопасность,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категорий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посетителей.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позволяет,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показывать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разделы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кнопки,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актуальны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конкретного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такому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механизму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lastRenderedPageBreak/>
        <w:t>получает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персонализированный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опыт,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доступом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функционалом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37335E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от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пользователей:</w:t>
      </w:r>
    </w:p>
    <w:p w14:paraId="558782A7" w14:textId="34083140" w:rsidR="00E2503A" w:rsidRPr="00013E23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гость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авторизованный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пользователь,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которого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вкладки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или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регистрации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AAC1C15" w14:textId="57E3D111" w:rsidR="00E2503A" w:rsidRPr="00013E23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зарегистрированный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имеет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профилю,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B65E59">
        <w:rPr>
          <w:rFonts w:ascii="Times New Roman" w:hAnsi="Times New Roman" w:cs="Times New Roman"/>
          <w:sz w:val="28"/>
          <w:szCs w:val="28"/>
        </w:rPr>
        <w:t>техподдержке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7BE1C2F" w14:textId="6F1A996D" w:rsidR="00E2503A" w:rsidRPr="00013E23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расширенное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меню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настройками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сайта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634C06A5" w14:textId="43245453" w:rsidR="00E2503A" w:rsidRPr="00B65E59" w:rsidRDefault="00013E23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курьер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имеет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доставках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заказов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344329B0" w14:textId="15FF1FCD" w:rsidR="00B65E59" w:rsidRPr="00013E23" w:rsidRDefault="00B65E59" w:rsidP="00EF5AA0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специалист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техподдержк</w:t>
      </w:r>
      <w:r w:rsidR="006A36F7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>
        <w:rPr>
          <w:rFonts w:ascii="Times New Roman" w:hAnsi="Times New Roman" w:cs="Times New Roman"/>
          <w:sz w:val="28"/>
          <w:szCs w:val="28"/>
        </w:rPr>
        <w:t>вопросах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>
        <w:rPr>
          <w:rFonts w:ascii="Times New Roman" w:hAnsi="Times New Roman" w:cs="Times New Roman"/>
          <w:sz w:val="28"/>
          <w:szCs w:val="28"/>
        </w:rPr>
        <w:t>пользователей.</w:t>
      </w:r>
    </w:p>
    <w:p w14:paraId="61237F9B" w14:textId="11677531" w:rsidR="00E2503A" w:rsidRDefault="00E2503A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3A">
        <w:rPr>
          <w:rFonts w:ascii="Times New Roman" w:hAnsi="Times New Roman" w:cs="Times New Roman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централизованной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проверке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чего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динамическая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генерация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соответствующих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интерфейса.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такую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функциональность:</w:t>
      </w:r>
    </w:p>
    <w:p w14:paraId="6FE04E54" w14:textId="51A01CB6" w:rsidR="00B65E59" w:rsidRPr="005F552D" w:rsidRDefault="00B65E5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sz w:val="28"/>
          <w:szCs w:val="28"/>
        </w:rPr>
        <w:t>(</w:t>
      </w:r>
      <w:r w:rsidRPr="00363745">
        <w:rPr>
          <w:rFonts w:ascii="Courier New" w:hAnsi="Courier New" w:cs="Courier New"/>
          <w:sz w:val="28"/>
          <w:szCs w:val="28"/>
          <w:lang w:val="en-US"/>
        </w:rPr>
        <w:t>isUserAuth</w:t>
      </w:r>
      <w:r w:rsidRPr="005F552D">
        <w:rPr>
          <w:rFonts w:ascii="Courier New" w:hAnsi="Courier New" w:cs="Courier New"/>
          <w:sz w:val="28"/>
          <w:szCs w:val="28"/>
        </w:rPr>
        <w:t>())</w:t>
      </w:r>
      <w:r w:rsidR="00AF7D62">
        <w:rPr>
          <w:rFonts w:ascii="Courier New" w:hAnsi="Courier New" w:cs="Courier New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sz w:val="28"/>
          <w:szCs w:val="28"/>
        </w:rPr>
        <w:t>{</w:t>
      </w:r>
    </w:p>
    <w:p w14:paraId="0B29E7B4" w14:textId="20DCDB0F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1F6C0D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 w:rsidRPr="00D31B7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D31B76">
        <w:rPr>
          <w:rFonts w:ascii="Courier New" w:hAnsi="Courier New" w:cs="Courier New"/>
          <w:sz w:val="28"/>
          <w:szCs w:val="28"/>
          <w:lang w:val="en-US"/>
        </w:rPr>
        <w:t>(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isAdmin</w:t>
      </w:r>
      <w:r w:rsidR="00B65E59" w:rsidRPr="00D31B76">
        <w:rPr>
          <w:rFonts w:ascii="Courier New" w:hAnsi="Courier New" w:cs="Courier New"/>
          <w:sz w:val="28"/>
          <w:szCs w:val="28"/>
          <w:lang w:val="en-US"/>
        </w:rPr>
        <w:t>())</w:t>
      </w:r>
      <w:r w:rsidRPr="00D31B7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D31B76">
        <w:rPr>
          <w:rFonts w:ascii="Courier New" w:hAnsi="Courier New" w:cs="Courier New"/>
          <w:sz w:val="28"/>
          <w:szCs w:val="28"/>
          <w:lang w:val="en-US"/>
        </w:rPr>
        <w:t>$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header</w:t>
      </w:r>
      <w:r w:rsidRPr="00D31B7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D31B76">
        <w:rPr>
          <w:rFonts w:ascii="Courier New" w:hAnsi="Courier New" w:cs="Courier New"/>
          <w:sz w:val="28"/>
          <w:szCs w:val="28"/>
          <w:lang w:val="en-US"/>
        </w:rPr>
        <w:t>.=</w:t>
      </w:r>
      <w:r w:rsidRPr="00D31B7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admin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admin.php'&gt;&lt;/a&gt;";</w:t>
      </w:r>
    </w:p>
    <w:p w14:paraId="57356D18" w14:textId="25DE793D" w:rsidR="00D31B76" w:rsidRPr="00D31B76" w:rsidRDefault="00AF7D62" w:rsidP="00D31B76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(isDeliver())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</w:t>
      </w:r>
      <w:r w:rsidR="00D31B76" w:rsidRPr="00D31B76">
        <w:rPr>
          <w:rFonts w:ascii="Courier New" w:hAnsi="Courier New" w:cs="Courier New"/>
          <w:sz w:val="28"/>
          <w:szCs w:val="28"/>
          <w:lang w:val="en-US"/>
        </w:rPr>
        <w:t>/deliver/</w:t>
      </w:r>
    </w:p>
    <w:p w14:paraId="61AA892E" w14:textId="063BDC66" w:rsidR="00B65E59" w:rsidRPr="00363745" w:rsidRDefault="00B65E5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allOrders.php'&gt;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&lt;/a&gt;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1F6C0D" w:rsidRPr="00D31B76">
        <w:rPr>
          <w:rFonts w:ascii="Courier New" w:hAnsi="Courier New" w:cs="Courier New"/>
          <w:sz w:val="28"/>
          <w:szCs w:val="28"/>
          <w:lang w:val="en-US"/>
        </w:rPr>
        <w:t>/deliver/</w:t>
      </w:r>
      <w:r w:rsidRPr="00363745">
        <w:rPr>
          <w:rFonts w:ascii="Courier New" w:hAnsi="Courier New" w:cs="Courier New"/>
          <w:sz w:val="28"/>
          <w:szCs w:val="28"/>
          <w:lang w:val="en-US"/>
        </w:rPr>
        <w:t>myOrders.php'&gt;&lt;/a&gt;";</w:t>
      </w:r>
    </w:p>
    <w:p w14:paraId="509E9BD6" w14:textId="69C2471D" w:rsidR="00D31B76" w:rsidRPr="001F6C0D" w:rsidRDefault="00AF7D62" w:rsidP="00D31B76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(isSupport())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='</w:t>
      </w:r>
      <w:r w:rsidR="00D31B76" w:rsidRPr="001F6C0D">
        <w:rPr>
          <w:rFonts w:ascii="Courier New" w:hAnsi="Courier New" w:cs="Courier New"/>
          <w:sz w:val="28"/>
          <w:szCs w:val="28"/>
          <w:lang w:val="en-US"/>
        </w:rPr>
        <w:t>/support/</w:t>
      </w:r>
    </w:p>
    <w:p w14:paraId="665D8AAB" w14:textId="10670090" w:rsidR="00B65E59" w:rsidRPr="00363745" w:rsidRDefault="00B65E5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allSupport.php'&gt;&lt;/a&gt;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Pr="00363745">
        <w:rPr>
          <w:rFonts w:ascii="Courier New" w:hAnsi="Courier New" w:cs="Courier New"/>
          <w:sz w:val="28"/>
          <w:szCs w:val="28"/>
          <w:lang w:val="en-US"/>
        </w:rPr>
        <w:t>support.php'&gt;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&lt;/a&gt;";</w:t>
      </w:r>
    </w:p>
    <w:p w14:paraId="2D9D9D9C" w14:textId="7E2679B6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else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support.php'&gt;&lt;/a&gt;";</w:t>
      </w:r>
    </w:p>
    <w:p w14:paraId="12B43B32" w14:textId="61D5A97D" w:rsidR="00B65E59" w:rsidRPr="00363745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"&lt;a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basket.php'&gt;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&lt;/a&gt;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favorites.php'&gt;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&lt;/a&gt;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&lt;a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href=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="00B65E59" w:rsidRPr="00363745">
        <w:rPr>
          <w:rFonts w:ascii="Courier New" w:hAnsi="Courier New" w:cs="Courier New"/>
          <w:sz w:val="28"/>
          <w:szCs w:val="28"/>
          <w:lang w:val="en-US"/>
        </w:rPr>
        <w:t>profile.php'&gt;&lt;/a&gt;";</w:t>
      </w:r>
    </w:p>
    <w:p w14:paraId="4DBFACEE" w14:textId="1702E602" w:rsidR="00B65E59" w:rsidRPr="00363745" w:rsidRDefault="00B65E5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}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$header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"&lt;span&gt;&lt;a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Pr="00363745">
        <w:rPr>
          <w:rFonts w:ascii="Courier New" w:hAnsi="Courier New" w:cs="Courier New"/>
          <w:sz w:val="28"/>
          <w:szCs w:val="28"/>
          <w:lang w:val="en-US"/>
        </w:rPr>
        <w:t>auth.php'&gt;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&lt;/a&gt;</w:t>
      </w:r>
      <w:r w:rsidR="001F6C0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363745">
        <w:rPr>
          <w:rFonts w:ascii="Courier New" w:hAnsi="Courier New" w:cs="Courier New"/>
          <w:sz w:val="28"/>
          <w:szCs w:val="28"/>
          <w:lang w:val="en-US"/>
        </w:rPr>
        <w:t>href='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Pr="00363745">
        <w:rPr>
          <w:rFonts w:ascii="Courier New" w:hAnsi="Courier New" w:cs="Courier New"/>
          <w:sz w:val="28"/>
          <w:szCs w:val="28"/>
          <w:lang w:val="en-US"/>
        </w:rPr>
        <w:t>reg.php'&gt;&lt;/a&gt;&lt;/span&gt;";</w:t>
      </w:r>
    </w:p>
    <w:p w14:paraId="5493F7DD" w14:textId="3FE5F343" w:rsidR="008B2C1C" w:rsidRPr="00363745" w:rsidRDefault="00FC51C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Персонализированное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видеть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действительно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ему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совмещении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lastRenderedPageBreak/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курьера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все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разделы.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уменьшает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избыточность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удобным.</w:t>
      </w:r>
    </w:p>
    <w:p w14:paraId="396D7B20" w14:textId="771656A8" w:rsidR="00E3482B" w:rsidRDefault="00B42DB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B42DB9">
        <w:rPr>
          <w:rFonts w:ascii="Times New Roman" w:hAnsi="Times New Roman" w:cs="Times New Roman"/>
          <w:sz w:val="28"/>
          <w:szCs w:val="28"/>
        </w:rPr>
        <w:t>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еще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большего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страницах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автоматический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подключения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ресурсов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скриптов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стилей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соответствующих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текущей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странице.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сократить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ручную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настройку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динамическую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загрузку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необходимых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элементов,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проектом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модульной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структурированной.</w:t>
      </w:r>
    </w:p>
    <w:p w14:paraId="324DB68B" w14:textId="2B195C9C" w:rsidR="00B42DB9" w:rsidRPr="00DA4412" w:rsidRDefault="00B42DB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2DB9">
        <w:rPr>
          <w:rFonts w:ascii="Times New Roman" w:hAnsi="Times New Roman" w:cs="Times New Roman"/>
          <w:sz w:val="28"/>
          <w:szCs w:val="28"/>
        </w:rPr>
        <w:t>Идея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заключается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том,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PHP-страницы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определяет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её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имя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соответствующих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файлов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скриптами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стилями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специальных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папках.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существуют,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они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подключаются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236099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документ</w:t>
      </w:r>
      <w:r w:rsidR="00236099">
        <w:rPr>
          <w:rFonts w:ascii="Times New Roman" w:hAnsi="Times New Roman" w:cs="Times New Roman"/>
          <w:sz w:val="28"/>
          <w:szCs w:val="28"/>
        </w:rPr>
        <w:t>у</w:t>
      </w:r>
      <w:r w:rsidRPr="00B42DB9">
        <w:rPr>
          <w:rFonts w:ascii="Times New Roman" w:hAnsi="Times New Roman" w:cs="Times New Roman"/>
          <w:sz w:val="28"/>
          <w:szCs w:val="28"/>
        </w:rPr>
        <w:t>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оформление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механизм:</w:t>
      </w:r>
    </w:p>
    <w:p w14:paraId="2731308F" w14:textId="2A4BE134" w:rsidR="00236099" w:rsidRPr="005F552D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5F552D">
        <w:rPr>
          <w:rFonts w:ascii="Courier New" w:hAnsi="Courier New" w:cs="Courier New"/>
          <w:sz w:val="28"/>
          <w:szCs w:val="28"/>
        </w:rPr>
        <w:t>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5F552D">
        <w:rPr>
          <w:rFonts w:ascii="Courier New" w:hAnsi="Courier New" w:cs="Courier New"/>
          <w:sz w:val="28"/>
          <w:szCs w:val="28"/>
        </w:rPr>
        <w:t>=</w:t>
      </w:r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5F552D">
        <w:rPr>
          <w:rFonts w:ascii="Courier New" w:hAnsi="Courier New" w:cs="Courier New"/>
          <w:sz w:val="28"/>
          <w:szCs w:val="28"/>
        </w:rPr>
        <w:t>($_</w:t>
      </w:r>
      <w:r w:rsidRPr="00236099">
        <w:rPr>
          <w:rFonts w:ascii="Courier New" w:hAnsi="Courier New" w:cs="Courier New"/>
          <w:sz w:val="28"/>
          <w:szCs w:val="28"/>
          <w:lang w:val="en-US"/>
        </w:rPr>
        <w:t>SERVER</w:t>
      </w:r>
      <w:r w:rsidRPr="005F552D">
        <w:rPr>
          <w:rFonts w:ascii="Courier New" w:hAnsi="Courier New" w:cs="Courier New"/>
          <w:sz w:val="28"/>
          <w:szCs w:val="28"/>
        </w:rPr>
        <w:t>["</w:t>
      </w:r>
      <w:r w:rsidRPr="00236099">
        <w:rPr>
          <w:rFonts w:ascii="Courier New" w:hAnsi="Courier New" w:cs="Courier New"/>
          <w:sz w:val="28"/>
          <w:szCs w:val="28"/>
          <w:lang w:val="en-US"/>
        </w:rPr>
        <w:t>SCRIPT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sz w:val="28"/>
          <w:szCs w:val="28"/>
        </w:rPr>
        <w:t>"],</w:t>
      </w:r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Pr="005F552D">
        <w:rPr>
          <w:rFonts w:ascii="Courier New" w:hAnsi="Courier New" w:cs="Courier New"/>
          <w:sz w:val="28"/>
          <w:szCs w:val="28"/>
        </w:rPr>
        <w:t>);</w:t>
      </w:r>
    </w:p>
    <w:p w14:paraId="2520A00A" w14:textId="3217692C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$links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"";</w:t>
      </w:r>
    </w:p>
    <w:p w14:paraId="6FA85B0C" w14:textId="4872E81E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(file_exists(__DIR__."/js/$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.js")){</w:t>
      </w:r>
    </w:p>
    <w:p w14:paraId="28B9DD23" w14:textId="289EFB14" w:rsidR="00236099" w:rsidRPr="00236099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"&lt;script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src='/js/$</w:t>
      </w:r>
      <w:r w:rsid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.js'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defer&gt;&lt;/script&gt;";</w:t>
      </w:r>
    </w:p>
    <w:p w14:paraId="7D655244" w14:textId="77777777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11F0A4" w14:textId="4EF1F61B" w:rsidR="00236099" w:rsidRP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(file_exists(__DIR__."/css/$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.css")){</w:t>
      </w:r>
    </w:p>
    <w:p w14:paraId="524999D2" w14:textId="60CFD4AD" w:rsidR="00236099" w:rsidRPr="00236099" w:rsidRDefault="00AF7D62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$links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.=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"&lt;link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rel='stylesheet'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href='/css/$</w:t>
      </w:r>
      <w:r w:rsid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="00236099" w:rsidRPr="00236099">
        <w:rPr>
          <w:rFonts w:ascii="Courier New" w:hAnsi="Courier New" w:cs="Courier New"/>
          <w:sz w:val="28"/>
          <w:szCs w:val="28"/>
          <w:lang w:val="en-US"/>
        </w:rPr>
        <w:t>.css'&gt;";</w:t>
      </w:r>
    </w:p>
    <w:p w14:paraId="197ADD09" w14:textId="77777777" w:rsidR="00236099" w:rsidRDefault="00236099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36099">
        <w:rPr>
          <w:rFonts w:ascii="Courier New" w:hAnsi="Courier New" w:cs="Courier New"/>
          <w:sz w:val="28"/>
          <w:szCs w:val="28"/>
        </w:rPr>
        <w:t>}</w:t>
      </w:r>
    </w:p>
    <w:p w14:paraId="39F8BC30" w14:textId="1201B158" w:rsidR="00236099" w:rsidRDefault="00236099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09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подключаются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ресурсы,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имеют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совпадающее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имя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именем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PHP-файла.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profile.php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будут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подключены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файлы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profile.js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profile.css,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они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существуют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специальных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папках.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ресурсами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удобным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автоматизированным</w:t>
      </w:r>
      <w:r>
        <w:rPr>
          <w:rFonts w:ascii="Times New Roman" w:hAnsi="Times New Roman" w:cs="Times New Roman"/>
          <w:sz w:val="28"/>
          <w:szCs w:val="28"/>
        </w:rPr>
        <w:t>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страниц,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чистой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организованной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структуре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236099">
        <w:rPr>
          <w:rFonts w:ascii="Times New Roman" w:hAnsi="Times New Roman" w:cs="Times New Roman"/>
          <w:sz w:val="28"/>
          <w:szCs w:val="28"/>
        </w:rPr>
        <w:t>проекта.</w:t>
      </w:r>
    </w:p>
    <w:p w14:paraId="44FF7CA5" w14:textId="48110C93" w:rsidR="00737A94" w:rsidRPr="00737A94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контексте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роль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встроенный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динамического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элементов,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адаптивным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персонализированным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футер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F2644">
        <w:rPr>
          <w:rFonts w:ascii="Times New Roman" w:hAnsi="Times New Roman" w:cs="Times New Roman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настоящим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вовлечения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интересных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форматах.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Нижняя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часть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информационной,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функциональной,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улучшению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опыта.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футера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включают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F264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F2644">
        <w:rPr>
          <w:rFonts w:ascii="Times New Roman" w:hAnsi="Times New Roman" w:cs="Times New Roman"/>
          <w:sz w:val="28"/>
          <w:szCs w:val="28"/>
        </w:rPr>
        <w:t>себя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две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кнопки,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особую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роль.</w:t>
      </w:r>
    </w:p>
    <w:p w14:paraId="65124092" w14:textId="71947186" w:rsidR="00737A94" w:rsidRPr="005F552D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Первая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ссылка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произвольного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выбранного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базы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реализуется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43FFE7" w14:textId="650E82B2" w:rsidR="00737A94" w:rsidRPr="00737A94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$randomItem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`id_items`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RAND()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LIMIT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1",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33BCF2BF" w14:textId="1E0E8A2A" w:rsidR="00737A94" w:rsidRPr="000A0B84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href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"</w:t>
      </w:r>
      <w:r w:rsidR="001F6C0D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="001F6C0D">
        <w:rPr>
          <w:rFonts w:ascii="Courier New" w:hAnsi="Courier New" w:cs="Courier New"/>
          <w:sz w:val="28"/>
          <w:szCs w:val="28"/>
          <w:lang w:val="en-US"/>
        </w:rPr>
        <w:t>user</w:t>
      </w:r>
      <w:r w:rsidR="001F6C0D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Pr="00737A94">
        <w:rPr>
          <w:rFonts w:ascii="Courier New" w:hAnsi="Courier New" w:cs="Courier New"/>
          <w:sz w:val="28"/>
          <w:szCs w:val="28"/>
          <w:lang w:val="en-US"/>
        </w:rPr>
        <w:t>aboutItem.php?id_item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&lt;?=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$randomItem["id_items"]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??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1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?&gt;"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sz w:val="28"/>
          <w:szCs w:val="28"/>
          <w:lang w:val="en-US"/>
        </w:rPr>
        <w:t>="</w:t>
      </w:r>
      <w:r w:rsidRPr="00737A94">
        <w:rPr>
          <w:rFonts w:ascii="Courier New" w:hAnsi="Courier New" w:cs="Courier New"/>
          <w:sz w:val="28"/>
          <w:szCs w:val="28"/>
          <w:lang w:val="en-US"/>
        </w:rPr>
        <w:t>footer</w:t>
      </w:r>
      <w:r w:rsidRPr="000A0B84">
        <w:rPr>
          <w:rFonts w:ascii="Courier New" w:hAnsi="Courier New" w:cs="Courier New"/>
          <w:sz w:val="28"/>
          <w:szCs w:val="28"/>
          <w:lang w:val="en-US"/>
        </w:rPr>
        <w:t>-</w:t>
      </w:r>
      <w:r w:rsidRPr="00737A94">
        <w:rPr>
          <w:rFonts w:ascii="Courier New" w:hAnsi="Courier New" w:cs="Courier New"/>
          <w:sz w:val="28"/>
          <w:szCs w:val="28"/>
          <w:lang w:val="en-US"/>
        </w:rPr>
        <w:t>item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sz w:val="28"/>
          <w:szCs w:val="28"/>
          <w:lang w:val="en-US"/>
        </w:rPr>
        <w:t>"&gt;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&lt;/</w:t>
      </w:r>
      <w:r w:rsidRPr="00737A94">
        <w:rPr>
          <w:rFonts w:ascii="Courier New" w:hAnsi="Courier New" w:cs="Courier New"/>
          <w:sz w:val="28"/>
          <w:szCs w:val="28"/>
          <w:lang w:val="en-US"/>
        </w:rPr>
        <w:t>a</w:t>
      </w:r>
      <w:r w:rsidRPr="000A0B84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4BECE794" w14:textId="5E659C20" w:rsidR="00737A94" w:rsidRPr="00737A94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Если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какой-то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причине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удастся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получить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21DED">
        <w:rPr>
          <w:rFonts w:ascii="Times New Roman" w:hAnsi="Times New Roman" w:cs="Times New Roman"/>
          <w:sz w:val="28"/>
          <w:szCs w:val="28"/>
        </w:rPr>
        <w:t>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подставляется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умолчанию,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ссылка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оставалась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рабочей.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динамичным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интерактивным,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пробуждая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интерес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новым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товарам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без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искать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вручную.</w:t>
      </w:r>
    </w:p>
    <w:p w14:paraId="23D5C2EA" w14:textId="323B8224" w:rsidR="00737A94" w:rsidRPr="005F552D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Вторая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перейти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категорию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товаров</w:t>
      </w:r>
      <w:r w:rsidR="00D03DEE">
        <w:rPr>
          <w:rFonts w:ascii="Times New Roman" w:hAnsi="Times New Roman" w:cs="Times New Roman"/>
          <w:sz w:val="28"/>
          <w:szCs w:val="28"/>
        </w:rPr>
        <w:t>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Ниже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представлен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>
        <w:rPr>
          <w:rFonts w:ascii="Times New Roman" w:hAnsi="Times New Roman" w:cs="Times New Roman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данн</w:t>
      </w:r>
      <w:r w:rsidR="00D03DEE">
        <w:rPr>
          <w:rFonts w:ascii="Times New Roman" w:hAnsi="Times New Roman" w:cs="Times New Roman"/>
          <w:sz w:val="28"/>
          <w:szCs w:val="28"/>
        </w:rPr>
        <w:t>ого</w:t>
      </w:r>
      <w:r w:rsidR="00AF7D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механизм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A35FC0" w14:textId="182A75A4" w:rsidR="00737A94" w:rsidRPr="00921DED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$randomCategory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`id_items_type`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`items_type`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RAND()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LIMIT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1",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true);</w:t>
      </w:r>
    </w:p>
    <w:p w14:paraId="489D334C" w14:textId="2D15B5CC" w:rsidR="00737A94" w:rsidRPr="000A0B84" w:rsidRDefault="00737A94" w:rsidP="00EF5AA0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&lt;a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href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"</w:t>
      </w:r>
      <w:r w:rsidR="001F6C0D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="001F6C0D">
        <w:rPr>
          <w:rFonts w:ascii="Courier New" w:hAnsi="Courier New" w:cs="Courier New"/>
          <w:sz w:val="28"/>
          <w:szCs w:val="28"/>
          <w:lang w:val="en-US"/>
        </w:rPr>
        <w:t>user</w:t>
      </w:r>
      <w:r w:rsidR="001F6C0D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Pr="00921DED">
        <w:rPr>
          <w:rFonts w:ascii="Courier New" w:hAnsi="Courier New" w:cs="Courier New"/>
          <w:sz w:val="28"/>
          <w:szCs w:val="28"/>
          <w:lang w:val="en-US"/>
        </w:rPr>
        <w:t>index.php?items_type_id_items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&lt;?=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$randomCategory["id_items_type"]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??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1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?&gt;"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sz w:val="28"/>
          <w:szCs w:val="28"/>
          <w:lang w:val="en-US"/>
        </w:rPr>
        <w:t>="</w:t>
      </w:r>
      <w:r w:rsidRPr="00921DED">
        <w:rPr>
          <w:rFonts w:ascii="Courier New" w:hAnsi="Courier New" w:cs="Courier New"/>
          <w:sz w:val="28"/>
          <w:szCs w:val="28"/>
          <w:lang w:val="en-US"/>
        </w:rPr>
        <w:t>footer</w:t>
      </w:r>
      <w:r w:rsidRPr="000A0B84">
        <w:rPr>
          <w:rFonts w:ascii="Courier New" w:hAnsi="Courier New" w:cs="Courier New"/>
          <w:sz w:val="28"/>
          <w:szCs w:val="28"/>
          <w:lang w:val="en-US"/>
        </w:rPr>
        <w:t>-</w:t>
      </w:r>
      <w:r w:rsidRPr="00921DED">
        <w:rPr>
          <w:rFonts w:ascii="Courier New" w:hAnsi="Courier New" w:cs="Courier New"/>
          <w:sz w:val="28"/>
          <w:szCs w:val="28"/>
          <w:lang w:val="en-US"/>
        </w:rPr>
        <w:t>item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sz w:val="28"/>
          <w:szCs w:val="28"/>
          <w:lang w:val="en-US"/>
        </w:rPr>
        <w:t>"&gt;</w:t>
      </w:r>
      <w:r w:rsidR="00AF7D6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&lt;/</w:t>
      </w:r>
      <w:r w:rsidRPr="00921DED">
        <w:rPr>
          <w:rFonts w:ascii="Courier New" w:hAnsi="Courier New" w:cs="Courier New"/>
          <w:sz w:val="28"/>
          <w:szCs w:val="28"/>
          <w:lang w:val="en-US"/>
        </w:rPr>
        <w:t>a</w:t>
      </w:r>
      <w:r w:rsidRPr="000A0B84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2CBD6E0D" w14:textId="392DABDD" w:rsidR="00737A94" w:rsidRDefault="00737A94" w:rsidP="00EF5A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Эта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посетителям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случайным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исследовать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разные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разделы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каталога,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открывая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себя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категории,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21DED">
        <w:rPr>
          <w:rFonts w:ascii="Times New Roman" w:hAnsi="Times New Roman" w:cs="Times New Roman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менее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монотонным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увлекательным.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небольшие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интерактивные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посетителю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почувствовать,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lastRenderedPageBreak/>
        <w:t>что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жив</w:t>
      </w:r>
      <w:r w:rsidR="00921DED">
        <w:rPr>
          <w:rFonts w:ascii="Times New Roman" w:hAnsi="Times New Roman" w:cs="Times New Roman"/>
          <w:sz w:val="28"/>
          <w:szCs w:val="28"/>
        </w:rPr>
        <w:t>ё</w:t>
      </w:r>
      <w:r w:rsidRPr="00737A94">
        <w:rPr>
          <w:rFonts w:ascii="Times New Roman" w:hAnsi="Times New Roman" w:cs="Times New Roman"/>
          <w:sz w:val="28"/>
          <w:szCs w:val="28"/>
        </w:rPr>
        <w:t>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постоянно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предлагает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что-то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новое,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стимулируя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его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снова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снова.</w:t>
      </w:r>
    </w:p>
    <w:p w14:paraId="45EFC26F" w14:textId="2DC17CC5" w:rsidR="00B07D05" w:rsidRPr="00544975" w:rsidRDefault="00B07D05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07D05">
        <w:rPr>
          <w:rFonts w:ascii="Times New Roman" w:hAnsi="Times New Roman" w:cs="Times New Roman"/>
          <w:sz w:val="28"/>
          <w:szCs w:val="28"/>
        </w:rPr>
        <w:t>В рамках реализации этого функционала создан специальный механизм для безопасной и удобной загрузки изображений с сервера по указанным путям. Этот механизм предназначен для обеспечения быстрого и защищённого отображения картинок, таких как аватары, изображения товаров и элементы поддержки, без необходимости напрямую обращаться к файлам через URL.</w:t>
      </w:r>
    </w:p>
    <w:p w14:paraId="1A030035" w14:textId="115B5D11" w:rsidR="00B07D05" w:rsidRPr="00B07D05" w:rsidRDefault="00B07D05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D05">
        <w:rPr>
          <w:rFonts w:ascii="Times New Roman" w:hAnsi="Times New Roman" w:cs="Times New Roman"/>
          <w:sz w:val="28"/>
          <w:szCs w:val="28"/>
        </w:rPr>
        <w:t xml:space="preserve">Главная идея заключается </w:t>
      </w:r>
      <w:r w:rsidR="00544975">
        <w:rPr>
          <w:rFonts w:ascii="Times New Roman" w:hAnsi="Times New Roman" w:cs="Times New Roman"/>
          <w:sz w:val="28"/>
          <w:szCs w:val="28"/>
        </w:rPr>
        <w:t>в том, что</w:t>
      </w:r>
      <w:r w:rsidRPr="00B07D05">
        <w:rPr>
          <w:rFonts w:ascii="Times New Roman" w:hAnsi="Times New Roman" w:cs="Times New Roman"/>
          <w:sz w:val="28"/>
          <w:szCs w:val="28"/>
        </w:rPr>
        <w:t xml:space="preserve"> сервер получает запрос с </w:t>
      </w:r>
      <w:r w:rsidR="00544975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544975" w:rsidRPr="00544975">
        <w:rPr>
          <w:rFonts w:ascii="Times New Roman" w:hAnsi="Times New Roman" w:cs="Times New Roman"/>
          <w:sz w:val="28"/>
          <w:szCs w:val="28"/>
        </w:rPr>
        <w:t>-</w:t>
      </w:r>
      <w:r w:rsidRPr="00B07D05">
        <w:rPr>
          <w:rFonts w:ascii="Times New Roman" w:hAnsi="Times New Roman" w:cs="Times New Roman"/>
          <w:sz w:val="28"/>
          <w:szCs w:val="28"/>
        </w:rPr>
        <w:t>параметром, который указывает путь к изображению внутри определённой директории</w:t>
      </w:r>
      <w:r w:rsidR="00544975">
        <w:rPr>
          <w:rFonts w:ascii="Times New Roman" w:hAnsi="Times New Roman" w:cs="Times New Roman"/>
          <w:sz w:val="28"/>
          <w:szCs w:val="28"/>
        </w:rPr>
        <w:t xml:space="preserve">, </w:t>
      </w:r>
      <w:r w:rsidRPr="00B07D05">
        <w:rPr>
          <w:rFonts w:ascii="Times New Roman" w:hAnsi="Times New Roman" w:cs="Times New Roman"/>
          <w:sz w:val="28"/>
          <w:szCs w:val="28"/>
        </w:rPr>
        <w:t xml:space="preserve">например, </w:t>
      </w:r>
      <w:r w:rsidR="00544975">
        <w:rPr>
          <w:rFonts w:ascii="Times New Roman" w:hAnsi="Times New Roman" w:cs="Times New Roman"/>
          <w:sz w:val="28"/>
          <w:szCs w:val="28"/>
        </w:rPr>
        <w:t>аватары</w:t>
      </w:r>
      <w:r w:rsidRPr="00B07D05">
        <w:rPr>
          <w:rFonts w:ascii="Times New Roman" w:hAnsi="Times New Roman" w:cs="Times New Roman"/>
          <w:sz w:val="28"/>
          <w:szCs w:val="28"/>
        </w:rPr>
        <w:t>,</w:t>
      </w:r>
      <w:r w:rsidR="00544975">
        <w:rPr>
          <w:rFonts w:ascii="Times New Roman" w:hAnsi="Times New Roman" w:cs="Times New Roman"/>
          <w:sz w:val="28"/>
          <w:szCs w:val="28"/>
        </w:rPr>
        <w:t xml:space="preserve"> товары </w:t>
      </w:r>
      <w:r w:rsidRPr="00B07D05">
        <w:rPr>
          <w:rFonts w:ascii="Times New Roman" w:hAnsi="Times New Roman" w:cs="Times New Roman"/>
          <w:sz w:val="28"/>
          <w:szCs w:val="28"/>
        </w:rPr>
        <w:t xml:space="preserve">или </w:t>
      </w:r>
      <w:r w:rsidR="00544975">
        <w:rPr>
          <w:rFonts w:ascii="Times New Roman" w:hAnsi="Times New Roman" w:cs="Times New Roman"/>
          <w:sz w:val="28"/>
          <w:szCs w:val="28"/>
        </w:rPr>
        <w:t>поддержка</w:t>
      </w:r>
      <w:r w:rsidRPr="00B07D05">
        <w:rPr>
          <w:rFonts w:ascii="Times New Roman" w:hAnsi="Times New Roman" w:cs="Times New Roman"/>
          <w:sz w:val="28"/>
          <w:szCs w:val="28"/>
        </w:rPr>
        <w:t>. Далее скрипт проверяет, что указанный путь соответствует допустимым папкам, чтобы избежать доступа к запрещённым областям системы. Также выполняется проверка на наличие опасных элементов, которые могут использоваться для выхода за пределы разрешённой директории, что предотвращает атак</w:t>
      </w:r>
      <w:r w:rsidR="00544975">
        <w:rPr>
          <w:rFonts w:ascii="Times New Roman" w:hAnsi="Times New Roman" w:cs="Times New Roman"/>
          <w:sz w:val="28"/>
          <w:szCs w:val="28"/>
        </w:rPr>
        <w:t>у</w:t>
      </w:r>
      <w:r w:rsidRPr="00B07D0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544975">
        <w:rPr>
          <w:rFonts w:ascii="Times New Roman" w:hAnsi="Times New Roman" w:cs="Times New Roman"/>
          <w:sz w:val="28"/>
          <w:szCs w:val="28"/>
        </w:rPr>
        <w:t>обхода каталога</w:t>
      </w:r>
      <w:r w:rsidRPr="00B07D05">
        <w:rPr>
          <w:rFonts w:ascii="Times New Roman" w:hAnsi="Times New Roman" w:cs="Times New Roman"/>
          <w:sz w:val="28"/>
          <w:szCs w:val="28"/>
        </w:rPr>
        <w:t>.</w:t>
      </w:r>
      <w:r w:rsidR="00544975" w:rsidRPr="0054497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B42DB9">
        <w:rPr>
          <w:rFonts w:ascii="Times New Roman" w:hAnsi="Times New Roman" w:cs="Times New Roman"/>
          <w:sz w:val="28"/>
          <w:szCs w:val="28"/>
        </w:rPr>
        <w:t>Ниже</w:t>
      </w:r>
      <w:r w:rsidR="0054497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B42DB9">
        <w:rPr>
          <w:rFonts w:ascii="Times New Roman" w:hAnsi="Times New Roman" w:cs="Times New Roman"/>
          <w:sz w:val="28"/>
          <w:szCs w:val="28"/>
        </w:rPr>
        <w:t>представлен</w:t>
      </w:r>
      <w:r w:rsidR="0054497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B42DB9">
        <w:rPr>
          <w:rFonts w:ascii="Times New Roman" w:hAnsi="Times New Roman" w:cs="Times New Roman"/>
          <w:sz w:val="28"/>
          <w:szCs w:val="28"/>
        </w:rPr>
        <w:t>пример</w:t>
      </w:r>
      <w:r w:rsidR="0054497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B42DB9">
        <w:rPr>
          <w:rFonts w:ascii="Times New Roman" w:hAnsi="Times New Roman" w:cs="Times New Roman"/>
          <w:sz w:val="28"/>
          <w:szCs w:val="28"/>
        </w:rPr>
        <w:t>кода,</w:t>
      </w:r>
      <w:r w:rsidR="0054497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B42DB9">
        <w:rPr>
          <w:rFonts w:ascii="Times New Roman" w:hAnsi="Times New Roman" w:cs="Times New Roman"/>
          <w:sz w:val="28"/>
          <w:szCs w:val="28"/>
        </w:rPr>
        <w:t>реализующего</w:t>
      </w:r>
      <w:r w:rsidR="0054497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B42DB9">
        <w:rPr>
          <w:rFonts w:ascii="Times New Roman" w:hAnsi="Times New Roman" w:cs="Times New Roman"/>
          <w:sz w:val="28"/>
          <w:szCs w:val="28"/>
        </w:rPr>
        <w:t>данный</w:t>
      </w:r>
      <w:r w:rsidR="00544975">
        <w:rPr>
          <w:rFonts w:ascii="Times New Roman" w:hAnsi="Times New Roman" w:cs="Times New Roman"/>
          <w:sz w:val="28"/>
          <w:szCs w:val="28"/>
        </w:rPr>
        <w:t xml:space="preserve"> </w:t>
      </w:r>
      <w:r w:rsidR="00544975" w:rsidRPr="00B42DB9">
        <w:rPr>
          <w:rFonts w:ascii="Times New Roman" w:hAnsi="Times New Roman" w:cs="Times New Roman"/>
          <w:sz w:val="28"/>
          <w:szCs w:val="28"/>
        </w:rPr>
        <w:t>механизм:</w:t>
      </w:r>
    </w:p>
    <w:p w14:paraId="350651CD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>if (!empty($_GET["path"])) {</w:t>
      </w:r>
    </w:p>
    <w:p w14:paraId="4E7CF9EB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if (!in_array($dir, ["avatars", "items", "supports"]) || strpos($path, "..") != false) http_response_code(403);</w:t>
      </w:r>
    </w:p>
    <w:p w14:paraId="2B8C7B0C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if ($dir == "supports") {</w:t>
      </w:r>
    </w:p>
    <w:p w14:paraId="47594A8F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    $check = makeSelectQuery("SELECT `users_id_talks`, `users_support_talks` FROM `supports` JOIN `talks` ON `id_talks` = `talks_id_supports` WHERE `image_supports` = ?", [$file], true);</w:t>
      </w:r>
    </w:p>
    <w:p w14:paraId="478E2990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    if (!in_array(getUserID(), $check)) http_response_code(403);</w:t>
      </w:r>
    </w:p>
    <w:p w14:paraId="33DD5C72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4E3040CE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$mime = mime_content_type($fullPath);</w:t>
      </w:r>
    </w:p>
    <w:p w14:paraId="2C32EBF0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header("Content-Type: $mime");</w:t>
      </w:r>
    </w:p>
    <w:p w14:paraId="38922C81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44975">
        <w:rPr>
          <w:rFonts w:ascii="Courier New" w:hAnsi="Courier New" w:cs="Courier New"/>
          <w:sz w:val="28"/>
          <w:szCs w:val="28"/>
          <w:lang w:val="en-US"/>
        </w:rPr>
        <w:t xml:space="preserve">    readfile($fullPath);</w:t>
      </w:r>
    </w:p>
    <w:p w14:paraId="754FEA34" w14:textId="77777777" w:rsidR="00544975" w:rsidRPr="00544975" w:rsidRDefault="00544975" w:rsidP="00A3472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544975">
        <w:rPr>
          <w:rFonts w:ascii="Courier New" w:hAnsi="Courier New" w:cs="Courier New"/>
          <w:sz w:val="28"/>
          <w:szCs w:val="28"/>
        </w:rPr>
        <w:t>}</w:t>
      </w:r>
    </w:p>
    <w:p w14:paraId="77665D21" w14:textId="382FBC50" w:rsidR="00B07D05" w:rsidRPr="00A4392E" w:rsidRDefault="00B07D05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D05">
        <w:rPr>
          <w:rFonts w:ascii="Times New Roman" w:hAnsi="Times New Roman" w:cs="Times New Roman"/>
          <w:sz w:val="28"/>
          <w:szCs w:val="28"/>
        </w:rPr>
        <w:t>Если проверка прошла успешно, скрипт ищет файл по указанному пути. В случае отсутствия файла на сервере, подаётся изображение по умолчанию,</w:t>
      </w:r>
      <w:r w:rsidR="00544975">
        <w:rPr>
          <w:rFonts w:ascii="Times New Roman" w:hAnsi="Times New Roman" w:cs="Times New Roman"/>
          <w:sz w:val="28"/>
          <w:szCs w:val="28"/>
        </w:rPr>
        <w:t xml:space="preserve"> </w:t>
      </w:r>
      <w:r w:rsidRPr="00B07D05">
        <w:rPr>
          <w:rFonts w:ascii="Times New Roman" w:hAnsi="Times New Roman" w:cs="Times New Roman"/>
          <w:sz w:val="28"/>
          <w:szCs w:val="28"/>
        </w:rPr>
        <w:t xml:space="preserve">которое служит резервным изображением на случай отсутствия или повреждения файла. В противном случае сервер считывает тип содержимого </w:t>
      </w:r>
      <w:r w:rsidRPr="00B07D05">
        <w:rPr>
          <w:rFonts w:ascii="Times New Roman" w:hAnsi="Times New Roman" w:cs="Times New Roman"/>
          <w:sz w:val="28"/>
          <w:szCs w:val="28"/>
        </w:rPr>
        <w:lastRenderedPageBreak/>
        <w:t>файла и возвращает его клиенту с правильным MIME-типом, что гарантирует корректное отображение картинки в браузере.</w:t>
      </w:r>
      <w:r w:rsidR="00A4392E">
        <w:rPr>
          <w:rFonts w:ascii="Times New Roman" w:hAnsi="Times New Roman" w:cs="Times New Roman"/>
          <w:sz w:val="28"/>
          <w:szCs w:val="28"/>
        </w:rPr>
        <w:t xml:space="preserve"> </w:t>
      </w:r>
      <w:r w:rsidRPr="00B07D05">
        <w:rPr>
          <w:rFonts w:ascii="Times New Roman" w:hAnsi="Times New Roman" w:cs="Times New Roman"/>
          <w:sz w:val="28"/>
          <w:szCs w:val="28"/>
        </w:rPr>
        <w:t>Особое внимание уделяется безопасности: перед выводом изображения проверяется принадлежность пользователя к спискам поддержки, чтобы не допустить несанкционированный доступ к приватным изображениям поддержки. В случае несоответствия пользователь получает ошибку 403, а некорректные или опасные запросы — ошибку 406.</w:t>
      </w:r>
    </w:p>
    <w:p w14:paraId="69711EE5" w14:textId="77777777" w:rsidR="00B07D05" w:rsidRDefault="00B07D05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D05">
        <w:rPr>
          <w:rFonts w:ascii="Times New Roman" w:hAnsi="Times New Roman" w:cs="Times New Roman"/>
          <w:sz w:val="28"/>
          <w:szCs w:val="28"/>
        </w:rPr>
        <w:t>Этот подход обеспечивает безопасную и стабильную загрузку изображений, способствует защите данных и облегчает поддержку сайта, поскольку все картинки хранятся централизованно и доступны только через проверенные пути. Такой механизм повышает устойчивость сайта к ошибкам и злоумышленникам, и одновременно делает работу с изображениями более удобной и структурированной.</w:t>
      </w:r>
    </w:p>
    <w:p w14:paraId="283FB27F" w14:textId="4D87AFD3" w:rsidR="008B2C1C" w:rsidRDefault="00737A94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результате,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этим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небольшим,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приятным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функциональным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деталям,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опыт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превращается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увлекательное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путешествие,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где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заход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—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шанс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открыть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что-то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неожиданное.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это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атмосферу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дружелюбия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заботы,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ведь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сайт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средой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для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исследования,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вдохновения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приятных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сюрпризов.</w:t>
      </w:r>
    </w:p>
    <w:p w14:paraId="35AF6FCE" w14:textId="77777777" w:rsidR="00921DED" w:rsidRDefault="00921DE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7A7FC3F7" w:rsidR="00DB6BDD" w:rsidRPr="005E2E83" w:rsidRDefault="00DB6BDD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961553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пользователей</w:t>
      </w:r>
      <w:bookmarkEnd w:id="9"/>
    </w:p>
    <w:p w14:paraId="07550982" w14:textId="2151090C" w:rsidR="004B1793" w:rsidRDefault="001E0AE2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учетом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баланса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простоты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вошел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систему,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повторная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460C8" w14:textId="520EE781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(isUserAuth())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0C1B484" w14:textId="12696040" w:rsidR="00A70033" w:rsidRPr="00A7003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</w:rPr>
        <w:t>redirect();</w:t>
      </w:r>
    </w:p>
    <w:p w14:paraId="02372052" w14:textId="77777777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7227A09" w14:textId="11B45D5B" w:rsidR="00A70033" w:rsidRPr="00A70033" w:rsidRDefault="00A70033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дубликатов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аккаунтов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истину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активный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системе,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ложь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идея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getUserID,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так:</w:t>
      </w:r>
    </w:p>
    <w:p w14:paraId="04B1665D" w14:textId="72F07B31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null;</w:t>
      </w:r>
    </w:p>
    <w:p w14:paraId="24B0B66F" w14:textId="31A430D8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(!empty($_SESSION["id_user"]))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A538017" w14:textId="48F628C0" w:rsidR="00A70033" w:rsidRPr="00A7003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A70033"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$_SESSION["id_user"];</w:t>
      </w:r>
    </w:p>
    <w:p w14:paraId="6065BBEF" w14:textId="77777777" w:rsidR="00A70033" w:rsidRP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374C94" w14:textId="056CE93A" w:rsidR="00A70033" w:rsidRDefault="00A7003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$result;</w:t>
      </w:r>
    </w:p>
    <w:p w14:paraId="0A6134B3" w14:textId="4E942CF6" w:rsidR="002F2BE7" w:rsidRDefault="002F2BE7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глобальную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$_SESSION,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ключом.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переменная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ничего.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раз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проверке.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сессий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сохранность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входе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течение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проверку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безопасной.</w:t>
      </w:r>
    </w:p>
    <w:p w14:paraId="06C99B55" w14:textId="60B00116" w:rsidR="00790D43" w:rsidRDefault="002F2BE7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строгую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getValidatedData.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DE13EC1" w14:textId="664D1B50" w:rsidR="00790D43" w:rsidRDefault="00790D43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верно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стандартно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ключами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B645A30" w14:textId="5E401A86" w:rsidR="00790D43" w:rsidRPr="00790D43" w:rsidRDefault="00790D43" w:rsidP="00F20F69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очищенных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5C6DCE3B" w14:textId="7049F25B" w:rsidR="00790D43" w:rsidRPr="004D7BB0" w:rsidRDefault="00790D43" w:rsidP="00F20F69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наличии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полю;</w:t>
      </w:r>
    </w:p>
    <w:p w14:paraId="29EC3C8D" w14:textId="7E81FEBD" w:rsidR="00790D43" w:rsidRPr="00790D43" w:rsidRDefault="00790D43" w:rsidP="00F20F69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проверки.</w:t>
      </w:r>
    </w:p>
    <w:p w14:paraId="30AFEDED" w14:textId="642E87B4" w:rsidR="00565E60" w:rsidRDefault="00565E6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пустой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базовый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скрипта.</w:t>
      </w:r>
    </w:p>
    <w:p w14:paraId="098966AD" w14:textId="2025FB08" w:rsidR="006D2BB2" w:rsidRDefault="00565E6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Далее,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подгружаются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вызов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getValidationRules,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B3CC9D9" w14:textId="773C4A9A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[];</w:t>
      </w:r>
    </w:p>
    <w:p w14:paraId="661885C3" w14:textId="58857044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($file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$file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basename($_SERVER["SCRIPT_NAME"]);</w:t>
      </w:r>
    </w:p>
    <w:p w14:paraId="55D082B3" w14:textId="1F6FDD3D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($rules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B32E658" w14:textId="25B05518" w:rsidR="006D2BB2" w:rsidRPr="006D2BB2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(in_array($file,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$rule["files"]))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ABB853A" w14:textId="4B768F91" w:rsidR="006D2BB2" w:rsidRPr="006D2BB2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$rule;</w:t>
      </w:r>
    </w:p>
    <w:p w14:paraId="76F2D1F1" w14:textId="74FF57B6" w:rsidR="006D2BB2" w:rsidRPr="006D2BB2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D2BB2"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5C6CFC84" w14:textId="77777777" w:rsidR="006D2BB2" w:rsidRPr="006D2BB2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AEB1982" w14:textId="3C8CD042" w:rsidR="006D2BB2" w:rsidRPr="005F552D" w:rsidRDefault="006D2BB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$result;</w:t>
      </w:r>
    </w:p>
    <w:p w14:paraId="6AEAA0C9" w14:textId="75120C5D" w:rsidR="00480190" w:rsidRPr="00480190" w:rsidRDefault="006D2BB2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правил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правиле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содержится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пунктов,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отвечающих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модульный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6271C74" w14:textId="61345EE0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скриптах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частях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поле;</w:t>
      </w:r>
    </w:p>
    <w:p w14:paraId="657B7B76" w14:textId="11254285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779DA66E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2D1034FC" w:rsidR="00480190" w:rsidRPr="00480190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1D27E2AB" w:rsidR="00480190" w:rsidRPr="000F1E8B" w:rsidRDefault="00480190" w:rsidP="00F20F69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функцию-проверку,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формат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</w:p>
    <w:p w14:paraId="14F313CD" w14:textId="422CD3B1" w:rsidR="001511D2" w:rsidRDefault="001511D2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экономить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проверок.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перебирается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продолжается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дальше,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прерывать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из-за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пустое,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указано,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значение,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отличное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паттерн-функция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образом:</w:t>
      </w:r>
    </w:p>
    <w:p w14:paraId="3294C041" w14:textId="518CB7D8" w:rsidR="00E05034" w:rsidRPr="005F552D" w:rsidRDefault="00E0503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0FA038F6" w14:textId="11357FB5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$returnedValue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$rule["pattern"]($value);</w:t>
      </w:r>
    </w:p>
    <w:p w14:paraId="10B5E374" w14:textId="3803359B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($returnedValue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CE38174" w14:textId="47482293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2EEA0E57" w14:textId="1E9866EB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$result["data"][$key]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$returnedValue;</w:t>
      </w:r>
    </w:p>
    <w:p w14:paraId="39DD1DA5" w14:textId="0B8117A5" w:rsidR="00E05034" w:rsidRPr="00E05034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E05034" w:rsidRPr="00E05034">
        <w:rPr>
          <w:rFonts w:ascii="Courier New" w:hAnsi="Courier New" w:cs="Courier New"/>
          <w:color w:val="000000" w:themeColor="text1"/>
          <w:sz w:val="28"/>
          <w:szCs w:val="28"/>
        </w:rPr>
        <w:t>1;</w:t>
      </w:r>
    </w:p>
    <w:p w14:paraId="434E4CA9" w14:textId="4492413A" w:rsidR="00E05034" w:rsidRPr="00E05034" w:rsidRDefault="00E0503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ABB0DC2" w14:textId="376306A0" w:rsidR="00E05034" w:rsidRPr="00AF4FA4" w:rsidRDefault="00E05034" w:rsidP="00F20F69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E0503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все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проверки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прошли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успешно,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результат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считается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успешным,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итоговой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структуре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соответствующего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отмечается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отсутствие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ошибки,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то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есть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устанавливается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флаг,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прошло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проверку</w:t>
      </w:r>
      <w:r w:rsidR="00AF7D62">
        <w:rPr>
          <w:lang w:val="ru-RU"/>
        </w:rPr>
        <w:t xml:space="preserve"> </w:t>
      </w:r>
      <w:r>
        <w:rPr>
          <w:lang w:val="ru-RU"/>
        </w:rPr>
        <w:t>без</w:t>
      </w:r>
      <w:r w:rsidR="00AF7D62">
        <w:rPr>
          <w:lang w:val="ru-RU"/>
        </w:rPr>
        <w:t xml:space="preserve"> </w:t>
      </w:r>
      <w:r>
        <w:rPr>
          <w:lang w:val="ru-RU"/>
        </w:rPr>
        <w:t>особых</w:t>
      </w:r>
      <w:r w:rsidR="00AF7D62">
        <w:rPr>
          <w:lang w:val="ru-RU"/>
        </w:rPr>
        <w:t xml:space="preserve"> </w:t>
      </w:r>
      <w:r>
        <w:rPr>
          <w:lang w:val="ru-RU"/>
        </w:rPr>
        <w:t>проблем</w:t>
      </w:r>
      <w:r w:rsidRPr="00E05034">
        <w:rPr>
          <w:lang w:val="ru-RU"/>
        </w:rPr>
        <w:t>.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Специальная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обработка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предусмотрена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паролей</w:t>
      </w:r>
      <w:r>
        <w:rPr>
          <w:lang w:val="ru-RU"/>
        </w:rPr>
        <w:t>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массиве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данных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присутствует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подтверждение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пароля,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оно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совпадает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основным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паролем,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этом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фиксируется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ошибка,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чтобы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пользователь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смог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исправить</w:t>
      </w:r>
      <w:r w:rsidR="00AF7D62">
        <w:rPr>
          <w:lang w:val="ru-RU"/>
        </w:rPr>
        <w:t xml:space="preserve"> </w:t>
      </w:r>
      <w:r w:rsidRPr="00E05034">
        <w:rPr>
          <w:lang w:val="ru-RU"/>
        </w:rPr>
        <w:t>несоответствие.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случае,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когда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значение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прошло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проверку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паттерном,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этого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также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фиксируется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ошибка,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помогает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точно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определить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проблемное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место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обеспечить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корректность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данных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перед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сохранением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дальнейшей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обработкой.</w:t>
      </w:r>
    </w:p>
    <w:p w14:paraId="350EF725" w14:textId="5FA2ECCF" w:rsidR="00AF4FA4" w:rsidRPr="00AF4FA4" w:rsidRDefault="00AF4FA4" w:rsidP="00F20F69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AF4FA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является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обязательным,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оно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оказалось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пустым,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него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также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фиксируется,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ошибок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нет,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увеличивается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счетчик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корректных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полей,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позволяет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системе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корректно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учитывать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случаи.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всех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остальных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полей,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которые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>
        <w:rPr>
          <w:lang w:val="ru-RU"/>
        </w:rPr>
        <w:t>подошли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предыдущим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условиям,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запускается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паттерн-проверка</w:t>
      </w:r>
      <w:r>
        <w:rPr>
          <w:lang w:val="ru-RU"/>
        </w:rPr>
        <w:t>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она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прошла,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результатах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фиксируется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ошибка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этом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поле.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Если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же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проверка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прошла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успешно,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поле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считается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валидным,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и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ошибок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него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не</w:t>
      </w:r>
      <w:r w:rsidR="00AF7D62">
        <w:rPr>
          <w:lang w:val="ru-RU"/>
        </w:rPr>
        <w:t xml:space="preserve"> </w:t>
      </w:r>
      <w:r w:rsidRPr="005F552D">
        <w:rPr>
          <w:lang w:val="ru-RU"/>
        </w:rPr>
        <w:t>возникает.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Аналогично,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для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обязательных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полей,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lastRenderedPageBreak/>
        <w:t>отсутствие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значения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или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неудачная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валидация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также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засчитываются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как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ошибка,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что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предотвращает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сохранение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некорректных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данных.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Пример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реализации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этого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логики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представлен</w:t>
      </w:r>
      <w:r w:rsidR="00AF7D62">
        <w:rPr>
          <w:lang w:val="ru-RU"/>
        </w:rPr>
        <w:t xml:space="preserve"> </w:t>
      </w:r>
      <w:r w:rsidRPr="00AF4FA4">
        <w:rPr>
          <w:lang w:val="ru-RU"/>
        </w:rPr>
        <w:t>ниже:</w:t>
      </w:r>
    </w:p>
    <w:p w14:paraId="23B9DEE7" w14:textId="03E02996" w:rsidR="00FB4EE6" w:rsidRPr="00AF4FA4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trim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2CA8FB84" w14:textId="437079FC" w:rsidR="00FB4EE6" w:rsidRPr="005F552D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69C5D3C0" w14:textId="38148B66" w:rsidR="00FB4EE6" w:rsidRPr="00FB4EE6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(!$rule["required"]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559584F" w14:textId="361F9FD1" w:rsidR="00FB4EE6" w:rsidRPr="00FB4EE6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$currentCountCorrect++;</w:t>
      </w:r>
    </w:p>
    <w:p w14:paraId="2F9DB1E8" w14:textId="3A5F5C31" w:rsidR="00FB4EE6" w:rsidRPr="00FB4EE6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FBED7A3" w14:textId="1736C3FE" w:rsidR="00FB4EE6" w:rsidRPr="00FB4EE6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continue;</w:t>
      </w:r>
    </w:p>
    <w:p w14:paraId="6763778E" w14:textId="77777777" w:rsidR="00FB4EE6" w:rsidRPr="00FB4EE6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A58F591" w14:textId="5A70BCB2" w:rsidR="00FB4EE6" w:rsidRPr="00FB4EE6" w:rsidRDefault="00FB4EE6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$result["errorField"][$key]=!$rule["pattern"]($value)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0;</w:t>
      </w:r>
    </w:p>
    <w:p w14:paraId="5CCAB811" w14:textId="39A4E343" w:rsidR="00D03DEE" w:rsidRDefault="00D03DEE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котором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переданных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правила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допускает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ошибка.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бщая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оценка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валидности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прошли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8707DE" w14:textId="4E1D2D87" w:rsidR="00D03DEE" w:rsidRDefault="00D03DEE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важная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собирается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массив.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следует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просить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ошибки.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исключить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адреса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почты,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пустые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другие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способные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снизить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FF047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E8A4560" w14:textId="34FC3112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299455CF" w14:textId="4C466BB6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validationRules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3AACA930" w14:textId="434B646A" w:rsidR="0073287C" w:rsidRPr="0073287C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(!key_exists($key,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$array)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$rule["required"]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!$rule["canUpdate"])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CE358C1" w14:textId="272A6F20" w:rsidR="0073287C" w:rsidRPr="0073287C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$result["errorField"][$key]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1;</w:t>
      </w:r>
    </w:p>
    <w:p w14:paraId="08D08E14" w14:textId="6C9BDE03" w:rsidR="0073287C" w:rsidRPr="0073287C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$hasAllRule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287C"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false;</w:t>
      </w:r>
    </w:p>
    <w:p w14:paraId="43E73DF4" w14:textId="2364E53F" w:rsidR="0073287C" w:rsidRPr="005F552D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3287C"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408552" w14:textId="77777777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AB1FEAE" w14:textId="6874A604" w:rsidR="0073287C" w:rsidRPr="005F552D" w:rsidRDefault="0073287C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$result["isCorrect"]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$currentCountCorrect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count($array)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$hasAllRule;</w:t>
      </w:r>
    </w:p>
    <w:p w14:paraId="77F5C749" w14:textId="61675EA7" w:rsidR="00FF0476" w:rsidRPr="00FF0476" w:rsidRDefault="00FF0476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введенная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сессии.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делается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могла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данными,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ввел,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пришлось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заново.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сравнению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паролями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ошибку,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вводя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остальные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заново.</w:t>
      </w:r>
    </w:p>
    <w:p w14:paraId="22B3129E" w14:textId="1C8999BC" w:rsidR="00E24CDD" w:rsidRDefault="00FF0476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бязательной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подлежит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почтой.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ищет,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адресом.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совпадение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найдено,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почта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продолжается.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уникален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разрешает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продолжить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регистрацию</w:t>
      </w:r>
      <w:r w:rsidR="00E24CD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AAE799" w14:textId="0666154A" w:rsidR="004B1793" w:rsidRPr="005F552D" w:rsidRDefault="004118D5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завершены,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очищаются,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мешать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операциям.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систему,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своим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аккаунтом.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A498A08" w14:textId="3EDB6924" w:rsidR="00036A67" w:rsidRPr="00036A67" w:rsidRDefault="00036A67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$checkEmail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`email_users`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[$validatedData["data"]["email_users"]],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62411F4F" w14:textId="1F0A74DE" w:rsidR="00036A67" w:rsidRPr="00036A67" w:rsidRDefault="00036A67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(empty($checkEmail))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75B01B2" w14:textId="600E2CF9" w:rsidR="00036A67" w:rsidRPr="00036A67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getInsertSQL($validatedData["data"]);</w:t>
      </w:r>
    </w:p>
    <w:p w14:paraId="795D0E5C" w14:textId="1C67457F" w:rsidR="00036A67" w:rsidRPr="00036A67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01FCD3A4" w14:textId="1C621F6C" w:rsidR="00036A67" w:rsidRPr="00036A67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($isSuccess)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redirect("</w:t>
      </w:r>
      <w:r w:rsidR="001D4F18">
        <w:rPr>
          <w:rFonts w:ascii="Courier New" w:hAnsi="Courier New" w:cs="Courier New"/>
          <w:sz w:val="28"/>
          <w:szCs w:val="28"/>
          <w:lang w:val="en-US"/>
        </w:rPr>
        <w:t>user</w:t>
      </w:r>
      <w:r w:rsidR="001D4F18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="00036A67"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auth.php");</w:t>
      </w:r>
    </w:p>
    <w:p w14:paraId="1E46FA2E" w14:textId="77777777" w:rsidR="00036A67" w:rsidRDefault="00036A67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D82AF76" w14:textId="23CA485E" w:rsidR="00E24CDD" w:rsidRDefault="00E24CDD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каким-либо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причинам,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неточности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сессии.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четко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понял,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какая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была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введена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исправить.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снизить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сай</w:t>
      </w:r>
      <w:r w:rsidR="004118D5">
        <w:rPr>
          <w:rFonts w:ascii="Times New Roman" w:hAnsi="Times New Roman" w:cs="Times New Roman"/>
          <w:color w:val="000000" w:themeColor="text1"/>
          <w:sz w:val="28"/>
          <w:szCs w:val="28"/>
        </w:rPr>
        <w:t>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64DF5D51" w14:textId="453515B5" w:rsidR="00B30530" w:rsidRDefault="00B3053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принципу,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многом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схожему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сосредоточен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вошёл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4351F2" w:rsidRPr="004351F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избегнуть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правильную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сессий.</w:t>
      </w:r>
    </w:p>
    <w:p w14:paraId="14EFA99C" w14:textId="7F3771D8" w:rsidR="00B30530" w:rsidRDefault="00B30530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фиксиру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валидиру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getValidatedData,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фильтрует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строгим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правилам,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сессии.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вывести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удобнее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код:</w:t>
      </w:r>
    </w:p>
    <w:p w14:paraId="0067C84C" w14:textId="362BE236" w:rsidR="00B30530" w:rsidRPr="00B30530" w:rsidRDefault="00B30530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POST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0C89937" w14:textId="618D7E0B" w:rsidR="00B30530" w:rsidRPr="00B30530" w:rsidRDefault="00B30530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21319B58" w14:textId="0AD3A817" w:rsidR="001578AD" w:rsidRPr="001578AD" w:rsidRDefault="001578AD" w:rsidP="001578A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>Когда данные успешно проходят проверку, система выполняет запрос к базе данных, чтобы найти пользователя по введённой почте. Если по указанной почте пользователь не найден, отображается сообщение, что такой пользователь отсутствует. Это поможет предотвратить попытки входа с несуществующими аккаунтами и повысит безопасность системы.</w:t>
      </w:r>
    </w:p>
    <w:p w14:paraId="204B4912" w14:textId="311D770B" w:rsidR="001578AD" w:rsidRPr="001578AD" w:rsidRDefault="001578AD" w:rsidP="001578A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>Если же пользователь найден, система сравнивает введённый пароль с хешем, сохранённым в базе данных, с помощью функции password_verify.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>Если пароли не совпадают, пользователю выводится сообщение о неправильном пароле, и попытка входа прекращается.</w:t>
      </w:r>
    </w:p>
    <w:p w14:paraId="21ADB467" w14:textId="33B4036E" w:rsidR="001578AD" w:rsidRPr="001578AD" w:rsidRDefault="001578AD" w:rsidP="001578A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>После успешного совпадения пароля происходит дополнительная проверка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находится ли аккаунт в</w:t>
      </w: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блокировке. Если аккаунт заблокирован, </w:t>
      </w: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 выводит соответствующее сообщение, и вход не допускается, что помогает предотвратить несанкционированный доступ в случае блокировки пользователя по каким-либо причинам.</w:t>
      </w:r>
    </w:p>
    <w:p w14:paraId="7D6C9DE1" w14:textId="5DEAC82A" w:rsidR="00254878" w:rsidRPr="001578AD" w:rsidRDefault="001578AD" w:rsidP="001578A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>Если же аккаунт не заблокирован, а пароль совпадает, в системе создаётся сессия, в которой сохраняется идентификатор пользователя. Это позволяет отслеживать активность пользователя на сайте и сохранять его статус в течение всей сессии. После этого происходит автоматическое перенаправление на главную страницу сайта, чтобы пользователь мог продолжить работу с сервисом.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пример реализации этого механизма на PHP, который учитывает все перечисленные этапы проверки и безопасности</w:t>
      </w:r>
      <w:r w:rsidR="00A97E27"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E7219CA" w14:textId="63243B0D" w:rsidR="003F6243" w:rsidRPr="003F6243" w:rsidRDefault="003F624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$userInfo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`id_users`,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`password_users`,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`is_banned_users`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`email_users`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[$validatedData["data"]["email_users"]],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1A5412A8" w14:textId="421023D7" w:rsidR="003F6243" w:rsidRPr="003F6243" w:rsidRDefault="003F624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65C7A52" w14:textId="486E997C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($userInfo["is_banned_users"]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4CD539C" w14:textId="39C8CF47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$_SESSION["id_user"]=$userInfo["id_users"];</w:t>
      </w:r>
    </w:p>
    <w:p w14:paraId="140D6DE1" w14:textId="37FF47E4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redirect();</w:t>
      </w:r>
    </w:p>
    <w:p w14:paraId="623CFAEC" w14:textId="44249B24" w:rsidR="003F6243" w:rsidRPr="003F6243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$_SESSION["server"]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"Ваш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аккаунт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3F6243"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заблокирован";</w:t>
      </w:r>
    </w:p>
    <w:p w14:paraId="0FA805F1" w14:textId="51C72C9D" w:rsidR="00A50603" w:rsidRPr="006033F0" w:rsidRDefault="003F6243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5A9CB25" w14:textId="055133F7" w:rsidR="00875045" w:rsidRDefault="00875045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каким-либо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причинам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удалась,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почты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значением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сессии,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пришлось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повторно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заново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</w:p>
    <w:p w14:paraId="010508C5" w14:textId="7ECFF376" w:rsidR="004B1793" w:rsidRDefault="00875045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ошибках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быстрым.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придерживается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высоких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проверяя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пароли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заботится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удобстве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входа,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приятный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прозрачный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</w:p>
    <w:p w14:paraId="358329A7" w14:textId="42100AC3" w:rsidR="000F61E6" w:rsidRDefault="000F61E6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Переходя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уровню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самоуправления.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странице,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центральной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невозможен,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учетных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записей.</w:t>
      </w:r>
    </w:p>
    <w:p w14:paraId="743657EA" w14:textId="7B381591" w:rsidR="0073189A" w:rsidRDefault="00D25743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базовых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Прежде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всего,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своё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</w:p>
    <w:p w14:paraId="7E75BBF3" w14:textId="367B9A5F" w:rsidR="00D25743" w:rsidRPr="005F552D" w:rsidRDefault="000D4DB7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проходится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ключу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значению,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запроса.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содержащая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передаются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таблице.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Вот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сама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C7F05DA" w14:textId="4F5E4B89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"sql"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[]];</w:t>
      </w:r>
    </w:p>
    <w:p w14:paraId="6010689D" w14:textId="6E80A025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($array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08A48F1" w14:textId="6392A363" w:rsidR="0073189A" w:rsidRPr="0073189A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$result["params"][]=empty($value)?null: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$value;</w:t>
      </w:r>
    </w:p>
    <w:p w14:paraId="041D33B3" w14:textId="2447F07E" w:rsidR="0073189A" w:rsidRPr="0073189A" w:rsidRDefault="00AF7D62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$result["sql"][]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"`$key`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3189A"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?";</w:t>
      </w:r>
    </w:p>
    <w:p w14:paraId="6F550E1A" w14:textId="77777777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D0ADE81" w14:textId="13526785" w:rsidR="0073189A" w:rsidRP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$result["sql"]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join(",",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$result["sql"]);</w:t>
      </w:r>
    </w:p>
    <w:p w14:paraId="507819C4" w14:textId="27B82448" w:rsidR="0073189A" w:rsidRDefault="0073189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$result;</w:t>
      </w:r>
    </w:p>
    <w:p w14:paraId="1CED42D9" w14:textId="5175797B" w:rsidR="00C46599" w:rsidRDefault="00C46599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Особую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аватара.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стороны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магазина.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мгновенного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аватара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заменить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аватара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ещ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увидел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примерный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вариант,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выглядеть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аватарка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профилем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интерактивной.</w:t>
      </w:r>
    </w:p>
    <w:p w14:paraId="788EBA3E" w14:textId="087D5C51" w:rsidR="000D4DB7" w:rsidRPr="00D25743" w:rsidRDefault="004742C8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важнейших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введёт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пароль.</w:t>
      </w:r>
    </w:p>
    <w:p w14:paraId="3D1B9AC7" w14:textId="69BD5012" w:rsidR="00ED1104" w:rsidRDefault="00ED110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интеллектуальная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методов,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заново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сетевой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трафик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производительности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отклик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ждать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большого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объёма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ресурсов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улучшение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</w:p>
    <w:p w14:paraId="58634319" w14:textId="27132589" w:rsidR="005F6164" w:rsidRPr="005F6164" w:rsidRDefault="00ED110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скрипт,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привязан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форме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профиля.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следит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полях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любом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внесении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сравнения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текущих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значений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исходными,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изменены.</w:t>
      </w:r>
    </w:p>
    <w:p w14:paraId="5E6980D8" w14:textId="35F9278D" w:rsidR="005F6164" w:rsidRDefault="005F616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вводе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любом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checkInput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текущее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исходным,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первоначальной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присваивается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изменённые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</w:p>
    <w:p w14:paraId="52951B46" w14:textId="1DCE4C09" w:rsidR="005F6164" w:rsidRDefault="005F6164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изменено,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атрибут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помечает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требующее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знает,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языке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572A38C7" w14:textId="779F33CB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(rule.check(input)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false;</w:t>
      </w:r>
    </w:p>
    <w:p w14:paraId="09D0FE84" w14:textId="03980289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true;</w:t>
      </w:r>
    </w:p>
    <w:p w14:paraId="31C0C7B9" w14:textId="57571B54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rule.currentValue[input.id]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BBADFC5" w14:textId="65EABE21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(rule.oldValue[input.id]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input.value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input?.files?.length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5B27610E" w14:textId="68222E6F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rule.connectedInputs[input.id]?.some((input)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input.hasAttribute("name"));</w:t>
      </w:r>
    </w:p>
    <w:p w14:paraId="10C343C9" w14:textId="710E582F" w:rsidR="005F6164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(isCorrect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rule.hasName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(isUpdate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input.setAttribute("name",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rule.nameRule);</w:t>
      </w:r>
    </w:p>
    <w:p w14:paraId="179AEB6C" w14:textId="6B70CCD1" w:rsidR="00D25743" w:rsidRPr="005F6164" w:rsidRDefault="005F6164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removeAttribute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356A18" w:rsidRPr="005F6164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37252BF5" w14:textId="3F9F10CC" w:rsidR="005F6164" w:rsidRPr="00356A18" w:rsidRDefault="00356A18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изменившиеся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616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дублирующиеся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всем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гибкая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интернет-магазине.</w:t>
      </w:r>
    </w:p>
    <w:p w14:paraId="1DB9F60D" w14:textId="31F012CB" w:rsidR="00B93A98" w:rsidRPr="00B93A98" w:rsidRDefault="00B93A98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захочет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учетной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отдельная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страница,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нажатию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>профиля.</w:t>
      </w:r>
    </w:p>
    <w:p w14:paraId="5CF025D5" w14:textId="1DADB93B" w:rsidR="0084169A" w:rsidRPr="0084169A" w:rsidRDefault="0084169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выхода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отключение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действий:</w:t>
      </w:r>
    </w:p>
    <w:p w14:paraId="03E84E93" w14:textId="310A0A38" w:rsidR="0084169A" w:rsidRPr="0084169A" w:rsidRDefault="0084169A" w:rsidP="00F20F69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сессионных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021B09FD" w14:textId="1BE1B4C4" w:rsidR="0084169A" w:rsidRPr="0084169A" w:rsidRDefault="0084169A" w:rsidP="00F20F69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текущей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проверенной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сессии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25AE54E" w14:textId="63F61157" w:rsidR="0084169A" w:rsidRPr="0084169A" w:rsidRDefault="0084169A" w:rsidP="00F20F69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переадресует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</w:p>
    <w:p w14:paraId="027CAFBE" w14:textId="6AF8CBBF" w:rsidR="0084169A" w:rsidRDefault="0084169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владельца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сторонним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лицам.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образом:</w:t>
      </w:r>
    </w:p>
    <w:p w14:paraId="7FE55DDE" w14:textId="4BEA9C58" w:rsidR="008D02DA" w:rsidRPr="008D02DA" w:rsidRDefault="008D02D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F20F6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48D44931" w14:textId="7B69F5FD" w:rsidR="00D25743" w:rsidRDefault="008D02D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веб-безопасности,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999F3F6" w14:textId="77777777" w:rsidR="008D02DA" w:rsidRPr="008D02DA" w:rsidRDefault="008D02DA" w:rsidP="00F2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77A23511" w:rsidR="006133DB" w:rsidRPr="00FC5D83" w:rsidRDefault="006133DB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9961554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визуализации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каталога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товаров</w:t>
      </w:r>
      <w:bookmarkEnd w:id="10"/>
    </w:p>
    <w:p w14:paraId="41E321C0" w14:textId="6F8D3CF6" w:rsidR="00A75A8D" w:rsidRPr="005F552D" w:rsidRDefault="00A75A8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искать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названию,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цене,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получаемые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формате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JSON,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гибкую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ассортимента.</w:t>
      </w:r>
    </w:p>
    <w:p w14:paraId="68B15653" w14:textId="557DE035" w:rsidR="00A75A8D" w:rsidRPr="00A75A8D" w:rsidRDefault="00A75A8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находить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товары,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критериям,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атрибуты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09D422" w14:textId="5FC72D20" w:rsidR="0017000D" w:rsidRPr="0017000D" w:rsidRDefault="00021568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7000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DA16B6D" w14:textId="3EF7A1AE" w:rsidR="0017000D" w:rsidRPr="0017000D" w:rsidRDefault="0017000D" w:rsidP="002E6468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строгая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AND,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свободная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OR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42C231F" w14:textId="70FBD8D8" w:rsidR="0017000D" w:rsidRPr="0017000D" w:rsidRDefault="0017000D" w:rsidP="002E6468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фильтр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типу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8AEB5CD" w14:textId="13C3CA2C" w:rsidR="0017000D" w:rsidRPr="0017000D" w:rsidRDefault="0017000D" w:rsidP="002E6468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учитывание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смещени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пагинации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выдачи.</w:t>
      </w:r>
    </w:p>
    <w:p w14:paraId="24FF7474" w14:textId="4665B036" w:rsidR="00021568" w:rsidRPr="0002564F" w:rsidRDefault="00021568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одну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запроса,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дополняясь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0E9A642F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"AND";</w:t>
      </w:r>
    </w:p>
    <w:p w14:paraId="33D83322" w14:textId="118B7FD5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82E8123" w14:textId="627FE6A1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array_key_last($data);</w:t>
      </w:r>
    </w:p>
    <w:p w14:paraId="7B1CD0C3" w14:textId="7FE22531" w:rsidR="000D26FD" w:rsidRPr="000D26F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B81B9C2" w14:textId="33D0D0FD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$value["sql"];</w:t>
      </w:r>
    </w:p>
    <w:p w14:paraId="5AC01720" w14:textId="6F247262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$whereParams[]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$value["param"];</w:t>
      </w:r>
    </w:p>
    <w:p w14:paraId="164403B0" w14:textId="39F5B208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$lastKey)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A4E4157" w14:textId="2AEB988D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$strictType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372D8E9B" w14:textId="1A5F9A07" w:rsidR="000D26FD" w:rsidRPr="000D26F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Pr="005F552D" w:rsidRDefault="000D26FD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AE34528" w14:textId="5F839E1F" w:rsidR="0017000D" w:rsidRPr="0017000D" w:rsidRDefault="0017000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Получив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запускает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getItems,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выборку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лимит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смещение.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заданных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SQL-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</w:p>
    <w:p w14:paraId="2B06C410" w14:textId="3CDA801E" w:rsidR="0017000D" w:rsidRPr="00B044E1" w:rsidRDefault="0017000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сайте,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корзины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каталоге.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4055B94" w14:textId="29B38ADE" w:rsidR="00B044E1" w:rsidRPr="00B044E1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$whereSQL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$orderBy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LIMIT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$limit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OFFSET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$offset",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$whereParams,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4C9708F8" w14:textId="774D685C" w:rsidR="00B044E1" w:rsidRPr="00B044E1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(isUserAuth())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93FE184" w14:textId="7D16A7DD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$userItems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`baskets`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`users_id_orders`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[getUserID()],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02BB737A" w14:textId="629FBE47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$favoritesItems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`users_id_favorites`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[getUserID()],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6C49BFB9" w14:textId="77777777" w:rsidR="00B044E1" w:rsidRPr="00B044E1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E2B0992" w14:textId="6ABE743A" w:rsidR="00B044E1" w:rsidRPr="005F552D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getItemsHTML($items,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$userItems,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$favoritesItems);</w:t>
      </w:r>
    </w:p>
    <w:p w14:paraId="2C03BAB7" w14:textId="783B1EF4" w:rsidR="00B044E1" w:rsidRDefault="00AF3DFC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getItemsHTML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найденного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получил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ассортимента.</w:t>
      </w:r>
    </w:p>
    <w:p w14:paraId="5F92EBA8" w14:textId="33A9E07A" w:rsidR="00B044E1" w:rsidRDefault="00B044E1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getItemsHTML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элемента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HTML-блок.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таком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присутствуют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3B5C8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наглядное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продукта,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каталог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6DFD11FA" w14:textId="6A3227F5" w:rsidR="0002564F" w:rsidRDefault="0002564F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ссылки,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B044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ошибочного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дружелюбным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6AB4D635" w14:textId="3FD31135" w:rsidR="00B044E1" w:rsidRPr="005F552D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368AADF5" w14:textId="363B1A84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B044E1"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B044E1" w:rsidRPr="005F552D">
        <w:rPr>
          <w:rFonts w:ascii="Courier New" w:hAnsi="Courier New" w:cs="Courier New"/>
          <w:color w:val="000000" w:themeColor="text1"/>
          <w:sz w:val="28"/>
          <w:szCs w:val="28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"&lt;span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data-id='$item[id_items]'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data-count='$item[count_items]'&gt;</w:t>
      </w:r>
    </w:p>
    <w:p w14:paraId="01406FC4" w14:textId="6710C065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&lt;a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r w:rsidR="001D4F18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="001D4F18">
        <w:rPr>
          <w:rFonts w:ascii="Courier New" w:hAnsi="Courier New" w:cs="Courier New"/>
          <w:sz w:val="28"/>
          <w:szCs w:val="28"/>
          <w:lang w:val="en-US"/>
        </w:rPr>
        <w:t>user</w:t>
      </w:r>
      <w:r w:rsidR="001D4F18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aboutItem.php?id_item=$item[id_items]'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class='item-link'&gt;</w:t>
      </w:r>
    </w:p>
    <w:p w14:paraId="200C6AED" w14:textId="140A695D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&lt;p&gt;№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$item[id_items]&lt;/p&gt;</w:t>
      </w:r>
    </w:p>
    <w:p w14:paraId="176ECCD5" w14:textId="6FCBD942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&lt;img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src='$item["image_items"]'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class='item-image'&gt;</w:t>
      </w:r>
    </w:p>
    <w:p w14:paraId="10B4D858" w14:textId="14AAD519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class='item-name'&gt;$item[name_items],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$item[cost_items]&lt;/p&gt;&lt;/a&gt;</w:t>
      </w:r>
    </w:p>
    <w:p w14:paraId="04DC5258" w14:textId="32E4D787" w:rsidR="00B044E1" w:rsidRPr="00B044E1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getBuyBasketHTML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($userItems,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B044E1"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$favoritesItems);&lt;/span&gt;";</w:t>
      </w:r>
    </w:p>
    <w:p w14:paraId="1727F356" w14:textId="73FE41AA" w:rsidR="0002564F" w:rsidRDefault="00B044E1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2376B25" w14:textId="1318980C" w:rsidR="00783522" w:rsidRDefault="00933B12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найденных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ничего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найдено,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отсутствуют.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общую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>поиска.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гибкой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уверенному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</w:p>
    <w:p w14:paraId="19DE0F76" w14:textId="7ECF35B2" w:rsidR="00783522" w:rsidRDefault="00783522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находит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логичным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переход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детальной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продукте.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подробных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продукте: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описании,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деталях.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отзывов,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ознакомление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похожими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товарами,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глубокому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принятию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покупке.</w:t>
      </w:r>
    </w:p>
    <w:p w14:paraId="66638545" w14:textId="5B57BCC1" w:rsidR="00015A78" w:rsidRDefault="00662CCB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открытии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передачи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параметр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значение,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A15861"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E67BED3" w14:textId="47CCF224" w:rsidR="00015A78" w:rsidRPr="005F552D" w:rsidRDefault="00015A78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1D10938C" w14:textId="6EB70A9A" w:rsidR="00015A78" w:rsidRPr="00015A78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015A78" w:rsidRPr="00015A78">
        <w:rPr>
          <w:rFonts w:ascii="Courier New" w:hAnsi="Courier New" w:cs="Courier New"/>
          <w:color w:val="000000" w:themeColor="text1"/>
          <w:sz w:val="28"/>
          <w:szCs w:val="28"/>
        </w:rPr>
        <w:t>redirect();</w:t>
      </w:r>
    </w:p>
    <w:p w14:paraId="31927B70" w14:textId="77777777" w:rsidR="00015A78" w:rsidRPr="00015A78" w:rsidRDefault="00015A78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96C7322" w14:textId="1E9FE711" w:rsidR="00662CCB" w:rsidRDefault="00662CCB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наличия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идентификатора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загру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составной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цена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складе.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подхода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извлечь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запросом,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странице.</w:t>
      </w:r>
    </w:p>
    <w:p w14:paraId="3A140708" w14:textId="51B20CDE" w:rsidR="00B32389" w:rsidRPr="00B32389" w:rsidRDefault="00B32389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текущем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частности,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ссылка,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ведущая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деталей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продукта.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искать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обращаться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вручную.</w:t>
      </w:r>
    </w:p>
    <w:p w14:paraId="2D5E9DD1" w14:textId="74714278" w:rsidR="00B32389" w:rsidRPr="00B32389" w:rsidRDefault="00B32389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isAdmin.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HTML-код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ссылкой,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передает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логики:</w:t>
      </w:r>
    </w:p>
    <w:p w14:paraId="60B7F724" w14:textId="38BF44C0" w:rsidR="00B32389" w:rsidRPr="00D31B76" w:rsidRDefault="00B32389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isAdmin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editItemHTML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.="&lt;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admin</w:t>
      </w:r>
      <w:r w:rsidR="00D31B76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ditItem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'&gt;&lt;/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&gt;";</w:t>
      </w:r>
    </w:p>
    <w:p w14:paraId="7BC2C05B" w14:textId="7570C79F" w:rsidR="00F361F4" w:rsidRPr="00F361F4" w:rsidRDefault="00F361F4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модуль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отзывами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рассчитывается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средний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рейтинг,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оценках.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оценка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числа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новым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продукту.</w:t>
      </w:r>
    </w:p>
    <w:p w14:paraId="46A66B63" w14:textId="76955AFB" w:rsidR="00F361F4" w:rsidRPr="00977E89" w:rsidRDefault="00F361F4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отзыв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выставить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оценку.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участие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наполнять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реальными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мнениями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доверительную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атмосферу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вокруг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блок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данных:</w:t>
      </w:r>
    </w:p>
    <w:p w14:paraId="4C6EC707" w14:textId="1C09020D" w:rsidR="008313C0" w:rsidRPr="008313C0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getValidatedData($comment);</w:t>
      </w:r>
    </w:p>
    <w:p w14:paraId="50D63235" w14:textId="0ABAEB9F" w:rsidR="008313C0" w:rsidRPr="008313C0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H:i:s");</w:t>
      </w:r>
    </w:p>
    <w:p w14:paraId="4450ECDA" w14:textId="14BDB777" w:rsidR="008313C0" w:rsidRPr="008313C0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`comments`(`users_id_comments`,`text_comments`,`rating_comments`,`date_add_comments`,`items_id_comments`)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VALUES(?,?,?,?,?)",[getUserID(),$comment["text_comments"],$comment["rating_comments"],$dateTime,$comment["id_items"]]);</w:t>
      </w:r>
    </w:p>
    <w:p w14:paraId="233A4ED7" w14:textId="5C6FFB16" w:rsidR="008313C0" w:rsidRPr="000A0B84" w:rsidRDefault="008313C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$comment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`comments`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JOIN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`users_id_comments`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`date_add_comments`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[$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()],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8F6A3F3" w14:textId="1FAD144F" w:rsidR="00D65F8B" w:rsidRDefault="001578AD" w:rsidP="002E6468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вызывается функция getCommentsHTML, которая отвечает за формирование HTML-разметки для отображения комментариев на странице. Эта функция берет массив комментариев, полученный с сервера, и последовательно обрабатывает каждое сообщение в цикле. В процессе обработки для каждого комментария выполняются несколько важных </w:t>
      </w:r>
      <w:r w:rsidRPr="001578A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действий, направленных на создание полноценного и авторитетного отображения в интерфейсе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7FD349E" w14:textId="13B7EEF6" w:rsidR="00D65F8B" w:rsidRDefault="00D65F8B" w:rsidP="002E6468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принадлежит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рядом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контрол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контента;</w:t>
      </w:r>
    </w:p>
    <w:p w14:paraId="433C9669" w14:textId="19F5C2A8" w:rsidR="00D65F8B" w:rsidRDefault="004067CA" w:rsidP="002E6468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рейтинга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SVG-иконка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звезды,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повторяется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цикле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выставленной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оценки,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оценки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здочных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символов;</w:t>
      </w:r>
    </w:p>
    <w:p w14:paraId="4BB6BF90" w14:textId="048B4FFB" w:rsidR="00D65F8B" w:rsidRDefault="00D65F8B" w:rsidP="002E6468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аватар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публикации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текст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восприятия.</w:t>
      </w:r>
    </w:p>
    <w:p w14:paraId="71744A6D" w14:textId="0F6A615D" w:rsidR="00977E89" w:rsidRPr="00977E89" w:rsidRDefault="00D65F8B" w:rsidP="002E6468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комментариев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функции.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самом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разметка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конечный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красиво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отзывы,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хорошую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B6050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5048F14" w14:textId="4284834B" w:rsidR="000B6050" w:rsidRPr="000B6050" w:rsidRDefault="000B605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($comments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$comment)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AF1BA7F" w14:textId="1C9F7855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($comment["users_id_comments"]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getUserID())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$deleteButton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"&lt;button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class='button'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data-id='$comment[id_comments]'&gt;&lt;/button&gt;";</w:t>
      </w:r>
    </w:p>
    <w:p w14:paraId="668C77DF" w14:textId="56C356EE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$commentsHTML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"&lt;div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class='comment'&gt;</w:t>
      </w:r>
    </w:p>
    <w:p w14:paraId="35DF88C5" w14:textId="5D455FB2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&lt;img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src='$comment[avatar_users]'&gt;</w:t>
      </w:r>
    </w:p>
    <w:p w14:paraId="5B8EB07A" w14:textId="7D4AF5AD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class='username'&gt;$comment[name_users]&lt;/p&gt;</w:t>
      </w:r>
    </w:p>
    <w:p w14:paraId="0C151A08" w14:textId="0DD818F4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class='date'&gt;$comment[date_add_comments]&lt;/p&gt;</w:t>
      </w:r>
    </w:p>
    <w:p w14:paraId="209452FD" w14:textId="2472AC75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class='text'&gt;$comment[text_comments]&lt;/p&gt;</w:t>
      </w:r>
    </w:p>
    <w:p w14:paraId="75408295" w14:textId="3F6A6830" w:rsidR="000B6050" w:rsidRPr="000B6050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r w:rsid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class='rating'&gt;$comment[rating_comments]&lt;/</w:t>
      </w:r>
      <w:r w:rsid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</w:p>
    <w:p w14:paraId="46DE83B1" w14:textId="3CCAEC49" w:rsidR="000B6050" w:rsidRPr="005F552D" w:rsidRDefault="00AF7D62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B6050"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deleteButton</w:t>
      </w:r>
      <w:r w:rsidR="000B6050" w:rsidRPr="005F552D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="000B6050"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div</w:t>
      </w:r>
      <w:r w:rsidR="000B6050" w:rsidRPr="005F552D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7181A653" w14:textId="79063201" w:rsidR="00977E89" w:rsidRPr="005F552D" w:rsidRDefault="000B605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D3D062" w14:textId="3809E46A" w:rsidR="00395E30" w:rsidRPr="00395E3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омментари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сортиру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первыми,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ознакомиться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последней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продукте.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понять,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думают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другие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клиенты,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узнать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достоинствах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недостатках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совершил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покупку.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Социальное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доказательство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мотивирует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видят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уменьшают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сомнения.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покупки.</w:t>
      </w:r>
    </w:p>
    <w:p w14:paraId="011D343F" w14:textId="6FADABA1" w:rsidR="00EC2780" w:rsidRPr="00EC278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блока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аналогии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выводом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главной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getItems,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выборки,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настроек.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логики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586A145A" w14:textId="6EB42853" w:rsidR="00EC2780" w:rsidRPr="00EC2780" w:rsidRDefault="00EC2780" w:rsidP="002E646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(0,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properties_id_attributes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[_GET["id_item"]],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false,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20)</w:t>
      </w:r>
    </w:p>
    <w:p w14:paraId="3855FEC0" w14:textId="56453FC6" w:rsidR="00395E30" w:rsidRPr="00395E3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вызове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передается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условие,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совпадающими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выборки,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отображались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похожие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похожих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передается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наполняется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секция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похожими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F1D9817" w14:textId="33C70705" w:rsidR="00395E30" w:rsidRPr="00395E3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единообразным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сайта.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выборки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лимит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вызова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затрагивая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шаблона.</w:t>
      </w:r>
    </w:p>
    <w:p w14:paraId="5E3350CE" w14:textId="71FCC111" w:rsidR="006133DB" w:rsidRPr="00EC2780" w:rsidRDefault="00395E30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остается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сайте,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исследует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ориентируется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гибкий,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насыщенный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цельный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способный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содержимым.</w:t>
      </w:r>
    </w:p>
    <w:p w14:paraId="3A5F20FA" w14:textId="77777777" w:rsidR="00F609CD" w:rsidRPr="004D7BB0" w:rsidRDefault="00F609CD" w:rsidP="002E646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633791" w14:textId="1B4C6B1C" w:rsidR="00995104" w:rsidRPr="00995104" w:rsidRDefault="00995104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9961555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выбранными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товарами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заказами</w:t>
      </w:r>
      <w:bookmarkEnd w:id="11"/>
    </w:p>
    <w:p w14:paraId="024A49D3" w14:textId="717E9E01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персонализированным.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полезна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хочет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сохранить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позднее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поиска.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любимых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привязан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аккаунту.</w:t>
      </w:r>
    </w:p>
    <w:p w14:paraId="27C9B319" w14:textId="524A1EDE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приватности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заходе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входа.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личные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остаются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закрытыми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лицам.</w:t>
      </w:r>
    </w:p>
    <w:p w14:paraId="6AF63EFD" w14:textId="789A8ED2" w:rsid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getItems,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разделах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принимает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режима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отображения.</w:t>
      </w:r>
    </w:p>
    <w:p w14:paraId="17C80F61" w14:textId="3ED8A041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JOIN-операцией,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выборку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позиций,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единую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сценариев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отображения.</w:t>
      </w:r>
    </w:p>
    <w:p w14:paraId="1134D828" w14:textId="45BB1A71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преобразуются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HTML-структуру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карточек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странице.</w:t>
      </w:r>
    </w:p>
    <w:p w14:paraId="48E733A5" w14:textId="176C264F" w:rsidR="00610A1E" w:rsidRPr="00610A1E" w:rsidRDefault="00610A1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условие,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пустом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4351F2" w:rsidRPr="004351F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противном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аккуратным.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1D29595" w14:textId="77777777" w:rsidR="004351F2" w:rsidRDefault="00610A1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$itemsHTML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getItems(0,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"JOIN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`favorites`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`items_id_favorites`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`users_id_favorites`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[getUserID()]);</w:t>
      </w:r>
    </w:p>
    <w:p w14:paraId="7F456CBB" w14:textId="606B2DFD" w:rsidR="00610A1E" w:rsidRPr="00610A1E" w:rsidRDefault="00610A1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&lt;section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class="items"&gt;</w:t>
      </w:r>
    </w:p>
    <w:p w14:paraId="2569467C" w14:textId="0A26F79C" w:rsidR="00610A1E" w:rsidRPr="00610A1E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&lt;?=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"&lt;h1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class='notfound'&gt;&lt;/h1&gt;"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10A1E"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?&gt;</w:t>
      </w:r>
    </w:p>
    <w:p w14:paraId="215073F0" w14:textId="77777777" w:rsidR="00610A1E" w:rsidRPr="005F552D" w:rsidRDefault="00610A1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5E4239D" w14:textId="1F1A316F" w:rsidR="00A91508" w:rsidRPr="00A91508" w:rsidRDefault="00A91508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избранных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товарам,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особый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интерес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вовлеченности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привычки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любимых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позиций.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ощущение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заботы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6C47B3C1" w14:textId="09C87D16" w:rsidR="00A91508" w:rsidRPr="00A91508" w:rsidRDefault="00A91508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тщательной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продуманной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задержек,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сказывается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опыте.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предпочтения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клиента,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персонализированным.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удержанию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всегда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находятся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рукой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D929FE" w14:textId="28B0A8A7" w:rsidR="005F552D" w:rsidRPr="005F552D" w:rsidRDefault="005F552D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важна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корзины,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текущие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предыдущих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комфортным.</w:t>
      </w:r>
    </w:p>
    <w:p w14:paraId="3D65122C" w14:textId="5E4D0CA2" w:rsidR="005F552D" w:rsidRDefault="005F552D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личной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прошлых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заказами.</w:t>
      </w:r>
    </w:p>
    <w:p w14:paraId="64226A24" w14:textId="03E90853" w:rsidR="005F552D" w:rsidRDefault="005F552D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аккаунту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никто,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владельца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чужие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приватности.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показана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функци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getBasketHTML,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генерирует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HTML-код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корзины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7170E82" w14:textId="6011013B" w:rsidR="00487B8C" w:rsidRPr="00487B8C" w:rsidRDefault="00487B8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A945C28" w14:textId="09B00891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(empty($item["datetime_buy_orders"]))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8A03695" w14:textId="5C8A3D87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getItemHTML($item);</w:t>
      </w:r>
    </w:p>
    <w:p w14:paraId="655AD9FA" w14:textId="46B19027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$currentCost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$item["cost_items"]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$item["count_baskets"];</w:t>
      </w:r>
    </w:p>
    <w:p w14:paraId="69694294" w14:textId="39B2362F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62C2427" w14:textId="70E03DE3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($idOrder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$item["id_orders"])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$historyCost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66738D5C" w14:textId="768DEAAC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$historyHTML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getItemHTML($item);</w:t>
      </w:r>
    </w:p>
    <w:p w14:paraId="7A02EE2A" w14:textId="2A0E67B5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$historyCost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$item["cost_items"]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$item["count_baskets"];</w:t>
      </w:r>
    </w:p>
    <w:p w14:paraId="5D77C91A" w14:textId="405C5CF4" w:rsidR="00487B8C" w:rsidRPr="00487B8C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487B8C"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398917A" w14:textId="77777777" w:rsidR="00487B8C" w:rsidRPr="000A0B84" w:rsidRDefault="00487B8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9AA4F0A" w14:textId="7E511F8D" w:rsidR="007C5603" w:rsidRDefault="007C5603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getItemHTML,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показанная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выше,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генерации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заказе.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вставлять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</w:p>
    <w:p w14:paraId="18E5459C" w14:textId="40FA7D9F" w:rsidR="007C5603" w:rsidRDefault="007C5603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формируя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подходам,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своем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заказе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покупке.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5E2ADC18" w14:textId="7E8E3063" w:rsidR="002B7144" w:rsidRPr="00D31B76" w:rsidRDefault="002B7144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r w:rsid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/user/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="00AF7D62"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</w:t>
      </w:r>
    </w:p>
    <w:p w14:paraId="2D4A63F4" w14:textId="6BDAC1E0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D31B7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&lt;img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src='$item[image_items]'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class='image'&gt;</w:t>
      </w:r>
    </w:p>
    <w:p w14:paraId="19E95C50" w14:textId="650670A8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class='name'&gt;$item[name_items]&lt;/p&gt;</w:t>
      </w:r>
    </w:p>
    <w:p w14:paraId="28872648" w14:textId="41915978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class='count'&gt;$item[count_baskets]&lt;/p&gt;</w:t>
      </w:r>
    </w:p>
    <w:p w14:paraId="63D45AFE" w14:textId="5E8FD485" w:rsidR="002B7144" w:rsidRPr="002B7144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class='cost'&gt;$item[cost_items]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</w:rPr>
        <w:t>р</w:t>
      </w:r>
      <w:r w:rsidR="002B7144"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&lt;/p&gt;</w:t>
      </w:r>
    </w:p>
    <w:p w14:paraId="0D22F752" w14:textId="482F6662" w:rsidR="005F552D" w:rsidRPr="007C5603" w:rsidRDefault="002B7144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</w:rPr>
        <w:t>&lt;/a&gt;";</w:t>
      </w:r>
    </w:p>
    <w:p w14:paraId="53706A1F" w14:textId="7CF70B2D" w:rsidR="006553AE" w:rsidRPr="006553AE" w:rsidRDefault="006553A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корзины,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финальному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шагу,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«Оформить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заказ».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которой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указать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оставить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курьера.</w:t>
      </w:r>
    </w:p>
    <w:p w14:paraId="3D98D96A" w14:textId="377BDEBE" w:rsidR="00195014" w:rsidRPr="000A0B84" w:rsidRDefault="006553A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интервалов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свободных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курьеров.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курьеры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заняты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интервал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выбора.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750D90C9" w14:textId="292740BA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`count`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`roles_id_users`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[3],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24787871" w14:textId="0E64433F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new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DateTime()-&gt;modify("+1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hour");</w:t>
      </w:r>
    </w:p>
    <w:p w14:paraId="3CB13F9F" w14:textId="3E744DEB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$busyTimes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`datetime_start_orders`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HAVING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COUNT(*)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[$currentTime-&gt;format("Y-m-d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$delivers["count"]],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76E295EB" w14:textId="4E0D17FF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$endTime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(clone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$currentTime)-&gt;modify("+1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day")-&gt;setTime(0,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0);</w:t>
      </w:r>
    </w:p>
    <w:p w14:paraId="6D9E4C6F" w14:textId="3A090544" w:rsidR="006553AE" w:rsidRP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($currentTime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$endTime)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CE72619" w14:textId="42B3E797" w:rsidR="006553AE" w:rsidRPr="006553AE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(!in_array($currentTime-&gt;format("Y-m-d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H"),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$busyTimes))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$timesOrders[]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$currentTime-&gt;format("H");</w:t>
      </w:r>
    </w:p>
    <w:p w14:paraId="7AAD7CF2" w14:textId="317666DC" w:rsidR="006553AE" w:rsidRPr="006553AE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modify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("+1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</w:t>
      </w:r>
      <w:r w:rsidR="006553AE" w:rsidRPr="006553AE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506A03A9" w14:textId="77777777" w:rsidR="006553AE" w:rsidRDefault="006553AE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10FE1E6" w14:textId="4BD7737E" w:rsidR="00EC6BCC" w:rsidRDefault="006553AE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ввёл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проверку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валидности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getValidatedData,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текущая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таблице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сохраняются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адрес,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запланированное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конца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44987" w14:textId="284E1D41" w:rsidR="006553AE" w:rsidRDefault="00EC6BCC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закрывает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приведён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рабочего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указанную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585298" w14:textId="48DB8E1A" w:rsidR="00EC6BCC" w:rsidRPr="000A0B84" w:rsidRDefault="00EC6BC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66657F5C" w14:textId="1E362E83" w:rsidR="00EC6BCC" w:rsidRPr="00EC6BCC" w:rsidRDefault="00EC6BC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H:i:s");</w:t>
      </w:r>
    </w:p>
    <w:p w14:paraId="65472770" w14:textId="6C4165F3" w:rsidR="00C16069" w:rsidRPr="000A0B84" w:rsidRDefault="00EC6BCC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`status_id_orders`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`datetime_buy_orders`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`address_orders`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`note_orders`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`datetime_start_orders`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`datetime_end_orders`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`users_id_orders`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`status_id_orders`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[2,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$json["address_orders"],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$json["note_orders"],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$json["datetime_plan_orders"]["start"],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$json["datetime_plan_orders"]["end"],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getUserID(),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1,]);</w:t>
      </w:r>
    </w:p>
    <w:p w14:paraId="31DC380C" w14:textId="1B20986C" w:rsidR="000966CA" w:rsidRDefault="000966CA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корзине,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переводит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«жизненного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пути»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момента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фактического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создана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удобным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B973FA" w14:textId="6E858E58" w:rsidR="00D3357C" w:rsidRPr="00D3357C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подробный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входящих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фотографиями,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названиями,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ценами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вспомнить,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заказывал,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центре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внимания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цепочка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показывает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  <w:r w:rsidR="00AF7D62"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наглядно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списка,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выделен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ярким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цветом,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видел,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цепочка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шесть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этапов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0120FD4" w14:textId="2A43AA91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корзину;</w:t>
      </w:r>
    </w:p>
    <w:p w14:paraId="72A1B7A5" w14:textId="3D11032E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38517D9F" w14:textId="70466E34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17935A72" w14:textId="06652BEB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переданы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курьеру;</w:t>
      </w:r>
    </w:p>
    <w:p w14:paraId="29CF73F9" w14:textId="6DB71F57" w:rsidR="00D3357C" w:rsidRPr="00D3357C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получение;</w:t>
      </w:r>
    </w:p>
    <w:p w14:paraId="0655DC47" w14:textId="6DED7732" w:rsidR="007E4205" w:rsidRPr="007E4205" w:rsidRDefault="00D3357C" w:rsidP="000573F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D33951" w14:textId="11CCEBF5" w:rsidR="000966CA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берется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первого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корзине.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списку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выполнен: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меньше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равен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текущему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уровню,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completed,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подсветить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противном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класса,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обозначая,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достигнут.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C017EC7" w14:textId="6ECB0E6C" w:rsidR="007E4205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финального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цепочке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рагмент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отвеча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58B8DF8C" w14:textId="215F4503" w:rsidR="007E4205" w:rsidRPr="007E4205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itemsInBasket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[0]["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4764E7CF" w14:textId="19DC6A12" w:rsidR="007E4205" w:rsidRPr="007E4205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($allStatus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$index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$status)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1DC3E6" w14:textId="2525B9E7" w:rsidR="007E4205" w:rsidRPr="007E4205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$activeClass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$status["id_status"]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$currentStatusItemInBasket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"completed"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"";</w:t>
      </w:r>
    </w:p>
    <w:p w14:paraId="61F0FDE8" w14:textId="03AB9AF6" w:rsidR="007E4205" w:rsidRPr="007E4205" w:rsidRDefault="00AF7D62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$allStatusHTML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7E4205"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class='$activeClass'&gt;$index+1$status[name_status]&lt;/p&gt;";</w:t>
      </w:r>
    </w:p>
    <w:p w14:paraId="7549A5B0" w14:textId="77777777" w:rsidR="007E4205" w:rsidRPr="000A0B84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1F9FCD5" w14:textId="04AC32CD" w:rsidR="007E4205" w:rsidRPr="007E4205" w:rsidRDefault="007E4205" w:rsidP="000573F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($currentStatusItemInBasket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5)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$allStatusHTML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"&lt;button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class='button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receipt'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data-id-order='$itemsInBasket[0][id_orders]'&gt;&lt;/button&gt;";</w:t>
      </w:r>
    </w:p>
    <w:p w14:paraId="135962DB" w14:textId="2389441E" w:rsidR="00D3357C" w:rsidRDefault="007E4205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кусок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наглядным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помогая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видеть,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каком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странице,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удобной.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звонить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уточнять,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удобно.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завис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каком-то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обратиться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понятным,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предсказуемое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занятие.</w:t>
      </w:r>
    </w:p>
    <w:p w14:paraId="6FF369D5" w14:textId="77777777" w:rsidR="00B814F9" w:rsidRDefault="00B814F9" w:rsidP="000573F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31921" w14:textId="524EE475" w:rsidR="00B814F9" w:rsidRPr="007212C3" w:rsidRDefault="00B814F9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9961556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заказами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курьеров</w:t>
      </w:r>
      <w:bookmarkEnd w:id="12"/>
    </w:p>
    <w:p w14:paraId="789933D1" w14:textId="4B738AE7" w:rsidR="00EC083A" w:rsidRPr="00EC083A" w:rsidRDefault="00EC083A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включают:</w:t>
      </w:r>
    </w:p>
    <w:p w14:paraId="2865CF64" w14:textId="7FE90740" w:rsidR="00EC083A" w:rsidRPr="00EC083A" w:rsidRDefault="00EC083A" w:rsidP="00AF7D62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заявок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недавно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поступивших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заказов;</w:t>
      </w:r>
    </w:p>
    <w:p w14:paraId="64D1E98C" w14:textId="3DF12CD0" w:rsidR="00EC083A" w:rsidRPr="00EC083A" w:rsidRDefault="00EC083A" w:rsidP="00AF7D62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обзор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заявки,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количество;</w:t>
      </w:r>
    </w:p>
    <w:p w14:paraId="63F97EDE" w14:textId="60B4BF39" w:rsidR="00EC083A" w:rsidRPr="00EC083A" w:rsidRDefault="00EC083A" w:rsidP="00AF7D62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работу: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кнопку,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взятие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выполнение.</w:t>
      </w:r>
    </w:p>
    <w:p w14:paraId="30BF928A" w14:textId="0927027F" w:rsidR="00EC083A" w:rsidRDefault="00EC083A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курьеров,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выбирать,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первую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очередь.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сокращению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28D0D4B3" w14:textId="4E4C6AA6" w:rsidR="006643BF" w:rsidRPr="006643BF" w:rsidRDefault="006643B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связанной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дальнейшие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принятие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</w:p>
    <w:p w14:paraId="41899376" w14:textId="24833EA5" w:rsidR="006643BF" w:rsidRDefault="006643B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учетная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группу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одно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служебной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права.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4BAF666" w14:textId="45258DE1" w:rsidR="006643BF" w:rsidRPr="00136B2C" w:rsidRDefault="006643BF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!</w:t>
      </w: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38B9C2B" w14:textId="0207553D" w:rsidR="006643BF" w:rsidRPr="00136B2C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1D4F18">
        <w:rPr>
          <w:rFonts w:ascii="Courier New" w:hAnsi="Courier New" w:cs="Courier New"/>
          <w:sz w:val="28"/>
          <w:szCs w:val="28"/>
          <w:lang w:val="en-US"/>
        </w:rPr>
        <w:t>user</w:t>
      </w:r>
      <w:r w:rsidR="001D4F18" w:rsidRPr="00D31B76">
        <w:rPr>
          <w:rFonts w:ascii="Courier New" w:hAnsi="Courier New" w:cs="Courier New"/>
          <w:sz w:val="28"/>
          <w:szCs w:val="28"/>
          <w:lang w:val="en-US"/>
        </w:rPr>
        <w:t>/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18E34F7" w14:textId="06E77FD6" w:rsidR="006643BF" w:rsidRPr="006643BF" w:rsidRDefault="006643BF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38F969D2" w14:textId="2B135E1B" w:rsidR="00A2220F" w:rsidRDefault="00A2220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роли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SQL-запрос,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находящиеся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статусе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запрос,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основную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деталей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статусов.</w:t>
      </w:r>
    </w:p>
    <w:p w14:paraId="19A662ED" w14:textId="04C4E8BF" w:rsidR="00A2220F" w:rsidRDefault="00A2220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полная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включая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приобретённых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стоимость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показывать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первую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очередь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заявки.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Самое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важное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группируются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блок.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приводится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детальная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товару.</w:t>
      </w:r>
    </w:p>
    <w:p w14:paraId="6B3D3F3D" w14:textId="6F818D4D" w:rsidR="004F2A6C" w:rsidRDefault="00A2220F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размещается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кнопка,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нажав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которую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взять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отсутствуют,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нет.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доступные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заявок,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ускорению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логистики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DA279E"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</w:t>
      </w:r>
      <w:r w:rsidR="003F1544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данного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сценария</w:t>
      </w:r>
      <w:r w:rsidR="00FB4C4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96F4ECE" w14:textId="2C09C3FF" w:rsidR="00FB4C45" w:rsidRPr="000A0B84" w:rsidRDefault="00FB4C45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index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E2F235A" w14:textId="56FF797B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if($datetimeBuy!=$basket["datetime_buy_orders"])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16C30D4" w14:textId="01BDE94C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"&lt;article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class='basket'&gt;&lt;h2&gt;$basket[datetime_buy_orders]&lt;/h2&gt;&lt;div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class='items'&gt;";</w:t>
      </w:r>
    </w:p>
    <w:p w14:paraId="4E99F5AE" w14:textId="071ADD2B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$datetimeBuy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$basket["datetime_buy_orders"];</w:t>
      </w:r>
    </w:p>
    <w:p w14:paraId="0372E4B0" w14:textId="12BE1E09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9BBEA8F" w14:textId="2712C057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getItemHTML($basket);</w:t>
      </w:r>
    </w:p>
    <w:p w14:paraId="692259BF" w14:textId="4840331E" w:rsidR="00FB4C45" w:rsidRPr="00FB4C45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$lastIndexBasket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$datetimeBuy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$baskets[$index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1]["datetime_buy_orders"]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$datetimeBuy)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"&lt;/div&gt;&lt;button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class='button'data-id-order='$basket[id_orders]'&gt;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C45"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&lt;/button&gt;&lt;/article&gt;";</w:t>
      </w:r>
    </w:p>
    <w:p w14:paraId="5E47C811" w14:textId="40F70C83" w:rsidR="00FB4C45" w:rsidRPr="00A2220F" w:rsidRDefault="00FB4C45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44B1828" w14:textId="2B0C285A" w:rsidR="001E211D" w:rsidRDefault="00EC19B8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принял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попадает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созданную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ним.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выборка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приняты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данным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курьером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сортируются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свежие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отображались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сверху.</w:t>
      </w:r>
    </w:p>
    <w:p w14:paraId="6AF576DD" w14:textId="13C4193C" w:rsidR="001E211D" w:rsidRDefault="00EC19B8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делятся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находящиеся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статусе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ожидания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принятия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первом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списке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важные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крайний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срок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статус,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входящих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заказ.</w:t>
      </w:r>
    </w:p>
    <w:p w14:paraId="21C6CCE2" w14:textId="205F7C59" w:rsidR="001E211D" w:rsidRPr="001E211D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курьеров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внедряются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интерактивное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страницу.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присваиваются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курьеру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понимать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заказа.</w:t>
      </w:r>
    </w:p>
    <w:p w14:paraId="18FC046A" w14:textId="0CD1D497" w:rsidR="001E211D" w:rsidRPr="001E211D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нажатии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любую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очередь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метки,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видел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статус.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B47D6D0" w14:textId="4D240720" w:rsidR="001E211D" w:rsidRPr="000A0B84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addEventListener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click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async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0E08D4F0" w14:textId="545954B0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const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resultData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await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sendToServer({</w:t>
      </w:r>
    </w:p>
    <w:p w14:paraId="03DDB9E8" w14:textId="1A48F1EF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"server_type":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"status_orders",</w:t>
      </w:r>
    </w:p>
    <w:p w14:paraId="6C31AE07" w14:textId="351B92EA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"id_orders":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button.dataset.idOrder,</w:t>
      </w:r>
    </w:p>
    <w:p w14:paraId="48EE3DF3" w14:textId="10C73CC7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});</w:t>
      </w:r>
    </w:p>
    <w:p w14:paraId="76CB7368" w14:textId="1F877E4C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(resultData["status"]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"OK")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76175EB4" w14:textId="657D6669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button.dataset.idStatus++;</w:t>
      </w:r>
    </w:p>
    <w:p w14:paraId="79991E64" w14:textId="1474269E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nameStatus.textContent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`${resultData["data"]["name_status"]}${allStatus[button.dataset.idStatus]["text"]}`;</w:t>
      </w:r>
    </w:p>
    <w:p w14:paraId="022FDE0A" w14:textId="29FAE53A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(button.dataset.idStatus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4)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button.remove();</w:t>
      </w:r>
    </w:p>
    <w:p w14:paraId="0165D4EB" w14:textId="6DC53AD0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button.textContent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allStatus[button.dataset.idStatus]["action"];</w:t>
      </w:r>
    </w:p>
    <w:p w14:paraId="3AA5E017" w14:textId="1839317D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929CFB" w14:textId="77777777" w:rsidR="001E211D" w:rsidRPr="001E211D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});</w:t>
      </w:r>
    </w:p>
    <w:p w14:paraId="4210A3EE" w14:textId="2EF5A0C1" w:rsidR="001E211D" w:rsidRPr="001E211D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доставками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избегая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ручного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действиями.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наполняет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гибкостью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автоматизацией.</w:t>
      </w:r>
    </w:p>
    <w:p w14:paraId="0C79A26C" w14:textId="33E6B073" w:rsidR="00657A7B" w:rsidRDefault="001E211D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окончания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перечень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0E6F69A1" w14:textId="1D1ECC51" w:rsidR="004F2A6C" w:rsidRPr="004F2A6C" w:rsidRDefault="004F2A6C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сгруппировать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</w:p>
    <w:p w14:paraId="63340E51" w14:textId="3A3AD3EC" w:rsidR="004F2A6C" w:rsidRPr="00E70535" w:rsidRDefault="004F2A6C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очередной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заголовки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секцию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позиция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60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getItemHtml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A38A4AB" w14:textId="4AF4C43E" w:rsidR="001E211D" w:rsidRPr="000A0B84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index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1A12233E" w14:textId="7C5B6117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($basket["id_status"]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5)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4DEC34F" w14:textId="056BC8DB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$basketsCurrentHTML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getItemHTML($basket);</w:t>
      </w:r>
    </w:p>
    <w:p w14:paraId="30F799F9" w14:textId="76B60BB6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($datetimeBuy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$basket["datetime_buy_orders"])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$datetimeBuy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$basket["datetime_buy_orders"];</w:t>
      </w:r>
    </w:p>
    <w:p w14:paraId="25DAAAFE" w14:textId="62F0B12B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0DE9B54" w14:textId="557204CA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$basketsHistoryHTML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getItemHTML($basket);</w:t>
      </w:r>
    </w:p>
    <w:p w14:paraId="06F9C32E" w14:textId="020E87EF" w:rsidR="001E211D" w:rsidRPr="000A0B84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$lastIndexBasket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$datetimeBuy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$baskets[$index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1]["datetime_buy_orders"]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buy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orders</w:t>
      </w:r>
      <w:r w:rsidR="001E211D" w:rsidRPr="000A0B84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36C17123" w14:textId="3D2188A4" w:rsidR="001E211D" w:rsidRPr="001E211D" w:rsidRDefault="00AF7D62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1E211D"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1220CCF" w14:textId="77777777" w:rsidR="001E211D" w:rsidRDefault="001E211D" w:rsidP="00AF7D6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C0056DE" w14:textId="5A0A1B4F" w:rsidR="00E70535" w:rsidRDefault="004F2A6C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«закрытие»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завершается.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компактное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удобны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24A77478" w14:textId="1DD0476E" w:rsidR="000D603D" w:rsidRDefault="007212C3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информируется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раньше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представленный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поэтапного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упрощая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</w:p>
    <w:p w14:paraId="78B570D1" w14:textId="77777777" w:rsidR="00A63237" w:rsidRDefault="00A63237" w:rsidP="00AF7D6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A0C4D5" w14:textId="423F6C45" w:rsidR="00A63237" w:rsidRPr="007212C3" w:rsidRDefault="00A63237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61557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Административная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bookmarkEnd w:id="13"/>
    </w:p>
    <w:p w14:paraId="5D963DB7" w14:textId="38B26773" w:rsidR="00D24FA2" w:rsidRPr="00D24FA2" w:rsidRDefault="00D24FA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ключевыми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</w:p>
    <w:p w14:paraId="454B8439" w14:textId="42E1E85C" w:rsidR="00D24FA2" w:rsidRPr="000A0B84" w:rsidRDefault="00D24FA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набором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разделах.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логичной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нужным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разделам,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повседневных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</w:p>
    <w:p w14:paraId="74B569FC" w14:textId="5A47293B" w:rsidR="00F62B1B" w:rsidRPr="00F62B1B" w:rsidRDefault="00D24FA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входа,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обладающий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главную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управленческому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защищает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еализованн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проверк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следующе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F62B1B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E9BCA34" w14:textId="44CA1C55" w:rsidR="00F62B1B" w:rsidRPr="00F62B1B" w:rsidRDefault="00F62B1B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(!isAdmin())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9A8F827" w14:textId="535C80F5" w:rsidR="00F62B1B" w:rsidRPr="00F62B1B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redirect();</w:t>
      </w:r>
    </w:p>
    <w:p w14:paraId="22DCD01E" w14:textId="0B49DE6D" w:rsidR="00D24FA2" w:rsidRPr="00136B2C" w:rsidRDefault="00F62B1B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2AEACC7" w14:textId="3AA828D7" w:rsidR="00F62B1B" w:rsidRPr="00D24FA2" w:rsidRDefault="00F62B1B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навигационных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возможностью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322749DA" w14:textId="1798FE50" w:rsidR="00F62B1B" w:rsidRPr="00F62B1B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F7E7" w14:textId="60998EAB" w:rsidR="00F62B1B" w:rsidRPr="00F62B1B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открыть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их;</w:t>
      </w:r>
    </w:p>
    <w:p w14:paraId="4EBCF966" w14:textId="02721B2D" w:rsidR="00F62B1B" w:rsidRPr="00F62B1B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1B1927" w14:textId="296DAA16" w:rsidR="00A63237" w:rsidRPr="00E75E12" w:rsidRDefault="00F62B1B" w:rsidP="00D303F5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75851DAF" w14:textId="048184B4" w:rsidR="00E75E12" w:rsidRDefault="00E75E1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6E32"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AD6E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6E32"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позиций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бизнес-процессами.</w:t>
      </w:r>
    </w:p>
    <w:p w14:paraId="3A1A71F0" w14:textId="3EC4E761" w:rsidR="00E75E12" w:rsidRPr="00E75E12" w:rsidRDefault="00E75E1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задуман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</w:p>
    <w:p w14:paraId="0C25844D" w14:textId="0058309F" w:rsidR="00890ED2" w:rsidRPr="00890ED2" w:rsidRDefault="00E75E1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Основным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POST-запрос.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успеха,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getValidatedData,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</w:p>
    <w:p w14:paraId="2391C78D" w14:textId="2A5CBC4D" w:rsidR="00E75E12" w:rsidRPr="00986429" w:rsidRDefault="00890ED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цвет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возникла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неудаче.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986429" w:rsidRPr="00EB2A14">
        <w:rPr>
          <w:rFonts w:ascii="Times New Roman" w:hAnsi="Times New Roman" w:cs="Times New Roman"/>
          <w:sz w:val="28"/>
          <w:szCs w:val="28"/>
        </w:rPr>
        <w:t>ля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задачи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следующий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фрагмент,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реализует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986429" w:rsidRPr="00EB2A14">
        <w:rPr>
          <w:rFonts w:ascii="Times New Roman" w:hAnsi="Times New Roman" w:cs="Times New Roman"/>
          <w:sz w:val="28"/>
          <w:szCs w:val="28"/>
        </w:rPr>
        <w:t>логику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2CB573E" w14:textId="0C619240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$validatedData=getValidatedData(array_merge($_POST,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$_FILES));</w:t>
      </w:r>
    </w:p>
    <w:p w14:paraId="47B049D1" w14:textId="6A72C9AF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$tempSQL=getInsertSQL($validatedData["data"]);</w:t>
      </w:r>
    </w:p>
    <w:p w14:paraId="510CAB5F" w14:textId="739522B0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$isSucceedItem=makeSafeQuery("INSERT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($tempSQL[sql])VALUES($tempSQL[question])",$tempSQL["params"]);</w:t>
      </w:r>
    </w:p>
    <w:p w14:paraId="6E172A2F" w14:textId="6C1361F8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$link-&gt;lastInsertId();</w:t>
      </w:r>
    </w:p>
    <w:p w14:paraId="09BA42A4" w14:textId="50B03423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$itemProperties=$validatedData["data"]["items_properties"];</w:t>
      </w:r>
    </w:p>
    <w:p w14:paraId="499B40E7" w14:textId="38E1E511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($itemProperties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415C804" w14:textId="09E8EB62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$sql.="INSERT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(`items_id_items_properties`,`attributes_id_items_properties`)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32A72316" w14:textId="78A5FBCE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array_push($params,$id,$property["id_attributes"]);</w:t>
      </w:r>
    </w:p>
    <w:p w14:paraId="50F9D078" w14:textId="77777777" w:rsidR="00890ED2" w:rsidRPr="00890ED2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923B5DC" w14:textId="1692F0C3" w:rsidR="003B3FF4" w:rsidRPr="00136B2C" w:rsidRDefault="00890ED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7CE48489" w14:textId="567B1248" w:rsidR="00986429" w:rsidRDefault="00986429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виде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создаются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скриптов,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основываясь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HTML-элементы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связки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</w:p>
    <w:p w14:paraId="5BE8562D" w14:textId="60DFC321" w:rsidR="00E75E12" w:rsidRDefault="00986429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формы,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отражая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меняться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ручной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EFDBC8E" w14:textId="3EB99EA0" w:rsidR="00A34729" w:rsidRPr="00A34729" w:rsidRDefault="00A34729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>Для удобства администратора система реализует механизм отображения подсказок и уведомлений о результатах выполненных действий. Так, при успешном добавлении товара администратор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>видит подтверждающее сообщение, а в случае ошибок — уведомления о том, что именно пошло не 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</w:t>
      </w: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>то помогает быстро ориентироваться в процессе работы.</w:t>
      </w:r>
    </w:p>
    <w:p w14:paraId="1A334BE0" w14:textId="092495A6" w:rsidR="00986429" w:rsidRDefault="00A34729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операции по добавлению, редактированию или удалению данных сопровождаются безопасной обработкой информации. Для этого используются </w:t>
      </w: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подготовленные запросы, которые гарантируют защиту от таких угроз, как SQL-инъекции, и позволяют сохранять целостность базы данных. Таким образом, все вводимые данные проходят проверку и обрабатываются с учетом правильной экранизации и безопасности.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данных:</w:t>
      </w:r>
    </w:p>
    <w:p w14:paraId="75BB73CE" w14:textId="1A035E4E" w:rsidR="00986429" w:rsidRPr="000A0B84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`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`",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[],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33569568" w14:textId="18123945" w:rsidR="00986429" w:rsidRPr="00986429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($allProperties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$option)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$allPropertiesHTML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"&lt;option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value='$option[id_properties]'&gt;$option[name_properties]&lt;/option&gt;";</w:t>
      </w:r>
    </w:p>
    <w:p w14:paraId="1BAE7C18" w14:textId="6D2D0F08" w:rsidR="00986429" w:rsidRPr="00986429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$allAttributes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1FF347FD" w14:textId="51D05187" w:rsidR="00986429" w:rsidRPr="000A0B84" w:rsidRDefault="00986429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($allAttributes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$attribute)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$allAttributesHTML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"&lt;label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class='hidden'&gt;$attribute[value_attributes]&lt;input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class='input'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type='checkbox'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value='$attribute[id_attributes]'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data-name='attributes_select_value'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data-is-insert-server='1'&gt;&lt;/label&gt;";</w:t>
      </w:r>
    </w:p>
    <w:p w14:paraId="1FFA397A" w14:textId="6DD12298" w:rsid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зменени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цена,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тип,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кода.</w:t>
      </w:r>
    </w:p>
    <w:p w14:paraId="03BCD3D3" w14:textId="3F50593A" w:rsidR="000E1D78" w:rsidRP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текущих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предварительно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этими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списками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первичную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getValidatedData.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0D465ACC" w14:textId="292F1BCB" w:rsid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удаляются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атрибуты,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отмечены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удалённые,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новые,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отсутствуют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базе.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название,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цену,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остальные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SQL-инструкции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транзакции,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сообщается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возникли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проблемы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</w:p>
    <w:p w14:paraId="296EB1E2" w14:textId="2A9042C9" w:rsidR="005519C3" w:rsidRPr="000E1D78" w:rsidRDefault="000E1D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конце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завершаются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обновлённых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сведений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приводится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логики,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5519C3"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C3810D" w14:textId="5E6C669B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($itemProperties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03A8154" w14:textId="3A9E29AD" w:rsidR="005519C3" w:rsidRPr="005519C3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($property["type"]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"remove")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"DELETE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`attributes_id_items_properties`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`items_id_items_properties`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7F80306E" w14:textId="69C58744" w:rsidR="005519C3" w:rsidRPr="005519C3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`items_properties`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`attributes_id_items_properties`)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73CEDFA6" w14:textId="77777777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66CE86" w14:textId="2A34154A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getUpdateSQL($validatedData["data"]);</w:t>
      </w:r>
    </w:p>
    <w:p w14:paraId="1D0DE830" w14:textId="1ACE5FC2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($result["sql"]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`id_items`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3991366E" w14:textId="77D2B2C6" w:rsidR="005519C3" w:rsidRPr="005519C3" w:rsidRDefault="005519C3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makeSafeQuery($sql,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$params);</w:t>
      </w:r>
    </w:p>
    <w:p w14:paraId="5F08C13B" w14:textId="38776E2F" w:rsidR="0094670E" w:rsidRDefault="0094670E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надёжную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последующего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каталогом.</w:t>
      </w:r>
    </w:p>
    <w:p w14:paraId="0E33C051" w14:textId="585991DB" w:rsidR="00903D58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учетными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записями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же,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других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разделах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панели.</w:t>
      </w:r>
    </w:p>
    <w:p w14:paraId="114A3D95" w14:textId="1F50AB5B" w:rsidR="00903D58" w:rsidRPr="00903D58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верхней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поиска,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почте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статусу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</w:p>
    <w:p w14:paraId="3197F342" w14:textId="2CACDF13" w:rsidR="00903D58" w:rsidRPr="00903D58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getUsers,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выбирает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главного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котором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имя,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почта,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роль.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вносить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приведена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0AED9B7" w14:textId="033312DE" w:rsidR="00903D58" w:rsidRPr="00903D58" w:rsidRDefault="00903D58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makeSelectQuery("SELECT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*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BY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`id_users`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DESC",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$params,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false);</w:t>
      </w:r>
    </w:p>
    <w:p w14:paraId="0EE322F7" w14:textId="12DE4A9B" w:rsidR="00903D58" w:rsidRPr="00903D58" w:rsidRDefault="00903D58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($users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3AC11D45" w14:textId="4870D61E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$usersHTML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"&lt;div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class='user'&gt;</w:t>
      </w:r>
    </w:p>
    <w:p w14:paraId="1D8CBB1B" w14:textId="666FFB60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&lt;p&gt;</w:t>
      </w:r>
      <w:r w:rsidR="00A34729" w:rsidRPr="00A347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$user[name_users]</w:t>
      </w:r>
      <w:r w:rsidR="00A34729" w:rsidRPr="00A347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</w:t>
      </w:r>
      <w:r w:rsidR="00A34729" w:rsidRPr="00A347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$user[email_users]</w:t>
      </w:r>
      <w:r w:rsidR="00A34729" w:rsidRPr="00A347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</w:t>
      </w:r>
      <w:r w:rsidR="00A34729" w:rsidRPr="00A347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$user[is_banned_users]</w:t>
      </w:r>
      <w:r w:rsidR="00A34729" w:rsidRPr="00A347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===</w:t>
      </w:r>
      <w:r w:rsidR="00A34729" w:rsidRPr="00A347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1&lt;/p&gt;</w:t>
      </w:r>
    </w:p>
    <w:p w14:paraId="3AF2C8E2" w14:textId="5168C931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class='user-role'&gt;$user[name_roles]&lt;/span&gt;&lt;/p&gt;</w:t>
      </w:r>
    </w:p>
    <w:p w14:paraId="0F116A49" w14:textId="31EAFF7A" w:rsidR="00903D58" w:rsidRPr="00903D58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&lt;button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03D58"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class=action&gt;$action&lt;/button&gt;&lt;/div&gt;";</w:t>
      </w:r>
    </w:p>
    <w:p w14:paraId="3EEC6F31" w14:textId="2A272061" w:rsidR="00903D58" w:rsidRPr="00903D58" w:rsidRDefault="00903D58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3890121" w14:textId="1E719CFB" w:rsidR="0094670E" w:rsidRPr="0094670E" w:rsidRDefault="00903D5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Рядом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карточками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расположены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операции:</w:t>
      </w:r>
    </w:p>
    <w:p w14:paraId="0CFF70FD" w14:textId="390E9255" w:rsidR="002C2488" w:rsidRPr="002C2488" w:rsidRDefault="0094670E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2AF00B0" w14:textId="745BD77B" w:rsidR="0094670E" w:rsidRDefault="0094670E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блокировки;</w:t>
      </w:r>
    </w:p>
    <w:p w14:paraId="5BBB2402" w14:textId="2AA4A0DD" w:rsidR="002C2488" w:rsidRPr="0094670E" w:rsidRDefault="002C2488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7378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елать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эту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EBA15F6" w14:textId="41F3DABD" w:rsidR="0094670E" w:rsidRPr="0094670E" w:rsidRDefault="0094670E" w:rsidP="00D303F5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профиль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A75D4EC" w14:textId="648B0B17" w:rsidR="00717378" w:rsidRDefault="007173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AJAX-запросы,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сразу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действий.</w:t>
      </w:r>
    </w:p>
    <w:p w14:paraId="4FC0BAAD" w14:textId="1B219A83" w:rsidR="00717378" w:rsidRDefault="00717378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ситуации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нарушителя,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аккаунт.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гибкость,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простоту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учетными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записями,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онлайн-платформ</w:t>
      </w:r>
    </w:p>
    <w:p w14:paraId="040E349A" w14:textId="4757D69A" w:rsidR="00161396" w:rsidRPr="00161396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Разделы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D6E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типов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единым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панели.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значения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AD6E3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типов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товаров,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повторения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похожего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сущности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условия:</w:t>
      </w:r>
    </w:p>
    <w:p w14:paraId="3004A6B4" w14:textId="223532AE" w:rsidR="00161396" w:rsidRDefault="00161396" w:rsidP="00D303F5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правами;</w:t>
      </w:r>
    </w:p>
    <w:p w14:paraId="1F92FE07" w14:textId="678FA0C5" w:rsidR="00161396" w:rsidRPr="00161396" w:rsidRDefault="00161396" w:rsidP="00D303F5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параметр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D7C080E" w14:textId="0BB8EDCF" w:rsidR="00161396" w:rsidRPr="00161396" w:rsidRDefault="00161396" w:rsidP="00D303F5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допустимое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списка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разрешённых.</w:t>
      </w:r>
    </w:p>
    <w:p w14:paraId="5707B59F" w14:textId="72DF385F" w:rsidR="00161396" w:rsidRPr="000A0B84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другую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GET-параметр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совпадает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значений,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строятся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таблицей.</w:t>
      </w:r>
    </w:p>
    <w:p w14:paraId="19F2B9F6" w14:textId="7A06F64E" w:rsidR="00161396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отправке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методом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POST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ожидает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таблице.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Входные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проходя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фильтруются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валидируются,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другие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уязвимости.</w:t>
      </w:r>
    </w:p>
    <w:p w14:paraId="4F93F4BE" w14:textId="2DA8B0FC" w:rsidR="009C63FA" w:rsidRPr="002C2488" w:rsidRDefault="00161396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прошли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проверку,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скрипт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новой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getInsertSQL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getUpdateSQL,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ошибок,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ручным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написанием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SQL-кода.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текущую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сессию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заносится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возникшей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ошибке.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временной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переменной,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отобразить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загрузке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результатах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действия.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процедура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обратную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связь.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код,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эт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D8FE7F" w14:textId="07E66808" w:rsidR="009C63FA" w:rsidRPr="002C2488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6A84C17" w14:textId="412C156E" w:rsidR="009C63FA" w:rsidRPr="000A0B84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617BF53B" w14:textId="13AA84CC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6B7BC155" w14:textId="4CC90542" w:rsidR="009C63FA" w:rsidRPr="009C63FA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"update")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B4BF1C" w14:textId="60665276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getUpdateSQL($validatedData["data"]);</w:t>
      </w:r>
    </w:p>
    <w:p w14:paraId="021457F0" w14:textId="634CC1EF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`id_$tableName`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4D3910B5" w14:textId="6C93D04C" w:rsidR="009C63FA" w:rsidRPr="009C63FA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090185A" w14:textId="114C3745" w:rsidR="00A34729" w:rsidRPr="00A34729" w:rsidRDefault="00A34729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>Если в таблицу свойств вносится новое значение или обновляется существующее, система предусматривает работу с вложенными атрибутами. Это означает, что при добавлении или изменении свойства автоматически обрабатывается массив связанных вложенных атрибутов. Такой механизм позволяет поддерживать структуру данных гибкой и многогранной, а также обеспечивает целостность связных записей.</w:t>
      </w:r>
    </w:p>
    <w:p w14:paraId="616FDFF6" w14:textId="56DC69E3" w:rsidR="009C63FA" w:rsidRPr="008B09C4" w:rsidRDefault="00A34729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Процесс обработки вложенных атрибутов реализуется с помощью цикла, который перебирает массив данных и для каждого элемента выполняет соответствующие операции — вставку новой записи или обновление существующей. В результате получается последовательность связанных данных, которые строго соответствуют структуре и позволяют удобно </w:t>
      </w: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управлять расширенными характеристиками товаров</w:t>
      </w:r>
      <w:r w:rsidR="006C5547"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в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кода</w:t>
      </w:r>
      <w:r w:rsidR="00136B2C" w:rsidRPr="008B09C4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BFDC4D4" w14:textId="0A845E7B" w:rsidR="009C63FA" w:rsidRPr="000A0B84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174E1C3" w14:textId="7CBE4FA9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(empty($attribute["id_attributes"]))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C05F37E" w14:textId="7F49E2E5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getInsertSQL($attribute);</w:t>
      </w:r>
    </w:p>
    <w:p w14:paraId="6B5B1A10" w14:textId="5C72A161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($result[sql])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($result[question]);";</w:t>
      </w:r>
    </w:p>
    <w:p w14:paraId="2103CA3B" w14:textId="6081D363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971FAFF" w14:textId="65868639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getUpdateSQL($attribute);</w:t>
      </w:r>
    </w:p>
    <w:p w14:paraId="14B6E002" w14:textId="32597348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$result[sql]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46BC5843" w14:textId="17F7772D" w:rsidR="009C63FA" w:rsidRPr="009C63FA" w:rsidRDefault="00AF7D62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292CA45" w14:textId="77777777" w:rsidR="009C63FA" w:rsidRPr="009C63FA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F641CE" w14:textId="21F04367" w:rsidR="009C63FA" w:rsidRPr="008D530E" w:rsidRDefault="009C63FA" w:rsidP="00D303F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makeSafeQuery($sql,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$params);</w:t>
      </w:r>
    </w:p>
    <w:p w14:paraId="5AEF0B95" w14:textId="7EC448B5" w:rsidR="0063320B" w:rsidRDefault="00A404C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Финальный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этап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скрипта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HTML-разметки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строится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выбранной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таблицы.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шаге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создаются</w:t>
      </w:r>
      <w:r w:rsidR="008D530E"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8C8119" w14:textId="73FD6D70" w:rsidR="006C5547" w:rsidRPr="00A17CFF" w:rsidRDefault="009C63FA" w:rsidP="00D303F5">
      <w:pPr>
        <w:pStyle w:val="aa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запис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41837B" w14:textId="1BF975A9" w:rsidR="006C5547" w:rsidRPr="009C63FA" w:rsidRDefault="009C63FA" w:rsidP="00D303F5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атрибутами;</w:t>
      </w:r>
    </w:p>
    <w:p w14:paraId="1C5DF900" w14:textId="16E39281" w:rsidR="006C5547" w:rsidRPr="009C63FA" w:rsidRDefault="009C63FA" w:rsidP="00D303F5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свойств;</w:t>
      </w:r>
    </w:p>
    <w:p w14:paraId="5C263D74" w14:textId="658F7B3C" w:rsidR="006C5547" w:rsidRPr="009C63FA" w:rsidRDefault="009C63FA" w:rsidP="00D303F5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ш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аблоны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66BD7A" w14:textId="6EE921BF" w:rsidR="006C0900" w:rsidRDefault="00A404C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любых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справочников,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чему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метаданных.</w:t>
      </w:r>
    </w:p>
    <w:p w14:paraId="3E9539DA" w14:textId="7BD37B46" w:rsidR="0094670E" w:rsidRDefault="00A404C2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связных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полях,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быстрым,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гибким,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исключая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рутину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ручное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раздела.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расширять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схемы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конкретного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раздела.</w:t>
      </w:r>
    </w:p>
    <w:p w14:paraId="7A86CDF3" w14:textId="77777777" w:rsidR="001516AC" w:rsidRDefault="001516AC" w:rsidP="00D303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F4F599" w14:textId="74D206A3" w:rsidR="001516AC" w:rsidRPr="007212C3" w:rsidRDefault="001516AC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61558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Многофункциональная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платформа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поддержки</w:t>
      </w:r>
      <w:bookmarkEnd w:id="14"/>
    </w:p>
    <w:p w14:paraId="5EB38E6D" w14:textId="516BEE4F" w:rsidR="00A34729" w:rsidRPr="00A34729" w:rsidRDefault="00A34729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разработки проекта особое внимание уделялось созданию системы, которая объединяет удобство, функциональность и простоту в использовании для обеих сторон — покупателей и службы поддержки. В результате была реализована многофункциональная страница поддержки, которая становится надежным инструментом для быстрого и эффективного взаимодействия.</w:t>
      </w:r>
    </w:p>
    <w:p w14:paraId="637717B5" w14:textId="57335442" w:rsidR="00816B2D" w:rsidRDefault="00A34729" w:rsidP="00A347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4729">
        <w:rPr>
          <w:rFonts w:ascii="Times New Roman" w:hAnsi="Times New Roman" w:cs="Times New Roman"/>
          <w:color w:val="000000" w:themeColor="text1"/>
          <w:sz w:val="28"/>
          <w:szCs w:val="28"/>
        </w:rPr>
        <w:t>Эта платформа обеспечивает не только возможность оперативно получать ответы на вопросы и решать возникающие проблемы, но и предоставляет полный набор функций для управления обращениями, что способствует укреплению доверия.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четкое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ролей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обычных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выстроить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прозрачную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взаимодействия.</w:t>
      </w:r>
    </w:p>
    <w:p w14:paraId="53A7A045" w14:textId="6D6FDADB" w:rsidR="005A33F9" w:rsidRDefault="005A33F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Клиенты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имеют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инициировать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описать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проблемы,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столкнувшиеся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затруднения,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задать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интересующие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высказать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предложения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улучшению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магазина.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полному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своевременному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сбору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обратной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связи,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реальные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аудитории.</w:t>
      </w:r>
    </w:p>
    <w:p w14:paraId="14ED3AC6" w14:textId="3FFD2A72" w:rsidR="000A0B84" w:rsidRPr="00EF5AA0" w:rsidRDefault="001853D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ользователь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уточнять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детали,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инструкции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история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переписки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системно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фиксируется,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важные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детали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избегать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потерь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коммуникации,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магазину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повторным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покупкам.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0A0B84" w:rsidRPr="00EF5AA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EC9694B" w14:textId="50FCF2A3" w:rsidR="000A0B84" w:rsidRPr="00EF5AA0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,"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5FD90FA7" w14:textId="0A23301C" w:rsidR="000A0B84" w:rsidRPr="00EF5AA0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Y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-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-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253A565B" w14:textId="2752DF83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getInsertSQL($validatedData["data"]);</w:t>
      </w:r>
    </w:p>
    <w:p w14:paraId="4A0FAEFC" w14:textId="3DE91EFC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makeSafeQuery("INSERT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`supports`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($sql[sql])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($sql[question])",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$sql["params"]);</w:t>
      </w:r>
    </w:p>
    <w:p w14:paraId="34EC763E" w14:textId="5E23BCBB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$message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["name"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$userInfo["name_users"],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"text"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$validatedData["data"]["text_supports"],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"date"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dateformat($datetime),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"image"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$validatedData["data"]["image_supports"]];</w:t>
      </w:r>
    </w:p>
    <w:p w14:paraId="36CCF431" w14:textId="1448F86E" w:rsidR="000A0B84" w:rsidRDefault="000A0B8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Затем,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getMessageHTML,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HTML-кода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аккуратной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читаемость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  <w:r w:rsidR="00AF7D62"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5A33F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15BD278" w14:textId="6734B3FF" w:rsidR="000A0B84" w:rsidRPr="00EF5AA0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"&lt;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div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message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who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'&gt;</w:t>
      </w:r>
    </w:p>
    <w:p w14:paraId="6AA64BF0" w14:textId="4F009E3B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class='message-name'&gt;$message[name]&lt;/p&gt;</w:t>
      </w:r>
    </w:p>
    <w:p w14:paraId="08BC2A41" w14:textId="2F7B6008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class='message-text'&gt;$message[text]&lt;/p&gt;</w:t>
      </w:r>
    </w:p>
    <w:p w14:paraId="35ADC0F4" w14:textId="3267EF87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class='message-date'&gt;$message[date]&lt;/p&gt;</w:t>
      </w:r>
    </w:p>
    <w:p w14:paraId="73BAAF7F" w14:textId="3CA34A07" w:rsidR="000A0B84" w:rsidRPr="006F003F" w:rsidRDefault="00AF7D6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&lt;img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A0B84"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src='$message[image]&gt;&lt;/div&gt;";</w:t>
      </w:r>
    </w:p>
    <w:p w14:paraId="3B1EDDE4" w14:textId="18932D00" w:rsidR="00416F8A" w:rsidRPr="00416F8A" w:rsidRDefault="00416F8A" w:rsidP="00416F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16F8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пользователи имеют возможность закрывать диалоги по мере полного решения своих вопросов или в случае, когда обращение перестает быть актуальным. Эта функциональность способствует поддержанию порядка на платформе, делая систему более структурированной и удобной для всех участников. Когда обращение закрыто, оно перестает отображаться </w:t>
      </w:r>
      <w:r w:rsidR="00A944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верху </w:t>
      </w:r>
      <w:r w:rsidRPr="00416F8A">
        <w:rPr>
          <w:rFonts w:ascii="Times New Roman" w:hAnsi="Times New Roman" w:cs="Times New Roman"/>
          <w:color w:val="000000" w:themeColor="text1"/>
          <w:sz w:val="28"/>
          <w:szCs w:val="28"/>
        </w:rPr>
        <w:t>списк</w:t>
      </w:r>
      <w:r w:rsidR="00A944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16F8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запросов, что позволяет менеджерам поддержки сосредоточиться только на текущих, нерешённых вопросах.</w:t>
      </w:r>
    </w:p>
    <w:p w14:paraId="6F560343" w14:textId="17E311F7" w:rsidR="00DB51AB" w:rsidRPr="005F552D" w:rsidRDefault="00416F8A" w:rsidP="00416F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16F8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Такой подход значительно облегчает работу службы поддержки, ускоряет обработку новых обращений и повышает общую эффективность системы. Пользователи, в свою очередь, чувствуют большую контроль над своими вопросами и могут легко управлять своими обращениями без лишних </w:t>
      </w:r>
      <w:r w:rsidRPr="00416F8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усилий.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16F8A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фрагмент кода, реализующий механизм закрытия диалога</w:t>
      </w:r>
      <w:r w:rsidR="00DB51AB"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1C8061E" w14:textId="03D5B36E" w:rsidR="00DB51AB" w:rsidRPr="005F552D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019F9295" w14:textId="754A32B3" w:rsidR="00DB51AB" w:rsidRPr="000148B5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(!$validatedData["isCorrect"])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setAnswer("FAIL");</w:t>
      </w:r>
    </w:p>
    <w:p w14:paraId="61C6FDE6" w14:textId="18A69062" w:rsidR="00DB51AB" w:rsidRPr="000148B5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`is_end_talks`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`datetime_end_user_talks`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[1,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$idTalks]);</w:t>
      </w:r>
    </w:p>
    <w:p w14:paraId="4579DE68" w14:textId="6188C37A" w:rsidR="00DB51AB" w:rsidRPr="00DB51AB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setAnswer($isSuccess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"OK"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"FAIL");</w:t>
      </w:r>
    </w:p>
    <w:p w14:paraId="3CAD89D1" w14:textId="1ED33CAE" w:rsidR="000210B8" w:rsidRP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Обратная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связь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оперативно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статус,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диалог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номером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найти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нужное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путаницы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обращений.</w:t>
      </w:r>
    </w:p>
    <w:p w14:paraId="5BC08141" w14:textId="77777777" w:rsidR="00A94412" w:rsidRDefault="00A9441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4412">
        <w:rPr>
          <w:rFonts w:ascii="Times New Roman" w:hAnsi="Times New Roman" w:cs="Times New Roman"/>
          <w:color w:val="000000" w:themeColor="text1"/>
          <w:sz w:val="28"/>
          <w:szCs w:val="28"/>
        </w:rPr>
        <w:t>На этой специально разработанной административной странице отображаются все новые обращения, которые ещё не были приняты в работу. Это помогает моментально выявлять свежие запросы и обеспечивать оперативное реагирование. В каждом обращении есть кнопка, которая позволяет назначить специалиста. После нажатия этой кнопки выбранный сотрудник закрепляется за конкретным обращением и получает возможность вести диалог с клиентом.</w:t>
      </w:r>
    </w:p>
    <w:p w14:paraId="64AC9C62" w14:textId="4E3E07BD" w:rsidR="000148B5" w:rsidRPr="000148B5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сотрудниками,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клиенту,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общий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944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также </w:t>
      </w:r>
      <w:r w:rsidR="00A94412" w:rsidRPr="00A94412">
        <w:rPr>
          <w:rFonts w:ascii="Times New Roman" w:hAnsi="Times New Roman" w:cs="Times New Roman"/>
          <w:color w:val="000000" w:themeColor="text1"/>
          <w:sz w:val="28"/>
          <w:szCs w:val="28"/>
        </w:rPr>
        <w:t>создаёт у клиента ощущение внимательного и профессионального сервиса</w:t>
      </w:r>
      <w:r w:rsidR="00A944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приведён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рабочего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A94412" w:rsidRPr="00A944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где </w:t>
      </w:r>
      <w:r w:rsidR="00A94412" w:rsidRPr="00A944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происходит закрепление специалиста за обращением по нажатию соответствующей кнопки</w:t>
      </w:r>
      <w:r w:rsidR="00A9441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CF841BA" w14:textId="3FC711CF" w:rsidR="000148B5" w:rsidRPr="005F552D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=&gt;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D95C5AA" w14:textId="6D266B68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(!$validatedData["isCorrect"])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setAnswer("FAIL");</w:t>
      </w:r>
    </w:p>
    <w:p w14:paraId="35CCF023" w14:textId="34272207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$check=makeSelectQuery("SELECT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[$idTalks],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true);</w:t>
      </w:r>
    </w:p>
    <w:p w14:paraId="39FBB12A" w14:textId="68D2FF9C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($check==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"FAIL"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||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$check["users_support_talks"]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null)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setAnswer("FAIL");</w:t>
      </w:r>
    </w:p>
    <w:p w14:paraId="07C879D1" w14:textId="76EAC6E5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$isSuccess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makeSafeQuery("UPDATE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`users_support_talks`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`datetime_accept_support_talks`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`id_talks`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[getUserID(),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date("y-m-d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H:i:s"),</w:t>
      </w:r>
      <w:r w:rsidR="00AF7D6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$idTalks]);</w:t>
      </w:r>
    </w:p>
    <w:p w14:paraId="30F60D6F" w14:textId="6A402351" w:rsidR="000148B5" w:rsidRPr="00EF5AA0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OK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AF7D62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FAIL</w:t>
      </w:r>
      <w:r w:rsidRPr="00EF5AA0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21FC0877" w14:textId="63E7C40D" w:rsidR="000210B8" w:rsidRP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схема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достичь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целей:</w:t>
      </w:r>
    </w:p>
    <w:p w14:paraId="38ADB52B" w14:textId="3EC6B9F4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нагрузки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операторами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новое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назначается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свободному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специалисту;</w:t>
      </w:r>
    </w:p>
    <w:p w14:paraId="1860BB61" w14:textId="649E31B6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текущего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статуса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обращений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открытых,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закрытых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вопросов;</w:t>
      </w:r>
    </w:p>
    <w:p w14:paraId="12195B9B" w14:textId="5EAAB548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дублирования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четкому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операторов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каждым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обращением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ситуация</w:t>
      </w:r>
      <w:r w:rsidR="00E329D9" w:rsidRPr="00E329D9">
        <w:t>,</w:t>
      </w:r>
      <w:r w:rsidR="00AF7D62"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одна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проблема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разбирается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несколькими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специалистами</w:t>
      </w:r>
      <w:r w:rsidR="009615B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2C59762" w14:textId="77777777" w:rsidR="008C469B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улучшают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клиентов: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сокращают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точность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предоставляемых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магазине,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</w:p>
    <w:p w14:paraId="181C78D9" w14:textId="1E04AC85" w:rsidR="00E329D9" w:rsidRPr="00E329D9" w:rsidRDefault="000210B8" w:rsidP="008C469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конечном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внедренная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точно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вопросы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репутацию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компании.</w:t>
      </w:r>
      <w:r w:rsidR="008C46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позиции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рынке,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85A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росту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отзывов</w:t>
      </w:r>
      <w:r w:rsidR="00C85A3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позитивного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имиджа</w:t>
      </w:r>
      <w:r w:rsidR="00C85A3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1070FE6" w14:textId="5AEED98A" w:rsidR="009A6220" w:rsidRPr="00580789" w:rsidRDefault="009A622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29961559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2D9445B0" w14:textId="77777777" w:rsidR="00703CD1" w:rsidRPr="00580789" w:rsidRDefault="00703C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530FB6DD" w:rsidR="007105DC" w:rsidRPr="007105DC" w:rsidRDefault="00DF1B8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сегодня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>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стремящегося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устойчивое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меняющегося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рынка.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основу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онлайн-торговли.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связаны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подхода.</w:t>
      </w:r>
    </w:p>
    <w:p w14:paraId="471C6579" w14:textId="3DC3F259" w:rsidR="007105DC" w:rsidRPr="007105DC" w:rsidRDefault="007105D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масштабные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использующие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аналитики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владельцы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онлайн-магазинов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охватывать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широкую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издержки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время,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обучения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адаптации,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среда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стремительно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диктует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стандарты.</w:t>
      </w:r>
    </w:p>
    <w:p w14:paraId="634508B7" w14:textId="47F11360" w:rsidR="00F20870" w:rsidRPr="00580789" w:rsidRDefault="00F67D2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сказать,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задача,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знаний,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стратегического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мышления.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жесткой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возрастающих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качеству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деталям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стремлении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инновациям.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Поэтому,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воплощая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идеи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реализуя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проект,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помнить,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сочетание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поставленных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целей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цифровом</w:t>
      </w:r>
      <w:r w:rsidR="00AF7D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пространстве.</w:t>
      </w:r>
    </w:p>
    <w:p w14:paraId="5C520381" w14:textId="1A258CB9" w:rsidR="009A6220" w:rsidRPr="00580789" w:rsidRDefault="009A6220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54B52E3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61560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ИСПОЛЬЗУЕМЫХ</w:t>
      </w:r>
      <w:r w:rsidR="00AF7D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ИСТОЧНИКОВ</w:t>
      </w:r>
      <w:bookmarkEnd w:id="16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7513E028" w14:textId="141B8C66" w:rsidR="00A9361F" w:rsidRDefault="00A9361F" w:rsidP="00B5521B">
      <w:pPr>
        <w:pStyle w:val="a1"/>
        <w:ind w:left="0" w:firstLine="709"/>
        <w:contextualSpacing w:val="0"/>
        <w:rPr>
          <w:lang w:val="ru-RU"/>
        </w:rPr>
      </w:pPr>
      <w:r w:rsidRPr="00B5521B">
        <w:rPr>
          <w:lang w:val="ru-RU"/>
        </w:rPr>
        <w:t>Алиса и Боб учатся безопасному кодированию</w:t>
      </w:r>
      <w:r w:rsidRPr="00B5521B">
        <w:rPr>
          <w:lang w:val="ru-RU"/>
        </w:rPr>
        <w:t xml:space="preserve"> </w:t>
      </w:r>
      <w:r w:rsidRPr="00B5521B">
        <w:rPr>
          <w:lang w:val="ru-RU"/>
        </w:rPr>
        <w:t xml:space="preserve">/ Учебное пособие </w:t>
      </w:r>
      <w:r w:rsidR="00B5521B">
        <w:rPr>
          <w:lang w:val="ru-RU"/>
        </w:rPr>
        <w:t>Т</w:t>
      </w:r>
      <w:r w:rsidR="00B5521B" w:rsidRPr="00B5521B">
        <w:rPr>
          <w:lang w:val="ru-RU"/>
        </w:rPr>
        <w:t>.</w:t>
      </w:r>
      <w:r w:rsidR="00B5521B">
        <w:rPr>
          <w:lang w:val="ru-RU"/>
        </w:rPr>
        <w:t xml:space="preserve"> Н</w:t>
      </w:r>
      <w:r w:rsidRPr="00B5521B">
        <w:rPr>
          <w:lang w:val="ru-RU"/>
        </w:rPr>
        <w:t xml:space="preserve">. </w:t>
      </w:r>
      <w:r w:rsidR="00B5521B" w:rsidRPr="00B5521B">
        <w:rPr>
          <w:lang w:val="ru-RU"/>
        </w:rPr>
        <w:t>Янца</w:t>
      </w:r>
      <w:r w:rsidR="00B5521B">
        <w:rPr>
          <w:lang w:val="ru-RU"/>
        </w:rPr>
        <w:t xml:space="preserve"> </w:t>
      </w:r>
      <w:r w:rsidRPr="00B5521B">
        <w:rPr>
          <w:lang w:val="ru-RU"/>
        </w:rPr>
        <w:t xml:space="preserve">— </w:t>
      </w:r>
      <w:r w:rsidR="00B5521B">
        <w:rPr>
          <w:lang w:val="ru-RU"/>
        </w:rPr>
        <w:t>Москва</w:t>
      </w:r>
      <w:r w:rsidRPr="00B5521B">
        <w:rPr>
          <w:lang w:val="ru-RU"/>
        </w:rPr>
        <w:t xml:space="preserve">: </w:t>
      </w:r>
      <w:r w:rsidR="00B5521B" w:rsidRPr="00B5521B">
        <w:rPr>
          <w:lang w:val="ru-RU"/>
        </w:rPr>
        <w:t>ДМК Пресс</w:t>
      </w:r>
      <w:r w:rsidRPr="00B5521B">
        <w:rPr>
          <w:lang w:val="ru-RU"/>
        </w:rPr>
        <w:t>, 202</w:t>
      </w:r>
      <w:r w:rsidR="00B5521B">
        <w:rPr>
          <w:lang w:val="ru-RU"/>
        </w:rPr>
        <w:t>5</w:t>
      </w:r>
      <w:r w:rsidRPr="00B5521B">
        <w:rPr>
          <w:lang w:val="ru-RU"/>
        </w:rPr>
        <w:t xml:space="preserve">, — </w:t>
      </w:r>
      <w:r w:rsidR="00B5521B">
        <w:rPr>
          <w:lang w:val="ru-RU"/>
        </w:rPr>
        <w:t>410с</w:t>
      </w:r>
      <w:r w:rsidRPr="00B5521B">
        <w:rPr>
          <w:lang w:val="ru-RU"/>
        </w:rPr>
        <w:t>.</w:t>
      </w:r>
    </w:p>
    <w:p w14:paraId="0DA0EFAA" w14:textId="77777777" w:rsidR="003E092F" w:rsidRDefault="003E092F" w:rsidP="003E092F">
      <w:pPr>
        <w:pStyle w:val="a1"/>
        <w:ind w:left="0" w:firstLine="709"/>
        <w:contextualSpacing w:val="0"/>
        <w:rPr>
          <w:lang w:val="ru-RU"/>
        </w:rPr>
      </w:pPr>
      <w:r w:rsidRPr="00E868E8">
        <w:rPr>
          <w:lang w:val="ru-RU"/>
        </w:rPr>
        <w:t xml:space="preserve">Интернет-технологии / Учебное пособие </w:t>
      </w:r>
      <w:r>
        <w:rPr>
          <w:lang w:val="ru-RU"/>
        </w:rPr>
        <w:t xml:space="preserve">С. Р. </w:t>
      </w:r>
      <w:r w:rsidRPr="00E868E8">
        <w:rPr>
          <w:lang w:val="ru-RU"/>
        </w:rPr>
        <w:t xml:space="preserve">Гуриков — Москва: </w:t>
      </w:r>
      <w:r w:rsidRPr="007D7742">
        <w:rPr>
          <w:lang w:val="ru-RU"/>
        </w:rPr>
        <w:t>Инфра-М</w:t>
      </w:r>
      <w:r w:rsidRPr="00E868E8">
        <w:rPr>
          <w:lang w:val="ru-RU"/>
        </w:rPr>
        <w:t>, 2026, — 174с.</w:t>
      </w:r>
    </w:p>
    <w:p w14:paraId="2023848E" w14:textId="11D0EC89" w:rsidR="003E092F" w:rsidRPr="003E092F" w:rsidRDefault="003E092F" w:rsidP="003E092F">
      <w:pPr>
        <w:pStyle w:val="a1"/>
        <w:ind w:left="0" w:firstLine="709"/>
        <w:contextualSpacing w:val="0"/>
        <w:rPr>
          <w:lang w:val="ru-RU"/>
        </w:rPr>
      </w:pPr>
      <w:r w:rsidRPr="003E092F">
        <w:rPr>
          <w:lang w:val="ru-RU"/>
        </w:rPr>
        <w:t xml:space="preserve">Компьютерные сети / Учебное пособие </w:t>
      </w:r>
      <w:r>
        <w:rPr>
          <w:lang w:val="ru-RU"/>
        </w:rPr>
        <w:t xml:space="preserve">А. В. </w:t>
      </w:r>
      <w:r w:rsidRPr="003E092F">
        <w:rPr>
          <w:lang w:val="ru-RU"/>
        </w:rPr>
        <w:t>Кузин</w:t>
      </w:r>
      <w:r>
        <w:rPr>
          <w:lang w:val="ru-RU"/>
        </w:rPr>
        <w:t xml:space="preserve"> </w:t>
      </w:r>
      <w:r w:rsidRPr="003E092F">
        <w:rPr>
          <w:lang w:val="ru-RU"/>
        </w:rPr>
        <w:t xml:space="preserve">— Москва: </w:t>
      </w:r>
      <w:r w:rsidRPr="007D7742">
        <w:rPr>
          <w:lang w:val="ru-RU"/>
        </w:rPr>
        <w:t>Инфра-М</w:t>
      </w:r>
      <w:r w:rsidRPr="003E092F">
        <w:rPr>
          <w:lang w:val="ru-RU"/>
        </w:rPr>
        <w:t>, 2026, — 190с.</w:t>
      </w:r>
    </w:p>
    <w:p w14:paraId="263A142D" w14:textId="4F5D92E7" w:rsidR="008B3819" w:rsidRPr="008B3819" w:rsidRDefault="008B3819" w:rsidP="008B3819">
      <w:pPr>
        <w:pStyle w:val="a1"/>
        <w:ind w:left="0" w:firstLine="709"/>
        <w:rPr>
          <w:lang w:val="ru-RU"/>
        </w:rPr>
      </w:pPr>
      <w:r w:rsidRPr="00056E5B">
        <w:rPr>
          <w:lang w:val="ru-RU"/>
        </w:rPr>
        <w:t>Основы алгоритмизации и программирования</w:t>
      </w:r>
      <w:r>
        <w:rPr>
          <w:lang w:val="ru-RU"/>
        </w:rPr>
        <w:t xml:space="preserve"> / </w:t>
      </w:r>
      <w:r w:rsidRPr="00056E5B">
        <w:rPr>
          <w:lang w:val="ru-RU"/>
        </w:rPr>
        <w:t>Учебное пособие.</w:t>
      </w:r>
      <w:r>
        <w:rPr>
          <w:lang w:val="ru-RU"/>
        </w:rPr>
        <w:t xml:space="preserve"> С. Г. </w:t>
      </w:r>
      <w:r w:rsidRPr="00056E5B">
        <w:rPr>
          <w:lang w:val="ru-RU"/>
        </w:rPr>
        <w:t>Канакова</w:t>
      </w:r>
      <w:r w:rsidRPr="007D7742">
        <w:rPr>
          <w:lang w:val="ru-RU"/>
        </w:rPr>
        <w:t xml:space="preserve"> — </w:t>
      </w:r>
      <w:r w:rsidRPr="00056E5B">
        <w:rPr>
          <w:lang w:val="ru-RU"/>
        </w:rPr>
        <w:t>Москва: Инфра-М</w:t>
      </w:r>
      <w:r w:rsidRPr="007D7742">
        <w:rPr>
          <w:lang w:val="ru-RU"/>
        </w:rPr>
        <w:t xml:space="preserve">, </w:t>
      </w:r>
      <w:r w:rsidRPr="00056E5B">
        <w:rPr>
          <w:lang w:val="ru-RU"/>
        </w:rPr>
        <w:t>2025</w:t>
      </w:r>
      <w:r w:rsidRPr="007D7742">
        <w:rPr>
          <w:lang w:val="ru-RU"/>
        </w:rPr>
        <w:t xml:space="preserve">, — </w:t>
      </w:r>
      <w:r w:rsidRPr="00056E5B">
        <w:rPr>
          <w:lang w:val="ru-RU"/>
        </w:rPr>
        <w:t>243с.</w:t>
      </w:r>
    </w:p>
    <w:p w14:paraId="26F50753" w14:textId="0C4452E5" w:rsidR="008B3819" w:rsidRPr="008B3819" w:rsidRDefault="00926B94" w:rsidP="008B3819">
      <w:pPr>
        <w:pStyle w:val="a1"/>
        <w:ind w:left="0" w:firstLine="709"/>
        <w:contextualSpacing w:val="0"/>
        <w:rPr>
          <w:lang w:val="ru-RU"/>
        </w:rPr>
      </w:pPr>
      <w:r w:rsidRPr="005B4DC9">
        <w:rPr>
          <w:lang w:val="ru-RU"/>
        </w:rPr>
        <w:t>Основы проектирования и разработки информационных систем</w:t>
      </w:r>
      <w:r>
        <w:rPr>
          <w:lang w:val="ru-RU"/>
        </w:rPr>
        <w:t xml:space="preserve"> / </w:t>
      </w:r>
      <w:r w:rsidRPr="005B4DC9">
        <w:rPr>
          <w:lang w:val="ru-RU"/>
        </w:rPr>
        <w:t>Учебное пособие</w:t>
      </w:r>
      <w:r>
        <w:rPr>
          <w:lang w:val="ru-RU"/>
        </w:rPr>
        <w:t xml:space="preserve"> Л. Г</w:t>
      </w:r>
      <w:r w:rsidR="00AC330C">
        <w:rPr>
          <w:lang w:val="ru-RU"/>
        </w:rPr>
        <w:t>.</w:t>
      </w:r>
      <w:r>
        <w:rPr>
          <w:lang w:val="ru-RU"/>
        </w:rPr>
        <w:t xml:space="preserve"> </w:t>
      </w:r>
      <w:r w:rsidRPr="005B4DC9">
        <w:rPr>
          <w:lang w:val="ru-RU"/>
        </w:rPr>
        <w:t>Гагарина</w:t>
      </w:r>
      <w:r w:rsidRPr="00B6311F">
        <w:rPr>
          <w:lang w:val="ru-RU"/>
        </w:rPr>
        <w:t xml:space="preserve"> </w:t>
      </w:r>
      <w:r w:rsidRPr="00B5521B">
        <w:rPr>
          <w:lang w:val="ru-RU"/>
        </w:rPr>
        <w:t>—</w:t>
      </w:r>
      <w:r>
        <w:rPr>
          <w:lang w:val="ru-RU"/>
        </w:rPr>
        <w:t xml:space="preserve"> Москва</w:t>
      </w:r>
      <w:r w:rsidRPr="00B5521B">
        <w:rPr>
          <w:lang w:val="ru-RU"/>
        </w:rPr>
        <w:t xml:space="preserve">: </w:t>
      </w:r>
      <w:r w:rsidRPr="00B6311F">
        <w:rPr>
          <w:lang w:val="ru-RU"/>
        </w:rPr>
        <w:t>Инфра-М</w:t>
      </w:r>
      <w:r w:rsidRPr="00B5521B">
        <w:rPr>
          <w:lang w:val="ru-RU"/>
        </w:rPr>
        <w:t>,</w:t>
      </w:r>
      <w:r>
        <w:rPr>
          <w:lang w:val="ru-RU"/>
        </w:rPr>
        <w:t xml:space="preserve"> 2026,</w:t>
      </w:r>
      <w:r w:rsidRPr="00B5521B">
        <w:rPr>
          <w:lang w:val="ru-RU"/>
        </w:rPr>
        <w:t xml:space="preserve"> — </w:t>
      </w:r>
      <w:r>
        <w:rPr>
          <w:lang w:val="ru-RU"/>
        </w:rPr>
        <w:t>211с.</w:t>
      </w:r>
    </w:p>
    <w:p w14:paraId="3619CC94" w14:textId="342CC59A" w:rsidR="00B6311F" w:rsidRPr="00B5521B" w:rsidRDefault="00B6311F" w:rsidP="00B5521B">
      <w:pPr>
        <w:pStyle w:val="a1"/>
        <w:ind w:left="0" w:firstLine="709"/>
        <w:contextualSpacing w:val="0"/>
        <w:rPr>
          <w:lang w:val="ru-RU"/>
        </w:rPr>
      </w:pPr>
      <w:r w:rsidRPr="00B6311F">
        <w:rPr>
          <w:lang w:val="ru-RU"/>
        </w:rPr>
        <w:t>Программное обеспечение компьютерных сетей и web-серверов</w:t>
      </w:r>
      <w:r>
        <w:rPr>
          <w:lang w:val="ru-RU"/>
        </w:rPr>
        <w:t xml:space="preserve"> </w:t>
      </w:r>
      <w:r w:rsidRPr="00B5521B">
        <w:rPr>
          <w:lang w:val="ru-RU"/>
        </w:rPr>
        <w:t>/</w:t>
      </w:r>
      <w:r>
        <w:rPr>
          <w:lang w:val="ru-RU"/>
        </w:rPr>
        <w:t xml:space="preserve"> </w:t>
      </w:r>
      <w:r w:rsidRPr="00B6311F">
        <w:rPr>
          <w:lang w:val="ru-RU"/>
        </w:rPr>
        <w:t>Учебное</w:t>
      </w:r>
      <w:r w:rsidRPr="00B6311F">
        <w:rPr>
          <w:lang w:val="ru-RU"/>
        </w:rPr>
        <w:t xml:space="preserve"> </w:t>
      </w:r>
      <w:r w:rsidRPr="00B6311F">
        <w:rPr>
          <w:lang w:val="ru-RU"/>
        </w:rPr>
        <w:t>пособие Г</w:t>
      </w:r>
      <w:r>
        <w:rPr>
          <w:lang w:val="ru-RU"/>
        </w:rPr>
        <w:t>.</w:t>
      </w:r>
      <w:r w:rsidR="00AC330C">
        <w:rPr>
          <w:lang w:val="ru-RU"/>
        </w:rPr>
        <w:t xml:space="preserve"> </w:t>
      </w:r>
      <w:r w:rsidRPr="00B6311F">
        <w:rPr>
          <w:lang w:val="ru-RU"/>
        </w:rPr>
        <w:t>А</w:t>
      </w:r>
      <w:r>
        <w:rPr>
          <w:lang w:val="ru-RU"/>
        </w:rPr>
        <w:t xml:space="preserve">. </w:t>
      </w:r>
      <w:r w:rsidRPr="00B6311F">
        <w:rPr>
          <w:lang w:val="ru-RU"/>
        </w:rPr>
        <w:t xml:space="preserve">Лисьев </w:t>
      </w:r>
      <w:r w:rsidRPr="00B5521B">
        <w:rPr>
          <w:lang w:val="ru-RU"/>
        </w:rPr>
        <w:t>—</w:t>
      </w:r>
      <w:r>
        <w:rPr>
          <w:lang w:val="ru-RU"/>
        </w:rPr>
        <w:t xml:space="preserve"> </w:t>
      </w:r>
      <w:r>
        <w:rPr>
          <w:lang w:val="ru-RU"/>
        </w:rPr>
        <w:t>Москва</w:t>
      </w:r>
      <w:r w:rsidRPr="00B5521B">
        <w:rPr>
          <w:lang w:val="ru-RU"/>
        </w:rPr>
        <w:t xml:space="preserve">: </w:t>
      </w:r>
      <w:r w:rsidRPr="00B6311F">
        <w:rPr>
          <w:lang w:val="ru-RU"/>
        </w:rPr>
        <w:t>Инфра-М</w:t>
      </w:r>
      <w:r w:rsidRPr="00B5521B">
        <w:rPr>
          <w:lang w:val="ru-RU"/>
        </w:rPr>
        <w:t>, 202</w:t>
      </w:r>
      <w:r>
        <w:rPr>
          <w:lang w:val="ru-RU"/>
        </w:rPr>
        <w:t>6</w:t>
      </w:r>
      <w:r w:rsidRPr="00B5521B">
        <w:rPr>
          <w:lang w:val="ru-RU"/>
        </w:rPr>
        <w:t xml:space="preserve">, — </w:t>
      </w:r>
      <w:r>
        <w:rPr>
          <w:lang w:val="ru-RU"/>
        </w:rPr>
        <w:t>145</w:t>
      </w:r>
      <w:r>
        <w:rPr>
          <w:lang w:val="ru-RU"/>
        </w:rPr>
        <w:t>с</w:t>
      </w:r>
      <w:r w:rsidRPr="00B5521B">
        <w:rPr>
          <w:lang w:val="ru-RU"/>
        </w:rPr>
        <w:t>.</w:t>
      </w:r>
    </w:p>
    <w:p w14:paraId="388FDB4E" w14:textId="6F824EBF" w:rsidR="00AA3637" w:rsidRDefault="005E4F98" w:rsidP="00CD1FD9">
      <w:pPr>
        <w:pStyle w:val="a1"/>
        <w:ind w:left="0" w:firstLine="709"/>
        <w:contextualSpacing w:val="0"/>
        <w:rPr>
          <w:lang w:val="ru-RU"/>
        </w:rPr>
      </w:pPr>
      <w:r w:rsidRPr="005E4F98">
        <w:rPr>
          <w:lang w:val="ru-RU"/>
        </w:rPr>
        <w:t>Разработка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веб-приложений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на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PHP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8</w:t>
      </w:r>
      <w:r w:rsidR="00AF7D62">
        <w:rPr>
          <w:lang w:val="ru-RU"/>
        </w:rPr>
        <w:t xml:space="preserve"> </w:t>
      </w:r>
      <w:r w:rsidR="00AA3637" w:rsidRPr="0072140C">
        <w:rPr>
          <w:lang w:val="ru-RU"/>
        </w:rPr>
        <w:t>/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У</w:t>
      </w:r>
      <w:r w:rsidR="00AA3637" w:rsidRPr="00106D42">
        <w:rPr>
          <w:lang w:val="ru-RU"/>
        </w:rPr>
        <w:t>чеб</w:t>
      </w:r>
      <w:r w:rsidR="00AA3637">
        <w:rPr>
          <w:lang w:val="ru-RU"/>
        </w:rPr>
        <w:t>ное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пособие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Д.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Н.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Колесниченко</w:t>
      </w:r>
      <w:r w:rsidR="00391FBA">
        <w:rPr>
          <w:lang w:val="ru-RU"/>
        </w:rPr>
        <w:t xml:space="preserve"> </w:t>
      </w:r>
      <w:r w:rsidR="00AA3637" w:rsidRPr="00AA3637">
        <w:rPr>
          <w:lang w:val="ru-RU"/>
        </w:rPr>
        <w:t>—</w:t>
      </w:r>
      <w:r w:rsidR="00AF7D62">
        <w:rPr>
          <w:lang w:val="ru-RU"/>
        </w:rPr>
        <w:t xml:space="preserve"> </w:t>
      </w:r>
      <w:r>
        <w:rPr>
          <w:lang w:val="ru-RU"/>
        </w:rPr>
        <w:t>Санкт-Петербург</w:t>
      </w:r>
      <w:r w:rsidR="00AA3637" w:rsidRPr="00106D42">
        <w:rPr>
          <w:lang w:val="ru-RU"/>
        </w:rPr>
        <w:t>: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БХВ</w:t>
      </w:r>
      <w:r w:rsidR="00AA3637" w:rsidRPr="00106D42">
        <w:rPr>
          <w:lang w:val="ru-RU"/>
        </w:rPr>
        <w:t>,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2024</w:t>
      </w:r>
      <w:r w:rsidR="00AA3637">
        <w:rPr>
          <w:lang w:val="ru-RU"/>
        </w:rPr>
        <w:t>,</w:t>
      </w:r>
      <w:r w:rsidR="00AF7D62">
        <w:rPr>
          <w:lang w:val="ru-RU"/>
        </w:rPr>
        <w:t xml:space="preserve"> </w:t>
      </w:r>
      <w:r w:rsidR="00AA3637" w:rsidRPr="00AA3637">
        <w:rPr>
          <w:lang w:val="ru-RU"/>
        </w:rPr>
        <w:t>—</w:t>
      </w:r>
      <w:r w:rsidR="00AF7D62">
        <w:rPr>
          <w:lang w:val="ru-RU"/>
        </w:rPr>
        <w:t xml:space="preserve"> </w:t>
      </w:r>
      <w:r w:rsidRPr="005E4F98">
        <w:rPr>
          <w:lang w:val="ru-RU"/>
        </w:rPr>
        <w:t>496</w:t>
      </w:r>
      <w:r w:rsidR="007C6B3B">
        <w:rPr>
          <w:lang w:val="ru-RU"/>
        </w:rPr>
        <w:t>с</w:t>
      </w:r>
      <w:r w:rsidR="00AA3637" w:rsidRPr="00106D42">
        <w:rPr>
          <w:lang w:val="ru-RU"/>
        </w:rPr>
        <w:t>.</w:t>
      </w:r>
    </w:p>
    <w:p w14:paraId="04B404C2" w14:textId="34A57771" w:rsidR="003E092F" w:rsidRPr="003E092F" w:rsidRDefault="003E092F" w:rsidP="003E092F">
      <w:pPr>
        <w:pStyle w:val="a1"/>
        <w:ind w:left="0" w:firstLine="709"/>
        <w:contextualSpacing w:val="0"/>
        <w:rPr>
          <w:lang w:val="ru-RU"/>
        </w:rPr>
      </w:pPr>
      <w:r w:rsidRPr="003E092F">
        <w:rPr>
          <w:lang w:val="ru-RU"/>
        </w:rPr>
        <w:t>Системы счисления, алгоритмизация и программирование / Учебное пособие Е. П. Игнашева — Москва: Инфра-М, 2026, — 224с.</w:t>
      </w:r>
    </w:p>
    <w:p w14:paraId="2ECA511E" w14:textId="70900B7E" w:rsidR="00B5521B" w:rsidRDefault="007D7742" w:rsidP="00CD1FD9">
      <w:pPr>
        <w:pStyle w:val="a1"/>
        <w:ind w:left="0" w:firstLine="709"/>
        <w:contextualSpacing w:val="0"/>
        <w:rPr>
          <w:lang w:val="ru-RU"/>
        </w:rPr>
      </w:pPr>
      <w:r w:rsidRPr="007D7742">
        <w:rPr>
          <w:lang w:val="ru-RU"/>
        </w:rPr>
        <w:t>Современные технологии и технические средства информатизации</w:t>
      </w:r>
      <w:r w:rsidRPr="007D7742">
        <w:rPr>
          <w:lang w:val="ru-RU"/>
        </w:rPr>
        <w:t xml:space="preserve"> </w:t>
      </w:r>
      <w:r w:rsidRPr="007D7742">
        <w:rPr>
          <w:lang w:val="ru-RU"/>
        </w:rPr>
        <w:t>/ Учебное пособие</w:t>
      </w:r>
      <w:r w:rsidRPr="007D7742">
        <w:rPr>
          <w:lang w:val="ru-RU"/>
        </w:rPr>
        <w:t xml:space="preserve"> О. В. </w:t>
      </w:r>
      <w:r w:rsidRPr="007D7742">
        <w:rPr>
          <w:lang w:val="ru-RU"/>
        </w:rPr>
        <w:t>Шишов — Москва: Инфра-М</w:t>
      </w:r>
      <w:r w:rsidRPr="007D7742">
        <w:rPr>
          <w:lang w:val="ru-RU"/>
        </w:rPr>
        <w:t>,</w:t>
      </w:r>
      <w:r w:rsidRPr="007D7742">
        <w:rPr>
          <w:lang w:val="ru-RU"/>
        </w:rPr>
        <w:t xml:space="preserve"> 202</w:t>
      </w:r>
      <w:r w:rsidRPr="007D7742">
        <w:rPr>
          <w:lang w:val="ru-RU"/>
        </w:rPr>
        <w:t>6</w:t>
      </w:r>
      <w:r w:rsidRPr="007D7742">
        <w:rPr>
          <w:lang w:val="ru-RU"/>
        </w:rPr>
        <w:t>, — 4</w:t>
      </w:r>
      <w:r w:rsidRPr="007D7742">
        <w:rPr>
          <w:lang w:val="ru-RU"/>
        </w:rPr>
        <w:t>62</w:t>
      </w:r>
      <w:r w:rsidRPr="007D7742">
        <w:rPr>
          <w:lang w:val="ru-RU"/>
        </w:rPr>
        <w:t>с.</w:t>
      </w:r>
    </w:p>
    <w:p w14:paraId="230FA970" w14:textId="3002AABE" w:rsidR="00E95901" w:rsidRPr="00E95901" w:rsidRDefault="00E95901" w:rsidP="00E95901">
      <w:pPr>
        <w:pStyle w:val="a1"/>
        <w:ind w:left="0" w:firstLine="709"/>
        <w:contextualSpacing w:val="0"/>
        <w:rPr>
          <w:lang w:val="ru-RU"/>
        </w:rPr>
      </w:pPr>
      <w:r w:rsidRPr="00E95901">
        <w:rPr>
          <w:lang w:val="ru-RU"/>
        </w:rPr>
        <w:t xml:space="preserve">https://developer.mozilla.org/ru/ </w:t>
      </w:r>
      <w:r>
        <w:rPr>
          <w:lang w:val="ru-RU"/>
        </w:rPr>
        <w:t>Интернет источник</w:t>
      </w:r>
    </w:p>
    <w:p w14:paraId="5D35F080" w14:textId="4D47B871" w:rsidR="00E95901" w:rsidRPr="00E95901" w:rsidRDefault="00E95901" w:rsidP="00E95901">
      <w:pPr>
        <w:pStyle w:val="a1"/>
        <w:ind w:left="0" w:firstLine="709"/>
        <w:contextualSpacing w:val="0"/>
        <w:rPr>
          <w:lang w:val="ru-RU"/>
        </w:rPr>
      </w:pPr>
      <w:r w:rsidRPr="00E95901">
        <w:rPr>
          <w:lang w:val="ru-RU"/>
        </w:rPr>
        <w:t xml:space="preserve">https://habr.com/ru/feed/ </w:t>
      </w:r>
      <w:r>
        <w:rPr>
          <w:lang w:val="ru-RU"/>
        </w:rPr>
        <w:t>Интернет источник</w:t>
      </w:r>
    </w:p>
    <w:p w14:paraId="04C629A8" w14:textId="3A17A02F" w:rsidR="00926B94" w:rsidRPr="00E95901" w:rsidRDefault="005E4F98" w:rsidP="00E95901">
      <w:pPr>
        <w:pStyle w:val="a1"/>
        <w:ind w:left="0" w:firstLine="709"/>
        <w:contextualSpacing w:val="0"/>
        <w:rPr>
          <w:lang w:val="ru-RU"/>
        </w:rPr>
      </w:pPr>
      <w:r w:rsidRPr="005E4F98">
        <w:t>https</w:t>
      </w:r>
      <w:r w:rsidRPr="005E4F98">
        <w:rPr>
          <w:lang w:val="ru-RU"/>
        </w:rPr>
        <w:t>://</w:t>
      </w:r>
      <w:r w:rsidRPr="005E4F98">
        <w:t>www</w:t>
      </w:r>
      <w:r w:rsidRPr="005E4F98">
        <w:rPr>
          <w:lang w:val="ru-RU"/>
        </w:rPr>
        <w:t>.</w:t>
      </w:r>
      <w:r w:rsidRPr="005E4F98">
        <w:t>php</w:t>
      </w:r>
      <w:r w:rsidRPr="005E4F98">
        <w:rPr>
          <w:lang w:val="ru-RU"/>
        </w:rPr>
        <w:t>.</w:t>
      </w:r>
      <w:r w:rsidRPr="005E4F98">
        <w:t>net</w:t>
      </w:r>
      <w:r w:rsidRPr="005E4F98">
        <w:rPr>
          <w:lang w:val="ru-RU"/>
        </w:rPr>
        <w:t>/</w:t>
      </w:r>
      <w:r w:rsidRPr="005E4F98">
        <w:t>manual</w:t>
      </w:r>
      <w:r w:rsidRPr="005E4F98">
        <w:rPr>
          <w:lang w:val="ru-RU"/>
        </w:rPr>
        <w:t>/</w:t>
      </w:r>
      <w:r w:rsidRPr="005E4F98">
        <w:t>ru</w:t>
      </w:r>
      <w:r w:rsidRPr="005E4F98">
        <w:rPr>
          <w:lang w:val="ru-RU"/>
        </w:rPr>
        <w:t>/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Интернет</w:t>
      </w:r>
      <w:r w:rsidR="00AF7D62">
        <w:rPr>
          <w:lang w:val="ru-RU"/>
        </w:rPr>
        <w:t xml:space="preserve"> </w:t>
      </w:r>
      <w:r w:rsidR="00AA3637">
        <w:rPr>
          <w:lang w:val="ru-RU"/>
        </w:rPr>
        <w:t>источник</w:t>
      </w:r>
    </w:p>
    <w:sectPr w:rsidR="00926B94" w:rsidRPr="00E95901" w:rsidSect="00703CD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E4CED" w14:textId="77777777" w:rsidR="00740845" w:rsidRDefault="00740845" w:rsidP="009A6220">
      <w:pPr>
        <w:spacing w:after="0" w:line="240" w:lineRule="auto"/>
      </w:pPr>
      <w:r>
        <w:separator/>
      </w:r>
    </w:p>
  </w:endnote>
  <w:endnote w:type="continuationSeparator" w:id="0">
    <w:p w14:paraId="0DF97F28" w14:textId="77777777" w:rsidR="00740845" w:rsidRDefault="00740845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632C2" w14:textId="77777777" w:rsidR="00740845" w:rsidRDefault="00740845" w:rsidP="009A6220">
      <w:pPr>
        <w:spacing w:after="0" w:line="240" w:lineRule="auto"/>
      </w:pPr>
      <w:r>
        <w:separator/>
      </w:r>
    </w:p>
  </w:footnote>
  <w:footnote w:type="continuationSeparator" w:id="0">
    <w:p w14:paraId="26D954A7" w14:textId="77777777" w:rsidR="00740845" w:rsidRDefault="00740845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22B9E"/>
    <w:multiLevelType w:val="hybridMultilevel"/>
    <w:tmpl w:val="0C18559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2C496E"/>
    <w:multiLevelType w:val="multilevel"/>
    <w:tmpl w:val="F88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F3F1069"/>
    <w:multiLevelType w:val="hybridMultilevel"/>
    <w:tmpl w:val="86A4E87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20628DF"/>
    <w:multiLevelType w:val="hybridMultilevel"/>
    <w:tmpl w:val="760AE91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20A57F28"/>
    <w:multiLevelType w:val="hybridMultilevel"/>
    <w:tmpl w:val="EFD439C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23C06E2"/>
    <w:multiLevelType w:val="hybridMultilevel"/>
    <w:tmpl w:val="577E0198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2C2F4121"/>
    <w:multiLevelType w:val="hybridMultilevel"/>
    <w:tmpl w:val="8EEC851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4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5" w15:restartNumberingAfterBreak="0">
    <w:nsid w:val="445B15BE"/>
    <w:multiLevelType w:val="hybridMultilevel"/>
    <w:tmpl w:val="873479B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6184A47"/>
    <w:multiLevelType w:val="hybridMultilevel"/>
    <w:tmpl w:val="972C18F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9" w15:restartNumberingAfterBreak="0">
    <w:nsid w:val="541E40BD"/>
    <w:multiLevelType w:val="hybridMultilevel"/>
    <w:tmpl w:val="88CC905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60142A91"/>
    <w:multiLevelType w:val="hybridMultilevel"/>
    <w:tmpl w:val="5D6C5B2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E74145F"/>
    <w:multiLevelType w:val="hybridMultilevel"/>
    <w:tmpl w:val="73B0C82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0DB57B9"/>
    <w:multiLevelType w:val="hybridMultilevel"/>
    <w:tmpl w:val="5644CF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145682"/>
    <w:multiLevelType w:val="hybridMultilevel"/>
    <w:tmpl w:val="E3A0135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728965715">
    <w:abstractNumId w:val="36"/>
  </w:num>
  <w:num w:numId="2" w16cid:durableId="15155390">
    <w:abstractNumId w:val="28"/>
  </w:num>
  <w:num w:numId="3" w16cid:durableId="405806925">
    <w:abstractNumId w:val="21"/>
  </w:num>
  <w:num w:numId="4" w16cid:durableId="1969505341">
    <w:abstractNumId w:val="12"/>
  </w:num>
  <w:num w:numId="5" w16cid:durableId="1241721412">
    <w:abstractNumId w:val="18"/>
  </w:num>
  <w:num w:numId="6" w16cid:durableId="2068798802">
    <w:abstractNumId w:val="17"/>
  </w:num>
  <w:num w:numId="7" w16cid:durableId="2042045707">
    <w:abstractNumId w:val="31"/>
  </w:num>
  <w:num w:numId="8" w16cid:durableId="305595560">
    <w:abstractNumId w:val="24"/>
  </w:num>
  <w:num w:numId="9" w16cid:durableId="924801335">
    <w:abstractNumId w:val="11"/>
  </w:num>
  <w:num w:numId="10" w16cid:durableId="256137476">
    <w:abstractNumId w:val="22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1053969556">
    <w:abstractNumId w:val="16"/>
  </w:num>
  <w:num w:numId="22" w16cid:durableId="692729197">
    <w:abstractNumId w:val="27"/>
  </w:num>
  <w:num w:numId="23" w16cid:durableId="458375561">
    <w:abstractNumId w:val="30"/>
  </w:num>
  <w:num w:numId="24" w16cid:durableId="642392793">
    <w:abstractNumId w:val="14"/>
  </w:num>
  <w:num w:numId="25" w16cid:durableId="731123783">
    <w:abstractNumId w:val="23"/>
  </w:num>
  <w:num w:numId="26" w16cid:durableId="1027297334">
    <w:abstractNumId w:val="13"/>
  </w:num>
  <w:num w:numId="27" w16cid:durableId="1626034292">
    <w:abstractNumId w:val="25"/>
  </w:num>
  <w:num w:numId="28" w16cid:durableId="1400903657">
    <w:abstractNumId w:val="33"/>
  </w:num>
  <w:num w:numId="29" w16cid:durableId="1066339062">
    <w:abstractNumId w:val="20"/>
  </w:num>
  <w:num w:numId="30" w16cid:durableId="754516396">
    <w:abstractNumId w:val="26"/>
  </w:num>
  <w:num w:numId="31" w16cid:durableId="969047824">
    <w:abstractNumId w:val="32"/>
  </w:num>
  <w:num w:numId="32" w16cid:durableId="638849422">
    <w:abstractNumId w:val="19"/>
  </w:num>
  <w:num w:numId="33" w16cid:durableId="2051802565">
    <w:abstractNumId w:val="15"/>
  </w:num>
  <w:num w:numId="34" w16cid:durableId="2049377792">
    <w:abstractNumId w:val="34"/>
  </w:num>
  <w:num w:numId="35" w16cid:durableId="1623535181">
    <w:abstractNumId w:val="35"/>
  </w:num>
  <w:num w:numId="36" w16cid:durableId="2107918596">
    <w:abstractNumId w:val="29"/>
  </w:num>
  <w:num w:numId="37" w16cid:durableId="1260260041">
    <w:abstractNumId w:val="1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13E23"/>
    <w:rsid w:val="000148B5"/>
    <w:rsid w:val="00015A78"/>
    <w:rsid w:val="000210B8"/>
    <w:rsid w:val="00021568"/>
    <w:rsid w:val="0002564F"/>
    <w:rsid w:val="00026663"/>
    <w:rsid w:val="00034AD7"/>
    <w:rsid w:val="00036A67"/>
    <w:rsid w:val="00047B64"/>
    <w:rsid w:val="00056E5B"/>
    <w:rsid w:val="000573FB"/>
    <w:rsid w:val="0006123A"/>
    <w:rsid w:val="00071C1D"/>
    <w:rsid w:val="000762CF"/>
    <w:rsid w:val="000768DF"/>
    <w:rsid w:val="00077D41"/>
    <w:rsid w:val="00094D13"/>
    <w:rsid w:val="000966CA"/>
    <w:rsid w:val="000A0B84"/>
    <w:rsid w:val="000A1C48"/>
    <w:rsid w:val="000A5CDE"/>
    <w:rsid w:val="000B6050"/>
    <w:rsid w:val="000C430C"/>
    <w:rsid w:val="000D0AA8"/>
    <w:rsid w:val="000D26FD"/>
    <w:rsid w:val="000D312D"/>
    <w:rsid w:val="000D4DB7"/>
    <w:rsid w:val="000D603D"/>
    <w:rsid w:val="000E1D78"/>
    <w:rsid w:val="000F07FC"/>
    <w:rsid w:val="000F1E8B"/>
    <w:rsid w:val="000F2E59"/>
    <w:rsid w:val="000F4210"/>
    <w:rsid w:val="000F5517"/>
    <w:rsid w:val="000F61E6"/>
    <w:rsid w:val="000F76B5"/>
    <w:rsid w:val="00102500"/>
    <w:rsid w:val="00103EFB"/>
    <w:rsid w:val="001120D3"/>
    <w:rsid w:val="00115768"/>
    <w:rsid w:val="00122D5D"/>
    <w:rsid w:val="001231FF"/>
    <w:rsid w:val="00126AEC"/>
    <w:rsid w:val="001351C8"/>
    <w:rsid w:val="00136B2C"/>
    <w:rsid w:val="00142343"/>
    <w:rsid w:val="0014632A"/>
    <w:rsid w:val="001511D2"/>
    <w:rsid w:val="001516AC"/>
    <w:rsid w:val="00153930"/>
    <w:rsid w:val="00153F39"/>
    <w:rsid w:val="001574CF"/>
    <w:rsid w:val="001578AD"/>
    <w:rsid w:val="00161396"/>
    <w:rsid w:val="00161B58"/>
    <w:rsid w:val="0017000D"/>
    <w:rsid w:val="00170236"/>
    <w:rsid w:val="00176BC9"/>
    <w:rsid w:val="001828F3"/>
    <w:rsid w:val="001853DF"/>
    <w:rsid w:val="001875CF"/>
    <w:rsid w:val="00195014"/>
    <w:rsid w:val="001A45FD"/>
    <w:rsid w:val="001A4D64"/>
    <w:rsid w:val="001A52DB"/>
    <w:rsid w:val="001B2FE4"/>
    <w:rsid w:val="001B597C"/>
    <w:rsid w:val="001D075B"/>
    <w:rsid w:val="001D4F18"/>
    <w:rsid w:val="001D7225"/>
    <w:rsid w:val="001E0AE2"/>
    <w:rsid w:val="001E211D"/>
    <w:rsid w:val="001E3F7A"/>
    <w:rsid w:val="001E3FE9"/>
    <w:rsid w:val="001F6C0D"/>
    <w:rsid w:val="00202241"/>
    <w:rsid w:val="00206E23"/>
    <w:rsid w:val="00215F70"/>
    <w:rsid w:val="00225317"/>
    <w:rsid w:val="0022575F"/>
    <w:rsid w:val="00227FCA"/>
    <w:rsid w:val="00232174"/>
    <w:rsid w:val="00236099"/>
    <w:rsid w:val="0024433A"/>
    <w:rsid w:val="00250722"/>
    <w:rsid w:val="002514A2"/>
    <w:rsid w:val="00254878"/>
    <w:rsid w:val="0026205B"/>
    <w:rsid w:val="00263A00"/>
    <w:rsid w:val="00274C95"/>
    <w:rsid w:val="00290697"/>
    <w:rsid w:val="002935FF"/>
    <w:rsid w:val="002B7144"/>
    <w:rsid w:val="002C2488"/>
    <w:rsid w:val="002D3407"/>
    <w:rsid w:val="002D6474"/>
    <w:rsid w:val="002D6611"/>
    <w:rsid w:val="002D7830"/>
    <w:rsid w:val="002E2BA4"/>
    <w:rsid w:val="002E2CEC"/>
    <w:rsid w:val="002E6468"/>
    <w:rsid w:val="002F2BE7"/>
    <w:rsid w:val="002F3510"/>
    <w:rsid w:val="002F45CE"/>
    <w:rsid w:val="002F5AB5"/>
    <w:rsid w:val="002F75C7"/>
    <w:rsid w:val="00322DE2"/>
    <w:rsid w:val="00323DC9"/>
    <w:rsid w:val="0032588D"/>
    <w:rsid w:val="00336ED8"/>
    <w:rsid w:val="00343CAE"/>
    <w:rsid w:val="00345009"/>
    <w:rsid w:val="00345C52"/>
    <w:rsid w:val="00355A20"/>
    <w:rsid w:val="00356A18"/>
    <w:rsid w:val="00360024"/>
    <w:rsid w:val="00363745"/>
    <w:rsid w:val="00371F31"/>
    <w:rsid w:val="0037335E"/>
    <w:rsid w:val="00374767"/>
    <w:rsid w:val="00391FBA"/>
    <w:rsid w:val="00395E30"/>
    <w:rsid w:val="003961B4"/>
    <w:rsid w:val="003A1061"/>
    <w:rsid w:val="003A2F2E"/>
    <w:rsid w:val="003A3A30"/>
    <w:rsid w:val="003A43DE"/>
    <w:rsid w:val="003B3FF4"/>
    <w:rsid w:val="003B5C8E"/>
    <w:rsid w:val="003D6A05"/>
    <w:rsid w:val="003D7F6D"/>
    <w:rsid w:val="003E092F"/>
    <w:rsid w:val="003E5625"/>
    <w:rsid w:val="003F1544"/>
    <w:rsid w:val="003F6243"/>
    <w:rsid w:val="00403BC7"/>
    <w:rsid w:val="00405B86"/>
    <w:rsid w:val="004067CA"/>
    <w:rsid w:val="004118D5"/>
    <w:rsid w:val="00416387"/>
    <w:rsid w:val="00416F8A"/>
    <w:rsid w:val="00420A00"/>
    <w:rsid w:val="00425F92"/>
    <w:rsid w:val="004351F2"/>
    <w:rsid w:val="004365C7"/>
    <w:rsid w:val="00445602"/>
    <w:rsid w:val="004474D0"/>
    <w:rsid w:val="004509DA"/>
    <w:rsid w:val="00462F29"/>
    <w:rsid w:val="004742C8"/>
    <w:rsid w:val="00476CC1"/>
    <w:rsid w:val="00480190"/>
    <w:rsid w:val="00481827"/>
    <w:rsid w:val="00487B8C"/>
    <w:rsid w:val="004A6EAB"/>
    <w:rsid w:val="004B1793"/>
    <w:rsid w:val="004B3C75"/>
    <w:rsid w:val="004D01BB"/>
    <w:rsid w:val="004D07D0"/>
    <w:rsid w:val="004D09A1"/>
    <w:rsid w:val="004D4836"/>
    <w:rsid w:val="004D7BB0"/>
    <w:rsid w:val="004E125B"/>
    <w:rsid w:val="004E4116"/>
    <w:rsid w:val="004E5ACF"/>
    <w:rsid w:val="004F2A6C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44975"/>
    <w:rsid w:val="005519C3"/>
    <w:rsid w:val="00552FB8"/>
    <w:rsid w:val="005560C2"/>
    <w:rsid w:val="0056035D"/>
    <w:rsid w:val="00565E60"/>
    <w:rsid w:val="00566231"/>
    <w:rsid w:val="00573052"/>
    <w:rsid w:val="00574C35"/>
    <w:rsid w:val="00580789"/>
    <w:rsid w:val="005809CB"/>
    <w:rsid w:val="0058136F"/>
    <w:rsid w:val="00587A05"/>
    <w:rsid w:val="005A0C54"/>
    <w:rsid w:val="005A33F9"/>
    <w:rsid w:val="005A4840"/>
    <w:rsid w:val="005B4DC9"/>
    <w:rsid w:val="005B5CE9"/>
    <w:rsid w:val="005B6CC6"/>
    <w:rsid w:val="005C0E76"/>
    <w:rsid w:val="005C5325"/>
    <w:rsid w:val="005D01AD"/>
    <w:rsid w:val="005D3569"/>
    <w:rsid w:val="005D5DB8"/>
    <w:rsid w:val="005E06CA"/>
    <w:rsid w:val="005E0DA6"/>
    <w:rsid w:val="005E0DE7"/>
    <w:rsid w:val="005E2E83"/>
    <w:rsid w:val="005E4F98"/>
    <w:rsid w:val="005E7FB2"/>
    <w:rsid w:val="005F003E"/>
    <w:rsid w:val="005F552D"/>
    <w:rsid w:val="005F6164"/>
    <w:rsid w:val="006033F0"/>
    <w:rsid w:val="006055B5"/>
    <w:rsid w:val="00606A9F"/>
    <w:rsid w:val="00610A1E"/>
    <w:rsid w:val="006133DB"/>
    <w:rsid w:val="0062115F"/>
    <w:rsid w:val="0063320B"/>
    <w:rsid w:val="00633E5E"/>
    <w:rsid w:val="00642398"/>
    <w:rsid w:val="006460CA"/>
    <w:rsid w:val="006553AE"/>
    <w:rsid w:val="006577E5"/>
    <w:rsid w:val="00657A7B"/>
    <w:rsid w:val="00662CCB"/>
    <w:rsid w:val="00662F40"/>
    <w:rsid w:val="00664084"/>
    <w:rsid w:val="006643BF"/>
    <w:rsid w:val="00664433"/>
    <w:rsid w:val="006669AC"/>
    <w:rsid w:val="006721F9"/>
    <w:rsid w:val="00675FC1"/>
    <w:rsid w:val="0067753C"/>
    <w:rsid w:val="0068080E"/>
    <w:rsid w:val="006824AD"/>
    <w:rsid w:val="00692AF5"/>
    <w:rsid w:val="006A2D4E"/>
    <w:rsid w:val="006A2E85"/>
    <w:rsid w:val="006A30EA"/>
    <w:rsid w:val="006A36F7"/>
    <w:rsid w:val="006A64E1"/>
    <w:rsid w:val="006A6E7D"/>
    <w:rsid w:val="006A71F8"/>
    <w:rsid w:val="006A7E7D"/>
    <w:rsid w:val="006B1591"/>
    <w:rsid w:val="006B5110"/>
    <w:rsid w:val="006C0900"/>
    <w:rsid w:val="006C4CBD"/>
    <w:rsid w:val="006C5547"/>
    <w:rsid w:val="006D2435"/>
    <w:rsid w:val="006D2BB2"/>
    <w:rsid w:val="006D4BAC"/>
    <w:rsid w:val="006F003F"/>
    <w:rsid w:val="006F03C3"/>
    <w:rsid w:val="006F7E5D"/>
    <w:rsid w:val="00703CD1"/>
    <w:rsid w:val="00707D4E"/>
    <w:rsid w:val="007105DC"/>
    <w:rsid w:val="007106F0"/>
    <w:rsid w:val="00717378"/>
    <w:rsid w:val="007212C3"/>
    <w:rsid w:val="0073189A"/>
    <w:rsid w:val="0073287C"/>
    <w:rsid w:val="00737A94"/>
    <w:rsid w:val="00740845"/>
    <w:rsid w:val="007445E5"/>
    <w:rsid w:val="00747931"/>
    <w:rsid w:val="00752EF8"/>
    <w:rsid w:val="00760D88"/>
    <w:rsid w:val="00764E9D"/>
    <w:rsid w:val="00775496"/>
    <w:rsid w:val="00783522"/>
    <w:rsid w:val="0078390B"/>
    <w:rsid w:val="0078454C"/>
    <w:rsid w:val="00786903"/>
    <w:rsid w:val="00790D43"/>
    <w:rsid w:val="00791880"/>
    <w:rsid w:val="007A2648"/>
    <w:rsid w:val="007A345D"/>
    <w:rsid w:val="007B3FB1"/>
    <w:rsid w:val="007C210F"/>
    <w:rsid w:val="007C5603"/>
    <w:rsid w:val="007C6B3B"/>
    <w:rsid w:val="007C743A"/>
    <w:rsid w:val="007D62BC"/>
    <w:rsid w:val="007D7742"/>
    <w:rsid w:val="007E0D4C"/>
    <w:rsid w:val="007E1D6D"/>
    <w:rsid w:val="007E4205"/>
    <w:rsid w:val="007E74F2"/>
    <w:rsid w:val="007F7958"/>
    <w:rsid w:val="00801E1B"/>
    <w:rsid w:val="0080261A"/>
    <w:rsid w:val="00803742"/>
    <w:rsid w:val="00807858"/>
    <w:rsid w:val="00815F06"/>
    <w:rsid w:val="00816B2D"/>
    <w:rsid w:val="008201BE"/>
    <w:rsid w:val="008234A9"/>
    <w:rsid w:val="008300C3"/>
    <w:rsid w:val="00830D40"/>
    <w:rsid w:val="008313C0"/>
    <w:rsid w:val="00841513"/>
    <w:rsid w:val="0084169A"/>
    <w:rsid w:val="00857D07"/>
    <w:rsid w:val="00862D48"/>
    <w:rsid w:val="0086370A"/>
    <w:rsid w:val="00870AF7"/>
    <w:rsid w:val="00875045"/>
    <w:rsid w:val="00880B83"/>
    <w:rsid w:val="008822E1"/>
    <w:rsid w:val="00883C40"/>
    <w:rsid w:val="00886ED9"/>
    <w:rsid w:val="008876FB"/>
    <w:rsid w:val="00890ED2"/>
    <w:rsid w:val="008A0883"/>
    <w:rsid w:val="008A3A82"/>
    <w:rsid w:val="008A4819"/>
    <w:rsid w:val="008B09C4"/>
    <w:rsid w:val="008B14AE"/>
    <w:rsid w:val="008B2C1C"/>
    <w:rsid w:val="008B3819"/>
    <w:rsid w:val="008C469B"/>
    <w:rsid w:val="008D02DA"/>
    <w:rsid w:val="008D2B68"/>
    <w:rsid w:val="008D530E"/>
    <w:rsid w:val="008D5A93"/>
    <w:rsid w:val="008E0581"/>
    <w:rsid w:val="008F1E64"/>
    <w:rsid w:val="008F5220"/>
    <w:rsid w:val="00902B91"/>
    <w:rsid w:val="00903D58"/>
    <w:rsid w:val="00911C36"/>
    <w:rsid w:val="00921DED"/>
    <w:rsid w:val="0092224B"/>
    <w:rsid w:val="00925ADD"/>
    <w:rsid w:val="00926B94"/>
    <w:rsid w:val="00926D8D"/>
    <w:rsid w:val="0092700C"/>
    <w:rsid w:val="00927436"/>
    <w:rsid w:val="00927996"/>
    <w:rsid w:val="00933B12"/>
    <w:rsid w:val="0094670E"/>
    <w:rsid w:val="00947366"/>
    <w:rsid w:val="00947509"/>
    <w:rsid w:val="009615B1"/>
    <w:rsid w:val="0097427F"/>
    <w:rsid w:val="00976C70"/>
    <w:rsid w:val="00977E89"/>
    <w:rsid w:val="009809B8"/>
    <w:rsid w:val="00980F73"/>
    <w:rsid w:val="00986429"/>
    <w:rsid w:val="00986749"/>
    <w:rsid w:val="00995104"/>
    <w:rsid w:val="00996738"/>
    <w:rsid w:val="009A05BA"/>
    <w:rsid w:val="009A6220"/>
    <w:rsid w:val="009B0F33"/>
    <w:rsid w:val="009C47FA"/>
    <w:rsid w:val="009C4AE4"/>
    <w:rsid w:val="009C63FA"/>
    <w:rsid w:val="009C747B"/>
    <w:rsid w:val="009D2BAF"/>
    <w:rsid w:val="009E7FA8"/>
    <w:rsid w:val="009F0EFC"/>
    <w:rsid w:val="009F1BB0"/>
    <w:rsid w:val="009F2644"/>
    <w:rsid w:val="009F2BD8"/>
    <w:rsid w:val="009F5A89"/>
    <w:rsid w:val="00A01553"/>
    <w:rsid w:val="00A14801"/>
    <w:rsid w:val="00A15861"/>
    <w:rsid w:val="00A17C89"/>
    <w:rsid w:val="00A17CFF"/>
    <w:rsid w:val="00A20A70"/>
    <w:rsid w:val="00A2220F"/>
    <w:rsid w:val="00A249BB"/>
    <w:rsid w:val="00A34729"/>
    <w:rsid w:val="00A3717D"/>
    <w:rsid w:val="00A404C2"/>
    <w:rsid w:val="00A41E48"/>
    <w:rsid w:val="00A4392E"/>
    <w:rsid w:val="00A439DC"/>
    <w:rsid w:val="00A50603"/>
    <w:rsid w:val="00A53490"/>
    <w:rsid w:val="00A53BF6"/>
    <w:rsid w:val="00A55F0A"/>
    <w:rsid w:val="00A63237"/>
    <w:rsid w:val="00A70033"/>
    <w:rsid w:val="00A73262"/>
    <w:rsid w:val="00A75A8D"/>
    <w:rsid w:val="00A821C4"/>
    <w:rsid w:val="00A91508"/>
    <w:rsid w:val="00A91894"/>
    <w:rsid w:val="00A9361F"/>
    <w:rsid w:val="00A94412"/>
    <w:rsid w:val="00A97E27"/>
    <w:rsid w:val="00AA1240"/>
    <w:rsid w:val="00AA3637"/>
    <w:rsid w:val="00AA5514"/>
    <w:rsid w:val="00AA659D"/>
    <w:rsid w:val="00AB178F"/>
    <w:rsid w:val="00AB7180"/>
    <w:rsid w:val="00AB7412"/>
    <w:rsid w:val="00AC330C"/>
    <w:rsid w:val="00AC5E63"/>
    <w:rsid w:val="00AC6C0D"/>
    <w:rsid w:val="00AC6F51"/>
    <w:rsid w:val="00AC7188"/>
    <w:rsid w:val="00AD29F4"/>
    <w:rsid w:val="00AD6E32"/>
    <w:rsid w:val="00AE4F22"/>
    <w:rsid w:val="00AF0675"/>
    <w:rsid w:val="00AF3DFC"/>
    <w:rsid w:val="00AF4FA4"/>
    <w:rsid w:val="00AF7D62"/>
    <w:rsid w:val="00B02C50"/>
    <w:rsid w:val="00B0354D"/>
    <w:rsid w:val="00B037E1"/>
    <w:rsid w:val="00B044E1"/>
    <w:rsid w:val="00B053B6"/>
    <w:rsid w:val="00B07D05"/>
    <w:rsid w:val="00B22CA0"/>
    <w:rsid w:val="00B241D3"/>
    <w:rsid w:val="00B27F31"/>
    <w:rsid w:val="00B30530"/>
    <w:rsid w:val="00B32389"/>
    <w:rsid w:val="00B3339D"/>
    <w:rsid w:val="00B40BC5"/>
    <w:rsid w:val="00B42DB9"/>
    <w:rsid w:val="00B5521B"/>
    <w:rsid w:val="00B61A0D"/>
    <w:rsid w:val="00B61A37"/>
    <w:rsid w:val="00B62647"/>
    <w:rsid w:val="00B6311F"/>
    <w:rsid w:val="00B65E59"/>
    <w:rsid w:val="00B66FF9"/>
    <w:rsid w:val="00B7103A"/>
    <w:rsid w:val="00B7570F"/>
    <w:rsid w:val="00B77AC4"/>
    <w:rsid w:val="00B814F9"/>
    <w:rsid w:val="00B85DCC"/>
    <w:rsid w:val="00B908D8"/>
    <w:rsid w:val="00B93A98"/>
    <w:rsid w:val="00B95440"/>
    <w:rsid w:val="00BB5373"/>
    <w:rsid w:val="00BC13AE"/>
    <w:rsid w:val="00BC3455"/>
    <w:rsid w:val="00BD7C0D"/>
    <w:rsid w:val="00BE33D1"/>
    <w:rsid w:val="00C00AD1"/>
    <w:rsid w:val="00C026E5"/>
    <w:rsid w:val="00C133D6"/>
    <w:rsid w:val="00C16069"/>
    <w:rsid w:val="00C16220"/>
    <w:rsid w:val="00C27ECA"/>
    <w:rsid w:val="00C45449"/>
    <w:rsid w:val="00C46599"/>
    <w:rsid w:val="00C56AD5"/>
    <w:rsid w:val="00C66BBF"/>
    <w:rsid w:val="00C74FF5"/>
    <w:rsid w:val="00C85A34"/>
    <w:rsid w:val="00C904AC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3840"/>
    <w:rsid w:val="00CC4232"/>
    <w:rsid w:val="00CC70C1"/>
    <w:rsid w:val="00CD1FD9"/>
    <w:rsid w:val="00CE46D5"/>
    <w:rsid w:val="00CE6FE3"/>
    <w:rsid w:val="00CE797B"/>
    <w:rsid w:val="00CF6254"/>
    <w:rsid w:val="00D00250"/>
    <w:rsid w:val="00D01980"/>
    <w:rsid w:val="00D03DEE"/>
    <w:rsid w:val="00D24FA2"/>
    <w:rsid w:val="00D25743"/>
    <w:rsid w:val="00D26457"/>
    <w:rsid w:val="00D303F5"/>
    <w:rsid w:val="00D31B76"/>
    <w:rsid w:val="00D33009"/>
    <w:rsid w:val="00D333BB"/>
    <w:rsid w:val="00D3357C"/>
    <w:rsid w:val="00D4039D"/>
    <w:rsid w:val="00D4080B"/>
    <w:rsid w:val="00D45DAF"/>
    <w:rsid w:val="00D475C1"/>
    <w:rsid w:val="00D47961"/>
    <w:rsid w:val="00D47B07"/>
    <w:rsid w:val="00D65F8B"/>
    <w:rsid w:val="00D66176"/>
    <w:rsid w:val="00D67571"/>
    <w:rsid w:val="00D74526"/>
    <w:rsid w:val="00D842C6"/>
    <w:rsid w:val="00DA0A49"/>
    <w:rsid w:val="00DA279E"/>
    <w:rsid w:val="00DA4412"/>
    <w:rsid w:val="00DB4859"/>
    <w:rsid w:val="00DB51AB"/>
    <w:rsid w:val="00DB6BDD"/>
    <w:rsid w:val="00DC356F"/>
    <w:rsid w:val="00DC573B"/>
    <w:rsid w:val="00DC5C80"/>
    <w:rsid w:val="00DD6564"/>
    <w:rsid w:val="00DE0D93"/>
    <w:rsid w:val="00DE125C"/>
    <w:rsid w:val="00DE79F8"/>
    <w:rsid w:val="00DF1B88"/>
    <w:rsid w:val="00DF4D06"/>
    <w:rsid w:val="00DF5604"/>
    <w:rsid w:val="00E05034"/>
    <w:rsid w:val="00E12BB4"/>
    <w:rsid w:val="00E145B6"/>
    <w:rsid w:val="00E14B97"/>
    <w:rsid w:val="00E218D5"/>
    <w:rsid w:val="00E24CDD"/>
    <w:rsid w:val="00E2503A"/>
    <w:rsid w:val="00E25F8F"/>
    <w:rsid w:val="00E2759E"/>
    <w:rsid w:val="00E316D9"/>
    <w:rsid w:val="00E31918"/>
    <w:rsid w:val="00E329D9"/>
    <w:rsid w:val="00E3482B"/>
    <w:rsid w:val="00E35241"/>
    <w:rsid w:val="00E357E0"/>
    <w:rsid w:val="00E43376"/>
    <w:rsid w:val="00E439C2"/>
    <w:rsid w:val="00E474E1"/>
    <w:rsid w:val="00E53673"/>
    <w:rsid w:val="00E54694"/>
    <w:rsid w:val="00E549DF"/>
    <w:rsid w:val="00E565E6"/>
    <w:rsid w:val="00E60A30"/>
    <w:rsid w:val="00E621D1"/>
    <w:rsid w:val="00E70535"/>
    <w:rsid w:val="00E75E12"/>
    <w:rsid w:val="00E85FA8"/>
    <w:rsid w:val="00E868E8"/>
    <w:rsid w:val="00E933E4"/>
    <w:rsid w:val="00E94DBF"/>
    <w:rsid w:val="00E950AA"/>
    <w:rsid w:val="00E95815"/>
    <w:rsid w:val="00E95901"/>
    <w:rsid w:val="00EC083A"/>
    <w:rsid w:val="00EC19B8"/>
    <w:rsid w:val="00EC2176"/>
    <w:rsid w:val="00EC2780"/>
    <w:rsid w:val="00EC6BCC"/>
    <w:rsid w:val="00ED1104"/>
    <w:rsid w:val="00ED70E7"/>
    <w:rsid w:val="00EE1AA9"/>
    <w:rsid w:val="00EE2C02"/>
    <w:rsid w:val="00EE6044"/>
    <w:rsid w:val="00EF5AA0"/>
    <w:rsid w:val="00F20870"/>
    <w:rsid w:val="00F20F69"/>
    <w:rsid w:val="00F23339"/>
    <w:rsid w:val="00F24123"/>
    <w:rsid w:val="00F2607C"/>
    <w:rsid w:val="00F307A3"/>
    <w:rsid w:val="00F361F4"/>
    <w:rsid w:val="00F44ECA"/>
    <w:rsid w:val="00F54D0C"/>
    <w:rsid w:val="00F55260"/>
    <w:rsid w:val="00F566F2"/>
    <w:rsid w:val="00F609CD"/>
    <w:rsid w:val="00F626FC"/>
    <w:rsid w:val="00F62B1B"/>
    <w:rsid w:val="00F67B92"/>
    <w:rsid w:val="00F67D24"/>
    <w:rsid w:val="00F80200"/>
    <w:rsid w:val="00F81D34"/>
    <w:rsid w:val="00F8485D"/>
    <w:rsid w:val="00F84E07"/>
    <w:rsid w:val="00F9263E"/>
    <w:rsid w:val="00FA71B6"/>
    <w:rsid w:val="00FA72FE"/>
    <w:rsid w:val="00FB367B"/>
    <w:rsid w:val="00FB4C45"/>
    <w:rsid w:val="00FB4EE6"/>
    <w:rsid w:val="00FC376C"/>
    <w:rsid w:val="00FC44CD"/>
    <w:rsid w:val="00FC51C9"/>
    <w:rsid w:val="00FC5D83"/>
    <w:rsid w:val="00FE5A02"/>
    <w:rsid w:val="00FE67C1"/>
    <w:rsid w:val="00FF0476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553AE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62D48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2595</TotalTime>
  <Pages>74</Pages>
  <Words>18645</Words>
  <Characters>106277</Characters>
  <Application>Microsoft Office Word</Application>
  <DocSecurity>0</DocSecurity>
  <Lines>885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502</cp:revision>
  <cp:lastPrinted>2026-02-27T07:37:00Z</cp:lastPrinted>
  <dcterms:created xsi:type="dcterms:W3CDTF">2026-01-25T10:57:00Z</dcterms:created>
  <dcterms:modified xsi:type="dcterms:W3CDTF">2026-06-05T20:39:00Z</dcterms:modified>
</cp:coreProperties>
</file>