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7B9EC359" w:rsidR="00566231" w:rsidRDefault="002E2CEC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CE79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371F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54234309" w14:textId="57D09DF6" w:rsidR="005E4F98" w:rsidRDefault="009A6220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961544" w:history="1">
            <w:r w:rsidR="005E4F98" w:rsidRPr="00915F2A">
              <w:rPr>
                <w:rStyle w:val="af4"/>
              </w:rPr>
              <w:t>СПИСОК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ТЕРМИНОВ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И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СОКРАЩЕНИЙ</w:t>
            </w:r>
            <w:r w:rsidR="005E4F98" w:rsidRPr="00371F31">
              <w:rPr>
                <w:b w:val="0"/>
                <w:bCs w:val="0"/>
                <w:webHidden/>
              </w:rPr>
              <w:tab/>
            </w:r>
            <w:r w:rsidR="005E4F98" w:rsidRPr="00371F31">
              <w:rPr>
                <w:b w:val="0"/>
                <w:bCs w:val="0"/>
                <w:webHidden/>
              </w:rPr>
              <w:fldChar w:fldCharType="begin"/>
            </w:r>
            <w:r w:rsidR="005E4F98" w:rsidRPr="00371F31">
              <w:rPr>
                <w:b w:val="0"/>
                <w:bCs w:val="0"/>
                <w:webHidden/>
              </w:rPr>
              <w:instrText xml:space="preserve"> PAGEREF _Toc229961544 \h </w:instrText>
            </w:r>
            <w:r w:rsidR="005E4F98" w:rsidRPr="00371F31">
              <w:rPr>
                <w:b w:val="0"/>
                <w:bCs w:val="0"/>
                <w:webHidden/>
              </w:rPr>
            </w:r>
            <w:r w:rsidR="005E4F98"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3</w:t>
            </w:r>
            <w:r w:rsidR="005E4F98"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CF9040" w14:textId="56DF0C92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5" w:history="1">
            <w:r w:rsidRPr="00915F2A">
              <w:rPr>
                <w:rStyle w:val="af4"/>
              </w:rPr>
              <w:t>ВВЕДЕНИЕ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20DDDB3E" w14:textId="74DD1677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6" w:history="1">
            <w:r w:rsidRPr="00915F2A">
              <w:rPr>
                <w:rStyle w:val="af4"/>
              </w:rPr>
              <w:t>1.</w:t>
            </w:r>
            <w:r w:rsidR="00AF7D62">
              <w:rPr>
                <w:rStyle w:val="af4"/>
              </w:rPr>
              <w:t xml:space="preserve">      </w:t>
            </w:r>
            <w:r w:rsidRPr="00915F2A">
              <w:rPr>
                <w:rStyle w:val="af4"/>
              </w:rPr>
              <w:t>ТЕХНОЛОГИИ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СОЗДАНИЯ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6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A3093E4" w14:textId="6D47808E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7" w:history="1">
            <w:r w:rsidRPr="00371F31">
              <w:rPr>
                <w:rStyle w:val="af4"/>
                <w:b w:val="0"/>
                <w:bCs w:val="0"/>
              </w:rPr>
              <w:t>1.1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Клиентская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7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A67EC6" w14:textId="218A9C34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8" w:history="1">
            <w:r w:rsidRPr="00371F31">
              <w:rPr>
                <w:rStyle w:val="af4"/>
                <w:b w:val="0"/>
                <w:bCs w:val="0"/>
              </w:rPr>
              <w:t>1.2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Серверная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11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25A4FF6" w14:textId="0AF0AD72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9" w:history="1">
            <w:r w:rsidRPr="00371F31">
              <w:rPr>
                <w:rStyle w:val="af4"/>
                <w:b w:val="0"/>
                <w:bCs w:val="0"/>
              </w:rPr>
              <w:t>1.3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База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данных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_Toc229961549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15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DBA8F00" w14:textId="3A5BB9C2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0" w:history="1">
            <w:r w:rsidRPr="00371F31">
              <w:rPr>
                <w:rStyle w:val="af4"/>
                <w:b w:val="0"/>
                <w:bCs w:val="0"/>
              </w:rPr>
              <w:t>1.4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Программные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средства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разработки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19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490CA594" w14:textId="441FE4A6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1" w:history="1">
            <w:r w:rsidRPr="00915F2A">
              <w:rPr>
                <w:rStyle w:val="af4"/>
              </w:rPr>
              <w:t>2.</w:t>
            </w:r>
            <w:r w:rsidR="00AF7D62">
              <w:rPr>
                <w:rStyle w:val="af4"/>
              </w:rPr>
              <w:t xml:space="preserve">      </w:t>
            </w:r>
            <w:r w:rsidRPr="00915F2A">
              <w:rPr>
                <w:rStyle w:val="af4"/>
              </w:rPr>
              <w:t>РАЗРАБОТКА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_Toc229961551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38E98C" w14:textId="34B87F03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2" w:history="1">
            <w:r w:rsidRPr="00371F31">
              <w:rPr>
                <w:rStyle w:val="af4"/>
                <w:b w:val="0"/>
                <w:bCs w:val="0"/>
              </w:rPr>
              <w:t>2.1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Централизованные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системные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модули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_Toc229961552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3645DF9" w14:textId="432E17AB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3" w:history="1">
            <w:r w:rsidRPr="00371F31">
              <w:rPr>
                <w:rStyle w:val="af4"/>
                <w:b w:val="0"/>
                <w:bCs w:val="0"/>
              </w:rPr>
              <w:t>2.2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Процесс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регистрации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авторизации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пользователей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_Toc229961553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29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C76098C" w14:textId="1DBFADDE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4" w:history="1">
            <w:r w:rsidRPr="00371F31">
              <w:rPr>
                <w:rStyle w:val="af4"/>
                <w:b w:val="0"/>
                <w:bCs w:val="0"/>
              </w:rPr>
              <w:t>2.3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Механизм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поиска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визуализации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каталога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товаров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_Toc229961554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39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75935E0" w14:textId="42C61C84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5" w:history="1">
            <w:r w:rsidRPr="00371F31">
              <w:rPr>
                <w:rStyle w:val="af4"/>
                <w:b w:val="0"/>
                <w:bCs w:val="0"/>
              </w:rPr>
              <w:t>2.4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Обзор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выбранными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товарами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заказами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47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4748927" w14:textId="61EA3901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6" w:history="1">
            <w:r w:rsidRPr="00371F31">
              <w:rPr>
                <w:rStyle w:val="af4"/>
                <w:b w:val="0"/>
                <w:bCs w:val="0"/>
              </w:rPr>
              <w:t>2.5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Панель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заказами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курьеров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53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BE482E" w14:textId="31929483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7" w:history="1">
            <w:r w:rsidRPr="00371F31">
              <w:rPr>
                <w:rStyle w:val="af4"/>
                <w:b w:val="0"/>
                <w:bCs w:val="0"/>
              </w:rPr>
              <w:t>2.6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Административная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панель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управления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58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FE3CA39" w14:textId="547853CF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8" w:history="1">
            <w:r w:rsidRPr="00371F31">
              <w:rPr>
                <w:rStyle w:val="af4"/>
                <w:b w:val="0"/>
                <w:bCs w:val="0"/>
              </w:rPr>
              <w:t>2.7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Многофункциональная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платформа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поддержки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66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10D1F1C8" w14:textId="13093199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9" w:history="1">
            <w:r w:rsidRPr="00915F2A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_Toc229961559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6CC1"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61354FE9" w14:textId="0EC05F4B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60" w:history="1">
            <w:r w:rsidRPr="00915F2A">
              <w:rPr>
                <w:rStyle w:val="af4"/>
              </w:rPr>
              <w:t>СПИСОК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ИСПОЛЬЗУЕМЫХ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ИСТОЧНИКОВ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_Toc229961560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476CC1">
              <w:rPr>
                <w:b w:val="0"/>
                <w:bCs w:val="0"/>
                <w:webHidden/>
              </w:rPr>
              <w:t>72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554777B5" w:rsidR="009A6220" w:rsidRPr="00580789" w:rsidRDefault="009A6220" w:rsidP="00371F31">
          <w:pPr>
            <w:pStyle w:val="af"/>
            <w:tabs>
              <w:tab w:val="right" w:leader="dot" w:pos="9345"/>
            </w:tabs>
            <w:spacing w:before="0"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801E1B" w:rsidRDefault="009A6220" w:rsidP="00CE797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313450C5" w:rsidR="00360024" w:rsidRDefault="0036002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961544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194D36E2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55259D6E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0E3DDACD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676C7F31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3BB5F9BB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1CF62623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1E056462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2B4C6328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2EE68B2F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0230111C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54710E1A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Panel</w:t>
      </w:r>
      <w:proofErr w:type="spellEnd"/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7ADE3E0D" w:rsid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5E4F9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61545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EF411CD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6CB1F2E0" w:rsid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73DD9F3F" w:rsidR="00DC573B" w:rsidRPr="00FC44CD" w:rsidRDefault="00DC573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04A6A7E8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5054200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3FE9FABF" w:rsidR="007D62BC" w:rsidRPr="00580789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2FF4355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6154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6CE87EB7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93DAEB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0829ED73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2AD3972E" w:rsidR="001E3FE9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5E0A944F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3D6658E2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29AEB428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370809A8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76FCD9A7" w:rsidR="00D00250" w:rsidRDefault="00A55F0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73F3BA59" w:rsidR="00D00250" w:rsidRPr="00580789" w:rsidRDefault="00D002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615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5CCD470" w:rsidR="00D00250" w:rsidRPr="00764E9D" w:rsidRDefault="0051314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proofErr w:type="spellStart"/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proofErr w:type="spellEnd"/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5B277D0D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4D9FB060" w:rsid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40DFD4A0" w:rsidR="00B037E1" w:rsidRPr="00F307A3" w:rsidRDefault="000762CF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057823D2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332B6893" w:rsidR="004365C7" w:rsidRDefault="004365C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1A3E0E13" w:rsidR="00D00250" w:rsidRPr="00F626FC" w:rsidRDefault="005560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267B982C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795A39A8" w:rsidR="00D00250" w:rsidRPr="00F626FC" w:rsidRDefault="00D00250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4EB80D16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217793F" w:rsidR="00094D13" w:rsidRPr="006721F9" w:rsidRDefault="00094D1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0B2E1B4C" w:rsidR="00D00250" w:rsidRPr="00F626FC" w:rsidRDefault="00AD29F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0F59BCA0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1BC340AD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36B297E3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4B09DC51" w:rsidR="00E621D1" w:rsidRDefault="00F67B9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FA6F34A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00A70A1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5AC11C85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13175C70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5021D73E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29ABCA7B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526B3ABF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F93862B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27790956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0835A07D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50120B3A" w:rsidR="008D5A93" w:rsidRPr="008D5A93" w:rsidRDefault="00B61A3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565CF841" w:rsidR="008D5A93" w:rsidRPr="008D5A93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9FDC9FA" w:rsidR="008D5A93" w:rsidRPr="00E621D1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1E88C718" w:rsidR="005202CA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6154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5BF0A192" w:rsidR="005C5325" w:rsidRDefault="005C532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3A528D7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63793F5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65DCE942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4EE59B1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66B85FEC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68A35186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7BAEB43A" w:rsidR="001875CF" w:rsidRPr="001875CF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529C32A1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3ED4D45" w:rsidR="008300C3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5D1BCB91" w:rsidR="00D45DAF" w:rsidRPr="008300C3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06194C59" w:rsid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5F35929E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376CCBE7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1F43257B" w:rsidR="00504584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1F365DF3" w:rsidR="00D45DAF" w:rsidRPr="00D45DAF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7EC5939F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5FABD73F" w:rsidR="00D45DAF" w:rsidRPr="00CB5D57" w:rsidRDefault="00926D8D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6AB9A9DB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6B40824" w:rsidR="0056035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3089AA57" w:rsidR="00880B83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9615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764EAF43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37BAA01F" w:rsidR="00E94DBF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4DA200EC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788B96E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0069E927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5E0B3DAC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7D75DCE6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1AA23EFD" w:rsidR="00E474E1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7620206A" w:rsidR="00AC6C0D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5D5FE31A" w:rsidR="00AC5E63" w:rsidRP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4C8EB288" w:rsidR="00F307A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729C101C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090549FE" w:rsidR="00E218D5" w:rsidRDefault="00EE604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74FBA98B" w:rsidR="00E474E1" w:rsidRPr="00E474E1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066C34B2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5C70B73A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49F654D5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752FA584" w:rsidR="00E474E1" w:rsidRPr="00E474E1" w:rsidRDefault="00E474E1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455BCBA6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59B6535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3E4FC451" w:rsidR="003A43DE" w:rsidRDefault="003A43D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0F412AA9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4DFA4AC5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424248F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40D6CEA6" w:rsidR="00947509" w:rsidRPr="00947509" w:rsidRDefault="0094750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61550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3DCC2363" w:rsidR="005E7FB2" w:rsidRDefault="00857D0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9CD1F78" w:rsidR="00F307A3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4AEA37CC" w:rsidR="00F307A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0985CAD2" w:rsidR="00B95440" w:rsidRPr="00462F29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06402D94" w:rsidR="00786903" w:rsidRPr="00786903" w:rsidRDefault="00AF067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607996B0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4C211461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40F6FE35" w:rsidR="00786903" w:rsidRPr="000D0AA8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26CA5555" w:rsidR="000D0AA8" w:rsidRPr="000D0AA8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B6FDFD" w:rsidR="00786903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7B2D47FF" w:rsidR="00CC1596" w:rsidRPr="00CC1596" w:rsidRDefault="00B9544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52F82A5F" w:rsidR="00786903" w:rsidRPr="00786903" w:rsidRDefault="000D0AA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387913FC" w:rsidR="000D0AA8" w:rsidRDefault="0078690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02C81B7D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421EA364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58877279" w:rsidR="00786903" w:rsidRPr="000D0AA8" w:rsidRDefault="00786903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2A70509" w:rsidR="00C908D6" w:rsidRDefault="00CC70C1" w:rsidP="00801E1B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1825B5FA" w:rsidR="00CC70C1" w:rsidRDefault="00C908D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2E8226CC" w:rsidR="00C94B46" w:rsidRDefault="00CC70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360A68DC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10CE01FE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C9AC1B0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0F77A8D7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471450AC" w:rsidR="00E85FA8" w:rsidRPr="007C210F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3A577D13" w:rsidR="00AC6F51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96155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811394" w14:textId="15442A87" w:rsidR="002935FF" w:rsidRDefault="00FE67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7C1">
        <w:rPr>
          <w:rFonts w:ascii="Times New Roman" w:hAnsi="Times New Roman" w:cs="Times New Roman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многоэтапный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разработку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архитектурной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реализацию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интерфейсов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стабильной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всех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технические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аспекты,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масштабируемость,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конечного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пользователя</w:t>
      </w:r>
      <w:r w:rsidR="00AA5514" w:rsidRPr="00AA5514">
        <w:rPr>
          <w:rFonts w:ascii="Times New Roman" w:hAnsi="Times New Roman" w:cs="Times New Roman"/>
          <w:sz w:val="28"/>
          <w:szCs w:val="28"/>
        </w:rPr>
        <w:t>.</w:t>
      </w:r>
    </w:p>
    <w:p w14:paraId="653972A8" w14:textId="77777777" w:rsidR="00AA5514" w:rsidRDefault="00AA551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67F1E" w14:textId="4F00DB09" w:rsidR="00B02C50" w:rsidRPr="001351C8" w:rsidRDefault="00B02C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61552"/>
      <w:r w:rsidRPr="001351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AF7D62"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Централизованные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системные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модули</w:t>
      </w:r>
      <w:bookmarkEnd w:id="8"/>
    </w:p>
    <w:p w14:paraId="508D8BC3" w14:textId="6188333A" w:rsidR="00420A00" w:rsidRDefault="00420A00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конструкции,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представленной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ниже</w:t>
      </w:r>
      <w:r w:rsidRPr="00420A00">
        <w:rPr>
          <w:rFonts w:ascii="Times New Roman" w:hAnsi="Times New Roman" w:cs="Times New Roman"/>
          <w:sz w:val="28"/>
          <w:szCs w:val="28"/>
        </w:rPr>
        <w:t>:</w:t>
      </w:r>
    </w:p>
    <w:p w14:paraId="4AC707BB" w14:textId="10C2C254" w:rsidR="002F5AB5" w:rsidRPr="005F552D" w:rsidRDefault="002F5AB5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include_once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__DIR__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.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"/config/</w:t>
      </w: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config.php</w:t>
      </w:r>
      <w:proofErr w:type="spellEnd"/>
      <w:r w:rsidRPr="00587A05">
        <w:rPr>
          <w:rFonts w:ascii="Courier New" w:hAnsi="Courier New" w:cs="Courier New"/>
          <w:sz w:val="28"/>
          <w:szCs w:val="28"/>
          <w:lang w:val="en-US"/>
        </w:rPr>
        <w:t>";</w:t>
      </w:r>
    </w:p>
    <w:p w14:paraId="25183491" w14:textId="1FB2EEF6" w:rsidR="002F5AB5" w:rsidRPr="002F5AB5" w:rsidRDefault="002F5AB5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конструкция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несколько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преимуществ,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облегчающих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разработку,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она:</w:t>
      </w:r>
    </w:p>
    <w:p w14:paraId="2CA5681B" w14:textId="5C40F32D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гарантирует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централизованный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ресурсам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настройкам,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конфигурацией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сайта;</w:t>
      </w:r>
    </w:p>
    <w:p w14:paraId="6097ADF2" w14:textId="03F3035B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поддержанию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единого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стиля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так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все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одинаковые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шаблоны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компоненты;</w:t>
      </w:r>
    </w:p>
    <w:p w14:paraId="35F90A76" w14:textId="14F90612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за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счёт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одних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тех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файлов;</w:t>
      </w:r>
    </w:p>
    <w:p w14:paraId="1A6516B4" w14:textId="46553F35" w:rsid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доработки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подключаемого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применяются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всем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страницам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586" w14:textId="17464B27" w:rsidR="000F5517" w:rsidRP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Первым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централизованным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модулем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конфигурации,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предназначенный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Этот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роль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бесперебойной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интернет-</w:t>
      </w:r>
      <w:r w:rsidRPr="000F5517">
        <w:rPr>
          <w:rFonts w:ascii="Times New Roman" w:hAnsi="Times New Roman" w:cs="Times New Roman"/>
          <w:sz w:val="28"/>
          <w:szCs w:val="28"/>
        </w:rPr>
        <w:lastRenderedPageBreak/>
        <w:t>магазина,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правильной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настройки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зависит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всей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хранилищем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ключевая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информация: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товарах,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учетные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статусы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прочие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необходимые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сведения,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обеспечивающие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функционирование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магазина.</w:t>
      </w:r>
    </w:p>
    <w:p w14:paraId="404D64F3" w14:textId="6D9D4F00" w:rsidR="000F5517" w:rsidRP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конфигурационный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задаются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подключения: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пароль.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Правильная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настройка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последующие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техническое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обслуживание.</w:t>
      </w:r>
    </w:p>
    <w:p w14:paraId="4DD369E0" w14:textId="00E16858" w:rsid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использованием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расширения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PDO,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рекомендуется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гибкости:</w:t>
      </w:r>
    </w:p>
    <w:p w14:paraId="73DA1074" w14:textId="7492AB82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$host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"MySQL-8.4";</w:t>
      </w:r>
    </w:p>
    <w:p w14:paraId="0FB62D8D" w14:textId="7EFDE76D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"store";</w:t>
      </w:r>
    </w:p>
    <w:p w14:paraId="5AFE33FE" w14:textId="4F0B1351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$username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"root";</w:t>
      </w:r>
    </w:p>
    <w:p w14:paraId="651D72D5" w14:textId="4EACD18E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$password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35CB543C" w14:textId="52A57A6C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try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546B4921" w14:textId="0C794584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$link=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newPDO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("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mysql:host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host;dbname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",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$username,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$password);</w:t>
      </w:r>
    </w:p>
    <w:p w14:paraId="32E14DD5" w14:textId="5DF9D15B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catch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(Throwable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$error)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0873ABDD" w14:textId="35FABD0D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echo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Ошибка</w:t>
      </w:r>
      <w:proofErr w:type="spellEnd"/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подключения</w:t>
      </w:r>
      <w:proofErr w:type="spellEnd"/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к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базе</w:t>
      </w:r>
      <w:proofErr w:type="spellEnd"/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данных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Код</w:t>
      </w:r>
      <w:proofErr w:type="spellEnd"/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ошибки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: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"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$error-&gt;</w:t>
      </w:r>
      <w:proofErr w:type="spellStart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getCode</w:t>
      </w:r>
      <w:proofErr w:type="spellEnd"/>
      <w:r w:rsidR="00E2503A" w:rsidRPr="00E2503A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5894FBB3" w14:textId="6D91EFA6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exit;</w:t>
      </w:r>
    </w:p>
    <w:p w14:paraId="636D0503" w14:textId="77777777" w:rsidR="00E2503A" w:rsidRPr="005F552D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503A">
        <w:rPr>
          <w:rFonts w:ascii="Courier New" w:hAnsi="Courier New" w:cs="Courier New"/>
          <w:sz w:val="28"/>
          <w:szCs w:val="28"/>
        </w:rPr>
        <w:t>}</w:t>
      </w:r>
    </w:p>
    <w:p w14:paraId="59EF89D4" w14:textId="6E68D523" w:rsidR="00E2503A" w:rsidRPr="00E2503A" w:rsidRDefault="0037335E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35E">
        <w:rPr>
          <w:rFonts w:ascii="Times New Roman" w:hAnsi="Times New Roman" w:cs="Times New Roman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конфигурации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компонентом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модуль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шапки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система,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изменяет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верхней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роли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сайтом,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упрощая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навигацию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безопасность,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категорий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посетителей.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позволяет,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показывать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актуальны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конкретного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такому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механизму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lastRenderedPageBreak/>
        <w:t>получает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персонализированный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опыт,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доступом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функционалом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пользователей:</w:t>
      </w:r>
    </w:p>
    <w:p w14:paraId="558782A7" w14:textId="34083140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гость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авторизованный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пользователь,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которого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вкладки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или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регистрации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AAC1C15" w14:textId="57E3D111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зарегистрированный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имеет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профилю,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техподдержке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7BE1C2F" w14:textId="6F1A996D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расширенное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меню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настройками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сайта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634C06A5" w14:textId="43245453" w:rsidR="00E2503A" w:rsidRPr="00B65E59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имеет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доставках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заказов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344329B0" w14:textId="15FF1FCD" w:rsidR="00B65E59" w:rsidRPr="00013E23" w:rsidRDefault="00B65E59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специалист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техподдержк</w:t>
      </w:r>
      <w:r w:rsidR="006A36F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>
        <w:rPr>
          <w:rFonts w:ascii="Times New Roman" w:hAnsi="Times New Roman" w:cs="Times New Roman"/>
          <w:sz w:val="28"/>
          <w:szCs w:val="28"/>
        </w:rPr>
        <w:t>вопросах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>
        <w:rPr>
          <w:rFonts w:ascii="Times New Roman" w:hAnsi="Times New Roman" w:cs="Times New Roman"/>
          <w:sz w:val="28"/>
          <w:szCs w:val="28"/>
        </w:rPr>
        <w:t>пользователей.</w:t>
      </w:r>
    </w:p>
    <w:p w14:paraId="61237F9B" w14:textId="11677531" w:rsidR="00E2503A" w:rsidRDefault="00E2503A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3A">
        <w:rPr>
          <w:rFonts w:ascii="Times New Roman" w:hAnsi="Times New Roman" w:cs="Times New Roman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централизованной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чего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динамическая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генерация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такую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6FE04E54" w14:textId="51A01CB6" w:rsidR="00B65E59" w:rsidRPr="005F552D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sz w:val="28"/>
          <w:szCs w:val="28"/>
        </w:rPr>
        <w:t>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isUserAuth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())</w:t>
      </w:r>
      <w:r w:rsidR="00AF7D62">
        <w:rPr>
          <w:rFonts w:ascii="Courier New" w:hAnsi="Courier New" w:cs="Courier New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sz w:val="28"/>
          <w:szCs w:val="28"/>
        </w:rPr>
        <w:t>{</w:t>
      </w:r>
    </w:p>
    <w:p w14:paraId="0B29E7B4" w14:textId="797C2A11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B65E59" w:rsidRPr="005F552D">
        <w:rPr>
          <w:rFonts w:ascii="Courier New" w:hAnsi="Courier New" w:cs="Courier New"/>
          <w:sz w:val="28"/>
          <w:szCs w:val="28"/>
        </w:rPr>
        <w:t>(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isAdmin</w:t>
      </w:r>
      <w:proofErr w:type="spellEnd"/>
      <w:r w:rsidR="00B65E59" w:rsidRPr="005F552D">
        <w:rPr>
          <w:rFonts w:ascii="Courier New" w:hAnsi="Courier New" w:cs="Courier New"/>
          <w:sz w:val="28"/>
          <w:szCs w:val="28"/>
        </w:rPr>
        <w:t>())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B65E59" w:rsidRPr="005F552D">
        <w:rPr>
          <w:rFonts w:ascii="Courier New" w:hAnsi="Courier New" w:cs="Courier New"/>
          <w:sz w:val="28"/>
          <w:szCs w:val="28"/>
        </w:rPr>
        <w:t>$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header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B65E59" w:rsidRPr="005F552D">
        <w:rPr>
          <w:rFonts w:ascii="Courier New" w:hAnsi="Courier New" w:cs="Courier New"/>
          <w:sz w:val="28"/>
          <w:szCs w:val="28"/>
        </w:rPr>
        <w:t>.=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admin.php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1AA892E" w14:textId="4FBFF837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isDeliver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allOrders.php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myOrders.php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65D8AAB" w14:textId="36174081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isSupport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allSupport.php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2D9D9D9C" w14:textId="4729F57E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else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12B43B32" w14:textId="17AF950D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basket.php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favorites.php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profile.php</w:t>
      </w:r>
      <w:proofErr w:type="spellEnd"/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4DBFACEE" w14:textId="13173756" w:rsidR="00B65E59" w:rsidRPr="00363745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"&lt;span&gt;&lt;a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auth.php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reg.php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'&gt;&lt;/a&gt;&lt;/span&gt;";</w:t>
      </w:r>
    </w:p>
    <w:p w14:paraId="5493F7DD" w14:textId="3FE5F343" w:rsidR="008B2C1C" w:rsidRPr="00363745" w:rsidRDefault="00FC51C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все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разделы.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</w:p>
    <w:p w14:paraId="396D7B20" w14:textId="771656A8" w:rsidR="00E3482B" w:rsidRDefault="00B42DB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42DB9">
        <w:rPr>
          <w:rFonts w:ascii="Times New Roman" w:hAnsi="Times New Roman" w:cs="Times New Roman"/>
          <w:sz w:val="28"/>
          <w:szCs w:val="28"/>
        </w:rPr>
        <w:t>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еще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большего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автоматический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ресурсов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скриптов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стилей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текущей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странице.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сократить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ручную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настройку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динамическую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загрузку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элементов,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проектом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модульной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структурированной.</w:t>
      </w:r>
    </w:p>
    <w:p w14:paraId="324DB68B" w14:textId="2B195C9C" w:rsidR="00B42DB9" w:rsidRPr="00DA4412" w:rsidRDefault="00B42DB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2DB9">
        <w:rPr>
          <w:rFonts w:ascii="Times New Roman" w:hAnsi="Times New Roman" w:cs="Times New Roman"/>
          <w:sz w:val="28"/>
          <w:szCs w:val="28"/>
        </w:rPr>
        <w:t>Идея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заключается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том,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PHP-страницы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определяет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её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файлов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скриптами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стилями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папках.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существуют,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они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36099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документ</w:t>
      </w:r>
      <w:r w:rsidR="00236099">
        <w:rPr>
          <w:rFonts w:ascii="Times New Roman" w:hAnsi="Times New Roman" w:cs="Times New Roman"/>
          <w:sz w:val="28"/>
          <w:szCs w:val="28"/>
        </w:rPr>
        <w:t>у</w:t>
      </w:r>
      <w:r w:rsidRPr="00B42DB9"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механизм:</w:t>
      </w:r>
    </w:p>
    <w:p w14:paraId="2731308F" w14:textId="2A4BE134" w:rsidR="00236099" w:rsidRPr="005F552D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F552D">
        <w:rPr>
          <w:rFonts w:ascii="Courier New" w:hAnsi="Courier New" w:cs="Courier New"/>
          <w:sz w:val="28"/>
          <w:szCs w:val="28"/>
        </w:rPr>
        <w:t>$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fileName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=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($_</w:t>
      </w:r>
      <w:r w:rsidRPr="00236099">
        <w:rPr>
          <w:rFonts w:ascii="Courier New" w:hAnsi="Courier New" w:cs="Courier New"/>
          <w:sz w:val="28"/>
          <w:szCs w:val="28"/>
          <w:lang w:val="en-US"/>
        </w:rPr>
        <w:t>SERVER</w:t>
      </w:r>
      <w:r w:rsidRPr="005F552D">
        <w:rPr>
          <w:rFonts w:ascii="Courier New" w:hAnsi="Courier New" w:cs="Courier New"/>
          <w:sz w:val="28"/>
          <w:szCs w:val="28"/>
        </w:rPr>
        <w:t>["</w:t>
      </w:r>
      <w:r w:rsidRPr="00236099">
        <w:rPr>
          <w:rFonts w:ascii="Courier New" w:hAnsi="Courier New" w:cs="Courier New"/>
          <w:sz w:val="28"/>
          <w:szCs w:val="28"/>
          <w:lang w:val="en-US"/>
        </w:rPr>
        <w:t>SCRIPT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sz w:val="28"/>
          <w:szCs w:val="28"/>
        </w:rPr>
        <w:t>"],</w:t>
      </w:r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5F552D">
        <w:rPr>
          <w:rFonts w:ascii="Courier New" w:hAnsi="Courier New" w:cs="Courier New"/>
          <w:sz w:val="28"/>
          <w:szCs w:val="28"/>
        </w:rPr>
        <w:t>);</w:t>
      </w:r>
    </w:p>
    <w:p w14:paraId="2520A00A" w14:textId="3217692C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6FA85B0C" w14:textId="4872E81E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.js")){</w:t>
      </w:r>
    </w:p>
    <w:p w14:paraId="28B9DD23" w14:textId="289EFB14" w:rsidR="00236099" w:rsidRPr="00236099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"&lt;script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 w:rsid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.js'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defer&gt;&lt;/script&gt;";</w:t>
      </w:r>
    </w:p>
    <w:p w14:paraId="7D655244" w14:textId="77777777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11F0A4" w14:textId="4EF1F61B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.css")){</w:t>
      </w:r>
    </w:p>
    <w:p w14:paraId="524999D2" w14:textId="60CFD4AD" w:rsidR="00236099" w:rsidRPr="00236099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"&lt;link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rel</w:t>
      </w:r>
      <w:proofErr w:type="spellEnd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='stylesheet'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="00236099"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 w:rsid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.css'&gt;";</w:t>
      </w:r>
    </w:p>
    <w:p w14:paraId="197ADD09" w14:textId="77777777" w:rsid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36099">
        <w:rPr>
          <w:rFonts w:ascii="Courier New" w:hAnsi="Courier New" w:cs="Courier New"/>
          <w:sz w:val="28"/>
          <w:szCs w:val="28"/>
        </w:rPr>
        <w:t>}</w:t>
      </w:r>
    </w:p>
    <w:p w14:paraId="39F8BC30" w14:textId="1201B158" w:rsidR="00236099" w:rsidRDefault="0023609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09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ресурсы,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имеют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совпадающее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именем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PHP-файла.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6099">
        <w:rPr>
          <w:rFonts w:ascii="Times New Roman" w:hAnsi="Times New Roman" w:cs="Times New Roman"/>
          <w:sz w:val="28"/>
          <w:szCs w:val="28"/>
        </w:rPr>
        <w:t>profile.php</w:t>
      </w:r>
      <w:proofErr w:type="spellEnd"/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будут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подключены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profile.js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profile.css,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они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существуют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папках.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ресурсами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автоматизированным</w:t>
      </w:r>
      <w:r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чистой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организованной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проекта.</w:t>
      </w:r>
    </w:p>
    <w:p w14:paraId="44FF7CA5" w14:textId="48110C93" w:rsidR="00737A94" w:rsidRP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контексте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роль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встроенный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элементов,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адаптивным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персонализированным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футер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lastRenderedPageBreak/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настоящим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вовлечения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интересных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форматах.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Нижняя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информационной,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функциональной,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улучшению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опыта.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футера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включают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две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особую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роль.</w:t>
      </w:r>
    </w:p>
    <w:p w14:paraId="65124092" w14:textId="71947186" w:rsidR="00737A94" w:rsidRPr="005F552D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Первая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ссылка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произвольного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выбранного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базы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43FFE7" w14:textId="650E82B2" w:rsidR="00737A94" w:rsidRPr="00737A9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RAND()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1",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33BCF2BF" w14:textId="19D321B1" w:rsidR="00737A94" w:rsidRPr="000A0B8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aboutItem.php?id_item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&lt;?=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??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?&gt;"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737A94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737A94">
        <w:rPr>
          <w:rFonts w:ascii="Courier New" w:hAnsi="Courier New" w:cs="Courier New"/>
          <w:sz w:val="28"/>
          <w:szCs w:val="28"/>
          <w:lang w:val="en-US"/>
        </w:rPr>
        <w:t>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737A94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BECE794" w14:textId="5E659C20" w:rsidR="00737A94" w:rsidRP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какой-то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причине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удастся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21DED">
        <w:rPr>
          <w:rFonts w:ascii="Times New Roman" w:hAnsi="Times New Roman" w:cs="Times New Roman"/>
          <w:sz w:val="28"/>
          <w:szCs w:val="28"/>
        </w:rPr>
        <w:t>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подставляется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умолчанию,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ссылка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оставалась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рабочей.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динамичным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интерактивным,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пробуждая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интерес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вручную.</w:t>
      </w:r>
    </w:p>
    <w:p w14:paraId="23D5C2EA" w14:textId="323B8224" w:rsidR="00737A94" w:rsidRPr="005F552D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Вторая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категорию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товаров</w:t>
      </w:r>
      <w:r w:rsidR="00D03DEE">
        <w:rPr>
          <w:rFonts w:ascii="Times New Roman" w:hAnsi="Times New Roman" w:cs="Times New Roman"/>
          <w:sz w:val="28"/>
          <w:szCs w:val="28"/>
        </w:rPr>
        <w:t>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данн</w:t>
      </w:r>
      <w:r w:rsidR="00D03DEE">
        <w:rPr>
          <w:rFonts w:ascii="Times New Roman" w:hAnsi="Times New Roman" w:cs="Times New Roman"/>
          <w:sz w:val="28"/>
          <w:szCs w:val="28"/>
        </w:rPr>
        <w:t>ого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A35FC0" w14:textId="182A75A4" w:rsidR="00737A94" w:rsidRPr="00921DED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RAND()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1",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489D334C" w14:textId="75F62794" w:rsidR="00737A94" w:rsidRPr="000A0B8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index.php?items_type_id_items</w:t>
      </w:r>
      <w:proofErr w:type="spellEnd"/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&lt;?=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??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?&gt;"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921DED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921DED">
        <w:rPr>
          <w:rFonts w:ascii="Courier New" w:hAnsi="Courier New" w:cs="Courier New"/>
          <w:sz w:val="28"/>
          <w:szCs w:val="28"/>
          <w:lang w:val="en-US"/>
        </w:rPr>
        <w:t>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921DED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2CBD6E0D" w14:textId="392DABDD" w:rsidR="00737A94" w:rsidRP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Эта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посетителям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исследовать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каталога,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открывая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категории,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21DED">
        <w:rPr>
          <w:rFonts w:ascii="Times New Roman" w:hAnsi="Times New Roman" w:cs="Times New Roman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монотонным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увлекательным.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небольшие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посетителю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почувствовать,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жив</w:t>
      </w:r>
      <w:r w:rsidR="00921DED">
        <w:rPr>
          <w:rFonts w:ascii="Times New Roman" w:hAnsi="Times New Roman" w:cs="Times New Roman"/>
          <w:sz w:val="28"/>
          <w:szCs w:val="28"/>
        </w:rPr>
        <w:t>ё</w:t>
      </w:r>
      <w:r w:rsidRPr="00737A94">
        <w:rPr>
          <w:rFonts w:ascii="Times New Roman" w:hAnsi="Times New Roman" w:cs="Times New Roman"/>
          <w:sz w:val="28"/>
          <w:szCs w:val="28"/>
        </w:rPr>
        <w:t>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новое,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стимулируя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снова.</w:t>
      </w:r>
    </w:p>
    <w:p w14:paraId="283FB27F" w14:textId="5C991D3A" w:rsidR="008B2C1C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этим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небольшим,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функциональным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деталям,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опыт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lastRenderedPageBreak/>
        <w:t>увлекательное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путешествие,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где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заход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шанс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открыть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неожиданное.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атмосферу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дружелюбия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заботы,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ведь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средой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исследования,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вдохновения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приятных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сюрпризов.</w:t>
      </w:r>
    </w:p>
    <w:p w14:paraId="35AF6FCE" w14:textId="77777777" w:rsidR="00921DED" w:rsidRDefault="00921DE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7A7FC3F7" w:rsidR="00DB6BDD" w:rsidRPr="005E2E83" w:rsidRDefault="00DB6BDD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961553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пользователей</w:t>
      </w:r>
      <w:bookmarkEnd w:id="9"/>
    </w:p>
    <w:p w14:paraId="07550982" w14:textId="2151090C" w:rsidR="004B1793" w:rsidRDefault="001E0AE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учетом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баланса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простоты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вошел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повторная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460C8" w14:textId="520EE781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isUserAuth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0C1B484" w14:textId="12696040" w:rsidR="00A70033" w:rsidRPr="00A7003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02372052" w14:textId="77777777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7227A09" w14:textId="11B45D5B" w:rsidR="00A70033" w:rsidRPr="00A70033" w:rsidRDefault="00A7003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дубликатов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истину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активный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системе,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ложь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идея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getUserID</w:t>
      </w:r>
      <w:proofErr w:type="spellEnd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так:</w:t>
      </w:r>
    </w:p>
    <w:p w14:paraId="04B1665D" w14:textId="72F07B31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null;</w:t>
      </w:r>
    </w:p>
    <w:p w14:paraId="24B0B66F" w14:textId="31A430D8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(!empty($_SESSION["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538017" w14:textId="48F628C0" w:rsidR="00A70033" w:rsidRPr="00A7003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</w:t>
      </w:r>
      <w:proofErr w:type="spellStart"/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065BBEF" w14:textId="77777777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374C94" w14:textId="056CE93A" w:rsid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$result;</w:t>
      </w:r>
    </w:p>
    <w:p w14:paraId="0A6134B3" w14:textId="4E942CF6" w:rsidR="002F2BE7" w:rsidRDefault="002F2BE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глобальную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$_SESSION,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ключом.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переменная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ничего.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раз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проверке.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сессий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сохранность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безопасной.</w:t>
      </w:r>
    </w:p>
    <w:p w14:paraId="06C99B55" w14:textId="60B00116" w:rsidR="00790D43" w:rsidRDefault="002F2BE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664D1B50" w:rsidR="00790D43" w:rsidRDefault="00790D4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B645A30" w14:textId="5E401A86" w:rsidR="00790D43" w:rsidRPr="00790D43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7049F25B" w:rsidR="00790D43" w:rsidRPr="004D7BB0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7E81FEBD" w:rsidR="00790D43" w:rsidRPr="00790D43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30AFEDED" w14:textId="642E87B4" w:rsidR="00565E60" w:rsidRDefault="00565E6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пустой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скрипта.</w:t>
      </w:r>
    </w:p>
    <w:p w14:paraId="098966AD" w14:textId="2025FB08" w:rsidR="006D2BB2" w:rsidRDefault="00565E6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Далее,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подгружаются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вызов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proofErr w:type="spellEnd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3CC9D9" w14:textId="773C4A9A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[];</w:t>
      </w:r>
    </w:p>
    <w:p w14:paraId="661885C3" w14:textId="58857044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($file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basename</w:t>
      </w:r>
      <w:proofErr w:type="spellEnd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($_SERVER["SCRIPT_NAME"]);</w:t>
      </w:r>
    </w:p>
    <w:p w14:paraId="55D082B3" w14:textId="1F6FDD3D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($rules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B32E658" w14:textId="25B05518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($file,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$rule["files"]))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BB853A" w14:textId="4B768F91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$rule;</w:t>
      </w:r>
    </w:p>
    <w:p w14:paraId="76F2D1F1" w14:textId="74FF57B6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5C6CFC84" w14:textId="77777777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AEB1982" w14:textId="3C8CD042" w:rsidR="006D2BB2" w:rsidRPr="005F552D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$result;</w:t>
      </w:r>
    </w:p>
    <w:p w14:paraId="6AEAA0C9" w14:textId="75120C5D" w:rsidR="00480190" w:rsidRPr="00480190" w:rsidRDefault="006D2BB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правиле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содержится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пунктов,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отвечающих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аспекты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модульный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271C74" w14:textId="61345EE0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11254285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779DA66E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2D1034FC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1D27E2AB" w:rsidR="00480190" w:rsidRPr="000F1E8B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14F313CD" w14:textId="422CD3B1" w:rsidR="001511D2" w:rsidRDefault="001511D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экономить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дальше,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прерывать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из-за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пустое,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указано,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отличное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паттерн-функция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3294C041" w14:textId="518CB7D8" w:rsidR="00E05034" w:rsidRPr="005F552D" w:rsidRDefault="00E0503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0FA038F6" w14:textId="11357FB5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$rule["pattern"]($value);</w:t>
      </w:r>
    </w:p>
    <w:p w14:paraId="10B5E374" w14:textId="3803359B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CE38174" w14:textId="47482293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2EEA0E57" w14:textId="1E9866EB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39DD1DA5" w14:textId="0B8117A5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proofErr w:type="spellStart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1;</w:t>
      </w:r>
    </w:p>
    <w:p w14:paraId="434E4CA9" w14:textId="4492413A" w:rsidR="00E05034" w:rsidRPr="00E05034" w:rsidRDefault="00E0503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ABB0DC2" w14:textId="376306A0" w:rsidR="00E05034" w:rsidRPr="00AF4FA4" w:rsidRDefault="00E05034" w:rsidP="00F20F69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E0503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все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проверки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прошли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успешно,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результат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считается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успешным,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итоговой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структуре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соответствующего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отмечается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отсутствие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lastRenderedPageBreak/>
        <w:t>ошибки,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есть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устанавливается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флаг,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прошло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проверку</w:t>
      </w:r>
      <w:r w:rsidR="00AF7D62">
        <w:rPr>
          <w:lang w:val="ru-RU"/>
        </w:rPr>
        <w:t xml:space="preserve"> </w:t>
      </w:r>
      <w:r>
        <w:rPr>
          <w:lang w:val="ru-RU"/>
        </w:rPr>
        <w:t>без</w:t>
      </w:r>
      <w:r w:rsidR="00AF7D62">
        <w:rPr>
          <w:lang w:val="ru-RU"/>
        </w:rPr>
        <w:t xml:space="preserve"> </w:t>
      </w:r>
      <w:r>
        <w:rPr>
          <w:lang w:val="ru-RU"/>
        </w:rPr>
        <w:t>особых</w:t>
      </w:r>
      <w:r w:rsidR="00AF7D62">
        <w:rPr>
          <w:lang w:val="ru-RU"/>
        </w:rPr>
        <w:t xml:space="preserve"> </w:t>
      </w:r>
      <w:r>
        <w:rPr>
          <w:lang w:val="ru-RU"/>
        </w:rPr>
        <w:t>проблем</w:t>
      </w:r>
      <w:r w:rsidRPr="00E05034">
        <w:rPr>
          <w:lang w:val="ru-RU"/>
        </w:rPr>
        <w:t>.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Специальная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обработка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предусмотрена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паролей</w:t>
      </w:r>
      <w:r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массиве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данных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присутствует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подтверждение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пароля,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оно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совпадает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основным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паролем,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этом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чтобы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пользователь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смог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исправить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несоответствие.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случае,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когда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значение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прошло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проверку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паттерном,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помогает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точно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определить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проблемное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место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обеспечить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корректность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данных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перед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сохранением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дальнейшей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обработкой.</w:t>
      </w:r>
    </w:p>
    <w:p w14:paraId="350EF725" w14:textId="5FA2ECCF" w:rsidR="00AF4FA4" w:rsidRPr="00AF4FA4" w:rsidRDefault="00AF4FA4" w:rsidP="00F20F69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AF4FA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является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обязательным,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оказалось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пустым,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ошибок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нет,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увеличивается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счетчик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позволяет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системе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учитывать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случаи.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всех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остальных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которые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>
        <w:rPr>
          <w:lang w:val="ru-RU"/>
        </w:rPr>
        <w:t>подошли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предыдущим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условиям,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запускается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паттерн-проверка</w:t>
      </w:r>
      <w:r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она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прошла,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результатах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поле.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же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проверка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прошла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успешно,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считается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валидным,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ошибок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него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возникает.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Аналогично,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обязательных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отсутствие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значения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неудачная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валидация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засчитываются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как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предотвращает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сохранение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некорректных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данных.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Пример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реализации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логики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представлен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ниже:</w:t>
      </w:r>
    </w:p>
    <w:p w14:paraId="23B9DEE7" w14:textId="03E02996" w:rsidR="00FB4EE6" w:rsidRPr="00AF4FA4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2CA8FB84" w14:textId="437079FC" w:rsidR="00FB4EE6" w:rsidRPr="005F552D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69C5D3C0" w14:textId="38148B66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361F9FD1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2F9DB1E8" w14:textId="3A5F5C31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1736C3FE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A58F591" w14:textId="5A70BCB2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"][$key]=!$rule["pattern"]($value)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CCAB811" w14:textId="39A4E343" w:rsidR="00D03DEE" w:rsidRDefault="00D03DEE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переданных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бщая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оценка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валидности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8707DE" w14:textId="4E1D2D87" w:rsidR="00D03DEE" w:rsidRDefault="00D03DEE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важная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следует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исключить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адреса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почты,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пустые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способные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E8A4560" w14:textId="34FC3112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299455CF" w14:textId="4C466BB6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validationRules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3AACA930" w14:textId="434B646A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</w:t>
      </w:r>
      <w:proofErr w:type="spellStart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key_exists</w:t>
      </w:r>
      <w:proofErr w:type="spellEnd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$array)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$rule["required"]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!$rule["</w:t>
      </w:r>
      <w:proofErr w:type="spellStart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canUpdate</w:t>
      </w:r>
      <w:proofErr w:type="spellEnd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CE358C1" w14:textId="272A6F20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08D08E14" w14:textId="6C9BDE03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43E73DF4" w14:textId="2364E53F" w:rsidR="0073287C" w:rsidRPr="005F552D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287C"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408552" w14:textId="77777777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AB1FEAE" w14:textId="6874A604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count($array)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77F5C749" w14:textId="61675EA7" w:rsidR="00FF0476" w:rsidRPr="00FF0476" w:rsidRDefault="00FF047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введенная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делается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могла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ввел,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заново.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сравнению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паролями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ошибку,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остальные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заново.</w:t>
      </w:r>
    </w:p>
    <w:p w14:paraId="22B3129E" w14:textId="1C8999BC" w:rsidR="00E24CDD" w:rsidRDefault="00FF047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бязательной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почтой.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ищет,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адресом.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найдено,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уникален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разрешает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продолжить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</w:t>
      </w:r>
      <w:r w:rsidR="00E24C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AAE799" w14:textId="0666154A" w:rsidR="004B1793" w:rsidRPr="005F552D" w:rsidRDefault="004118D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очищаются,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мешать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операциям.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своим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A498A08" w14:textId="3EDB6924" w:rsidR="00036A67" w:rsidRP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62411F4F" w14:textId="1F0A74DE" w:rsidR="00036A67" w:rsidRP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75B01B2" w14:textId="600E2CF9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795D0E5C" w14:textId="1C67457F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01FCD3A4" w14:textId="3FF7DBB4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</w:t>
      </w:r>
      <w:proofErr w:type="spellStart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</w:t>
      </w:r>
      <w:proofErr w:type="spellEnd"/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1E46FA2E" w14:textId="77777777" w:rsid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D82AF76" w14:textId="23CA485E" w:rsidR="00E24CDD" w:rsidRDefault="00E24CDD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каким-либо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причинам,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неточности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четко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понял,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какая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введена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сай</w:t>
      </w:r>
      <w:r w:rsidR="004118D5">
        <w:rPr>
          <w:rFonts w:ascii="Times New Roman" w:hAnsi="Times New Roman" w:cs="Times New Roman"/>
          <w:color w:val="000000" w:themeColor="text1"/>
          <w:sz w:val="28"/>
          <w:szCs w:val="28"/>
        </w:rPr>
        <w:t>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64DF5D51" w14:textId="453515B5" w:rsidR="00B30530" w:rsidRDefault="00B3053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принципу,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многом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схожему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сосредоточен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4351F2" w:rsidRPr="004351F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избегнуть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правильную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сессий.</w:t>
      </w:r>
    </w:p>
    <w:p w14:paraId="14EFA99C" w14:textId="7F3771D8" w:rsidR="00B30530" w:rsidRDefault="00B3053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фиксиру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валидиру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фильтрует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строгим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правилам,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вывести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удобнее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код:</w:t>
      </w:r>
    </w:p>
    <w:p w14:paraId="0067C84C" w14:textId="362BE236" w:rsidR="00B30530" w:rsidRPr="00B30530" w:rsidRDefault="00B30530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POST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0C89937" w14:textId="618D7E0B" w:rsidR="00B30530" w:rsidRPr="00B30530" w:rsidRDefault="00B30530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7D6C9DE1" w14:textId="1335E03B" w:rsidR="00254878" w:rsidRPr="00A97E27" w:rsidRDefault="003F624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найти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введённой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почте.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указанно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найден,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найден,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сравнивает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шем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password_verify</w:t>
      </w:r>
      <w:proofErr w:type="spellEnd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пароли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аккаунт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аккаунт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совпал,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254878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1E7219CA" w14:textId="63243B0D" w:rsidR="003F6243" w:rsidRPr="003F6243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password_users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1A5412A8" w14:textId="421023D7" w:rsidR="003F6243" w:rsidRPr="003F6243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65C7A52" w14:textId="486E997C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4CD539C" w14:textId="39C8CF47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"]=$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140D6DE1" w14:textId="37FF47E4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redirect();</w:t>
      </w:r>
    </w:p>
    <w:p w14:paraId="623CFAEC" w14:textId="44249B24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$_SESSION["server"]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Ваш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аккаунт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заблокирован</w:t>
      </w:r>
      <w:proofErr w:type="spellEnd"/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FA805F1" w14:textId="51C72C9D" w:rsidR="00A50603" w:rsidRPr="006033F0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5A9CB25" w14:textId="055133F7" w:rsidR="00875045" w:rsidRDefault="0087504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каким-либо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причинам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удалась,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почты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заново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010508C5" w14:textId="7ECFF376" w:rsidR="004B1793" w:rsidRDefault="0087504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быстрым.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придерживается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проверяя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пароли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заботится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удобстве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</w:p>
    <w:p w14:paraId="358329A7" w14:textId="42100AC3" w:rsidR="000F61E6" w:rsidRDefault="000F61E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Переходя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уровню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самоуправления.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странице,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учетных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записей.</w:t>
      </w:r>
    </w:p>
    <w:p w14:paraId="743657EA" w14:textId="7B381591" w:rsidR="0073189A" w:rsidRDefault="00D2574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</w:p>
    <w:p w14:paraId="7E75BBF3" w14:textId="367B9A5F" w:rsidR="00D25743" w:rsidRPr="005F552D" w:rsidRDefault="000D4DB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проходится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ключу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значению,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запроса.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передаются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таблице.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сама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C7F05DA" w14:textId="4F5E4B89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[]];</w:t>
      </w:r>
    </w:p>
    <w:p w14:paraId="6010689D" w14:textId="6E80A025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($array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08A48F1" w14:textId="6392A363" w:rsidR="0073189A" w:rsidRPr="0073189A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$result["params"][]=empty($value)?null: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$value;</w:t>
      </w:r>
    </w:p>
    <w:p w14:paraId="041D33B3" w14:textId="2447F07E" w:rsidR="0073189A" w:rsidRPr="0073189A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"`$key`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?";</w:t>
      </w:r>
    </w:p>
    <w:p w14:paraId="6F550E1A" w14:textId="77777777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D0ADE81" w14:textId="13526785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join(",",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7819C4" w14:textId="27B82448" w:rsid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return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result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1CED42D9" w14:textId="5175797B" w:rsidR="00C46599" w:rsidRDefault="00C46599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Особую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стороны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заменить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ещ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увидел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вариант,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выглядеть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аватарка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профилем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интерактивной.</w:t>
      </w:r>
    </w:p>
    <w:p w14:paraId="788EBA3E" w14:textId="087D5C51" w:rsidR="000D4DB7" w:rsidRPr="00D25743" w:rsidRDefault="004742C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</w:p>
    <w:p w14:paraId="3D1B9AC7" w14:textId="69BD5012" w:rsidR="00ED1104" w:rsidRDefault="00ED110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интеллектуальная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методов,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заново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сетевой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трафик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производительности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отклик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ждать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большого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объёма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ресурсов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улучшение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58634319" w14:textId="27132589" w:rsidR="005F6164" w:rsidRPr="005F6164" w:rsidRDefault="00ED110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скрипт,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следит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внесении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сравнения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значений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исходными,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изменены.</w:t>
      </w:r>
    </w:p>
    <w:p w14:paraId="5E6980D8" w14:textId="35F9278D" w:rsidR="005F6164" w:rsidRDefault="005F616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checkInput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текущее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исходным,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</w:p>
    <w:p w14:paraId="52951B46" w14:textId="1DCE4C09" w:rsidR="005F6164" w:rsidRDefault="005F616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помечает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требующее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языке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572A38C7" w14:textId="779F33CB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rule.check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(input)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09D0FE84" w14:textId="03980289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true;</w:t>
      </w:r>
    </w:p>
    <w:p w14:paraId="31C0C7B9" w14:textId="57571B54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BBADFC5" w14:textId="65EABE21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5B27610E" w14:textId="68222E6F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[input.id]?.some((input)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("name"));</w:t>
      </w:r>
    </w:p>
    <w:p w14:paraId="10C343C9" w14:textId="710E582F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179AEB6C" w14:textId="6B70CCD1" w:rsidR="00D25743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356A18" w:rsidRPr="005F6164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37252BF5" w14:textId="3F9F10CC" w:rsidR="005F6164" w:rsidRPr="00356A18" w:rsidRDefault="00356A1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16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гибкая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1DB9F60D" w14:textId="31F012CB" w:rsidR="00B93A98" w:rsidRPr="00B93A98" w:rsidRDefault="00B93A9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захочет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учетной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отдельная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нажатию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</w:p>
    <w:p w14:paraId="5CF025D5" w14:textId="1DADB93B" w:rsidR="0084169A" w:rsidRPr="0084169A" w:rsidRDefault="0084169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отключение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действий:</w:t>
      </w:r>
    </w:p>
    <w:p w14:paraId="03E84E93" w14:textId="310A0A38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021B09FD" w14:textId="1BE1B4C4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проверенной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25AE54E" w14:textId="63F61157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переадресует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</w:p>
    <w:p w14:paraId="027CAFBE" w14:textId="6AF8CBBF" w:rsidR="0084169A" w:rsidRDefault="0084169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сторонним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лицам.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7FE55DDE" w14:textId="4BEA9C58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proofErr w:type="spellEnd"/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48D44931" w14:textId="7B69F5FD" w:rsidR="00D25743" w:rsidRDefault="008D02D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77A23511" w:rsidR="006133DB" w:rsidRPr="00FC5D83" w:rsidRDefault="006133DB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9961554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визуализации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товаров</w:t>
      </w:r>
      <w:bookmarkEnd w:id="10"/>
    </w:p>
    <w:p w14:paraId="41E321C0" w14:textId="6F8D3CF6" w:rsidR="00A75A8D" w:rsidRPr="005F552D" w:rsidRDefault="00A75A8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параметрам: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названию,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цене,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получаемые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формате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JSON,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гибкую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ассортимента.</w:t>
      </w:r>
    </w:p>
    <w:p w14:paraId="68B15653" w14:textId="557DE035" w:rsidR="00A75A8D" w:rsidRPr="00A75A8D" w:rsidRDefault="00A75A8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находить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атрибуты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09D422" w14:textId="5FC72D20" w:rsidR="0017000D" w:rsidRPr="0017000D" w:rsidRDefault="00021568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DA16B6D" w14:textId="3EF7A1AE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строгая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2C231F" w14:textId="70FBD8D8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8AEB5CD" w14:textId="13C3CA2C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учитывание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</w:p>
    <w:p w14:paraId="24FF7474" w14:textId="4665B036" w:rsidR="00021568" w:rsidRPr="0002564F" w:rsidRDefault="00021568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0E9A642F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118B7FD5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627FE6A1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</w:t>
      </w:r>
      <w:proofErr w:type="spellEnd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($data);</w:t>
      </w:r>
    </w:p>
    <w:p w14:paraId="7B1CD0C3" w14:textId="7FE22531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3D0D0FD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AC01720" w14:textId="6F247262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39F5B208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2AEB988D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1A5F9A07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5F552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AE34528" w14:textId="5F839E1F" w:rsidR="0017000D" w:rsidRPr="0017000D" w:rsidRDefault="0017000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Получив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</w:p>
    <w:p w14:paraId="2B06C410" w14:textId="3CDA801E" w:rsidR="0017000D" w:rsidRPr="00B044E1" w:rsidRDefault="0017000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сайте,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каталоге.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055B94" w14:textId="29B38ADE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orderBy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$limit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OFFSET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$offset",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4C9708F8" w14:textId="774D685C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93FE184" w14:textId="7D16A7DD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`baskets`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02BB737A" w14:textId="629FBE47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6C49BFB9" w14:textId="77777777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E2B0992" w14:textId="6ABE743A" w:rsidR="00B044E1" w:rsidRPr="005F552D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2C03BAB7" w14:textId="783B1EF4" w:rsidR="00B044E1" w:rsidRDefault="00AF3DFC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найденного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получил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ассортимента.</w:t>
      </w:r>
    </w:p>
    <w:p w14:paraId="5F92EBA8" w14:textId="33A9E07A" w:rsidR="00B044E1" w:rsidRDefault="00B044E1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элемента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HTML-блок.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таком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3B5C8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продукта,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каталог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6DFD11FA" w14:textId="6A3227F5" w:rsidR="0002564F" w:rsidRDefault="0002564F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B044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6AB4D635" w14:textId="3FD31135" w:rsidR="00B044E1" w:rsidRPr="005F552D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368AADF5" w14:textId="363B1A84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B044E1"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B044E1" w:rsidRPr="005F552D">
        <w:rPr>
          <w:rFonts w:ascii="Courier New" w:hAnsi="Courier New" w:cs="Courier New"/>
          <w:color w:val="000000" w:themeColor="text1"/>
          <w:sz w:val="28"/>
          <w:szCs w:val="28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01406FC4" w14:textId="45FEB918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&lt;a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class='item-link'&gt;</w:t>
      </w:r>
    </w:p>
    <w:p w14:paraId="200C6AED" w14:textId="140A695D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&lt;p&gt;№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176ECCD5" w14:textId="6FCBD942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='$item["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</w:t>
      </w:r>
    </w:p>
    <w:p w14:paraId="10B4D858" w14:textId="14AAD519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]&lt;/p&gt;&lt;/a&gt;</w:t>
      </w:r>
    </w:p>
    <w:p w14:paraId="04DC5258" w14:textId="32E4D787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);&lt;/span&gt;";</w:t>
      </w:r>
    </w:p>
    <w:p w14:paraId="1727F356" w14:textId="73FE41AA" w:rsidR="0002564F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2376B25" w14:textId="1318980C" w:rsidR="00783522" w:rsidRDefault="00933B12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найденных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найдено,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общую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гибкой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уверенному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</w:p>
    <w:p w14:paraId="19DE0F76" w14:textId="7ECF35B2" w:rsidR="00783522" w:rsidRDefault="00783522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находит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логичным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продукте.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подробных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продукте: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описании,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деталях.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отзывов,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ознакомление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глубокому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принятию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покупке.</w:t>
      </w:r>
    </w:p>
    <w:p w14:paraId="66638545" w14:textId="5B57BCC1" w:rsidR="00015A78" w:rsidRDefault="00662CCB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открытии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передачи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15861"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E67BED3" w14:textId="47CCF224" w:rsidR="00015A78" w:rsidRPr="005F552D" w:rsidRDefault="00015A78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1D10938C" w14:textId="6EB70A9A" w:rsidR="00015A78" w:rsidRPr="00015A78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015A78" w:rsidRPr="00015A78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015A78" w:rsidRPr="00015A78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31927B70" w14:textId="77777777" w:rsidR="00015A78" w:rsidRPr="00015A78" w:rsidRDefault="00015A78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96C7322" w14:textId="1E9FE711" w:rsidR="00662CCB" w:rsidRDefault="00662CCB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загру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цена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складе.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подхода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извлечь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запросом,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</w:p>
    <w:p w14:paraId="3A140708" w14:textId="51B20CDE" w:rsidR="00B32389" w:rsidRPr="00B32389" w:rsidRDefault="00B32389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текущем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частности,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ссылка,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ведущая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деталей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вручную.</w:t>
      </w:r>
    </w:p>
    <w:p w14:paraId="2D5E9DD1" w14:textId="74714278" w:rsidR="00B32389" w:rsidRPr="00B32389" w:rsidRDefault="00B32389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isAdmin</w:t>
      </w:r>
      <w:proofErr w:type="spellEnd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администратором,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HTML-код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ссылкой,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передает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логики:</w:t>
      </w:r>
    </w:p>
    <w:p w14:paraId="60B7F724" w14:textId="28712FFF" w:rsidR="00B32389" w:rsidRPr="005F552D" w:rsidRDefault="00B32389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isAdmin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editItemHTML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.="&lt;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adminEditItem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=$_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]'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'&gt;&lt;/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BC2C05B" w14:textId="7570C79F" w:rsidR="00F361F4" w:rsidRPr="00F361F4" w:rsidRDefault="00F361F4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рассчитывается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средний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рейтинг,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новым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продукту.</w:t>
      </w:r>
    </w:p>
    <w:p w14:paraId="46A66B63" w14:textId="76955AFB" w:rsidR="00F361F4" w:rsidRPr="00977E89" w:rsidRDefault="00F361F4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выставить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участие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мнениями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доверительную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атмосферу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вокруг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данных:</w:t>
      </w:r>
    </w:p>
    <w:p w14:paraId="4C6EC707" w14:textId="1C09020D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($comment);</w:t>
      </w:r>
    </w:p>
    <w:p w14:paraId="50D63235" w14:textId="0ABAEB9F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H:i:s");</w:t>
      </w:r>
    </w:p>
    <w:p w14:paraId="4450ECDA" w14:textId="14BDB777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`comments`(`users_id_comments`,`text_comments`,`rating_comments`,`date_add_comments`,`items_id_comments`)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proofErr w:type="gram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(?,?,?,?,?</w:t>
      </w:r>
      <w:proofErr w:type="gram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)",[getUserID(),$comment["text_comments"],$comment["rating_comments"],$dateTime,$comment["id_items"]]);</w:t>
      </w:r>
    </w:p>
    <w:p w14:paraId="233A4ED7" w14:textId="5C6FFB16" w:rsidR="008313C0" w:rsidRPr="000A0B84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`comments`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JOIN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[$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()],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8F6A3F3" w14:textId="4D252403" w:rsidR="00D65F8B" w:rsidRDefault="00D65F8B" w:rsidP="002E6468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getCommentsHTML</w:t>
      </w:r>
      <w:proofErr w:type="spellEnd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цикла.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27FD349E" w14:textId="13B7EEF6" w:rsidR="00D65F8B" w:rsidRDefault="00D65F8B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принадлежит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контрол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контента;</w:t>
      </w:r>
    </w:p>
    <w:p w14:paraId="433C9669" w14:textId="19F5C2A8" w:rsidR="00D65F8B" w:rsidRDefault="004067CA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рейтинга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SVG-иконка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звезды,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повторяется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выставленной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оценки,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оценки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здочных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символов;</w:t>
      </w:r>
    </w:p>
    <w:p w14:paraId="4BB6BF90" w14:textId="048B4FFB" w:rsidR="00D65F8B" w:rsidRDefault="00D65F8B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аватар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восприятия.</w:t>
      </w:r>
    </w:p>
    <w:p w14:paraId="71744A6D" w14:textId="0F6A615D" w:rsidR="00977E89" w:rsidRPr="00977E89" w:rsidRDefault="00D65F8B" w:rsidP="002E6468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функции.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самом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разметка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конечный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красиво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хорошую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B6050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048F14" w14:textId="4284834B" w:rsidR="000B6050" w:rsidRPr="000B6050" w:rsidRDefault="000B605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F1BA7F" w14:textId="1C9F7855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($comment["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class='button'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id_comments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668C77DF" w14:textId="56C356EE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commentsHTML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class='comment'&gt;</w:t>
      </w:r>
    </w:p>
    <w:p w14:paraId="35DF88C5" w14:textId="5D455FB2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avatar_users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5B8EB07A" w14:textId="7D4AF5AD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class='username'&gt;$comment[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0C151A08" w14:textId="0DD818F4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class='date'&gt;$comment[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09452FD" w14:textId="2472AC75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class='text'&gt;$comment[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text_comments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75408295" w14:textId="3F6A6830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class='rating'&gt;$comment[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rating_comments</w:t>
      </w:r>
      <w:proofErr w:type="spellEnd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</w:t>
      </w:r>
      <w:r w:rsid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</w:p>
    <w:p w14:paraId="46DE83B1" w14:textId="3CCAEC49" w:rsidR="000B6050" w:rsidRPr="005F552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181A653" w14:textId="79063201" w:rsidR="00977E89" w:rsidRPr="005F552D" w:rsidRDefault="000B605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D3D062" w14:textId="3809E46A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омментари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первыми,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продукте.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понять,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думают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клиенты,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узнать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достоинствах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совершил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Социальное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доказательство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видят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уменьшают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сомнения.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покупки.</w:t>
      </w:r>
    </w:p>
    <w:p w14:paraId="011D343F" w14:textId="6FADABA1" w:rsidR="00EC2780" w:rsidRPr="00EC278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аналогии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выводом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настроек.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586A145A" w14:textId="6EB42853" w:rsidR="00EC2780" w:rsidRPr="00EC2780" w:rsidRDefault="00EC278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id_item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3855FEC0" w14:textId="56453FC6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вызове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передается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похожие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похожих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передается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секция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F1D9817" w14:textId="33C70705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вызова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затрагивая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шаблона.</w:t>
      </w:r>
    </w:p>
    <w:p w14:paraId="5E3350CE" w14:textId="71FCC111" w:rsidR="006133DB" w:rsidRPr="00EC278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остается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исследует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ориентируется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гибкий,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насыщенный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цельный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содержимым.</w:t>
      </w:r>
    </w:p>
    <w:p w14:paraId="3A5F20FA" w14:textId="77777777" w:rsidR="00F609CD" w:rsidRPr="004D7BB0" w:rsidRDefault="00F609C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1B4C6B1C" w:rsidR="00995104" w:rsidRPr="00995104" w:rsidRDefault="0099510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9961555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выбранными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заказами</w:t>
      </w:r>
      <w:bookmarkEnd w:id="11"/>
    </w:p>
    <w:p w14:paraId="024A49D3" w14:textId="717E9E0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полезна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хочет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позднее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аккаунту.</w:t>
      </w:r>
    </w:p>
    <w:p w14:paraId="27C9B319" w14:textId="524A1EDE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остаются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закрытыми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лицам.</w:t>
      </w:r>
    </w:p>
    <w:p w14:paraId="6AF63EFD" w14:textId="789A8ED2" w:rsid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разделах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режима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отображения.</w:t>
      </w:r>
    </w:p>
    <w:p w14:paraId="17C80F61" w14:textId="3ED8A04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JOIN-операцией,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позиций,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единую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сценариев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отображения.</w:t>
      </w:r>
    </w:p>
    <w:p w14:paraId="1134D828" w14:textId="45BB1A7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преобразуются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HTML-структуру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карточек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</w:p>
    <w:p w14:paraId="48E733A5" w14:textId="176C264F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пустом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4351F2" w:rsidRPr="004351F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аккуратным.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1D29595" w14:textId="77777777" w:rsidR="004351F2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"JOIN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()]);</w:t>
      </w:r>
    </w:p>
    <w:p w14:paraId="7F456CBB" w14:textId="606B2DFD" w:rsidR="00610A1E" w:rsidRPr="00610A1E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class="items"&gt;</w:t>
      </w:r>
    </w:p>
    <w:p w14:paraId="2569467C" w14:textId="0A26F79C" w:rsidR="00610A1E" w:rsidRPr="00610A1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&lt;?=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"&lt;h1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</w:t>
      </w:r>
      <w:proofErr w:type="spellStart"/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notfound</w:t>
      </w:r>
      <w:proofErr w:type="spellEnd"/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'&gt;&lt;/h1&gt;"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?&gt;</w:t>
      </w:r>
    </w:p>
    <w:p w14:paraId="215073F0" w14:textId="77777777" w:rsidR="00610A1E" w:rsidRPr="005F552D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5E4239D" w14:textId="1F1A316F" w:rsidR="00A91508" w:rsidRPr="00A91508" w:rsidRDefault="00A91508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особый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интерес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вовлеченности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привычки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позиций.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ощущение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заботы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6C47B3C1" w14:textId="09C87D16" w:rsidR="00A91508" w:rsidRPr="00A91508" w:rsidRDefault="00A91508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тщательной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задержек,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сказывается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опыте.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клиента,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удержанию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находятся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рукой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D929FE" w14:textId="28B0A8A7" w:rsidR="005F552D" w:rsidRP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важна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текущие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комфортным.</w:t>
      </w:r>
    </w:p>
    <w:p w14:paraId="3D65122C" w14:textId="5E4D0CA2" w:rsid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прошлых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заказами.</w:t>
      </w:r>
    </w:p>
    <w:p w14:paraId="64226A24" w14:textId="03E90853" w:rsid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аккаунту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никто,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чужие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getBasketHTML</w:t>
      </w:r>
      <w:proofErr w:type="spellEnd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генерирует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HTML-код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7170E82" w14:textId="6011013B" w:rsidR="00487B8C" w:rsidRPr="00487B8C" w:rsidRDefault="00487B8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945C28" w14:textId="09B00891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8A03695" w14:textId="5C8A3D87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655AD9FA" w14:textId="46B19027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currentCost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9694294" w14:textId="39B2362F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62C2427" w14:textId="70E03DE3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idOrder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66738D5C" w14:textId="768DEAAC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7A02EE2A" w14:textId="2A0E67B5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</w:t>
      </w:r>
      <w:proofErr w:type="spellStart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D77C91A" w14:textId="405C5CF4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398917A" w14:textId="77777777" w:rsidR="00487B8C" w:rsidRPr="000A0B84" w:rsidRDefault="00487B8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AA4F0A" w14:textId="7E511F8D" w:rsidR="007C5603" w:rsidRDefault="007C5603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getItemHTML</w:t>
      </w:r>
      <w:proofErr w:type="spellEnd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показанная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выше,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генерации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заказе.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</w:p>
    <w:p w14:paraId="18E5459C" w14:textId="40FA7D9F" w:rsidR="007C5603" w:rsidRDefault="007C5603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формируя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подходам,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своем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покупке.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5E2ADC18" w14:textId="61D43678" w:rsidR="002B7144" w:rsidRPr="000A0B84" w:rsidRDefault="002B7144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=$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[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]'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'&gt;</w:t>
      </w:r>
    </w:p>
    <w:p w14:paraId="2D4A63F4" w14:textId="6BDAC1E0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class='image'&gt;</w:t>
      </w:r>
    </w:p>
    <w:p w14:paraId="19E95C50" w14:textId="650670A8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class='name'&gt;$item[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8872648" w14:textId="41915978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class='count'&gt;$item[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63D45AFE" w14:textId="5E8FD485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class='cost'&gt;$item[</w:t>
      </w:r>
      <w:proofErr w:type="spellStart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</w:rPr>
        <w:t>р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&lt;/p&gt;</w:t>
      </w:r>
    </w:p>
    <w:p w14:paraId="0D22F752" w14:textId="482F6662" w:rsidR="005F552D" w:rsidRPr="007C5603" w:rsidRDefault="002B7144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&lt;/a&gt;";</w:t>
      </w:r>
    </w:p>
    <w:p w14:paraId="53706A1F" w14:textId="7CF70B2D" w:rsidR="006553AE" w:rsidRPr="006553AE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корзины,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финальному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шагу,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«Оформить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заказ».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указать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курьера.</w:t>
      </w:r>
    </w:p>
    <w:p w14:paraId="3D98D96A" w14:textId="377BDEBE" w:rsidR="00195014" w:rsidRPr="000A0B84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интервалов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свободных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заняты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интервал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выбора.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750D90C9" w14:textId="292740BA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`count`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roles_id_users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[3],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24787871" w14:textId="0E64433F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new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()-&gt;modify("+1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hour");</w:t>
      </w:r>
    </w:p>
    <w:p w14:paraId="3CB13F9F" w14:textId="3E744DEB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HAVING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$delivers["count"]],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6E295EB" w14:textId="4E0D17FF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(clone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)-&gt;modify("+1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day")-&gt;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6D9E4C6F" w14:textId="3A090544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CE72619" w14:textId="42B3E797" w:rsidR="006553AE" w:rsidRPr="006553A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H"),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timesOrders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-&gt;format("H");</w:t>
      </w:r>
    </w:p>
    <w:p w14:paraId="7AAD7CF2" w14:textId="317666DC" w:rsidR="006553AE" w:rsidRPr="006553A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("+1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06A03A9" w14:textId="77777777" w:rsid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10FE1E6" w14:textId="4BD7737E" w:rsidR="00EC6BCC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ввёл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валидности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текущая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адрес,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запланированное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конца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44987" w14:textId="284E1D41" w:rsidR="006553AE" w:rsidRDefault="00EC6BCC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рабочего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указанную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585298" w14:textId="48DB8E1A" w:rsidR="00EC6BCC" w:rsidRPr="000A0B84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6657F5C" w14:textId="1E362E83" w:rsidR="00EC6BCC" w:rsidRPr="00EC6BCC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H:i:s");</w:t>
      </w:r>
    </w:p>
    <w:p w14:paraId="65472770" w14:textId="6C4165F3" w:rsidR="00C16069" w:rsidRPr="000A0B84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[2,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"]["start"],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"]["end"],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1,]);</w:t>
      </w:r>
    </w:p>
    <w:p w14:paraId="31DC380C" w14:textId="1B20986C" w:rsidR="000966CA" w:rsidRDefault="000966CA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переводит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«жизненного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пути»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момента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фактического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создана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B973FA" w14:textId="6E858E58" w:rsidR="00D3357C" w:rsidRPr="00D3357C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подробный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входящих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названиями,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ценами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вспомнить,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заказывал,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центре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внимания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показывает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наглядно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списка,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выделен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ярким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цветом,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видел,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этапов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0120FD4" w14:textId="2A43AA91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корзину;</w:t>
      </w:r>
    </w:p>
    <w:p w14:paraId="72A1B7A5" w14:textId="3D11032E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70466E34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17935A72" w14:textId="06652BEB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курьеру;</w:t>
      </w:r>
    </w:p>
    <w:p w14:paraId="29CF73F9" w14:textId="6DB71F57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получение;</w:t>
      </w:r>
    </w:p>
    <w:p w14:paraId="0655DC47" w14:textId="6DED7732" w:rsidR="007E4205" w:rsidRPr="007E4205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D33951" w14:textId="11CCEBF5" w:rsidR="000966CA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берется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первого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корзине.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списку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выполнен: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меньше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равен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уровню,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proofErr w:type="spellEnd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подсветить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класса,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обозначая,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достигнут.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C017EC7" w14:textId="6ECB0E6C" w:rsidR="007E4205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финального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отвеча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58B8DF8C" w14:textId="215F4503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[0]["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4764E7CF" w14:textId="19DC6A12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$status)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1DC3E6" w14:textId="2525B9E7" w:rsidR="007E4205" w:rsidRPr="007E4205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$status["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"completed"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"";</w:t>
      </w:r>
    </w:p>
    <w:p w14:paraId="61F0FDE8" w14:textId="03AB9AF6" w:rsidR="007E4205" w:rsidRPr="007E4205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class='$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'&gt;$index+1$status[</w:t>
      </w:r>
      <w:proofErr w:type="spellStart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name_status</w:t>
      </w:r>
      <w:proofErr w:type="spellEnd"/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]&lt;/p&gt;";</w:t>
      </w:r>
    </w:p>
    <w:p w14:paraId="7549A5B0" w14:textId="77777777" w:rsidR="007E4205" w:rsidRPr="000A0B84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1F9FCD5" w14:textId="04AC32CD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5)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"&lt;button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class='button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receipt'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data-id-order='$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[0][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135962DB" w14:textId="2389441E" w:rsidR="00D3357C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кусок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наглядным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помогая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видеть,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странице,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удобной.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завис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524EE475" w:rsidR="00B814F9" w:rsidRPr="007212C3" w:rsidRDefault="00B814F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9961556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заказами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курьеров</w:t>
      </w:r>
      <w:bookmarkEnd w:id="12"/>
    </w:p>
    <w:p w14:paraId="789933D1" w14:textId="4B738AE7" w:rsidR="00EC083A" w:rsidRPr="00EC083A" w:rsidRDefault="00EC083A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включают:</w:t>
      </w:r>
    </w:p>
    <w:p w14:paraId="2865CF64" w14:textId="7FE90740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недавно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поступивших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заказов;</w:t>
      </w:r>
    </w:p>
    <w:p w14:paraId="64D1E98C" w14:textId="3DF12CD0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обзор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количество;</w:t>
      </w:r>
    </w:p>
    <w:p w14:paraId="63F97EDE" w14:textId="60B4BF39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работу: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кнопку,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взятие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выполнение.</w:t>
      </w:r>
    </w:p>
    <w:p w14:paraId="30BF928A" w14:textId="0927027F" w:rsidR="00EC083A" w:rsidRDefault="00EC083A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очередь.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сокращению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28D0D4B3" w14:textId="4E4C6AA6" w:rsidR="006643BF" w:rsidRPr="006643BF" w:rsidRDefault="006643B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дальнейшие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24833EA5" w:rsidR="006643BF" w:rsidRDefault="006643B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45258DE1" w:rsidR="006643BF" w:rsidRPr="00136B2C" w:rsidRDefault="006643BF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7CB2F6B7" w:rsidR="006643BF" w:rsidRPr="00136B2C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38F969D2" w14:textId="2B135E1B" w:rsidR="00A2220F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роли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запрос,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деталей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статусов.</w:t>
      </w:r>
    </w:p>
    <w:p w14:paraId="19A662ED" w14:textId="04C4E8BF" w:rsidR="00A2220F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полная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приобретённых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заявки.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Самое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важное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группируются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блок.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приводится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детальная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товару.</w:t>
      </w:r>
    </w:p>
    <w:p w14:paraId="6B3D3F3D" w14:textId="6F818D4D" w:rsidR="004F2A6C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размещается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которую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взять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нет.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доступные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заявок,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ускорению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логистики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DA279E"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 w:rsidR="003F1544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сценария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96F4ECE" w14:textId="2C09C3FF" w:rsidR="00FB4C45" w:rsidRPr="000A0B84" w:rsidRDefault="00FB4C45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E2F235A" w14:textId="56FF797B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!=$basket["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16C30D4" w14:textId="01BDE94C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"&lt;article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class='basket'&gt;&lt;h2&gt;$basket[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]&lt;/h2&gt;&lt;div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class='items'&gt;";</w:t>
      </w:r>
    </w:p>
    <w:p w14:paraId="4E99F5AE" w14:textId="071ADD2B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0372E4B0" w14:textId="12BE1E09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9BBEA8F" w14:textId="2712C057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692259BF" w14:textId="4840331E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$baskets[$index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1]["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"&lt;/div&gt;&lt;button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button'data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-id-order='$basket[</w:t>
      </w:r>
      <w:proofErr w:type="spellStart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&lt;/button&gt;&lt;/article&gt;";</w:t>
      </w:r>
    </w:p>
    <w:p w14:paraId="5E47C811" w14:textId="40F70C83" w:rsidR="00FB4C45" w:rsidRPr="00A2220F" w:rsidRDefault="00FB4C45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44B1828" w14:textId="2B0C285A" w:rsidR="001E211D" w:rsidRDefault="00EC19B8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созданную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ним.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выборка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курьером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сверху.</w:t>
      </w:r>
    </w:p>
    <w:p w14:paraId="6AF576DD" w14:textId="13C4193C" w:rsidR="001E211D" w:rsidRDefault="00EC19B8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делятся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первом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важные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входящих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заказ.</w:t>
      </w:r>
    </w:p>
    <w:p w14:paraId="21C6CCE2" w14:textId="205F7C59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внедряются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</w:p>
    <w:p w14:paraId="18FC046A" w14:textId="0CD1D497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нажатии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любую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метки,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видел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B47D6D0" w14:textId="4D240720" w:rsidR="001E211D" w:rsidRPr="000A0B84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addEventListener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click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async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0E08D4F0" w14:textId="545954B0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await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sendToServer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({</w:t>
      </w:r>
    </w:p>
    <w:p w14:paraId="03DDB9E8" w14:textId="1A48F1EF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proofErr w:type="spellStart"/>
      <w:proofErr w:type="gram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proofErr w:type="gram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_type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status_orders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",</w:t>
      </w:r>
    </w:p>
    <w:p w14:paraId="6C31AE07" w14:textId="351B92E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proofErr w:type="spellStart"/>
      <w:proofErr w:type="gram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proofErr w:type="gram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_orders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button.dataset.idOrder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</w:p>
    <w:p w14:paraId="48EE3DF3" w14:textId="10C73CC7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});</w:t>
      </w:r>
    </w:p>
    <w:p w14:paraId="76CB7368" w14:textId="1F877E4C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["status"]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"OK")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6175EB4" w14:textId="657D6669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79991E64" w14:textId="1474269E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nameStatus.textContent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`${resultData["data"]["name_status"]}${allStatus[button.dataset.idStatus]["text"]}`;</w:t>
      </w:r>
    </w:p>
    <w:p w14:paraId="022FDE0A" w14:textId="29FAE53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4)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button.remove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165D4EB" w14:textId="6DC53AD0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button.textContent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]["action"];</w:t>
      </w:r>
    </w:p>
    <w:p w14:paraId="3AA5E017" w14:textId="1839317D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929CFB" w14:textId="77777777" w:rsidR="001E211D" w:rsidRPr="001E211D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});</w:t>
      </w:r>
    </w:p>
    <w:p w14:paraId="4210A3EE" w14:textId="2EF5A0C1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избегая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ручного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гибкостью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автоматизацией.</w:t>
      </w:r>
    </w:p>
    <w:p w14:paraId="0C79A26C" w14:textId="33E6B073" w:rsidR="00657A7B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1D1ECC51" w:rsidR="004F2A6C" w:rsidRPr="004F2A6C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</w:p>
    <w:p w14:paraId="63340E51" w14:textId="3A3AD3EC" w:rsidR="004F2A6C" w:rsidRPr="00E70535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proofErr w:type="spellEnd"/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38A4AB" w14:textId="4AF4C43E" w:rsidR="001E211D" w:rsidRPr="000A0B84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1A12233E" w14:textId="7C5B6117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($basket["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5)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4DEC34F" w14:textId="056BC8DB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basketsCurrentHTML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30F799F9" w14:textId="76B60BB6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25DAAAFE" w14:textId="62F0B12B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0DE9B54" w14:textId="557204C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basketsHistoryHTML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06F9C32E" w14:textId="020E87EF" w:rsidR="001E211D" w:rsidRPr="000A0B84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$baskets[$index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1]["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buy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orders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36C17123" w14:textId="3D2188A4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220CCF" w14:textId="77777777" w:rsidR="001E211D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C0056DE" w14:textId="5A0A1B4F" w:rsidR="00E70535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24A77478" w14:textId="1DD0476E" w:rsidR="000D603D" w:rsidRDefault="007212C3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представленный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78B570D1" w14:textId="77777777" w:rsidR="00A63237" w:rsidRDefault="00A63237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423F6C45" w:rsidR="00A63237" w:rsidRPr="007212C3" w:rsidRDefault="00A63237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61557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bookmarkEnd w:id="13"/>
    </w:p>
    <w:p w14:paraId="5D963DB7" w14:textId="38B26773" w:rsidR="00D24FA2" w:rsidRPr="00D24FA2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ключевыми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</w:p>
    <w:p w14:paraId="454B8439" w14:textId="42E1E85C" w:rsidR="00D24FA2" w:rsidRPr="000A0B84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набором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разделах.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логичной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нужным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разделам,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повседневных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</w:p>
    <w:p w14:paraId="74B569FC" w14:textId="5A47293B" w:rsidR="00F62B1B" w:rsidRPr="00F62B1B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обладающий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управленческому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защищает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еализованн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проверк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следующе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62B1B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E9BCA34" w14:textId="44CA1C55" w:rsidR="00F62B1B" w:rsidRPr="00F62B1B" w:rsidRDefault="00F62B1B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isAdmin</w:t>
      </w:r>
      <w:proofErr w:type="spellEnd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535C80F5" w:rsidR="00F62B1B" w:rsidRPr="00F62B1B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2DCD01E" w14:textId="0B49DE6D" w:rsidR="00D24FA2" w:rsidRPr="00136B2C" w:rsidRDefault="00F62B1B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3AA828D7" w:rsidR="00F62B1B" w:rsidRPr="00D24FA2" w:rsidRDefault="00F62B1B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1798FE50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60998EAB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125B2C3E" w14:textId="17C25E06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02721B2D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296DAA16" w:rsidR="00A63237" w:rsidRPr="00E75E12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764F3E78" w:rsidR="00E75E1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3EC4E761" w:rsidR="00E75E12" w:rsidRPr="00E75E1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</w:p>
    <w:p w14:paraId="0C25844D" w14:textId="0058309F" w:rsidR="00890ED2" w:rsidRPr="00890ED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2A5CBC4D" w:rsidR="00E75E12" w:rsidRPr="00986429" w:rsidRDefault="00890ED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вставку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986429" w:rsidRPr="00EB2A14">
        <w:rPr>
          <w:rFonts w:ascii="Times New Roman" w:hAnsi="Times New Roman" w:cs="Times New Roman"/>
          <w:sz w:val="28"/>
          <w:szCs w:val="28"/>
        </w:rPr>
        <w:t>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фрагмент,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логику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2CB573E" w14:textId="0C619240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array_merge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($_POST,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510CAB5F" w14:textId="739522B0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isSucceedItem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])VALUES($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6E172A2F" w14:textId="6C1361F8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lastInsertId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9BA42A4" w14:textId="50B03423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499B40E7" w14:textId="38E1E511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09E8EB62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params,$id,$property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F9D078" w14:textId="77777777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1692F0C3" w:rsidR="003B3FF4" w:rsidRPr="00136B2C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7CE48489" w14:textId="567B1248" w:rsidR="00986429" w:rsidRDefault="00986429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скриптов,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основываясь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HTML-элементы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связки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</w:p>
    <w:p w14:paraId="5BE8562D" w14:textId="60DFC321" w:rsidR="00E75E12" w:rsidRDefault="00986429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отражая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меняться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ручной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A334BE0" w14:textId="59C63CFD" w:rsidR="00986429" w:rsidRDefault="00986429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данных:</w:t>
      </w:r>
    </w:p>
    <w:p w14:paraId="75BB73CE" w14:textId="1A035E4E" w:rsidR="00986429" w:rsidRPr="000A0B84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`",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33569568" w14:textId="18123945" w:rsidR="00986429" w:rsidRPr="00986429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$option)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allPropertiesHTML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"&lt;option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value='$option[id_properties]'&gt;$option[name_properties]&lt;/option&gt;";</w:t>
      </w:r>
    </w:p>
    <w:p w14:paraId="1BAE7C18" w14:textId="6D2D0F08" w:rsidR="00986429" w:rsidRPr="00986429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1FF347FD" w14:textId="51D05187" w:rsidR="00986429" w:rsidRPr="000A0B84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allAttributesHTML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"&lt;label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class='hidden'&gt;$attribute[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]&lt;input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class='input'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type='checkbox'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value='$attribute[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data-name='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attributes_select_value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data-is-insert-server='1'&gt;&lt;/label&gt;";</w:t>
      </w:r>
    </w:p>
    <w:p w14:paraId="1FFA397A" w14:textId="6DD12298" w:rsid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зменени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кода.</w:t>
      </w:r>
    </w:p>
    <w:p w14:paraId="03BCD3D3" w14:textId="3F50593A" w:rsidR="000E1D78" w:rsidRP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предварительно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этими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списками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первичную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0D465ACC" w14:textId="292F1BCB" w:rsid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удаляются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отмечены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удалённые,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новые,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базе.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цену,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остальные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SQL-инструкции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транзакции,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возникли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</w:p>
    <w:p w14:paraId="296EB1E2" w14:textId="2A9042C9" w:rsidR="005519C3" w:rsidRP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конце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завершаются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сведений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приводится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логики,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5519C3"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C3810D" w14:textId="5E6C669B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3A9E29AD" w:rsidR="005519C3" w:rsidRPr="005519C3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69C58744" w:rsidR="005519C3" w:rsidRPr="005519C3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2A34154A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1D0DE830" w14:textId="1ACE5FC2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77D2B2C6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F08C13B" w14:textId="38776E2F" w:rsidR="0094670E" w:rsidRDefault="0094670E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0E33C051" w14:textId="585991DB" w:rsid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записями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разделах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</w:p>
    <w:p w14:paraId="114A3D95" w14:textId="1F50AB5B" w:rsidR="00903D58" w:rsidRP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верхней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статусу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</w:p>
    <w:p w14:paraId="3197F342" w14:textId="2CACDF13" w:rsidR="00903D58" w:rsidRP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getUsers</w:t>
      </w:r>
      <w:proofErr w:type="spellEnd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главного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почта,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вносить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приведена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0AED9B7" w14:textId="033312DE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$params,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0EE322F7" w14:textId="12DE4A9B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C11D45" w14:textId="4870D61E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usersHTML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class='user'&gt;</w:t>
      </w:r>
    </w:p>
    <w:p w14:paraId="1D8CBB1B" w14:textId="33FF5CCD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&lt;p&gt;$user[</w:t>
      </w:r>
      <w:proofErr w:type="spellStart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]|$user[</w:t>
      </w:r>
      <w:proofErr w:type="spellStart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</w:t>
      </w:r>
      <w:proofErr w:type="spellStart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]===1&lt;/p&gt;</w:t>
      </w:r>
    </w:p>
    <w:p w14:paraId="3AF2C8E2" w14:textId="5168C931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class='user-role'&gt;$user[</w:t>
      </w:r>
      <w:proofErr w:type="spellStart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name_roles</w:t>
      </w:r>
      <w:proofErr w:type="spellEnd"/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]&lt;/span&gt;&lt;/p&gt;</w:t>
      </w:r>
    </w:p>
    <w:p w14:paraId="0F116A49" w14:textId="31EAFF7A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class=action&gt;$action&lt;/button&gt;&lt;/div&gt;";</w:t>
      </w:r>
    </w:p>
    <w:p w14:paraId="3EEC6F31" w14:textId="2A272061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3890121" w14:textId="1E719CFB" w:rsidR="0094670E" w:rsidRPr="0094670E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карточками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операции:</w:t>
      </w:r>
    </w:p>
    <w:p w14:paraId="0CFF70FD" w14:textId="390E9255" w:rsidR="002C2488" w:rsidRPr="002C2488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45BD77B" w:rsidR="0094670E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2AA4A0DD" w:rsidR="002C2488" w:rsidRPr="0094670E" w:rsidRDefault="002C2488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7378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41F3DABD" w:rsidR="0094670E" w:rsidRPr="0094670E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75D4EC" w14:textId="648B0B17" w:rsidR="00717378" w:rsidRDefault="007173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AJAX-запросы,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действий.</w:t>
      </w:r>
    </w:p>
    <w:p w14:paraId="4FC0BAAD" w14:textId="1B219A83" w:rsidR="00717378" w:rsidRDefault="007173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ситуации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нарушителя,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аккаунт.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гибкость,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простоту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записями,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онлайн-платформ</w:t>
      </w:r>
    </w:p>
    <w:p w14:paraId="040E349A" w14:textId="383C7E62" w:rsidR="00161396" w:rsidRPr="00161396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единым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повторения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похожего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условия:</w:t>
      </w:r>
    </w:p>
    <w:p w14:paraId="3004A6B4" w14:textId="223532AE" w:rsid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правами;</w:t>
      </w:r>
    </w:p>
    <w:p w14:paraId="1F92FE07" w14:textId="678FA0C5" w:rsidR="00161396" w:rsidRP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D7C080E" w14:textId="0BB8EDCF" w:rsidR="00161396" w:rsidRP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допустимое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разрешённых.</w:t>
      </w:r>
    </w:p>
    <w:p w14:paraId="5707B59F" w14:textId="72DF385F" w:rsidR="00161396" w:rsidRPr="000A0B84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строятся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таблицей.</w:t>
      </w:r>
    </w:p>
    <w:p w14:paraId="19F2B9F6" w14:textId="7A06F64E" w:rsidR="00161396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методом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POST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ожидает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проходя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фильтруются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уязвимости.</w:t>
      </w:r>
    </w:p>
    <w:p w14:paraId="4F93F4BE" w14:textId="2DA8B0FC" w:rsidR="009C63FA" w:rsidRPr="002C2488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proofErr w:type="spellEnd"/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ручным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написанием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SQL-кода.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сессию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заносится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возникшей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временной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переменной,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действия.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процедура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обратную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связь.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07E66808" w:rsidR="009C63FA" w:rsidRPr="002C2488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412C156E" w:rsidR="009C63FA" w:rsidRPr="000A0B84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617BF53B" w14:textId="13AA84CC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4CC90542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60665276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021457F0" w14:textId="634CC1EF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5F7FB4A1" w:rsidR="009C63FA" w:rsidRPr="008B09C4" w:rsidRDefault="006C5547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циклу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кода</w:t>
      </w:r>
      <w:r w:rsidR="00136B2C" w:rsidRPr="008B09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FDC4D4" w14:textId="0A845E7B" w:rsidR="009C63FA" w:rsidRPr="000A0B84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174E1C3" w14:textId="7CBE4FA9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7F49E2E5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6B5B1A10" w14:textId="5C72A161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6081D363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65868639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14B6E002" w14:textId="32597348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17F7772D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21F04367" w:rsidR="009C63FA" w:rsidRPr="008D530E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AEF0B95" w14:textId="7EC448B5" w:rsidR="0063320B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скрипта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строится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8D530E"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8C8119" w14:textId="73FD6D70" w:rsidR="006C5547" w:rsidRPr="00A17CFF" w:rsidRDefault="009C63FA" w:rsidP="00D303F5">
      <w:pPr>
        <w:pStyle w:val="aa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41837B" w14:textId="1BF975A9" w:rsidR="006C5547" w:rsidRPr="009C63FA" w:rsidRDefault="009C63FA" w:rsidP="00D303F5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16E39281" w:rsidR="006C5547" w:rsidRPr="009C63FA" w:rsidRDefault="009C63FA" w:rsidP="00D303F5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658F7B3C" w:rsidR="006C5547" w:rsidRPr="009C63FA" w:rsidRDefault="009C63FA" w:rsidP="00D303F5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6BD7A" w14:textId="6EE921BF" w:rsidR="006C0900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любых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чему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метаданных.</w:t>
      </w:r>
    </w:p>
    <w:p w14:paraId="3E9539DA" w14:textId="7BD37B46" w:rsidR="0094670E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связных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гибким,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исключая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рутину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ручное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раздела.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расширять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схемы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раздела.</w:t>
      </w:r>
    </w:p>
    <w:p w14:paraId="7A86CDF3" w14:textId="77777777" w:rsidR="001516AC" w:rsidRDefault="001516AC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74D206A3" w:rsidR="001516AC" w:rsidRPr="007212C3" w:rsidRDefault="001516AC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61558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Многофункциональная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платформа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поддержки</w:t>
      </w:r>
      <w:bookmarkEnd w:id="14"/>
    </w:p>
    <w:p w14:paraId="00A2E806" w14:textId="3516CFB0" w:rsidR="001853DF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высокого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фактором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конкурентоспособности.</w:t>
      </w:r>
    </w:p>
    <w:p w14:paraId="51B669ED" w14:textId="67EBB47E" w:rsidR="001853DF" w:rsidRPr="001853DF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уделялось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понятной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службой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многофункциональная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лояльности.</w:t>
      </w:r>
    </w:p>
    <w:p w14:paraId="637717B5" w14:textId="78067C7F" w:rsidR="00816B2D" w:rsidRDefault="005A33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четкое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обычных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выстроить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взаимодействия.</w:t>
      </w:r>
    </w:p>
    <w:p w14:paraId="53A7A045" w14:textId="6D6FDADB" w:rsidR="005A33F9" w:rsidRDefault="005A33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Клиенты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имеют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инициировать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проблемы,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столкнувшиеся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затруднения,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задать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высказать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предложения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улучшению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полному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обратной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связи,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аудитории.</w:t>
      </w:r>
    </w:p>
    <w:p w14:paraId="14ED3AC6" w14:textId="3FFD2A72" w:rsidR="000A0B84" w:rsidRPr="00EF5AA0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уточнять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детали,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инструкции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история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переписки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системно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важные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детали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избегать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потерь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магазину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покупкам.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0A0B84" w:rsidRPr="00EF5AA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EC9694B" w14:textId="50FCF2A3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,"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FD90FA7" w14:textId="0A23301C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Y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53A565B" w14:textId="2752DF83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4A0FAEFC" w14:textId="3DE91EFC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`supports`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34EC763E" w14:textId="5E23BCBB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$message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["name"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"text"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text_supports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"date"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dateformat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($datetime),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"image"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image_supports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"]];</w:t>
      </w:r>
    </w:p>
    <w:p w14:paraId="36CCF431" w14:textId="1448F86E" w:rsidR="000A0B84" w:rsidRDefault="000A0B8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Затем,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getMessageHTML</w:t>
      </w:r>
      <w:proofErr w:type="spellEnd"/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аккуратной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читаемость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AF7D62"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5A33F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15BD278" w14:textId="6734B3FF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message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who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'&gt;</w:t>
      </w:r>
    </w:p>
    <w:p w14:paraId="6AA64BF0" w14:textId="4F009E3B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class='message-name'&gt;$message[name]&lt;/p&gt;</w:t>
      </w:r>
    </w:p>
    <w:p w14:paraId="08BC2A41" w14:textId="2F7B6008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class='message-text'&gt;$message[text]&lt;/p&gt;</w:t>
      </w:r>
    </w:p>
    <w:p w14:paraId="35ADC0F4" w14:textId="3267EF87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class='message-date'&gt;$message[date]&lt;/p&gt;</w:t>
      </w:r>
    </w:p>
    <w:p w14:paraId="73BAAF7F" w14:textId="3CA34A07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='$message[image]&gt;&lt;/div&gt;";</w:t>
      </w:r>
    </w:p>
    <w:p w14:paraId="6F560343" w14:textId="64724E66" w:rsidR="00DB51AB" w:rsidRPr="005F552D" w:rsidRDefault="00DB51A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имеют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закрывать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диалоги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полного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вопросов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причинения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поддержанию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порядка,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менеджерам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быстрее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удобнее.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закрытие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диалога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1C8061E" w14:textId="03D5B36E" w:rsidR="00DB51AB" w:rsidRPr="005F552D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019F9295" w14:textId="754A32B3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61C6FDE6" w14:textId="18A69062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is_end_talks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datetime_end_user_talks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[1,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4579DE68" w14:textId="6188C37A" w:rsidR="00DB51AB" w:rsidRPr="00DB51AB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"OK"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"FAIL");</w:t>
      </w:r>
    </w:p>
    <w:p w14:paraId="3CAD89D1" w14:textId="1ED33CAE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диалог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номером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нужное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путаницы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обращений.</w:t>
      </w:r>
    </w:p>
    <w:p w14:paraId="721D7CAF" w14:textId="161A8C90" w:rsid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возле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03F5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выбранный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закрепляется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диалог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непосредственно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помощь.</w:t>
      </w:r>
    </w:p>
    <w:p w14:paraId="64AC9C62" w14:textId="6D94460D" w:rsidR="000148B5" w:rsidRPr="000148B5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указанную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0148B5"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CF841BA" w14:textId="3FC711CF" w:rsidR="000148B5" w:rsidRPr="005F552D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D95C5AA" w14:textId="6D266B68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35CCF023" w14:textId="34272207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$check=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39FBB12A" w14:textId="68D2FF9C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($check==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"FAIL"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07C879D1" w14:textId="76EAC6E5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datetime_accept_support_talks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30F60D6F" w14:textId="6A402351" w:rsidR="000148B5" w:rsidRPr="00EF5AA0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OK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FAIL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1FC0877" w14:textId="63E7C40D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достичь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целей:</w:t>
      </w:r>
    </w:p>
    <w:p w14:paraId="38ADB52B" w14:textId="3EC6B9F4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операторами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новое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назначается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свободному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специалисту;</w:t>
      </w:r>
    </w:p>
    <w:p w14:paraId="1860BB61" w14:textId="649E31B6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обращений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открытых,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закрытых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вопросов;</w:t>
      </w:r>
    </w:p>
    <w:p w14:paraId="12195B9B" w14:textId="71894B8E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четкому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ситуация</w:t>
      </w:r>
      <w:r w:rsidR="00E329D9" w:rsidRPr="00E329D9">
        <w:t>,</w:t>
      </w:r>
      <w:r w:rsidR="00AF7D62"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одна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проблема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разбирается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специалистами</w:t>
      </w:r>
      <w:r w:rsidR="004351F2" w:rsidRPr="004351F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DC2D09C" w14:textId="2825EC4F" w:rsidR="000210B8" w:rsidRPr="00EF5AA0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улучшают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сокращают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точность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впечатления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магазине,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конечном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внедренная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репутацию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компании.</w:t>
      </w:r>
    </w:p>
    <w:p w14:paraId="181C78D9" w14:textId="467FF4E0" w:rsidR="00E329D9" w:rsidRPr="00E329D9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рынке,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росту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позитивного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имиджа,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коммерции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дома.</w:t>
      </w:r>
    </w:p>
    <w:p w14:paraId="01070FE6" w14:textId="5AEED98A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996155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D9445B0" w14:textId="77777777" w:rsidR="00703CD1" w:rsidRPr="00580789" w:rsidRDefault="00703C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530FB6DD" w:rsidR="007105DC" w:rsidRPr="007105DC" w:rsidRDefault="00DF1B8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3DC3F259" w:rsidR="007105DC" w:rsidRPr="007105DC" w:rsidRDefault="007105D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47F11360" w:rsidR="00F20870" w:rsidRPr="00580789" w:rsidRDefault="00F67D2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54B52E3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61560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16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16CE72B6" w:rsidR="00AA3637" w:rsidRPr="00106D42" w:rsidRDefault="005E4F98" w:rsidP="00CD1FD9">
      <w:pPr>
        <w:pStyle w:val="a1"/>
        <w:ind w:left="0" w:firstLine="709"/>
        <w:contextualSpacing w:val="0"/>
        <w:rPr>
          <w:lang w:val="ru-RU"/>
        </w:rPr>
      </w:pPr>
      <w:r w:rsidRPr="005E4F98">
        <w:rPr>
          <w:lang w:val="ru-RU"/>
        </w:rPr>
        <w:t>Разработка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веб-приложений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на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PHP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8</w:t>
      </w:r>
      <w:r w:rsidR="00AF7D62">
        <w:rPr>
          <w:lang w:val="ru-RU"/>
        </w:rPr>
        <w:t xml:space="preserve"> </w:t>
      </w:r>
      <w:r w:rsidR="00AA3637" w:rsidRPr="0072140C">
        <w:rPr>
          <w:lang w:val="ru-RU"/>
        </w:rPr>
        <w:t>/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У</w:t>
      </w:r>
      <w:r w:rsidR="00AA3637" w:rsidRPr="00106D42">
        <w:rPr>
          <w:lang w:val="ru-RU"/>
        </w:rPr>
        <w:t>чеб</w:t>
      </w:r>
      <w:r w:rsidR="00AA3637">
        <w:rPr>
          <w:lang w:val="ru-RU"/>
        </w:rPr>
        <w:t>ное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пособие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Д.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Н.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Колесниченко</w:t>
      </w:r>
      <w:r w:rsidR="00391FBA">
        <w:rPr>
          <w:lang w:val="ru-RU"/>
        </w:rPr>
        <w:t xml:space="preserve"> </w:t>
      </w:r>
      <w:r w:rsidR="00AA3637" w:rsidRPr="00AA3637">
        <w:rPr>
          <w:lang w:val="ru-RU"/>
        </w:rPr>
        <w:t>—</w:t>
      </w:r>
      <w:r w:rsidR="00AF7D62">
        <w:rPr>
          <w:lang w:val="ru-RU"/>
        </w:rPr>
        <w:t xml:space="preserve"> </w:t>
      </w:r>
      <w:r>
        <w:rPr>
          <w:lang w:val="ru-RU"/>
        </w:rPr>
        <w:t>Санкт-Петербург</w:t>
      </w:r>
      <w:r w:rsidR="00AA3637" w:rsidRPr="00106D42">
        <w:rPr>
          <w:lang w:val="ru-RU"/>
        </w:rPr>
        <w:t>: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БХВ</w:t>
      </w:r>
      <w:r w:rsidR="00AA3637" w:rsidRPr="00106D42"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2024</w:t>
      </w:r>
      <w:r w:rsidR="00AA3637">
        <w:rPr>
          <w:lang w:val="ru-RU"/>
        </w:rPr>
        <w:t>,</w:t>
      </w:r>
      <w:r w:rsidR="00AF7D62">
        <w:rPr>
          <w:lang w:val="ru-RU"/>
        </w:rPr>
        <w:t xml:space="preserve"> </w:t>
      </w:r>
      <w:r w:rsidR="00AA3637" w:rsidRPr="00AA3637">
        <w:rPr>
          <w:lang w:val="ru-RU"/>
        </w:rPr>
        <w:t>—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496</w:t>
      </w:r>
      <w:r w:rsidR="007C6B3B">
        <w:rPr>
          <w:lang w:val="ru-RU"/>
        </w:rPr>
        <w:t>с</w:t>
      </w:r>
      <w:r w:rsidR="00AA3637" w:rsidRPr="00106D42">
        <w:rPr>
          <w:lang w:val="ru-RU"/>
        </w:rPr>
        <w:t>.</w:t>
      </w:r>
    </w:p>
    <w:p w14:paraId="560AA3C0" w14:textId="03DEF253" w:rsidR="00B814F9" w:rsidRPr="005E4F98" w:rsidRDefault="005E4F98" w:rsidP="00CD1FD9">
      <w:pPr>
        <w:pStyle w:val="a1"/>
        <w:ind w:left="0" w:firstLine="709"/>
        <w:contextualSpacing w:val="0"/>
        <w:rPr>
          <w:lang w:val="ru-RU"/>
        </w:rPr>
      </w:pPr>
      <w:r w:rsidRPr="005E4F98">
        <w:t>https</w:t>
      </w:r>
      <w:r w:rsidRPr="005E4F98">
        <w:rPr>
          <w:lang w:val="ru-RU"/>
        </w:rPr>
        <w:t>://</w:t>
      </w:r>
      <w:r w:rsidRPr="005E4F98">
        <w:t>www</w:t>
      </w:r>
      <w:r w:rsidRPr="005E4F98">
        <w:rPr>
          <w:lang w:val="ru-RU"/>
        </w:rPr>
        <w:t>.</w:t>
      </w:r>
      <w:proofErr w:type="spellStart"/>
      <w:r w:rsidRPr="005E4F98">
        <w:t>php</w:t>
      </w:r>
      <w:proofErr w:type="spellEnd"/>
      <w:r w:rsidRPr="005E4F98">
        <w:rPr>
          <w:lang w:val="ru-RU"/>
        </w:rPr>
        <w:t>.</w:t>
      </w:r>
      <w:r w:rsidRPr="005E4F98">
        <w:t>net</w:t>
      </w:r>
      <w:r w:rsidRPr="005E4F98">
        <w:rPr>
          <w:lang w:val="ru-RU"/>
        </w:rPr>
        <w:t>/</w:t>
      </w:r>
      <w:r w:rsidRPr="005E4F98">
        <w:t>manual</w:t>
      </w:r>
      <w:r w:rsidRPr="005E4F98">
        <w:rPr>
          <w:lang w:val="ru-RU"/>
        </w:rPr>
        <w:t>/</w:t>
      </w:r>
      <w:proofErr w:type="spellStart"/>
      <w:r w:rsidRPr="005E4F98">
        <w:t>ru</w:t>
      </w:r>
      <w:proofErr w:type="spellEnd"/>
      <w:r w:rsidRPr="005E4F98">
        <w:rPr>
          <w:lang w:val="ru-RU"/>
        </w:rPr>
        <w:t>/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Интернет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источник</w:t>
      </w:r>
    </w:p>
    <w:sectPr w:rsidR="00B814F9" w:rsidRPr="005E4F98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A633B" w14:textId="77777777" w:rsidR="00A53490" w:rsidRDefault="00A53490" w:rsidP="009A6220">
      <w:pPr>
        <w:spacing w:after="0" w:line="240" w:lineRule="auto"/>
      </w:pPr>
      <w:r>
        <w:separator/>
      </w:r>
    </w:p>
  </w:endnote>
  <w:endnote w:type="continuationSeparator" w:id="0">
    <w:p w14:paraId="5E1DC4D3" w14:textId="77777777" w:rsidR="00A53490" w:rsidRDefault="00A53490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0232E" w14:textId="77777777" w:rsidR="00A53490" w:rsidRDefault="00A53490" w:rsidP="009A6220">
      <w:pPr>
        <w:spacing w:after="0" w:line="240" w:lineRule="auto"/>
      </w:pPr>
      <w:r>
        <w:separator/>
      </w:r>
    </w:p>
  </w:footnote>
  <w:footnote w:type="continuationSeparator" w:id="0">
    <w:p w14:paraId="7311D016" w14:textId="77777777" w:rsidR="00A53490" w:rsidRDefault="00A53490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22B9E"/>
    <w:multiLevelType w:val="hybridMultilevel"/>
    <w:tmpl w:val="0C18559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20628DF"/>
    <w:multiLevelType w:val="hybridMultilevel"/>
    <w:tmpl w:val="760AE9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0A57F28"/>
    <w:multiLevelType w:val="hybridMultilevel"/>
    <w:tmpl w:val="EFD439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23C06E2"/>
    <w:multiLevelType w:val="hybridMultilevel"/>
    <w:tmpl w:val="577E019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6184A47"/>
    <w:multiLevelType w:val="hybridMultilevel"/>
    <w:tmpl w:val="972C18F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9" w15:restartNumberingAfterBreak="0">
    <w:nsid w:val="541E40BD"/>
    <w:multiLevelType w:val="hybridMultilevel"/>
    <w:tmpl w:val="88CC905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0142A91"/>
    <w:multiLevelType w:val="hybridMultilevel"/>
    <w:tmpl w:val="5D6C5B2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0DB57B9"/>
    <w:multiLevelType w:val="hybridMultilevel"/>
    <w:tmpl w:val="5644CF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145682"/>
    <w:multiLevelType w:val="hybridMultilevel"/>
    <w:tmpl w:val="E3A0135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36"/>
  </w:num>
  <w:num w:numId="2" w16cid:durableId="15155390">
    <w:abstractNumId w:val="28"/>
  </w:num>
  <w:num w:numId="3" w16cid:durableId="405806925">
    <w:abstractNumId w:val="21"/>
  </w:num>
  <w:num w:numId="4" w16cid:durableId="1969505341">
    <w:abstractNumId w:val="12"/>
  </w:num>
  <w:num w:numId="5" w16cid:durableId="1241721412">
    <w:abstractNumId w:val="18"/>
  </w:num>
  <w:num w:numId="6" w16cid:durableId="2068798802">
    <w:abstractNumId w:val="17"/>
  </w:num>
  <w:num w:numId="7" w16cid:durableId="2042045707">
    <w:abstractNumId w:val="31"/>
  </w:num>
  <w:num w:numId="8" w16cid:durableId="305595560">
    <w:abstractNumId w:val="24"/>
  </w:num>
  <w:num w:numId="9" w16cid:durableId="924801335">
    <w:abstractNumId w:val="11"/>
  </w:num>
  <w:num w:numId="10" w16cid:durableId="256137476">
    <w:abstractNumId w:val="22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1053969556">
    <w:abstractNumId w:val="16"/>
  </w:num>
  <w:num w:numId="22" w16cid:durableId="692729197">
    <w:abstractNumId w:val="27"/>
  </w:num>
  <w:num w:numId="23" w16cid:durableId="458375561">
    <w:abstractNumId w:val="30"/>
  </w:num>
  <w:num w:numId="24" w16cid:durableId="642392793">
    <w:abstractNumId w:val="14"/>
  </w:num>
  <w:num w:numId="25" w16cid:durableId="731123783">
    <w:abstractNumId w:val="23"/>
  </w:num>
  <w:num w:numId="26" w16cid:durableId="1027297334">
    <w:abstractNumId w:val="13"/>
  </w:num>
  <w:num w:numId="27" w16cid:durableId="1626034292">
    <w:abstractNumId w:val="25"/>
  </w:num>
  <w:num w:numId="28" w16cid:durableId="1400903657">
    <w:abstractNumId w:val="33"/>
  </w:num>
  <w:num w:numId="29" w16cid:durableId="1066339062">
    <w:abstractNumId w:val="20"/>
  </w:num>
  <w:num w:numId="30" w16cid:durableId="754516396">
    <w:abstractNumId w:val="26"/>
  </w:num>
  <w:num w:numId="31" w16cid:durableId="969047824">
    <w:abstractNumId w:val="32"/>
  </w:num>
  <w:num w:numId="32" w16cid:durableId="638849422">
    <w:abstractNumId w:val="19"/>
  </w:num>
  <w:num w:numId="33" w16cid:durableId="2051802565">
    <w:abstractNumId w:val="15"/>
  </w:num>
  <w:num w:numId="34" w16cid:durableId="2049377792">
    <w:abstractNumId w:val="34"/>
  </w:num>
  <w:num w:numId="35" w16cid:durableId="1623535181">
    <w:abstractNumId w:val="35"/>
  </w:num>
  <w:num w:numId="36" w16cid:durableId="2107918596">
    <w:abstractNumId w:val="29"/>
  </w:num>
  <w:num w:numId="37" w16cid:durableId="1260260041">
    <w:abstractNumId w:val="1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13E23"/>
    <w:rsid w:val="000148B5"/>
    <w:rsid w:val="00015A78"/>
    <w:rsid w:val="000210B8"/>
    <w:rsid w:val="00021568"/>
    <w:rsid w:val="0002564F"/>
    <w:rsid w:val="00026663"/>
    <w:rsid w:val="00034AD7"/>
    <w:rsid w:val="00036A67"/>
    <w:rsid w:val="00047B64"/>
    <w:rsid w:val="000573FB"/>
    <w:rsid w:val="0006123A"/>
    <w:rsid w:val="00071C1D"/>
    <w:rsid w:val="000762CF"/>
    <w:rsid w:val="000768DF"/>
    <w:rsid w:val="00077D41"/>
    <w:rsid w:val="00094D13"/>
    <w:rsid w:val="000966CA"/>
    <w:rsid w:val="000A0B84"/>
    <w:rsid w:val="000A1C48"/>
    <w:rsid w:val="000A5CDE"/>
    <w:rsid w:val="000B6050"/>
    <w:rsid w:val="000D0AA8"/>
    <w:rsid w:val="000D26FD"/>
    <w:rsid w:val="000D312D"/>
    <w:rsid w:val="000D4DB7"/>
    <w:rsid w:val="000D603D"/>
    <w:rsid w:val="000E1D78"/>
    <w:rsid w:val="000F07FC"/>
    <w:rsid w:val="000F1E8B"/>
    <w:rsid w:val="000F2E59"/>
    <w:rsid w:val="000F4210"/>
    <w:rsid w:val="000F5517"/>
    <w:rsid w:val="000F61E6"/>
    <w:rsid w:val="000F76B5"/>
    <w:rsid w:val="00102500"/>
    <w:rsid w:val="00103EFB"/>
    <w:rsid w:val="001120D3"/>
    <w:rsid w:val="00115768"/>
    <w:rsid w:val="00122D5D"/>
    <w:rsid w:val="001231FF"/>
    <w:rsid w:val="00126AEC"/>
    <w:rsid w:val="001351C8"/>
    <w:rsid w:val="00136B2C"/>
    <w:rsid w:val="00142343"/>
    <w:rsid w:val="0014632A"/>
    <w:rsid w:val="001511D2"/>
    <w:rsid w:val="001516AC"/>
    <w:rsid w:val="00153930"/>
    <w:rsid w:val="00153F39"/>
    <w:rsid w:val="001574CF"/>
    <w:rsid w:val="00161396"/>
    <w:rsid w:val="00161B58"/>
    <w:rsid w:val="0017000D"/>
    <w:rsid w:val="00170236"/>
    <w:rsid w:val="00176BC9"/>
    <w:rsid w:val="001828F3"/>
    <w:rsid w:val="001853DF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0AE2"/>
    <w:rsid w:val="001E211D"/>
    <w:rsid w:val="001E3F7A"/>
    <w:rsid w:val="001E3FE9"/>
    <w:rsid w:val="00202241"/>
    <w:rsid w:val="00206E23"/>
    <w:rsid w:val="00215F70"/>
    <w:rsid w:val="00225317"/>
    <w:rsid w:val="00227FCA"/>
    <w:rsid w:val="00232174"/>
    <w:rsid w:val="00236099"/>
    <w:rsid w:val="0024433A"/>
    <w:rsid w:val="00250722"/>
    <w:rsid w:val="002514A2"/>
    <w:rsid w:val="00254878"/>
    <w:rsid w:val="0026205B"/>
    <w:rsid w:val="00263A00"/>
    <w:rsid w:val="00274C95"/>
    <w:rsid w:val="00290697"/>
    <w:rsid w:val="002935FF"/>
    <w:rsid w:val="002B7144"/>
    <w:rsid w:val="002C2488"/>
    <w:rsid w:val="002D3407"/>
    <w:rsid w:val="002D6474"/>
    <w:rsid w:val="002D6611"/>
    <w:rsid w:val="002D7830"/>
    <w:rsid w:val="002E2BA4"/>
    <w:rsid w:val="002E2CEC"/>
    <w:rsid w:val="002E6468"/>
    <w:rsid w:val="002F2BE7"/>
    <w:rsid w:val="002F3510"/>
    <w:rsid w:val="002F45CE"/>
    <w:rsid w:val="002F5AB5"/>
    <w:rsid w:val="002F75C7"/>
    <w:rsid w:val="00322DE2"/>
    <w:rsid w:val="00323DC9"/>
    <w:rsid w:val="0032588D"/>
    <w:rsid w:val="00336ED8"/>
    <w:rsid w:val="00343CAE"/>
    <w:rsid w:val="00345009"/>
    <w:rsid w:val="00345C52"/>
    <w:rsid w:val="00355A20"/>
    <w:rsid w:val="00356A18"/>
    <w:rsid w:val="00360024"/>
    <w:rsid w:val="00363745"/>
    <w:rsid w:val="00371F31"/>
    <w:rsid w:val="0037335E"/>
    <w:rsid w:val="00374767"/>
    <w:rsid w:val="00391FBA"/>
    <w:rsid w:val="00395E30"/>
    <w:rsid w:val="003961B4"/>
    <w:rsid w:val="003A1061"/>
    <w:rsid w:val="003A2F2E"/>
    <w:rsid w:val="003A3A30"/>
    <w:rsid w:val="003A43DE"/>
    <w:rsid w:val="003B3FF4"/>
    <w:rsid w:val="003B5C8E"/>
    <w:rsid w:val="003D6A05"/>
    <w:rsid w:val="003D7F6D"/>
    <w:rsid w:val="003E5625"/>
    <w:rsid w:val="003F1544"/>
    <w:rsid w:val="003F6243"/>
    <w:rsid w:val="00403BC7"/>
    <w:rsid w:val="00405B86"/>
    <w:rsid w:val="004067CA"/>
    <w:rsid w:val="004118D5"/>
    <w:rsid w:val="00416387"/>
    <w:rsid w:val="00420A00"/>
    <w:rsid w:val="00425F92"/>
    <w:rsid w:val="004351F2"/>
    <w:rsid w:val="004365C7"/>
    <w:rsid w:val="00445602"/>
    <w:rsid w:val="004474D0"/>
    <w:rsid w:val="004509DA"/>
    <w:rsid w:val="00462F29"/>
    <w:rsid w:val="004742C8"/>
    <w:rsid w:val="00476CC1"/>
    <w:rsid w:val="00480190"/>
    <w:rsid w:val="00481827"/>
    <w:rsid w:val="00487B8C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5E60"/>
    <w:rsid w:val="00566231"/>
    <w:rsid w:val="00573052"/>
    <w:rsid w:val="00574C35"/>
    <w:rsid w:val="00580789"/>
    <w:rsid w:val="005809CB"/>
    <w:rsid w:val="0058136F"/>
    <w:rsid w:val="00587A05"/>
    <w:rsid w:val="005A0C54"/>
    <w:rsid w:val="005A33F9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0DE7"/>
    <w:rsid w:val="005E2E83"/>
    <w:rsid w:val="005E4F98"/>
    <w:rsid w:val="005E7FB2"/>
    <w:rsid w:val="005F003E"/>
    <w:rsid w:val="005F552D"/>
    <w:rsid w:val="005F6164"/>
    <w:rsid w:val="006033F0"/>
    <w:rsid w:val="006055B5"/>
    <w:rsid w:val="00606A9F"/>
    <w:rsid w:val="00610A1E"/>
    <w:rsid w:val="006133DB"/>
    <w:rsid w:val="0062115F"/>
    <w:rsid w:val="0063320B"/>
    <w:rsid w:val="00633E5E"/>
    <w:rsid w:val="00642398"/>
    <w:rsid w:val="006460CA"/>
    <w:rsid w:val="006553AE"/>
    <w:rsid w:val="006577E5"/>
    <w:rsid w:val="00657A7B"/>
    <w:rsid w:val="00662CCB"/>
    <w:rsid w:val="00662F40"/>
    <w:rsid w:val="00664084"/>
    <w:rsid w:val="006643BF"/>
    <w:rsid w:val="00664433"/>
    <w:rsid w:val="006669AC"/>
    <w:rsid w:val="006721F9"/>
    <w:rsid w:val="00675FC1"/>
    <w:rsid w:val="0067753C"/>
    <w:rsid w:val="0068080E"/>
    <w:rsid w:val="006824AD"/>
    <w:rsid w:val="00692AF5"/>
    <w:rsid w:val="006A2D4E"/>
    <w:rsid w:val="006A2E85"/>
    <w:rsid w:val="006A30EA"/>
    <w:rsid w:val="006A36F7"/>
    <w:rsid w:val="006A64E1"/>
    <w:rsid w:val="006A6E7D"/>
    <w:rsid w:val="006A71F8"/>
    <w:rsid w:val="006A7E7D"/>
    <w:rsid w:val="006B1591"/>
    <w:rsid w:val="006B5110"/>
    <w:rsid w:val="006C0900"/>
    <w:rsid w:val="006C4CBD"/>
    <w:rsid w:val="006C5547"/>
    <w:rsid w:val="006D2435"/>
    <w:rsid w:val="006D2BB2"/>
    <w:rsid w:val="006D4BAC"/>
    <w:rsid w:val="006F003F"/>
    <w:rsid w:val="006F03C3"/>
    <w:rsid w:val="006F7E5D"/>
    <w:rsid w:val="00703CD1"/>
    <w:rsid w:val="00707D4E"/>
    <w:rsid w:val="007105DC"/>
    <w:rsid w:val="007106F0"/>
    <w:rsid w:val="00717378"/>
    <w:rsid w:val="007212C3"/>
    <w:rsid w:val="0073189A"/>
    <w:rsid w:val="0073287C"/>
    <w:rsid w:val="00737A94"/>
    <w:rsid w:val="007445E5"/>
    <w:rsid w:val="00747931"/>
    <w:rsid w:val="00752EF8"/>
    <w:rsid w:val="00760D88"/>
    <w:rsid w:val="00764E9D"/>
    <w:rsid w:val="00775496"/>
    <w:rsid w:val="00783522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5603"/>
    <w:rsid w:val="007C6B3B"/>
    <w:rsid w:val="007C743A"/>
    <w:rsid w:val="007D62BC"/>
    <w:rsid w:val="007E0D4C"/>
    <w:rsid w:val="007E1D6D"/>
    <w:rsid w:val="007E4205"/>
    <w:rsid w:val="007F7958"/>
    <w:rsid w:val="00801E1B"/>
    <w:rsid w:val="0080261A"/>
    <w:rsid w:val="00803742"/>
    <w:rsid w:val="00807858"/>
    <w:rsid w:val="00815F06"/>
    <w:rsid w:val="00816B2D"/>
    <w:rsid w:val="008201BE"/>
    <w:rsid w:val="008234A9"/>
    <w:rsid w:val="008300C3"/>
    <w:rsid w:val="00830D40"/>
    <w:rsid w:val="008313C0"/>
    <w:rsid w:val="00841513"/>
    <w:rsid w:val="0084169A"/>
    <w:rsid w:val="00857D07"/>
    <w:rsid w:val="00862D48"/>
    <w:rsid w:val="0086370A"/>
    <w:rsid w:val="00870AF7"/>
    <w:rsid w:val="00875045"/>
    <w:rsid w:val="00880B83"/>
    <w:rsid w:val="00883C40"/>
    <w:rsid w:val="00886ED9"/>
    <w:rsid w:val="008876FB"/>
    <w:rsid w:val="00890ED2"/>
    <w:rsid w:val="008A0883"/>
    <w:rsid w:val="008A3A82"/>
    <w:rsid w:val="008A4819"/>
    <w:rsid w:val="008B09C4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03D58"/>
    <w:rsid w:val="00911C36"/>
    <w:rsid w:val="00921DED"/>
    <w:rsid w:val="0092224B"/>
    <w:rsid w:val="00925ADD"/>
    <w:rsid w:val="00926D8D"/>
    <w:rsid w:val="0092700C"/>
    <w:rsid w:val="00927436"/>
    <w:rsid w:val="00927996"/>
    <w:rsid w:val="00933B12"/>
    <w:rsid w:val="0094670E"/>
    <w:rsid w:val="00947366"/>
    <w:rsid w:val="00947509"/>
    <w:rsid w:val="0097427F"/>
    <w:rsid w:val="00976C70"/>
    <w:rsid w:val="00977E89"/>
    <w:rsid w:val="009809B8"/>
    <w:rsid w:val="00980F73"/>
    <w:rsid w:val="00986429"/>
    <w:rsid w:val="00986749"/>
    <w:rsid w:val="00995104"/>
    <w:rsid w:val="009A05BA"/>
    <w:rsid w:val="009A6220"/>
    <w:rsid w:val="009B0F33"/>
    <w:rsid w:val="009C47FA"/>
    <w:rsid w:val="009C4AE4"/>
    <w:rsid w:val="009C63FA"/>
    <w:rsid w:val="009C747B"/>
    <w:rsid w:val="009D2BAF"/>
    <w:rsid w:val="009E7FA8"/>
    <w:rsid w:val="009F0EFC"/>
    <w:rsid w:val="009F1BB0"/>
    <w:rsid w:val="009F2644"/>
    <w:rsid w:val="009F5A89"/>
    <w:rsid w:val="00A01553"/>
    <w:rsid w:val="00A14801"/>
    <w:rsid w:val="00A15861"/>
    <w:rsid w:val="00A17C89"/>
    <w:rsid w:val="00A17CFF"/>
    <w:rsid w:val="00A20A70"/>
    <w:rsid w:val="00A2220F"/>
    <w:rsid w:val="00A249BB"/>
    <w:rsid w:val="00A3717D"/>
    <w:rsid w:val="00A404C2"/>
    <w:rsid w:val="00A41E48"/>
    <w:rsid w:val="00A439DC"/>
    <w:rsid w:val="00A50603"/>
    <w:rsid w:val="00A53490"/>
    <w:rsid w:val="00A53BF6"/>
    <w:rsid w:val="00A55F0A"/>
    <w:rsid w:val="00A63237"/>
    <w:rsid w:val="00A70033"/>
    <w:rsid w:val="00A73262"/>
    <w:rsid w:val="00A75A8D"/>
    <w:rsid w:val="00A821C4"/>
    <w:rsid w:val="00A91508"/>
    <w:rsid w:val="00A91894"/>
    <w:rsid w:val="00A97E27"/>
    <w:rsid w:val="00AA1240"/>
    <w:rsid w:val="00AA3637"/>
    <w:rsid w:val="00AA5514"/>
    <w:rsid w:val="00AA659D"/>
    <w:rsid w:val="00AB178F"/>
    <w:rsid w:val="00AB7180"/>
    <w:rsid w:val="00AB7412"/>
    <w:rsid w:val="00AC5E63"/>
    <w:rsid w:val="00AC6C0D"/>
    <w:rsid w:val="00AC6F51"/>
    <w:rsid w:val="00AC7188"/>
    <w:rsid w:val="00AD29F4"/>
    <w:rsid w:val="00AE4F22"/>
    <w:rsid w:val="00AF0675"/>
    <w:rsid w:val="00AF3DFC"/>
    <w:rsid w:val="00AF4FA4"/>
    <w:rsid w:val="00AF7D62"/>
    <w:rsid w:val="00B02C50"/>
    <w:rsid w:val="00B0354D"/>
    <w:rsid w:val="00B037E1"/>
    <w:rsid w:val="00B044E1"/>
    <w:rsid w:val="00B053B6"/>
    <w:rsid w:val="00B22CA0"/>
    <w:rsid w:val="00B241D3"/>
    <w:rsid w:val="00B27F31"/>
    <w:rsid w:val="00B30530"/>
    <w:rsid w:val="00B32389"/>
    <w:rsid w:val="00B3339D"/>
    <w:rsid w:val="00B42DB9"/>
    <w:rsid w:val="00B61A0D"/>
    <w:rsid w:val="00B61A37"/>
    <w:rsid w:val="00B62647"/>
    <w:rsid w:val="00B65E59"/>
    <w:rsid w:val="00B66FF9"/>
    <w:rsid w:val="00B7103A"/>
    <w:rsid w:val="00B7570F"/>
    <w:rsid w:val="00B77AC4"/>
    <w:rsid w:val="00B814F9"/>
    <w:rsid w:val="00B85DCC"/>
    <w:rsid w:val="00B908D8"/>
    <w:rsid w:val="00B93A98"/>
    <w:rsid w:val="00B95440"/>
    <w:rsid w:val="00BB5373"/>
    <w:rsid w:val="00BC13AE"/>
    <w:rsid w:val="00BC3455"/>
    <w:rsid w:val="00BD7C0D"/>
    <w:rsid w:val="00BE33D1"/>
    <w:rsid w:val="00C00AD1"/>
    <w:rsid w:val="00C026E5"/>
    <w:rsid w:val="00C133D6"/>
    <w:rsid w:val="00C16069"/>
    <w:rsid w:val="00C16220"/>
    <w:rsid w:val="00C27ECA"/>
    <w:rsid w:val="00C45449"/>
    <w:rsid w:val="00C46599"/>
    <w:rsid w:val="00C56AD5"/>
    <w:rsid w:val="00C66BBF"/>
    <w:rsid w:val="00C74FF5"/>
    <w:rsid w:val="00C904AC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3840"/>
    <w:rsid w:val="00CC4232"/>
    <w:rsid w:val="00CC70C1"/>
    <w:rsid w:val="00CD1FD9"/>
    <w:rsid w:val="00CE46D5"/>
    <w:rsid w:val="00CE6FE3"/>
    <w:rsid w:val="00CE797B"/>
    <w:rsid w:val="00CF6254"/>
    <w:rsid w:val="00D00250"/>
    <w:rsid w:val="00D01980"/>
    <w:rsid w:val="00D03DEE"/>
    <w:rsid w:val="00D24FA2"/>
    <w:rsid w:val="00D25743"/>
    <w:rsid w:val="00D26457"/>
    <w:rsid w:val="00D303F5"/>
    <w:rsid w:val="00D33009"/>
    <w:rsid w:val="00D333BB"/>
    <w:rsid w:val="00D3357C"/>
    <w:rsid w:val="00D4039D"/>
    <w:rsid w:val="00D4080B"/>
    <w:rsid w:val="00D45DAF"/>
    <w:rsid w:val="00D475C1"/>
    <w:rsid w:val="00D47961"/>
    <w:rsid w:val="00D47B07"/>
    <w:rsid w:val="00D65F8B"/>
    <w:rsid w:val="00D66176"/>
    <w:rsid w:val="00D67571"/>
    <w:rsid w:val="00D74526"/>
    <w:rsid w:val="00D842C6"/>
    <w:rsid w:val="00DA279E"/>
    <w:rsid w:val="00DA4412"/>
    <w:rsid w:val="00DB4859"/>
    <w:rsid w:val="00DB51AB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05034"/>
    <w:rsid w:val="00E12BB4"/>
    <w:rsid w:val="00E145B6"/>
    <w:rsid w:val="00E14B97"/>
    <w:rsid w:val="00E218D5"/>
    <w:rsid w:val="00E24CDD"/>
    <w:rsid w:val="00E2503A"/>
    <w:rsid w:val="00E25F8F"/>
    <w:rsid w:val="00E2759E"/>
    <w:rsid w:val="00E316D9"/>
    <w:rsid w:val="00E31918"/>
    <w:rsid w:val="00E329D9"/>
    <w:rsid w:val="00E3482B"/>
    <w:rsid w:val="00E35241"/>
    <w:rsid w:val="00E357E0"/>
    <w:rsid w:val="00E43376"/>
    <w:rsid w:val="00E439C2"/>
    <w:rsid w:val="00E474E1"/>
    <w:rsid w:val="00E53673"/>
    <w:rsid w:val="00E54694"/>
    <w:rsid w:val="00E549DF"/>
    <w:rsid w:val="00E565E6"/>
    <w:rsid w:val="00E60A30"/>
    <w:rsid w:val="00E621D1"/>
    <w:rsid w:val="00E70535"/>
    <w:rsid w:val="00E75E12"/>
    <w:rsid w:val="00E85FA8"/>
    <w:rsid w:val="00E933E4"/>
    <w:rsid w:val="00E94DBF"/>
    <w:rsid w:val="00E950AA"/>
    <w:rsid w:val="00E95815"/>
    <w:rsid w:val="00EC083A"/>
    <w:rsid w:val="00EC19B8"/>
    <w:rsid w:val="00EC2176"/>
    <w:rsid w:val="00EC2780"/>
    <w:rsid w:val="00EC6BCC"/>
    <w:rsid w:val="00ED1104"/>
    <w:rsid w:val="00ED70E7"/>
    <w:rsid w:val="00EE1AA9"/>
    <w:rsid w:val="00EE2C02"/>
    <w:rsid w:val="00EE6044"/>
    <w:rsid w:val="00EF5AA0"/>
    <w:rsid w:val="00F20870"/>
    <w:rsid w:val="00F20F69"/>
    <w:rsid w:val="00F23339"/>
    <w:rsid w:val="00F2607C"/>
    <w:rsid w:val="00F307A3"/>
    <w:rsid w:val="00F361F4"/>
    <w:rsid w:val="00F44ECA"/>
    <w:rsid w:val="00F54D0C"/>
    <w:rsid w:val="00F55260"/>
    <w:rsid w:val="00F566F2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A72FE"/>
    <w:rsid w:val="00FB367B"/>
    <w:rsid w:val="00FB4C45"/>
    <w:rsid w:val="00FB4EE6"/>
    <w:rsid w:val="00FC376C"/>
    <w:rsid w:val="00FC44CD"/>
    <w:rsid w:val="00FC51C9"/>
    <w:rsid w:val="00FC5D83"/>
    <w:rsid w:val="00FE5A02"/>
    <w:rsid w:val="00FE67C1"/>
    <w:rsid w:val="00FF0476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53AE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62D48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2503</TotalTime>
  <Pages>72</Pages>
  <Words>17787</Words>
  <Characters>101389</Characters>
  <Application>Microsoft Office Word</Application>
  <DocSecurity>0</DocSecurity>
  <Lines>844</Lines>
  <Paragraphs>237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474</cp:revision>
  <cp:lastPrinted>2026-02-27T07:37:00Z</cp:lastPrinted>
  <dcterms:created xsi:type="dcterms:W3CDTF">2026-01-25T10:57:00Z</dcterms:created>
  <dcterms:modified xsi:type="dcterms:W3CDTF">2026-05-18T06:56:00Z</dcterms:modified>
</cp:coreProperties>
</file>