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0759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Министерство образования Калининградской области</w:t>
      </w:r>
    </w:p>
    <w:p w14:paraId="3B6CCC08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государственное автономное учреждение</w:t>
      </w:r>
    </w:p>
    <w:p w14:paraId="57DC1B8F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Калининградской области</w:t>
      </w:r>
    </w:p>
    <w:p w14:paraId="321A0FD2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профессиональная образовательная организация</w:t>
      </w:r>
    </w:p>
    <w:p w14:paraId="2CDDC115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«Колледж предпринимательства»</w:t>
      </w:r>
    </w:p>
    <w:p w14:paraId="52451BA5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0425AB0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C9DF24B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26517B6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B4B939B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D6A9020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C280E43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ВЫПУСКНАЯ КВАЛИФИКАЦИОННАЯ (ДИПЛОМНАЯ) РАБОТА</w:t>
      </w:r>
    </w:p>
    <w:p w14:paraId="27B81D3F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D46CBEF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14:ligatures w14:val="none"/>
        </w:rPr>
      </w:pPr>
      <w:bookmarkStart w:id="0" w:name="_Toc467363117"/>
      <w:bookmarkStart w:id="1" w:name="_Toc480574629"/>
      <w:bookmarkStart w:id="2" w:name="_Toc480575149"/>
      <w:bookmarkStart w:id="3" w:name="_Toc480755640"/>
      <w:bookmarkStart w:id="4" w:name="_Toc482664394"/>
      <w:bookmarkStart w:id="5" w:name="_Toc482665161"/>
      <w:bookmarkStart w:id="6" w:name="_Toc483490983"/>
      <w:r w:rsidRPr="00FD601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Тема:</w:t>
      </w:r>
      <w:bookmarkEnd w:id="0"/>
      <w:bookmarkEnd w:id="1"/>
      <w:bookmarkEnd w:id="2"/>
      <w:bookmarkEnd w:id="3"/>
      <w:bookmarkEnd w:id="4"/>
      <w:bookmarkEnd w:id="5"/>
      <w:bookmarkEnd w:id="6"/>
      <w:r w:rsidRPr="00FD601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r w:rsidRPr="00165EF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Разработка интернет-магазина товаров для дома</w:t>
      </w:r>
    </w:p>
    <w:p w14:paraId="000A65B2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9EC1749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1461925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3F8ECF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6568A64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1080D72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30"/>
      </w:tblGrid>
      <w:tr w:rsidR="00FD4F15" w:rsidRPr="00FD6018" w14:paraId="33E8A8B0" w14:textId="77777777" w:rsidTr="00461950">
        <w:tc>
          <w:tcPr>
            <w:tcW w:w="5387" w:type="dxa"/>
          </w:tcPr>
          <w:p w14:paraId="5CF8B6A3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Выпускная квалификационная </w:t>
            </w:r>
          </w:p>
          <w:p w14:paraId="4C837E87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(дипломная) работа</w:t>
            </w:r>
          </w:p>
          <w:p w14:paraId="6B99EFC9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допущена к защите</w:t>
            </w:r>
          </w:p>
          <w:p w14:paraId="0B90DDB2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</w:pPr>
            <w:r w:rsidRPr="00FD601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t>Заместитель директора по УМР</w:t>
            </w:r>
          </w:p>
          <w:p w14:paraId="4F95A9E3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BA35A75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____________ Бурыкина Ю.И. </w:t>
            </w:r>
          </w:p>
          <w:p w14:paraId="04D2110D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«___»_______________202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  <w:tc>
          <w:tcPr>
            <w:tcW w:w="4524" w:type="dxa"/>
          </w:tcPr>
          <w:p w14:paraId="09E4CB56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  <w:p w14:paraId="29594AC8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обучающийся группы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 22-22</w:t>
            </w:r>
          </w:p>
          <w:p w14:paraId="61969865" w14:textId="77777777" w:rsidR="00FD4F15" w:rsidRPr="00165EF1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специальность </w:t>
            </w:r>
            <w:r w:rsidRPr="00165E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09.02.07 Информационные системы и</w:t>
            </w:r>
          </w:p>
          <w:p w14:paraId="69614E4E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65E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программирование</w:t>
            </w:r>
          </w:p>
          <w:p w14:paraId="5505EA97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F057E0B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___________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Хурсин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М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.А.</w:t>
            </w:r>
          </w:p>
          <w:p w14:paraId="70C14801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41F450AA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Руководитель:</w:t>
            </w:r>
          </w:p>
          <w:p w14:paraId="54C75ECD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F8CBE87" w14:textId="77777777" w:rsidR="00FD4F15" w:rsidRPr="00FD6018" w:rsidRDefault="00FD4F15" w:rsidP="00461950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___________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Зверев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М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В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</w:p>
          <w:p w14:paraId="55763C00" w14:textId="77777777" w:rsidR="00FD4F15" w:rsidRPr="00FD6018" w:rsidRDefault="00FD4F15" w:rsidP="00461950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F9C35DC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6CB3588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5CD15894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6400C1E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21DB962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95DC051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CA7A37D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637D7DC" w14:textId="77777777" w:rsidR="00FD4F15" w:rsidRPr="00FD6018" w:rsidRDefault="00FD4F15" w:rsidP="00FD4F15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7611106" w14:textId="77777777" w:rsidR="00FD4F15" w:rsidRPr="00FD6018" w:rsidRDefault="00FD4F15" w:rsidP="00FD4F15">
      <w:pPr>
        <w:tabs>
          <w:tab w:val="left" w:pos="7970"/>
        </w:tabs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41D707FE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15A7BEE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7513F70" w14:textId="77777777" w:rsidR="00FD4F15" w:rsidRPr="00FD6018" w:rsidRDefault="00FD4F15" w:rsidP="00FD4F15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Калининград</w:t>
      </w:r>
    </w:p>
    <w:p w14:paraId="5CAAFEEA" w14:textId="18C02EF8" w:rsidR="009A6220" w:rsidRPr="00FD4F15" w:rsidRDefault="00FD4F15" w:rsidP="00FD4F15">
      <w:pPr>
        <w:jc w:val="center"/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  <w:r w:rsidR="009A6220" w:rsidRPr="0058078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5DF0BE3" w14:textId="4E0CE458" w:rsidR="009A6220" w:rsidRDefault="00FF05D7" w:rsidP="00416A3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</w:p>
    <w:p w14:paraId="4E8776D7" w14:textId="77777777" w:rsidR="00403BC7" w:rsidRPr="00403BC7" w:rsidRDefault="00403BC7" w:rsidP="00371F31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Theme="majorHAnsi" w:eastAsiaTheme="majorEastAsia" w:hAnsiTheme="majorHAnsi" w:cstheme="majorBidi"/>
          <w:b w:val="0"/>
          <w:bCs w:val="0"/>
          <w:noProof w:val="0"/>
          <w:color w:val="000000" w:themeColor="text1"/>
          <w:kern w:val="0"/>
          <w:sz w:val="32"/>
          <w:szCs w:val="32"/>
          <w:lang w:eastAsia="ru-RU"/>
          <w14:ligatures w14:val="none"/>
        </w:rPr>
        <w:id w:val="-839931378"/>
        <w:docPartObj>
          <w:docPartGallery w:val="Table of Contents"/>
          <w:docPartUnique/>
        </w:docPartObj>
      </w:sdtPr>
      <w:sdtContent>
        <w:p w14:paraId="54234309" w14:textId="3019376B" w:rsidR="005E4F98" w:rsidRDefault="009A6220" w:rsidP="00371F31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 w:rsidRPr="008F1E64">
            <w:rPr>
              <w:noProof w:val="0"/>
              <w:color w:val="000000" w:themeColor="text1"/>
            </w:rPr>
            <w:fldChar w:fldCharType="begin"/>
          </w:r>
          <w:r w:rsidRPr="008F1E64">
            <w:rPr>
              <w:color w:val="000000" w:themeColor="text1"/>
            </w:rPr>
            <w:instrText xml:space="preserve"> TOC \o "1-3" \h \z \u </w:instrText>
          </w:r>
          <w:r w:rsidRPr="008F1E64">
            <w:rPr>
              <w:noProof w:val="0"/>
              <w:color w:val="000000" w:themeColor="text1"/>
            </w:rPr>
            <w:fldChar w:fldCharType="separate"/>
          </w:r>
          <w:hyperlink w:anchor="_Toc229961544" w:history="1">
            <w:r w:rsidR="005E4F98" w:rsidRPr="00915F2A">
              <w:rPr>
                <w:rStyle w:val="af4"/>
              </w:rPr>
              <w:t>СПИСОК</w:t>
            </w:r>
            <w:r w:rsidR="00AF7D62">
              <w:rPr>
                <w:rStyle w:val="af4"/>
              </w:rPr>
              <w:t xml:space="preserve"> </w:t>
            </w:r>
            <w:r w:rsidR="005E4F98" w:rsidRPr="00915F2A">
              <w:rPr>
                <w:rStyle w:val="af4"/>
              </w:rPr>
              <w:t>ТЕРМИНОВ</w:t>
            </w:r>
            <w:r w:rsidR="00AF7D62">
              <w:rPr>
                <w:rStyle w:val="af4"/>
              </w:rPr>
              <w:t xml:space="preserve"> </w:t>
            </w:r>
            <w:r w:rsidR="005E4F98" w:rsidRPr="00915F2A">
              <w:rPr>
                <w:rStyle w:val="af4"/>
              </w:rPr>
              <w:t>И</w:t>
            </w:r>
            <w:r w:rsidR="00AF7D62">
              <w:rPr>
                <w:rStyle w:val="af4"/>
              </w:rPr>
              <w:t xml:space="preserve"> </w:t>
            </w:r>
            <w:r w:rsidR="005E4F98" w:rsidRPr="00915F2A">
              <w:rPr>
                <w:rStyle w:val="af4"/>
              </w:rPr>
              <w:t>СОКРАЩЕНИЙ</w:t>
            </w:r>
            <w:r w:rsidR="005E4F98" w:rsidRPr="00371F31">
              <w:rPr>
                <w:b w:val="0"/>
                <w:bCs w:val="0"/>
                <w:webHidden/>
              </w:rPr>
              <w:tab/>
            </w:r>
            <w:r w:rsidR="005E4F98" w:rsidRPr="00371F31">
              <w:rPr>
                <w:b w:val="0"/>
                <w:bCs w:val="0"/>
                <w:webHidden/>
              </w:rPr>
              <w:fldChar w:fldCharType="begin"/>
            </w:r>
            <w:r w:rsidR="005E4F98" w:rsidRPr="00371F31">
              <w:rPr>
                <w:b w:val="0"/>
                <w:bCs w:val="0"/>
                <w:webHidden/>
              </w:rPr>
              <w:instrText xml:space="preserve"> PAGEREF _Toc229961544 \h </w:instrText>
            </w:r>
            <w:r w:rsidR="005E4F98" w:rsidRPr="00371F31">
              <w:rPr>
                <w:b w:val="0"/>
                <w:bCs w:val="0"/>
                <w:webHidden/>
              </w:rPr>
            </w:r>
            <w:r w:rsidR="005E4F98"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3</w:t>
            </w:r>
            <w:r w:rsidR="005E4F98"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7CF9040" w14:textId="5C355D3E" w:rsidR="005E4F98" w:rsidRDefault="005E4F98" w:rsidP="00371F31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45" w:history="1">
            <w:r w:rsidRPr="00915F2A">
              <w:rPr>
                <w:rStyle w:val="af4"/>
              </w:rPr>
              <w:t>ВВЕДЕНИЕ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_Toc229961545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4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DDDB3E" w14:textId="67EC3F1D" w:rsidR="005E4F98" w:rsidRDefault="005E4F98" w:rsidP="00371F31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46" w:history="1">
            <w:r w:rsidRPr="00915F2A">
              <w:rPr>
                <w:rStyle w:val="af4"/>
              </w:rPr>
              <w:t>1.</w:t>
            </w:r>
            <w:r w:rsidR="00AF7D62">
              <w:rPr>
                <w:rStyle w:val="af4"/>
              </w:rPr>
              <w:t xml:space="preserve">      </w:t>
            </w:r>
            <w:r w:rsidRPr="00915F2A">
              <w:rPr>
                <w:rStyle w:val="af4"/>
              </w:rPr>
              <w:t>ТЕХНОЛОГИИ</w:t>
            </w:r>
            <w:r w:rsidR="00AF7D62">
              <w:rPr>
                <w:rStyle w:val="af4"/>
              </w:rPr>
              <w:t xml:space="preserve"> </w:t>
            </w:r>
            <w:r w:rsidRPr="00915F2A">
              <w:rPr>
                <w:rStyle w:val="af4"/>
              </w:rPr>
              <w:t>СОЗДАНИЯ</w:t>
            </w:r>
            <w:r w:rsidR="00AF7D62">
              <w:rPr>
                <w:rStyle w:val="af4"/>
              </w:rPr>
              <w:t xml:space="preserve"> </w:t>
            </w:r>
            <w:r w:rsidRPr="00915F2A">
              <w:rPr>
                <w:rStyle w:val="af4"/>
              </w:rPr>
              <w:t>ИНТЕРНЕТ-МАГАЗИНА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_Toc229961546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6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7A3093E4" w14:textId="4652C78B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47" w:history="1">
            <w:r w:rsidRPr="00371F31">
              <w:rPr>
                <w:rStyle w:val="af4"/>
                <w:b w:val="0"/>
                <w:bCs w:val="0"/>
              </w:rPr>
              <w:t>1.1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Клиентская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часть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_Toc229961547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7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A67EC6" w14:textId="56D14F2F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48" w:history="1">
            <w:r w:rsidRPr="00371F31">
              <w:rPr>
                <w:rStyle w:val="af4"/>
                <w:b w:val="0"/>
                <w:bCs w:val="0"/>
              </w:rPr>
              <w:t>1.2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Серверная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часть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_Toc229961548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11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725A4FF6" w14:textId="079C1B78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49" w:history="1">
            <w:r w:rsidRPr="00371F31">
              <w:rPr>
                <w:rStyle w:val="af4"/>
                <w:b w:val="0"/>
                <w:bCs w:val="0"/>
              </w:rPr>
              <w:t>1.3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База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данных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_Toc229961549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15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0DBA8F00" w14:textId="2C2D2E86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0" w:history="1">
            <w:r w:rsidRPr="00371F31">
              <w:rPr>
                <w:rStyle w:val="af4"/>
                <w:b w:val="0"/>
                <w:bCs w:val="0"/>
              </w:rPr>
              <w:t>1.4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Программные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средства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для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разработки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_Toc229961550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19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490CA594" w14:textId="073BF41E" w:rsidR="005E4F98" w:rsidRDefault="005E4F98" w:rsidP="00371F31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1" w:history="1">
            <w:r w:rsidRPr="00915F2A">
              <w:rPr>
                <w:rStyle w:val="af4"/>
              </w:rPr>
              <w:t>2.</w:t>
            </w:r>
            <w:r w:rsidR="00AF7D62">
              <w:rPr>
                <w:rStyle w:val="af4"/>
              </w:rPr>
              <w:t xml:space="preserve">      </w:t>
            </w:r>
            <w:r w:rsidRPr="00915F2A">
              <w:rPr>
                <w:rStyle w:val="af4"/>
              </w:rPr>
              <w:t>РАЗРАБОТКА</w:t>
            </w:r>
            <w:r w:rsidR="00AF7D62">
              <w:rPr>
                <w:rStyle w:val="af4"/>
              </w:rPr>
              <w:t xml:space="preserve"> </w:t>
            </w:r>
            <w:r w:rsidRPr="00915F2A">
              <w:rPr>
                <w:rStyle w:val="af4"/>
              </w:rPr>
              <w:t>ИНТЕРНЕТ-МАГАЗИНА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_Toc229961551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24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38E98C" w14:textId="662273B2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2" w:history="1">
            <w:r w:rsidRPr="00371F31">
              <w:rPr>
                <w:rStyle w:val="af4"/>
                <w:b w:val="0"/>
                <w:bCs w:val="0"/>
              </w:rPr>
              <w:t>2.1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Централизованные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системные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модули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_Toc229961552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24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73645DF9" w14:textId="7C39F96C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3" w:history="1">
            <w:r w:rsidRPr="00371F31">
              <w:rPr>
                <w:rStyle w:val="af4"/>
                <w:b w:val="0"/>
                <w:bCs w:val="0"/>
              </w:rPr>
              <w:t>2.2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Процесс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регистрации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авторизации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пользователей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_Toc229961553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30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76098C" w14:textId="35750DA0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4" w:history="1">
            <w:r w:rsidRPr="00371F31">
              <w:rPr>
                <w:rStyle w:val="af4"/>
                <w:b w:val="0"/>
                <w:bCs w:val="0"/>
              </w:rPr>
              <w:t>2.3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Механизм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поиска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визуализации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каталога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товаров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_Toc229961554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41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075935E0" w14:textId="0B9FA90E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5" w:history="1">
            <w:r w:rsidRPr="00371F31">
              <w:rPr>
                <w:rStyle w:val="af4"/>
                <w:b w:val="0"/>
                <w:bCs w:val="0"/>
              </w:rPr>
              <w:t>2.4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Обзор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управление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выбранными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товарами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заказами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_Toc229961555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49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04748927" w14:textId="4D2FC60C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6" w:history="1">
            <w:r w:rsidRPr="00371F31">
              <w:rPr>
                <w:rStyle w:val="af4"/>
                <w:b w:val="0"/>
                <w:bCs w:val="0"/>
              </w:rPr>
              <w:t>2.5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Панель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управления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заказами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для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курьеров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_Toc229961556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55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BE482E" w14:textId="12147639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7" w:history="1">
            <w:r w:rsidRPr="00371F31">
              <w:rPr>
                <w:rStyle w:val="af4"/>
                <w:b w:val="0"/>
                <w:bCs w:val="0"/>
              </w:rPr>
              <w:t>2.6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Административная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панель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для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управления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_Toc229961557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60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FE3CA39" w14:textId="04D00E71" w:rsidR="005E4F98" w:rsidRPr="00371F31" w:rsidRDefault="005E4F98" w:rsidP="00476CC1">
          <w:pPr>
            <w:pStyle w:val="11"/>
            <w:spacing w:after="0" w:line="360" w:lineRule="auto"/>
            <w:ind w:left="227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8" w:history="1">
            <w:r w:rsidRPr="00371F31">
              <w:rPr>
                <w:rStyle w:val="af4"/>
                <w:b w:val="0"/>
                <w:bCs w:val="0"/>
              </w:rPr>
              <w:t>2.7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="00476CC1">
              <w:rPr>
                <w:rStyle w:val="af4"/>
                <w:b w:val="0"/>
                <w:bCs w:val="0"/>
                <w:lang w:val="en-US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Многофункциональная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платформа</w:t>
            </w:r>
            <w:r w:rsidR="00AF7D62">
              <w:rPr>
                <w:rStyle w:val="af4"/>
                <w:b w:val="0"/>
                <w:bCs w:val="0"/>
              </w:rPr>
              <w:t xml:space="preserve"> </w:t>
            </w:r>
            <w:r w:rsidRPr="00371F31">
              <w:rPr>
                <w:rStyle w:val="af4"/>
                <w:b w:val="0"/>
                <w:bCs w:val="0"/>
              </w:rPr>
              <w:t>поддержки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_Toc229961558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69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10D1F1C8" w14:textId="3EAE8F0C" w:rsidR="005E4F98" w:rsidRDefault="005E4F98" w:rsidP="00371F31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59" w:history="1">
            <w:r w:rsidRPr="00915F2A">
              <w:rPr>
                <w:rStyle w:val="af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_Toc229961559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FB0"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61354FE9" w14:textId="37EDAD2C" w:rsidR="005E4F98" w:rsidRDefault="005E4F98" w:rsidP="00371F31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9961560" w:history="1">
            <w:r w:rsidRPr="00915F2A">
              <w:rPr>
                <w:rStyle w:val="af4"/>
              </w:rPr>
              <w:t>СПИСОК</w:t>
            </w:r>
            <w:r w:rsidR="00AF7D62">
              <w:rPr>
                <w:rStyle w:val="af4"/>
              </w:rPr>
              <w:t xml:space="preserve"> </w:t>
            </w:r>
            <w:r w:rsidRPr="00915F2A">
              <w:rPr>
                <w:rStyle w:val="af4"/>
              </w:rPr>
              <w:t>ИСПОЛЬЗУЕМЫХ</w:t>
            </w:r>
            <w:r w:rsidR="00AF7D62">
              <w:rPr>
                <w:rStyle w:val="af4"/>
              </w:rPr>
              <w:t xml:space="preserve"> </w:t>
            </w:r>
            <w:r w:rsidRPr="00915F2A">
              <w:rPr>
                <w:rStyle w:val="af4"/>
              </w:rPr>
              <w:t>ИСТОЧНИКОВ</w:t>
            </w:r>
            <w:r w:rsidRPr="00371F31">
              <w:rPr>
                <w:b w:val="0"/>
                <w:bCs w:val="0"/>
                <w:webHidden/>
              </w:rPr>
              <w:tab/>
            </w:r>
            <w:r w:rsidRPr="00371F31">
              <w:rPr>
                <w:b w:val="0"/>
                <w:bCs w:val="0"/>
                <w:webHidden/>
              </w:rPr>
              <w:fldChar w:fldCharType="begin"/>
            </w:r>
            <w:r w:rsidRPr="00371F31">
              <w:rPr>
                <w:b w:val="0"/>
                <w:bCs w:val="0"/>
                <w:webHidden/>
              </w:rPr>
              <w:instrText xml:space="preserve"> PAGEREF _Toc229961560 \h </w:instrText>
            </w:r>
            <w:r w:rsidRPr="00371F31">
              <w:rPr>
                <w:b w:val="0"/>
                <w:bCs w:val="0"/>
                <w:webHidden/>
              </w:rPr>
            </w:r>
            <w:r w:rsidRPr="00371F31">
              <w:rPr>
                <w:b w:val="0"/>
                <w:bCs w:val="0"/>
                <w:webHidden/>
              </w:rPr>
              <w:fldChar w:fldCharType="separate"/>
            </w:r>
            <w:r w:rsidR="00A74FB0">
              <w:rPr>
                <w:b w:val="0"/>
                <w:bCs w:val="0"/>
                <w:webHidden/>
              </w:rPr>
              <w:t>74</w:t>
            </w:r>
            <w:r w:rsidRPr="00371F3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305DDCC" w14:textId="554777B5" w:rsidR="009A6220" w:rsidRPr="00580789" w:rsidRDefault="009A6220" w:rsidP="00371F31">
          <w:pPr>
            <w:pStyle w:val="af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F1E64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EF56E82" w14:textId="295B4B38" w:rsidR="009A6220" w:rsidRPr="00801E1B" w:rsidRDefault="009A6220" w:rsidP="00CE797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8078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A69F50A" w14:textId="313450C5" w:rsidR="00360024" w:rsidRDefault="00360024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9961544"/>
      <w:r w:rsidRPr="003600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F1E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ТЕРМИНОВ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F1E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600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СОКРАЩЕНИЙ</w:t>
      </w:r>
      <w:bookmarkEnd w:id="7"/>
    </w:p>
    <w:p w14:paraId="37275161" w14:textId="194D36E2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язык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интерактивных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веб-страницах.</w:t>
      </w:r>
    </w:p>
    <w:p w14:paraId="7A69D4DF" w14:textId="55259D6E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AJAX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технология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обмена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данными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сервером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без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перезагрузки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страницы.</w:t>
      </w:r>
    </w:p>
    <w:p w14:paraId="491858A9" w14:textId="0E3DDACD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PHP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серверный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язык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динамических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веб-приложений.</w:t>
      </w:r>
    </w:p>
    <w:p w14:paraId="460E29BB" w14:textId="676C7F31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SQL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язык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запросов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данных.</w:t>
      </w:r>
    </w:p>
    <w:p w14:paraId="2863B8B6" w14:textId="3BB5F9BB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MySQL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популярная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базе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SQL.</w:t>
      </w:r>
    </w:p>
    <w:p w14:paraId="14B1E66D" w14:textId="1CF62623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PDO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PHP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безопасного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предотвращающий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SQL-инъекции.</w:t>
      </w:r>
    </w:p>
    <w:p w14:paraId="07E1A1F1" w14:textId="1E056462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SQL-инъекции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атаки,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при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злоумышленник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внедряет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вредоносный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SQL-код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запросы.</w:t>
      </w:r>
    </w:p>
    <w:p w14:paraId="760E52D2" w14:textId="2B4C6328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XSS-атаки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атаки,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при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злоумышленники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вставляют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вредоносный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скрипт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веб-страницы.</w:t>
      </w:r>
    </w:p>
    <w:p w14:paraId="1E8C2BF1" w14:textId="2EE68B2F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CSRF-атаки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атаки,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злоумышленник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заставляет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выполнить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нежелательные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сайте.</w:t>
      </w:r>
    </w:p>
    <w:p w14:paraId="027E7487" w14:textId="0230111C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4116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веб-инструмент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MySQL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браузер.</w:t>
      </w:r>
    </w:p>
    <w:p w14:paraId="48490674" w14:textId="54710E1A" w:rsidR="004E4116" w:rsidRP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116">
        <w:rPr>
          <w:rFonts w:ascii="Times New Roman" w:hAnsi="Times New Roman" w:cs="Times New Roman"/>
          <w:sz w:val="28"/>
          <w:szCs w:val="28"/>
        </w:rPr>
        <w:t>Open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Server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116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локальный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веб-приложений.</w:t>
      </w:r>
    </w:p>
    <w:p w14:paraId="462587D9" w14:textId="7ADE3E0D" w:rsidR="004E4116" w:rsidRDefault="004E4116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411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версий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отслеживания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изменений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E4116">
        <w:rPr>
          <w:rFonts w:ascii="Times New Roman" w:hAnsi="Times New Roman" w:cs="Times New Roman"/>
          <w:sz w:val="28"/>
          <w:szCs w:val="28"/>
        </w:rPr>
        <w:t>коде.</w:t>
      </w:r>
    </w:p>
    <w:p w14:paraId="1F162164" w14:textId="0E4B21CC" w:rsidR="00544975" w:rsidRPr="00544975" w:rsidRDefault="00544975" w:rsidP="005E4F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975">
        <w:rPr>
          <w:rFonts w:ascii="Times New Roman" w:hAnsi="Times New Roman" w:cs="Times New Roman"/>
          <w:sz w:val="28"/>
          <w:szCs w:val="28"/>
        </w:rPr>
        <w:t>MIME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4975">
        <w:rPr>
          <w:rFonts w:ascii="Times New Roman" w:hAnsi="Times New Roman" w:cs="Times New Roman"/>
          <w:sz w:val="28"/>
          <w:szCs w:val="28"/>
        </w:rPr>
        <w:t>интернет-стандарт, который описывает формат передачи файлов, изображений, аудио и видео через электронную почту и интернет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1305B0" w14:textId="19D2C6E9" w:rsidR="00360024" w:rsidRDefault="00360024" w:rsidP="005E4F9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E61711F" w14:textId="33B44DA2" w:rsidR="009A6220" w:rsidRPr="00580789" w:rsidRDefault="009A6220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9961545"/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8"/>
    </w:p>
    <w:p w14:paraId="16094B29" w14:textId="77777777" w:rsidR="00703CD1" w:rsidRPr="00580789" w:rsidRDefault="00703CD1" w:rsidP="00801E1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5CF80" w14:textId="5EF411CD" w:rsidR="00FC44CD" w:rsidRPr="00FC44CD" w:rsidRDefault="00FC44C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последние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десятилетия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коммерция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стала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динамично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развивающихся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отраслей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экономики.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широкое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открыло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бизнеса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рынка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собственного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онлайн-</w:t>
      </w:r>
      <w:r w:rsidR="00CB4D3B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продаж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стало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просто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ведения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бизнеса,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высокой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клиентов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быстром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удобном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обслуживании.</w:t>
      </w:r>
    </w:p>
    <w:p w14:paraId="64463E09" w14:textId="6CB1F2E0" w:rsidR="00FC44CD" w:rsidRDefault="00FC44C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сложный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многогранный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процесс,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включающий</w:t>
      </w:r>
      <w:r w:rsidR="00CF625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техническую,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организационную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начальных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этапах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концепцию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целевую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аудиторию,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подходящую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надежную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инфраструктуру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безопасных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операций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клиентами.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платежных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систем,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учета,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дизайн,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приятное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взаимодействие.</w:t>
      </w:r>
    </w:p>
    <w:p w14:paraId="4161310F" w14:textId="73DD9F3F" w:rsidR="00DC573B" w:rsidRPr="00FC44CD" w:rsidRDefault="00DC573B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возросла,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ведь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рынка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собственного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онлайн-приложения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продаж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выживания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развития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бизнеса.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эпоху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высокой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глобализации,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быстрое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активное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цифровых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создали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новую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реальность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компаний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стремится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инвестировать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совершенствование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своих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обслуживать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клиентов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573B">
        <w:rPr>
          <w:rFonts w:ascii="Times New Roman" w:hAnsi="Times New Roman" w:cs="Times New Roman"/>
          <w:color w:val="000000" w:themeColor="text1"/>
          <w:sz w:val="28"/>
          <w:szCs w:val="28"/>
        </w:rPr>
        <w:t>онлайн-пространстве.</w:t>
      </w:r>
    </w:p>
    <w:p w14:paraId="75C6C59E" w14:textId="04A6A7E8" w:rsidR="00FC44CD" w:rsidRPr="00FC44CD" w:rsidRDefault="00FC44C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эпоху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онлайн-торговля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впечатляющие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показатели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роста</w:t>
      </w:r>
      <w:r w:rsidR="00CB4D3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вс</w:t>
      </w:r>
      <w:r w:rsidR="00CB4D3B">
        <w:rPr>
          <w:rFonts w:ascii="Times New Roman" w:hAnsi="Times New Roman" w:cs="Times New Roman"/>
          <w:color w:val="000000" w:themeColor="text1"/>
          <w:sz w:val="28"/>
          <w:szCs w:val="28"/>
        </w:rPr>
        <w:t>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людей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предпочитают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приобретать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услуги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обусловлено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сравнить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цены,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оформить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удобное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время.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огромные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предпринимателей,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особых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навыков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начиная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рынка,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заканчивая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маркетинговыми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стратегиями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реализацией.</w:t>
      </w:r>
    </w:p>
    <w:p w14:paraId="6598433F" w14:textId="25054200" w:rsidR="00FC44CD" w:rsidRPr="00FC44CD" w:rsidRDefault="00FC44C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раскрыть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аспектам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выбору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платформ,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удобству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организационным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моментам,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продвижением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онлайн-магазина.</w:t>
      </w:r>
    </w:p>
    <w:p w14:paraId="6AAF181F" w14:textId="3FE9FABF" w:rsidR="007D62BC" w:rsidRPr="00580789" w:rsidRDefault="00FC44C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острой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рынку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нужны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инновационные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решения,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клиентам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способность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адаптироваться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бизнеса,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требующим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системного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подхода,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творческого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мышления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44CD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технологий.</w:t>
      </w:r>
    </w:p>
    <w:p w14:paraId="1A603BFF" w14:textId="77777777" w:rsidR="009A6220" w:rsidRPr="009C4AE4" w:rsidRDefault="009A6220" w:rsidP="00801E1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4AE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1D7239" w14:textId="12FF4355" w:rsidR="009A6220" w:rsidRPr="00580789" w:rsidRDefault="009A6220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9961546"/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C743A" w:rsidRPr="007C74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C743A" w:rsidRPr="007C74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C743A" w:rsidRPr="007C74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ИНТЕРНЕТ-МАГАЗИН</w:t>
      </w:r>
      <w:r w:rsidR="007C74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bookmarkEnd w:id="9"/>
    </w:p>
    <w:p w14:paraId="7E6B5915" w14:textId="77777777" w:rsidR="007D62BC" w:rsidRPr="00580789" w:rsidRDefault="007D62BC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6D808" w14:textId="6CE87EB7" w:rsidR="00DE79F8" w:rsidRPr="00DE79F8" w:rsidRDefault="00DE79F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разнообразных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языков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надежность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подходе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дизайн,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удобен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внедрять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аналитические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поведения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клиентов,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повышать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конверсию.</w:t>
      </w:r>
    </w:p>
    <w:p w14:paraId="5C10A0F2" w14:textId="2393DAEB" w:rsidR="00DE79F8" w:rsidRDefault="00DE79F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лежит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надежная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Первый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клиентская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часть,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удобно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вводить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ответы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процессами.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серверная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часть,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занимается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поступающей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хранением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целом.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Совместная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</w:p>
    <w:p w14:paraId="24CA08C1" w14:textId="0829ED73" w:rsidR="00DE79F8" w:rsidRPr="00DE79F8" w:rsidRDefault="00DE79F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веб-технологии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языки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стороне.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хранит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сведения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товарах,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заказах,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прочих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элементах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обновлять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реальном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времени.</w:t>
      </w:r>
    </w:p>
    <w:p w14:paraId="3A15CC8D" w14:textId="2AD3972E" w:rsidR="001E3FE9" w:rsidRDefault="00DE79F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вопросам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платёжной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конфиденциальных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клиентов,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внедрения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надежных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защиты.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защищать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разнообразных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атак,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XSS-атаки,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привести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потере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утрате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конфиденциальности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системами.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строгие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процедуры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защиту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доверие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клиентов.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аспектов,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крайне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важны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сайта:</w:t>
      </w:r>
    </w:p>
    <w:p w14:paraId="289A7897" w14:textId="5E0A944F" w:rsidR="001E3FE9" w:rsidRPr="001E3FE9" w:rsidRDefault="00DE79F8" w:rsidP="00801E1B">
      <w:pPr>
        <w:pStyle w:val="aa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удобная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</w:t>
      </w:r>
      <w:r w:rsidR="001E3F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98AAF3A" w14:textId="3D6658E2" w:rsidR="001E3FE9" w:rsidRPr="001E3FE9" w:rsidRDefault="00DE79F8" w:rsidP="00801E1B">
      <w:pPr>
        <w:pStyle w:val="aa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понятный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1E3FE9"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A7BBFE" w14:textId="29AEB428" w:rsidR="001E3FE9" w:rsidRPr="001E3FE9" w:rsidRDefault="00DE79F8" w:rsidP="00801E1B">
      <w:pPr>
        <w:pStyle w:val="aa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быстрая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загрузка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1E3F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7E1F9A7" w14:textId="370809A8" w:rsidR="001E3FE9" w:rsidRPr="001E3FE9" w:rsidRDefault="00DE79F8" w:rsidP="00801E1B">
      <w:pPr>
        <w:pStyle w:val="aa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вариантов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оплаты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3FE9">
        <w:rPr>
          <w:rFonts w:ascii="Times New Roman" w:hAnsi="Times New Roman" w:cs="Times New Roman"/>
          <w:color w:val="000000" w:themeColor="text1"/>
          <w:sz w:val="28"/>
          <w:szCs w:val="28"/>
        </w:rPr>
        <w:t>доставки.</w:t>
      </w:r>
    </w:p>
    <w:p w14:paraId="62887535" w14:textId="76FCD9A7" w:rsidR="00D00250" w:rsidRDefault="00A55F0A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Объединение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аспектов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людям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укрепление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репутации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бизнеса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5F0A">
        <w:rPr>
          <w:rFonts w:ascii="Times New Roman" w:hAnsi="Times New Roman" w:cs="Times New Roman"/>
          <w:color w:val="000000" w:themeColor="text1"/>
          <w:sz w:val="28"/>
          <w:szCs w:val="28"/>
        </w:rPr>
        <w:t>целом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ведь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влияют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удовлетворенность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F8" w:rsidRPr="00DE79F8">
        <w:rPr>
          <w:rFonts w:ascii="Times New Roman" w:hAnsi="Times New Roman" w:cs="Times New Roman"/>
          <w:color w:val="000000" w:themeColor="text1"/>
          <w:sz w:val="28"/>
          <w:szCs w:val="28"/>
        </w:rPr>
        <w:t>посетителей</w:t>
      </w:r>
      <w:r w:rsidR="003747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77BB34" w14:textId="77777777" w:rsidR="00DE79F8" w:rsidRDefault="00DE79F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40A26B" w14:textId="73F3BA59" w:rsidR="00D00250" w:rsidRPr="00580789" w:rsidRDefault="00D00250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99615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707D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Клиентская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часть</w:t>
      </w:r>
      <w:bookmarkEnd w:id="10"/>
    </w:p>
    <w:p w14:paraId="4DA3CA0C" w14:textId="35CCD470" w:rsidR="00D00250" w:rsidRPr="00764E9D" w:rsidRDefault="0051314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клиентской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отлично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proofErr w:type="spellStart"/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avaScript</w:t>
      </w:r>
      <w:proofErr w:type="spellEnd"/>
      <w:r w:rsidR="00B037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="00D00250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37E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исполняется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браузере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стороне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клиента.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подстраивается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ускорение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37E1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довольн</w:t>
      </w:r>
      <w:r w:rsidR="00B037E1">
        <w:rPr>
          <w:rFonts w:ascii="Times New Roman" w:hAnsi="Times New Roman" w:cs="Times New Roman"/>
          <w:color w:val="000000" w:themeColor="text1"/>
          <w:sz w:val="28"/>
          <w:szCs w:val="28"/>
        </w:rPr>
        <w:t>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бизнесу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достигать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своих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290697">
        <w:rPr>
          <w:rFonts w:ascii="Times New Roman" w:hAnsi="Times New Roman" w:cs="Times New Roman"/>
          <w:color w:val="000000" w:themeColor="text1"/>
          <w:sz w:val="28"/>
          <w:szCs w:val="28"/>
        </w:rPr>
        <w:t>целей.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мгновенную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реакцию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F522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B037E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F522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37E1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D00250" w:rsidRPr="00764E9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08536ED" w14:textId="5B277D0D" w:rsidR="00B037E1" w:rsidRPr="00B037E1" w:rsidRDefault="00B037E1" w:rsidP="00801E1B">
      <w:pPr>
        <w:pStyle w:val="aa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отправка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форм;</w:t>
      </w:r>
    </w:p>
    <w:p w14:paraId="5198E5D5" w14:textId="4D9FB060" w:rsidR="00B037E1" w:rsidRDefault="00B037E1" w:rsidP="00801E1B">
      <w:pPr>
        <w:pStyle w:val="aa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фильтров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данных;</w:t>
      </w:r>
    </w:p>
    <w:p w14:paraId="6DDE8690" w14:textId="40DFD4A0" w:rsidR="00B037E1" w:rsidRPr="00F307A3" w:rsidRDefault="000762CF" w:rsidP="00801E1B">
      <w:pPr>
        <w:pStyle w:val="aa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плавных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анимаций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эффектов</w:t>
      </w:r>
      <w:r w:rsidRPr="000762C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DD3BA0" w14:textId="057823D2" w:rsidR="00B037E1" w:rsidRPr="00B037E1" w:rsidRDefault="00B037E1" w:rsidP="00801E1B">
      <w:pPr>
        <w:pStyle w:val="aa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контента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37E1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перезагрузки</w:t>
      </w:r>
      <w:r w:rsidR="000762CF" w:rsidRPr="000762C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D2CB2A" w14:textId="332B6893" w:rsidR="004365C7" w:rsidRDefault="004365C7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эффект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отзывчивого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реакции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происходят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долгой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страницы,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ускоряет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разнообразные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проще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приятнее.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плавное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2FB8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552FB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2FB8">
        <w:rPr>
          <w:rFonts w:ascii="Times New Roman" w:hAnsi="Times New Roman" w:cs="Times New Roman"/>
          <w:color w:val="000000" w:themeColor="text1"/>
          <w:sz w:val="28"/>
          <w:szCs w:val="28"/>
        </w:rPr>
        <w:t>появляется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сложны</w:t>
      </w:r>
      <w:r w:rsidR="00552FB8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привлекательны</w:t>
      </w:r>
      <w:r w:rsidR="00552FB8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2FB8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Pr="004365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811A1C" w14:textId="1A3E0E13" w:rsidR="00D00250" w:rsidRPr="00F626FC" w:rsidRDefault="005560C2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спользуя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JavaScript,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обмен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сервером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фоновом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режиме,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всю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целиком.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называется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AJAX,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браузеру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отправлять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запросы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серверу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ответы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асинхронно,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основного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подходу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динамичные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отзывчивые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лишних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задержек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перерывов.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отправлять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ощущая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плавность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непрерывность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улучшает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общее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впечатление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0F2E5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6ED8">
        <w:rPr>
          <w:rFonts w:ascii="Times New Roman" w:hAnsi="Times New Roman" w:cs="Times New Roman"/>
          <w:color w:val="000000" w:themeColor="text1"/>
          <w:sz w:val="28"/>
          <w:szCs w:val="28"/>
        </w:rPr>
        <w:t>Яркими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6ED8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римерами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AJAX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D39731" w14:textId="267B982C" w:rsidR="00D00250" w:rsidRPr="00F626FC" w:rsidRDefault="005560C2" w:rsidP="00801E1B">
      <w:pPr>
        <w:pStyle w:val="aa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част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всю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страницу;</w:t>
      </w:r>
    </w:p>
    <w:p w14:paraId="505BDF62" w14:textId="795A39A8" w:rsidR="00D00250" w:rsidRPr="00F626FC" w:rsidRDefault="00D00250" w:rsidP="00801E1B">
      <w:pPr>
        <w:pStyle w:val="aa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</w:t>
      </w:r>
      <w:r w:rsidR="005560C2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60C2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подгрузк</w:t>
      </w:r>
      <w:r w:rsidR="005560C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нов</w:t>
      </w:r>
      <w:r w:rsidR="005560C2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60C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промежутки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времени;</w:t>
      </w:r>
    </w:p>
    <w:p w14:paraId="6F958F5D" w14:textId="4EB80D16" w:rsidR="00D00250" w:rsidRPr="00F626FC" w:rsidRDefault="005560C2" w:rsidP="00801E1B">
      <w:pPr>
        <w:pStyle w:val="aa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отправка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ответ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сервера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20A25B" w14:textId="2217793F" w:rsidR="00094D13" w:rsidRPr="006721F9" w:rsidRDefault="00094D1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AJAX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плавное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уменьшается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ожидания,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29F4">
        <w:rPr>
          <w:rFonts w:ascii="Times New Roman" w:hAnsi="Times New Roman" w:cs="Times New Roman"/>
          <w:color w:val="000000" w:themeColor="text1"/>
          <w:sz w:val="28"/>
          <w:szCs w:val="28"/>
        </w:rPr>
        <w:t>получают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богатые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вызывая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чрезмерную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нагрузку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сервер.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лучшему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D1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</w:p>
    <w:p w14:paraId="4FAF82BA" w14:textId="0B2E1B4C" w:rsidR="00D00250" w:rsidRPr="00F626FC" w:rsidRDefault="00AD29F4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широко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эффектов,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делают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700C">
        <w:rPr>
          <w:rFonts w:ascii="Times New Roman" w:hAnsi="Times New Roman" w:cs="Times New Roman"/>
          <w:color w:val="000000" w:themeColor="text1"/>
          <w:sz w:val="28"/>
          <w:szCs w:val="28"/>
        </w:rPr>
        <w:t>получается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динамичный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700C">
        <w:rPr>
          <w:rFonts w:ascii="Times New Roman" w:hAnsi="Times New Roman" w:cs="Times New Roman"/>
          <w:color w:val="000000" w:themeColor="text1"/>
          <w:sz w:val="28"/>
          <w:szCs w:val="28"/>
        </w:rPr>
        <w:t>отзывчивый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заметно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улучшает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опыт.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эффекты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ым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повышени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как:</w:t>
      </w:r>
    </w:p>
    <w:p w14:paraId="1B370026" w14:textId="0F59BCA0" w:rsidR="00D00250" w:rsidRPr="00F626FC" w:rsidRDefault="00D00250" w:rsidP="00801E1B">
      <w:pPr>
        <w:pStyle w:val="aa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раскрытие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меню,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модальные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окна,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слайдеры,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галереи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изображений;</w:t>
      </w:r>
    </w:p>
    <w:p w14:paraId="280D7ED5" w14:textId="1BC340AD" w:rsidR="00D00250" w:rsidRPr="00F626FC" w:rsidRDefault="00D00250" w:rsidP="00801E1B">
      <w:pPr>
        <w:pStyle w:val="aa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автозаполнением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реальном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подсказки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заполнении;</w:t>
      </w:r>
    </w:p>
    <w:p w14:paraId="28C780BB" w14:textId="36B297E3" w:rsidR="00D00250" w:rsidRPr="00F626FC" w:rsidRDefault="00D00250" w:rsidP="00801E1B">
      <w:pPr>
        <w:pStyle w:val="aa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анимаци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эффект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прокрутке,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котор</w:t>
      </w:r>
      <w:r w:rsidR="00AD29F4">
        <w:rPr>
          <w:rFonts w:ascii="Times New Roman" w:hAnsi="Times New Roman" w:cs="Times New Roman"/>
          <w:color w:val="000000" w:themeColor="text1"/>
          <w:sz w:val="28"/>
          <w:szCs w:val="28"/>
        </w:rPr>
        <w:t>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6FC">
        <w:rPr>
          <w:rFonts w:ascii="Times New Roman" w:hAnsi="Times New Roman" w:cs="Times New Roman"/>
          <w:color w:val="000000" w:themeColor="text1"/>
          <w:sz w:val="28"/>
          <w:szCs w:val="28"/>
        </w:rPr>
        <w:t>захватывающим.</w:t>
      </w:r>
    </w:p>
    <w:p w14:paraId="53A58FA7" w14:textId="4B09DC51" w:rsidR="00E621D1" w:rsidRDefault="00F67B92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запоминающийся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дизайн,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выделяет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вызывает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желание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снова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снова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своему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стилю,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удобству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проявляемой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заботе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комфорте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впечатлении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укрепляет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доверие,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приятным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стимулирует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долгосрочную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лояльность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6E5" w:rsidRPr="00C026E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пользователей.</w:t>
      </w:r>
    </w:p>
    <w:p w14:paraId="294B75F5" w14:textId="3FA6F34A" w:rsidR="00E621D1" w:rsidRPr="00E621D1" w:rsidRDefault="00E621D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неотъемлемым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клиентской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даптивный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ключевую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лучшего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опыта.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удобно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небольших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телефонов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настольных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мониторов.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получают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одинаково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какое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используют.</w:t>
      </w:r>
    </w:p>
    <w:p w14:paraId="439603FF" w14:textId="200A70A1" w:rsidR="00E621D1" w:rsidRPr="00E621D1" w:rsidRDefault="00E621D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принцип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создается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смартфонов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расширяют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дорабатывают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больших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экранов.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ресурсов,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проще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лучше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экран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меньшие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размеры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компонентов.</w:t>
      </w:r>
    </w:p>
    <w:p w14:paraId="35FA3CBB" w14:textId="5AC11C85" w:rsidR="00E621D1" w:rsidRPr="00E621D1" w:rsidRDefault="00E621D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достижения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высокой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>
        <w:rPr>
          <w:rFonts w:ascii="Times New Roman" w:hAnsi="Times New Roman" w:cs="Times New Roman"/>
          <w:color w:val="000000" w:themeColor="text1"/>
          <w:sz w:val="28"/>
          <w:szCs w:val="28"/>
        </w:rPr>
        <w:t>ч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плавное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контента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разнообразных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6577E5">
        <w:rPr>
          <w:rFonts w:ascii="Times New Roman" w:hAnsi="Times New Roman" w:cs="Times New Roman"/>
          <w:color w:val="000000" w:themeColor="text1"/>
          <w:sz w:val="28"/>
          <w:szCs w:val="28"/>
        </w:rPr>
        <w:t>техники:</w:t>
      </w:r>
    </w:p>
    <w:p w14:paraId="5BF8991D" w14:textId="13175C70" w:rsidR="00E621D1" w:rsidRPr="00E621D1" w:rsidRDefault="00E621D1" w:rsidP="00801E1B">
      <w:pPr>
        <w:pStyle w:val="aa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гибких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сеток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пропорциональных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единиц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измерения;</w:t>
      </w:r>
    </w:p>
    <w:p w14:paraId="67219A8F" w14:textId="5021D73E" w:rsidR="00E621D1" w:rsidRPr="00E621D1" w:rsidRDefault="00E621D1" w:rsidP="00801E1B">
      <w:pPr>
        <w:pStyle w:val="aa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меньших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размеров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высокой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скорости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загрузки;</w:t>
      </w:r>
    </w:p>
    <w:p w14:paraId="0F3343FB" w14:textId="29ABCA7B" w:rsidR="00E621D1" w:rsidRPr="00E621D1" w:rsidRDefault="00E621D1" w:rsidP="00801E1B">
      <w:pPr>
        <w:pStyle w:val="aa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зон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7E5">
        <w:rPr>
          <w:rFonts w:ascii="Times New Roman" w:hAnsi="Times New Roman" w:cs="Times New Roman"/>
          <w:color w:val="000000" w:themeColor="text1"/>
          <w:sz w:val="28"/>
          <w:szCs w:val="28"/>
        </w:rPr>
        <w:t>планшетных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устройств;</w:t>
      </w:r>
    </w:p>
    <w:p w14:paraId="3CC3BA78" w14:textId="526B3ABF" w:rsidR="00E621D1" w:rsidRPr="00E621D1" w:rsidRDefault="00E621D1" w:rsidP="00801E1B">
      <w:pPr>
        <w:pStyle w:val="aa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разрешениях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выявления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проблем;</w:t>
      </w:r>
    </w:p>
    <w:p w14:paraId="3BD54F9B" w14:textId="2F93862B" w:rsidR="00E621D1" w:rsidRPr="00E621D1" w:rsidRDefault="00E621D1" w:rsidP="00801E1B">
      <w:pPr>
        <w:pStyle w:val="aa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верстки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доступных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навигации;</w:t>
      </w:r>
    </w:p>
    <w:p w14:paraId="27BFED72" w14:textId="27790956" w:rsidR="00E621D1" w:rsidRPr="00E621D1" w:rsidRDefault="00E621D1" w:rsidP="00801E1B">
      <w:pPr>
        <w:pStyle w:val="aa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минимизация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контента,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перегрузки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небольших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экранах.</w:t>
      </w:r>
    </w:p>
    <w:p w14:paraId="5EB31FCD" w14:textId="0835A07D" w:rsidR="00E621D1" w:rsidRDefault="00E621D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4B97">
        <w:rPr>
          <w:rFonts w:ascii="Times New Roman" w:hAnsi="Times New Roman" w:cs="Times New Roman"/>
          <w:color w:val="000000" w:themeColor="text1"/>
          <w:sz w:val="28"/>
          <w:szCs w:val="28"/>
        </w:rPr>
        <w:t>частью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браузерах,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выявить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устранить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возможные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несоответствия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одинаковый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эстетики.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понятный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дизайн,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типа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621D1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устройства.</w:t>
      </w:r>
    </w:p>
    <w:p w14:paraId="27825B42" w14:textId="50120B3A" w:rsidR="008D5A93" w:rsidRPr="008D5A93" w:rsidRDefault="00B61A37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отзывчивость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сайтов.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факторов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тяжелее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скрипты,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дольше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скачивание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A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распаковка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браузером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откроется.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сокращать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объем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файлов,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удаляет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лишние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пробелы,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имена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разделять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крупные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скрипты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меньшие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части,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загружать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мере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5A93"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необходимости.</w:t>
      </w:r>
    </w:p>
    <w:p w14:paraId="0E326ED1" w14:textId="565CF841" w:rsidR="008D5A93" w:rsidRPr="008D5A93" w:rsidRDefault="008D5A9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Влияние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заметно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Частые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DOM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вызывают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перерасчета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размеров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перерисовки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Каждое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такое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тормозит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вызывает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задержки.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группировки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A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обновлять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DOM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раз,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частям.</w:t>
      </w:r>
    </w:p>
    <w:p w14:paraId="1015E3CF" w14:textId="59FDC9FA" w:rsidR="008D5A93" w:rsidRPr="00E621D1" w:rsidRDefault="008D5A9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аспекты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совокупности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быструю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отзывчивую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неаккуратное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тормозную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машину,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лишнюю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нагрузку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вызывает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ухудшает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опыт.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скрипты,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следить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размером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порядком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работал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часы,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оставались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довольны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быстрым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плавным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A9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взаимодействием.</w:t>
      </w:r>
    </w:p>
    <w:p w14:paraId="3111071B" w14:textId="77777777" w:rsidR="00E621D1" w:rsidRDefault="00E621D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C86E4C" w14:textId="1E88C718" w:rsidR="005202CA" w:rsidRPr="00580789" w:rsidRDefault="00D47961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996154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9279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25F92"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="005202CA"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ервер</w:t>
      </w:r>
      <w:r w:rsidR="00D002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002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часть</w:t>
      </w:r>
      <w:bookmarkEnd w:id="11"/>
    </w:p>
    <w:p w14:paraId="074994F6" w14:textId="5BF0A192" w:rsidR="005C5325" w:rsidRDefault="005C5325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хорошо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PHP.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мощный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скриптовый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язык,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серверных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широко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всему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миру.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заслуженно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считается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самых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веб-сервисов,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простоте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доступности,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богатому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набору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самых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разнообразных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задач.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активному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сообществу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богатству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быстрой,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внедрять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серверные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325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компоненты.</w:t>
      </w:r>
    </w:p>
    <w:p w14:paraId="5BFD9798" w14:textId="3A528D75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простота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освоения.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синтаксисом,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начинающим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войти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курс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дела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веб-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долгого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обучения.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идеальным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выбором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тех,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начинает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свой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путь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веб-программировании.</w:t>
      </w:r>
    </w:p>
    <w:p w14:paraId="5FBEB79D" w14:textId="63793F55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менее,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несмотря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свою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простоту,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мощным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арсеналом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средств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сложные,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сайты.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отлично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генерирования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HTML-страниц,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вставляя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скриптов.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посетителей.</w:t>
      </w:r>
    </w:p>
    <w:p w14:paraId="654C3AB2" w14:textId="65DCE942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отлично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системами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системой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считается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бесплатная,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надежная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интегрируемая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MySQL,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способны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большие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объемы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быструю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высокую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отзывчивость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большим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предполагающими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постоянные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6C1C9DC2" w14:textId="4EE59B15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широкие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конечных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расширить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бизнеса.</w:t>
      </w:r>
    </w:p>
    <w:p w14:paraId="59B5DF69" w14:textId="66B85FEC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широко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форм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Скрипты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личный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кабинет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многое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другое.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ключевым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аспектом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встроенные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механизмы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ввода,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защитить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вредоносных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атак,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XSS</w:t>
      </w:r>
      <w:r w:rsidR="00E85FA8">
        <w:rPr>
          <w:rFonts w:ascii="Times New Roman" w:hAnsi="Times New Roman" w:cs="Times New Roman"/>
          <w:color w:val="000000" w:themeColor="text1"/>
          <w:sz w:val="28"/>
          <w:szCs w:val="28"/>
        </w:rPr>
        <w:t>-атак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Защита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платежах,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любого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коммерческим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уклоном,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4AA5DBC2" w14:textId="68A35186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речь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аккаунтами,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платежной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конфиденциальными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сеансами,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системой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надежно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хранить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проверять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защита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несанкционированного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повышается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доверия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проекту.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также,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возникновения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угроз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неправомерных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действий,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широкие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мониторинга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устранения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уязвимостей.</w:t>
      </w:r>
    </w:p>
    <w:p w14:paraId="290F63E6" w14:textId="7BAEB43A" w:rsidR="001875CF" w:rsidRPr="001875CF" w:rsidRDefault="008300C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ункционал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ограничивается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язык,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системах.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получают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большую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гибкость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выборе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проектов.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сайт,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созданный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перемещаться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хостинг-провайдерами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переписывать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трудоемкие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поддержку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снижая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затраты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75CF"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ресурсов.</w:t>
      </w:r>
    </w:p>
    <w:p w14:paraId="731FEEAB" w14:textId="529C32A1" w:rsidR="001875CF" w:rsidRPr="001875CF" w:rsidRDefault="001875C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8300C3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открытым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исходным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кодом,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означает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лицензионных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затрат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модифицировать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нужды.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Активное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сообщество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всему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миру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постоянно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ускорить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качество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внедрять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75CF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4B550F" w14:textId="03ED4D45" w:rsidR="008300C3" w:rsidRDefault="008300C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PDO.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мощный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абстрактный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системами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переносимым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разными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истема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радикальных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изменениях.</w:t>
      </w:r>
    </w:p>
    <w:p w14:paraId="4FBCCCD7" w14:textId="5D1BCB91" w:rsidR="00D45DAF" w:rsidRPr="008300C3" w:rsidRDefault="00D45DA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Еще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аспектом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диалектный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PDO,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миграцию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поддержку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разными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типами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истема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PDO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реализуются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атомарные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операции,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гарантировать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запросов,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критично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финансовых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высокой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00C3">
        <w:rPr>
          <w:rFonts w:ascii="Times New Roman" w:hAnsi="Times New Roman" w:cs="Times New Roman"/>
          <w:color w:val="000000" w:themeColor="text1"/>
          <w:sz w:val="28"/>
          <w:szCs w:val="28"/>
        </w:rPr>
        <w:t>нагрузкой.</w:t>
      </w:r>
    </w:p>
    <w:p w14:paraId="43E7330A" w14:textId="06194C59" w:rsidR="00D45DAF" w:rsidRDefault="00D45DA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PDO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защите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угроз,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счет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выражений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привязки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запросы,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экранируют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вводимые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снижая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уязвимостей.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PDO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исключений</w:t>
      </w:r>
      <w:r w:rsidR="00DD656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6564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6564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возникновения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проблем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удобно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ловить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фиксировать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ошибки,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реагировать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контролируемом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виде.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надежности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приложения.</w:t>
      </w:r>
    </w:p>
    <w:p w14:paraId="095C9F8F" w14:textId="5F35929E" w:rsidR="00D45DAF" w:rsidRPr="00D45DAF" w:rsidRDefault="00D45DA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контексте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защита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угроз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ключевая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составляющая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речь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конфиденциальной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применять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несанкционированного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доступа,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утечки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повреждения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безусловно,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фундаментальных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шифрование.</w:t>
      </w:r>
    </w:p>
    <w:p w14:paraId="64317382" w14:textId="376CCBE7" w:rsidR="00D45DAF" w:rsidRPr="00D45DAF" w:rsidRDefault="00D45DA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недоступный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посторонних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вид,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алгоритмы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ключи.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передаваемой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сервере.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ему,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злоумышленник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получит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файлам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трафику,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ключа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расшифровать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невозможно.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Популярные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алгоритмы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системах.</w:t>
      </w:r>
    </w:p>
    <w:p w14:paraId="22B78075" w14:textId="1F43257B" w:rsidR="00504584" w:rsidRDefault="008E058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уществуют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два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механизма,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контролировать,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кто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сайте.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Первый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личности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ввод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какие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ресурсы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доступны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 w:rsidRPr="00504584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аутентификации.</w:t>
      </w:r>
    </w:p>
    <w:p w14:paraId="2FA7D47A" w14:textId="1F365DF3" w:rsidR="00D45DAF" w:rsidRPr="00D45DAF" w:rsidRDefault="008E058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защитить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веб-угроз.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меры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против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атак,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XSS</w:t>
      </w:r>
      <w:r w:rsidR="00D45DAF">
        <w:rPr>
          <w:rFonts w:ascii="Times New Roman" w:hAnsi="Times New Roman" w:cs="Times New Roman"/>
          <w:color w:val="000000" w:themeColor="text1"/>
          <w:sz w:val="28"/>
          <w:szCs w:val="28"/>
        </w:rPr>
        <w:t>-атак.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угроз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особых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>
        <w:rPr>
          <w:rFonts w:ascii="Times New Roman" w:hAnsi="Times New Roman" w:cs="Times New Roman"/>
          <w:color w:val="000000" w:themeColor="text1"/>
          <w:sz w:val="28"/>
          <w:szCs w:val="28"/>
        </w:rPr>
        <w:t>взломов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4584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926D8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6D8D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D45DAF" w:rsidRPr="00D45DAF">
        <w:rPr>
          <w:rFonts w:ascii="Times New Roman" w:hAnsi="Times New Roman" w:cs="Times New Roman"/>
          <w:color w:val="000000" w:themeColor="text1"/>
          <w:sz w:val="28"/>
          <w:szCs w:val="28"/>
        </w:rPr>
        <w:t>апример:</w:t>
      </w:r>
    </w:p>
    <w:p w14:paraId="101CE293" w14:textId="7EC5939F" w:rsidR="00D45DAF" w:rsidRPr="00CB5D57" w:rsidRDefault="00CB5D57" w:rsidP="00801E1B">
      <w:pPr>
        <w:pStyle w:val="aa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привязку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запросах</w:t>
      </w:r>
      <w:r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56B535C" w14:textId="5FABD73F" w:rsidR="00D45DAF" w:rsidRPr="00CB5D57" w:rsidRDefault="00926D8D" w:rsidP="00801E1B">
      <w:pPr>
        <w:pStyle w:val="aa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5D57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ащит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E058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</w:t>
      </w:r>
      <w:r w:rsidR="008E0581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токен</w:t>
      </w:r>
      <w:r w:rsidR="008E0581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команда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CB5D57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19C2AC" w14:textId="6AB9A9DB" w:rsidR="00D45DAF" w:rsidRPr="00CB5D57" w:rsidRDefault="00CB5D57" w:rsidP="00801E1B">
      <w:pPr>
        <w:pStyle w:val="aa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XSS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спольз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функций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экранирования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DAF" w:rsidRPr="00CB5D57">
        <w:rPr>
          <w:rFonts w:ascii="Times New Roman" w:hAnsi="Times New Roman" w:cs="Times New Roman"/>
          <w:color w:val="000000" w:themeColor="text1"/>
          <w:sz w:val="28"/>
          <w:szCs w:val="28"/>
        </w:rPr>
        <w:t>HTML-тегов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898112" w14:textId="26B40824" w:rsidR="0056035D" w:rsidRDefault="00926D8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надежной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угрозы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применять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меры.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минимизировать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риски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безопасную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6D8D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веб-приложения.</w:t>
      </w:r>
    </w:p>
    <w:p w14:paraId="54285235" w14:textId="77777777" w:rsidR="00926D8D" w:rsidRDefault="00926D8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CF9895" w14:textId="3089AA57" w:rsidR="00880B83" w:rsidRPr="00580789" w:rsidRDefault="00D47961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99615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9279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80B83"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База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80B83"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12"/>
    </w:p>
    <w:p w14:paraId="7160C11F" w14:textId="764EAF43" w:rsidR="0056035D" w:rsidRPr="0056035D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E5625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E5625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ведь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запросов,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самых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важных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хранится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системах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сути,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языком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коммуникации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самые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разные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операции.</w:t>
      </w:r>
    </w:p>
    <w:p w14:paraId="1121EC02" w14:textId="37BAA01F" w:rsidR="00E94DBF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Начинается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перв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важн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создании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типы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хранение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понятном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виде,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данными.</w:t>
      </w:r>
    </w:p>
    <w:p w14:paraId="01E47C1F" w14:textId="4DA200EC" w:rsidR="0056035D" w:rsidRPr="0056035D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Впоследствии,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ненужной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удалить.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очищает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подходить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осторожностью.</w:t>
      </w:r>
    </w:p>
    <w:p w14:paraId="338B976E" w14:textId="2788B96E" w:rsidR="0056035D" w:rsidRPr="0056035D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создании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содержать.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выбирается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будь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числовой,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текстовый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080B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вводе.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шаблоном,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которому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хранится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быстрое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точное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нужных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7E948501" w14:textId="0069E927" w:rsidR="0056035D" w:rsidRPr="0056035D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временем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измениться,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потребуется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дополнять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новыми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ненужные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возможна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корректировка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типа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колонке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связей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Гибкое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адаптировать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перестраивать.</w:t>
      </w:r>
    </w:p>
    <w:p w14:paraId="73E72489" w14:textId="5E0B3DAC" w:rsidR="0056035D" w:rsidRPr="0056035D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записи,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обновлять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устаревшие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точную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гибкое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A71F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нужную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сложные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запросы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условиями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группировками.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делают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принимать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бизнес-решения.</w:t>
      </w:r>
    </w:p>
    <w:p w14:paraId="73008B33" w14:textId="7D75DCE6" w:rsidR="0056035D" w:rsidRPr="0056035D" w:rsidRDefault="0056035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Иногда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хранятся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таблицах,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объединять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данные.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мощные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табли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сведения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вместе,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клиентов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деталями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товарами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35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категориями.</w:t>
      </w:r>
    </w:p>
    <w:p w14:paraId="05270B3A" w14:textId="1AA23EFD" w:rsidR="00E474E1" w:rsidRDefault="00E474E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делают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языком,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которого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трудно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системами.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изучение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практика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надежные,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быстрые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важнейший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аспект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сервисов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деятельности.</w:t>
      </w:r>
    </w:p>
    <w:p w14:paraId="47037154" w14:textId="7620206A" w:rsidR="00AC6C0D" w:rsidRDefault="00E474E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Однако,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работая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SQL,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сложно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системы,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основанные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языке,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расширить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самых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мощная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широко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воплощает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дополняет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своими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связано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6C0D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отлично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больших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объемов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стабильную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7961" w:rsidRPr="00D47961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C56A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6AD5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6AD5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2D6474">
        <w:rPr>
          <w:rFonts w:ascii="Times New Roman" w:hAnsi="Times New Roman" w:cs="Times New Roman"/>
          <w:color w:val="000000" w:themeColor="text1"/>
          <w:sz w:val="28"/>
          <w:szCs w:val="28"/>
        </w:rPr>
        <w:t>оготип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D6474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5B3B3B" w14:textId="0BBDAB4C" w:rsidR="00AC5E63" w:rsidRDefault="00AC5E63" w:rsidP="00801E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6614620" wp14:editId="2155F60D">
            <wp:extent cx="2109230" cy="1436914"/>
            <wp:effectExtent l="0" t="0" r="5715" b="0"/>
            <wp:docPr id="468656930" name="Рисунок 1" descr="P10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6930" name="Рисунок 1" descr="P103#yIS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078" cy="14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7EA" w14:textId="5D5FE31A" w:rsidR="00AC5E63" w:rsidRPr="00AC5E63" w:rsidRDefault="00AC5E63" w:rsidP="00801E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28F3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28F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28F3">
        <w:rPr>
          <w:rFonts w:ascii="Times New Roman" w:hAnsi="Times New Roman" w:cs="Times New Roman"/>
          <w:color w:val="000000" w:themeColor="text1"/>
          <w:sz w:val="28"/>
          <w:szCs w:val="28"/>
        </w:rPr>
        <w:t>Логотип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MySQL</w:t>
      </w:r>
    </w:p>
    <w:p w14:paraId="5307C76F" w14:textId="77777777" w:rsidR="00AC5E6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589DB6" w14:textId="4C8EB288" w:rsidR="00F307A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бесплатна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открыта,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значит,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желающий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скачивать,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модифицировать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нужды.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Во-вторых,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больших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объемах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числе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В-третьих,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растущих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проектов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систем.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отличным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решением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сайта-визитки,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учета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другой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быстрая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запросов.</w:t>
      </w:r>
    </w:p>
    <w:p w14:paraId="0B66E1B0" w14:textId="729C101C" w:rsidR="00AC5E6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Вдобавок,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свое</w:t>
      </w:r>
      <w:r w:rsidR="009B0F33">
        <w:rPr>
          <w:rFonts w:ascii="Times New Roman" w:hAnsi="Times New Roman" w:cs="Times New Roman"/>
          <w:color w:val="000000" w:themeColor="text1"/>
          <w:sz w:val="28"/>
          <w:szCs w:val="28"/>
        </w:rPr>
        <w:t>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широкому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большой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ресурсов,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учебников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сообществ,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новичкам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решать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возникающие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вопросы.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487FB5A" w14:textId="090549FE" w:rsidR="00E218D5" w:rsidRDefault="00EE6044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платформ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систем,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IT-инфраструктуре.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дорабатывается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расширяет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5E63"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</w:p>
    <w:p w14:paraId="585ACBEB" w14:textId="74FBA98B" w:rsidR="00E474E1" w:rsidRPr="00E474E1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главных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SQL.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функций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команд,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003E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3A43DE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гибк</w:t>
      </w:r>
      <w:r w:rsidR="003A43DE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насыщенн</w:t>
      </w:r>
      <w:r w:rsidR="003A43DE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возможностями</w:t>
      </w:r>
      <w:r w:rsidR="005F003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A43DE">
        <w:rPr>
          <w:rFonts w:ascii="Times New Roman" w:hAnsi="Times New Roman" w:cs="Times New Roman"/>
          <w:color w:val="000000" w:themeColor="text1"/>
          <w:sz w:val="28"/>
          <w:szCs w:val="28"/>
        </w:rPr>
        <w:t>такими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003E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E4DD741" w14:textId="066C34B2" w:rsidR="00E474E1" w:rsidRPr="00E474E1" w:rsidRDefault="005F003E" w:rsidP="00801E1B">
      <w:pPr>
        <w:pStyle w:val="aa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таблицы,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указывая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поля;</w:t>
      </w:r>
    </w:p>
    <w:p w14:paraId="7B47AD21" w14:textId="5C70B73A" w:rsidR="00E474E1" w:rsidRPr="00E474E1" w:rsidRDefault="005F003E" w:rsidP="00801E1B">
      <w:pPr>
        <w:pStyle w:val="aa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новы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пол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удал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ненужны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7C9C700" w14:textId="49F654D5" w:rsidR="00E474E1" w:rsidRPr="00E474E1" w:rsidRDefault="005F003E" w:rsidP="00801E1B">
      <w:pPr>
        <w:pStyle w:val="aa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таблицами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иерархи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данных;</w:t>
      </w:r>
    </w:p>
    <w:p w14:paraId="62E3EFCA" w14:textId="752FA584" w:rsidR="00E474E1" w:rsidRPr="00E474E1" w:rsidRDefault="00E474E1" w:rsidP="00801E1B">
      <w:pPr>
        <w:pStyle w:val="aa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</w:t>
      </w:r>
      <w:r w:rsidR="005F003E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условиям;</w:t>
      </w:r>
    </w:p>
    <w:p w14:paraId="5D72F957" w14:textId="455BCBA6" w:rsidR="00E474E1" w:rsidRPr="00E474E1" w:rsidRDefault="005F003E" w:rsidP="00801E1B">
      <w:pPr>
        <w:pStyle w:val="aa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группировка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сортиров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анализа;</w:t>
      </w:r>
    </w:p>
    <w:p w14:paraId="1ED45A18" w14:textId="359B6535" w:rsidR="00E474E1" w:rsidRPr="00E474E1" w:rsidRDefault="005F003E" w:rsidP="00801E1B">
      <w:pPr>
        <w:pStyle w:val="aa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свод</w:t>
      </w:r>
      <w:r w:rsidR="001B2FE4">
        <w:rPr>
          <w:rFonts w:ascii="Times New Roman" w:hAnsi="Times New Roman" w:cs="Times New Roman"/>
          <w:color w:val="000000" w:themeColor="text1"/>
          <w:sz w:val="28"/>
          <w:szCs w:val="28"/>
        </w:rPr>
        <w:t>ки</w:t>
      </w:r>
      <w:r w:rsidR="00E474E1" w:rsidRPr="00E474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E30260" w14:textId="3E4FC451" w:rsidR="003A43DE" w:rsidRDefault="003A43DE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удобной,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многие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рутинные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CABAC0" w14:textId="0F412AA9" w:rsidR="00AC5E63" w:rsidRPr="00AC5E6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перечисленных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постоянно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развивается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внедряет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функции,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самых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области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версия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JSON-данными,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хранить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неструктурированные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расширяет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спектр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системы,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гибкие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форматы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</w:p>
    <w:p w14:paraId="4148C049" w14:textId="4DFA4AC5" w:rsidR="00AC5E63" w:rsidRPr="00AC5E6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механизмы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правами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доступа,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конфиденциальность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защиту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важными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Встроенные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резервного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копирования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потери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</w:p>
    <w:p w14:paraId="342F0ADC" w14:textId="2424248F" w:rsidR="00AC5E6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высокой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степенью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языками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такими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PHP,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Python,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другими.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веб-сервисы,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стоит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забывать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большими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17C8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мощные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кеширования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индексации,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ускоряет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сложных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5E63">
        <w:rPr>
          <w:rFonts w:ascii="Times New Roman" w:hAnsi="Times New Roman" w:cs="Times New Roman"/>
          <w:color w:val="000000" w:themeColor="text1"/>
          <w:sz w:val="28"/>
          <w:szCs w:val="28"/>
        </w:rPr>
        <w:t>запросов.</w:t>
      </w:r>
    </w:p>
    <w:p w14:paraId="309AD252" w14:textId="77777777" w:rsidR="00AC5E63" w:rsidRPr="00AC5E63" w:rsidRDefault="00AC5E6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1092DE" w14:textId="40D6CEA6" w:rsidR="00947509" w:rsidRPr="00947509" w:rsidRDefault="00947509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9961550"/>
      <w:r w:rsidRPr="009475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9279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475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Программные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475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средства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475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475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разработки</w:t>
      </w:r>
      <w:bookmarkEnd w:id="13"/>
    </w:p>
    <w:p w14:paraId="47CEDFEA" w14:textId="3DCC2363" w:rsidR="005E7FB2" w:rsidRDefault="00857D07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браузер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2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phpMyAdmin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которое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браузер.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простой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доступной,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тех,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кто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глубокими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знаниями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предпочитает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D2645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6457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16D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командн</w:t>
      </w:r>
      <w:r w:rsidR="00D26457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 w:rsidR="00D26457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BEEAA4" w14:textId="59CD1F78" w:rsidR="00F307A3" w:rsidRDefault="0094736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включают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делают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безопасным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доступен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бесплатно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5E7FB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7FB2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аботает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браузер,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сложных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навыков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командной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строкой.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07A3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07A3">
        <w:rPr>
          <w:rFonts w:ascii="Times New Roman" w:hAnsi="Times New Roman" w:cs="Times New Roman"/>
          <w:color w:val="000000" w:themeColor="text1"/>
          <w:sz w:val="28"/>
          <w:szCs w:val="28"/>
        </w:rPr>
        <w:t>логотип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07A3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07A3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07A3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07A3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</w:p>
    <w:p w14:paraId="662666AC" w14:textId="77777777" w:rsidR="00F307A3" w:rsidRPr="001828F3" w:rsidRDefault="00F307A3" w:rsidP="00801E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014206" wp14:editId="29E1E70B">
            <wp:extent cx="2684766" cy="1496291"/>
            <wp:effectExtent l="0" t="0" r="1905" b="8890"/>
            <wp:docPr id="830209601" name="Рисунок 1" descr="P12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09601" name="Рисунок 1" descr="P122#yIS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55" cy="15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CD7E" w14:textId="4AEA37CC" w:rsidR="00F307A3" w:rsidRDefault="00F307A3" w:rsidP="00801E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28F3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828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28F3">
        <w:rPr>
          <w:rFonts w:ascii="Times New Roman" w:hAnsi="Times New Roman" w:cs="Times New Roman"/>
          <w:color w:val="000000" w:themeColor="text1"/>
          <w:sz w:val="28"/>
          <w:szCs w:val="28"/>
        </w:rPr>
        <w:t>Логотип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28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phpMyAdmin</w:t>
      </w:r>
    </w:p>
    <w:p w14:paraId="613FC2F0" w14:textId="77777777" w:rsidR="00F307A3" w:rsidRDefault="00F307A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074497" w14:textId="0985CAD2" w:rsidR="00B95440" w:rsidRPr="00462F29" w:rsidRDefault="0094736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идеально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начинающих,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студентов,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фрилансеров,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маленьких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проектов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небольших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команд.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простому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упростить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многих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рутинных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задач,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освобождая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6721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135AB1" w14:textId="06402D94" w:rsidR="00786903" w:rsidRPr="00786903" w:rsidRDefault="00AF0675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понятный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простой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приятной,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лишних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усилий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675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действия,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например:</w:t>
      </w:r>
    </w:p>
    <w:p w14:paraId="718B1549" w14:textId="607996B0" w:rsidR="00786903" w:rsidRPr="00D26457" w:rsidRDefault="00D26457" w:rsidP="00801E1B">
      <w:pPr>
        <w:pStyle w:val="aa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место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команд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командной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строки</w:t>
      </w:r>
      <w:r w:rsidR="00F9263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263E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F9263E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BC7B51" w14:textId="4C211461" w:rsidR="00786903" w:rsidRPr="00D26457" w:rsidRDefault="00D26457" w:rsidP="00801E1B">
      <w:pPr>
        <w:pStyle w:val="aa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таблицы,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410CF89" w14:textId="40F6FE35" w:rsidR="00786903" w:rsidRPr="000D0AA8" w:rsidRDefault="00D26457" w:rsidP="00801E1B">
      <w:pPr>
        <w:pStyle w:val="aa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изуально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таблицами</w:t>
      </w:r>
      <w:r w:rsidR="000D0AA8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1EF585" w14:textId="26CA5555" w:rsidR="000D0AA8" w:rsidRPr="000D0AA8" w:rsidRDefault="00786903" w:rsidP="00801E1B">
      <w:pPr>
        <w:pStyle w:val="aa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фильтровать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любым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условиям</w:t>
      </w:r>
      <w:r w:rsidR="000D0AA8" w:rsidRPr="00D264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83DAF9" w14:textId="57B6FDFD" w:rsidR="00786903" w:rsidRDefault="00786903" w:rsidP="00801E1B">
      <w:pPr>
        <w:pStyle w:val="aa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настраивать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права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аккаунтами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6B30F0FA" w14:textId="7B2D47FF" w:rsidR="00CC1596" w:rsidRPr="00CC1596" w:rsidRDefault="00B95440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phpMyAdmin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объясняется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отлично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адаптируется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нужды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разного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новичков,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начинающих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знакомство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системных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прав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аккаунтами,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дополнение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этому,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добавляют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функции,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повышают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544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информацией.</w:t>
      </w:r>
    </w:p>
    <w:p w14:paraId="66B82434" w14:textId="52F82A5F" w:rsidR="00786903" w:rsidRPr="00786903" w:rsidRDefault="000D0AA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локального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61B4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76B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Panel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мощный,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бесплатный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портативный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локальной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веб-сайтов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-разработчиков,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студентов,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тестировщиков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всех,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кто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веб-технологиями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нуждается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быстром,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надежном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удобном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локальном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сервере.</w:t>
      </w:r>
    </w:p>
    <w:p w14:paraId="1C281BAB" w14:textId="387913FC" w:rsidR="000D0AA8" w:rsidRDefault="00786903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себя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веб-серверы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Apache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0AA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запускать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условиях,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приближенных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реальному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серверу.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3569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ож</w:t>
      </w:r>
      <w:r w:rsidR="005D3569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5D3569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брать,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какой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515F7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15F7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0D0AA8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0AA8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поддерживает:</w:t>
      </w:r>
    </w:p>
    <w:p w14:paraId="12CE4D7A" w14:textId="02C81B7D" w:rsidR="00786903" w:rsidRPr="000D0AA8" w:rsidRDefault="000D0AA8" w:rsidP="00801E1B">
      <w:pPr>
        <w:pStyle w:val="aa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5.6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8.</w:t>
      </w:r>
      <w:r w:rsidR="00E9581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проекты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версиях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интерпретатора</w:t>
      </w:r>
      <w:r w:rsidR="005F003E" w:rsidRPr="005F003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F7EFF4A" w14:textId="421EA364" w:rsidR="00786903" w:rsidRPr="000D0AA8" w:rsidRDefault="000D0AA8" w:rsidP="00801E1B">
      <w:pPr>
        <w:pStyle w:val="aa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сайте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приложении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9F345BD" w14:textId="58877279" w:rsidR="00786903" w:rsidRPr="000D0AA8" w:rsidRDefault="00786903" w:rsidP="00801E1B">
      <w:pPr>
        <w:pStyle w:val="aa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подключаться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проектам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FTP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тестирования.</w:t>
      </w:r>
    </w:p>
    <w:p w14:paraId="0D2E1D90" w14:textId="42A70509" w:rsidR="00C908D6" w:rsidRDefault="00CC70C1" w:rsidP="00801E1B">
      <w:pPr>
        <w:spacing w:after="0" w:line="360" w:lineRule="auto"/>
        <w:ind w:firstLine="709"/>
        <w:jc w:val="both"/>
      </w:pP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понятный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проекты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создавая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виртуальные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хосты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простым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кликом,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доменными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именами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локальной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настраивать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пути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папкам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проектов.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дополнение,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настраивает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конфигурационные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веб-сервера,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работу.</w:t>
      </w:r>
    </w:p>
    <w:p w14:paraId="46425BF9" w14:textId="1825B5FA" w:rsidR="00CC70C1" w:rsidRDefault="00C908D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системами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версий,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вести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совместную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Встроенная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веб-фреймворков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отличным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решением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тестовых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сред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решений.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работы,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снимки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среды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полезно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экспериментальных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стоит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отметить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настроек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защищать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локальную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среду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8D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</w:p>
    <w:p w14:paraId="26520BE2" w14:textId="2E8226CC" w:rsidR="00C94B46" w:rsidRDefault="00CC70C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Удобная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остановку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серверных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служб,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логов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доступа,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функциям,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перезапуск,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остановка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всеми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аспектами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70C1">
        <w:rPr>
          <w:rFonts w:ascii="Times New Roman" w:hAnsi="Times New Roman" w:cs="Times New Roman"/>
          <w:color w:val="000000" w:themeColor="text1"/>
          <w:sz w:val="28"/>
          <w:szCs w:val="28"/>
        </w:rPr>
        <w:t>сервера.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5F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установку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сайтами,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903" w:rsidRPr="00786903">
        <w:rPr>
          <w:rFonts w:ascii="Times New Roman" w:hAnsi="Times New Roman" w:cs="Times New Roman"/>
          <w:color w:val="000000" w:themeColor="text1"/>
          <w:sz w:val="28"/>
          <w:szCs w:val="28"/>
        </w:rPr>
        <w:t>движки.</w:t>
      </w:r>
    </w:p>
    <w:p w14:paraId="2FF7BE12" w14:textId="360A68DC" w:rsidR="00C94B46" w:rsidRPr="00C94B46" w:rsidRDefault="00C94B4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версиями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совместной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над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14FA">
        <w:rPr>
          <w:rFonts w:ascii="Times New Roman" w:hAnsi="Times New Roman" w:cs="Times New Roman"/>
          <w:color w:val="000000" w:themeColor="text1"/>
          <w:sz w:val="28"/>
          <w:szCs w:val="28"/>
        </w:rPr>
        <w:t>отлично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14FA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распределённая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версий,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коде,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версиями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командной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потери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122D5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2D5D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2D5D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2D6474">
        <w:rPr>
          <w:rFonts w:ascii="Times New Roman" w:hAnsi="Times New Roman" w:cs="Times New Roman"/>
          <w:color w:val="000000" w:themeColor="text1"/>
          <w:sz w:val="28"/>
          <w:szCs w:val="28"/>
        </w:rPr>
        <w:t>оготип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 w:rsidRPr="006721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47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2D6474" w:rsidRPr="000D0A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4388A3" w14:textId="0BA44B61" w:rsidR="00C94B46" w:rsidRPr="00C94B46" w:rsidRDefault="00C94B46" w:rsidP="00801E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4B4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2C8E4A1" wp14:editId="5CFAD460">
            <wp:extent cx="2812786" cy="1175657"/>
            <wp:effectExtent l="0" t="0" r="6985" b="5715"/>
            <wp:docPr id="825905956" name="Рисунок 3" descr="P14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5956" name="Рисунок 3" descr="P144#yIS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10" cy="118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B5BA" w14:textId="10CE01FE" w:rsidR="00C94B46" w:rsidRPr="00C94B46" w:rsidRDefault="00C94B46" w:rsidP="00801E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666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Логотип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</w:p>
    <w:p w14:paraId="4791523F" w14:textId="77777777" w:rsidR="00C94B46" w:rsidRPr="00C94B46" w:rsidRDefault="00C94B4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0D2523" w14:textId="3C9AC1B0" w:rsidR="00C94B46" w:rsidRPr="00C94B46" w:rsidRDefault="00C94B4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централизованных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версий,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01BB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иметь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копию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всего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своём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большую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означает,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работать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офлайн,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коммиты,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просматривать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историю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постоянного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серверу.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прогресс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локальных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копиях,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обмениваться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командой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публиковать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удалённых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01BB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01BB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работы: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коммиты,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веток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выполняются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быстро,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</w:p>
    <w:p w14:paraId="6C5678EB" w14:textId="0F77A8D7" w:rsidR="00C94B46" w:rsidRPr="00C94B46" w:rsidRDefault="00C94B4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Также,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мощной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ветвления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слияния,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одновременно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работать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над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задачами,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функций,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экспериментов,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лишних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трудностей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объединять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основной.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управляемой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работе,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идеи,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мешая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линии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</w:p>
    <w:p w14:paraId="0818E552" w14:textId="471450AC" w:rsidR="00E85FA8" w:rsidRPr="007C210F" w:rsidRDefault="00C94B46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коммиты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фиксируют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момент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времени,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любому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участнику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иметь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прогрессе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старым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версиям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похоже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резервных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копий,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встроенную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потери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сбое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ошибке,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B46">
        <w:rPr>
          <w:rFonts w:ascii="Times New Roman" w:hAnsi="Times New Roman" w:cs="Times New Roman"/>
          <w:color w:val="000000" w:themeColor="text1"/>
          <w:sz w:val="28"/>
          <w:szCs w:val="28"/>
        </w:rPr>
        <w:t>решений.</w:t>
      </w:r>
    </w:p>
    <w:p w14:paraId="4FB8269F" w14:textId="049FF8D0" w:rsidR="009A6220" w:rsidRPr="00580789" w:rsidRDefault="009A6220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78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71F7435" w14:textId="3A577D13" w:rsidR="00AC6F51" w:rsidRDefault="009A6220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9961551"/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675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C6F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ИНТЕРНЕТ-МАГАЗИНА</w:t>
      </w:r>
      <w:bookmarkEnd w:id="14"/>
    </w:p>
    <w:p w14:paraId="22CAFCB5" w14:textId="77777777" w:rsidR="00B02C50" w:rsidRDefault="00B02C50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11394" w14:textId="15442A87" w:rsidR="002935FF" w:rsidRDefault="00FE67C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7C1">
        <w:rPr>
          <w:rFonts w:ascii="Times New Roman" w:hAnsi="Times New Roman" w:cs="Times New Roman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современного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сложный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многоэтапный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процесс,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включает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себя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разработку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эффективной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архитектурной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системы,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реализацию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интерфейсов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обеспечение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стабильной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всех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функций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учитывать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технические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аспекты,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как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масштабируемость,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конечного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E67C1">
        <w:rPr>
          <w:rFonts w:ascii="Times New Roman" w:hAnsi="Times New Roman" w:cs="Times New Roman"/>
          <w:sz w:val="28"/>
          <w:szCs w:val="28"/>
        </w:rPr>
        <w:t>пользователя</w:t>
      </w:r>
      <w:r w:rsidR="00AA5514" w:rsidRPr="00AA5514">
        <w:rPr>
          <w:rFonts w:ascii="Times New Roman" w:hAnsi="Times New Roman" w:cs="Times New Roman"/>
          <w:sz w:val="28"/>
          <w:szCs w:val="28"/>
        </w:rPr>
        <w:t>.</w:t>
      </w:r>
    </w:p>
    <w:p w14:paraId="653972A8" w14:textId="77777777" w:rsidR="00AA5514" w:rsidRDefault="00AA5514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767F1E" w14:textId="4F00DB09" w:rsidR="00B02C50" w:rsidRPr="001351C8" w:rsidRDefault="00B02C50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9961552"/>
      <w:r w:rsidRPr="001351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 w:rsidR="00AF7D62">
        <w:t xml:space="preserve"> </w:t>
      </w:r>
      <w:r w:rsidR="00B7570F" w:rsidRPr="00B757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Централизованные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7570F" w:rsidRPr="00B757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системные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7570F" w:rsidRPr="00B757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модули</w:t>
      </w:r>
      <w:bookmarkEnd w:id="15"/>
    </w:p>
    <w:p w14:paraId="508D8BC3" w14:textId="6188333A" w:rsidR="00420A00" w:rsidRDefault="00420A00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A00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проекте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используются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отдельные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файлы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подключения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базе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формирования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универсальных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Эти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файлы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подключаются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420A00">
        <w:rPr>
          <w:rFonts w:ascii="Times New Roman" w:hAnsi="Times New Roman" w:cs="Times New Roman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2F5AB5" w:rsidRPr="00420A00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2F5AB5" w:rsidRPr="00420A00">
        <w:rPr>
          <w:rFonts w:ascii="Times New Roman" w:hAnsi="Times New Roman" w:cs="Times New Roman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2F5AB5">
        <w:rPr>
          <w:rFonts w:ascii="Times New Roman" w:hAnsi="Times New Roman" w:cs="Times New Roman"/>
          <w:sz w:val="28"/>
          <w:szCs w:val="28"/>
        </w:rPr>
        <w:t>конструкции,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2F5AB5">
        <w:rPr>
          <w:rFonts w:ascii="Times New Roman" w:hAnsi="Times New Roman" w:cs="Times New Roman"/>
          <w:sz w:val="28"/>
          <w:szCs w:val="28"/>
        </w:rPr>
        <w:t>представленной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2F5AB5">
        <w:rPr>
          <w:rFonts w:ascii="Times New Roman" w:hAnsi="Times New Roman" w:cs="Times New Roman"/>
          <w:sz w:val="28"/>
          <w:szCs w:val="28"/>
        </w:rPr>
        <w:t>ниже</w:t>
      </w:r>
      <w:r w:rsidRPr="00420A00">
        <w:rPr>
          <w:rFonts w:ascii="Times New Roman" w:hAnsi="Times New Roman" w:cs="Times New Roman"/>
          <w:sz w:val="28"/>
          <w:szCs w:val="28"/>
        </w:rPr>
        <w:t>:</w:t>
      </w:r>
    </w:p>
    <w:p w14:paraId="4AC707BB" w14:textId="10C2C254" w:rsidR="002F5AB5" w:rsidRPr="005F552D" w:rsidRDefault="002F5AB5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87A05">
        <w:rPr>
          <w:rFonts w:ascii="Courier New" w:hAnsi="Courier New" w:cs="Courier New"/>
          <w:sz w:val="28"/>
          <w:szCs w:val="28"/>
          <w:lang w:val="en-US"/>
        </w:rPr>
        <w:t>include_once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87A05">
        <w:rPr>
          <w:rFonts w:ascii="Courier New" w:hAnsi="Courier New" w:cs="Courier New"/>
          <w:sz w:val="28"/>
          <w:szCs w:val="28"/>
          <w:lang w:val="en-US"/>
        </w:rPr>
        <w:t>__DIR__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87A05">
        <w:rPr>
          <w:rFonts w:ascii="Courier New" w:hAnsi="Courier New" w:cs="Courier New"/>
          <w:sz w:val="28"/>
          <w:szCs w:val="28"/>
          <w:lang w:val="en-US"/>
        </w:rPr>
        <w:t>.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87A05">
        <w:rPr>
          <w:rFonts w:ascii="Courier New" w:hAnsi="Courier New" w:cs="Courier New"/>
          <w:sz w:val="28"/>
          <w:szCs w:val="28"/>
          <w:lang w:val="en-US"/>
        </w:rPr>
        <w:t>"/config/</w:t>
      </w:r>
      <w:proofErr w:type="spellStart"/>
      <w:r w:rsidRPr="00587A05">
        <w:rPr>
          <w:rFonts w:ascii="Courier New" w:hAnsi="Courier New" w:cs="Courier New"/>
          <w:sz w:val="28"/>
          <w:szCs w:val="28"/>
          <w:lang w:val="en-US"/>
        </w:rPr>
        <w:t>config.php</w:t>
      </w:r>
      <w:proofErr w:type="spellEnd"/>
      <w:r w:rsidRPr="00587A05">
        <w:rPr>
          <w:rFonts w:ascii="Courier New" w:hAnsi="Courier New" w:cs="Courier New"/>
          <w:sz w:val="28"/>
          <w:szCs w:val="28"/>
          <w:lang w:val="en-US"/>
        </w:rPr>
        <w:t>";</w:t>
      </w:r>
    </w:p>
    <w:p w14:paraId="25183491" w14:textId="1FB2EEF6" w:rsidR="002F5AB5" w:rsidRPr="002F5AB5" w:rsidRDefault="002F5AB5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AB5">
        <w:rPr>
          <w:rFonts w:ascii="Times New Roman" w:hAnsi="Times New Roman" w:cs="Times New Roman"/>
          <w:sz w:val="28"/>
          <w:szCs w:val="28"/>
        </w:rPr>
        <w:t>Данная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конструкция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несколько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важных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преимуществ,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облегчающих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разработку,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она:</w:t>
      </w:r>
    </w:p>
    <w:p w14:paraId="2CA5681B" w14:textId="5C40F32D" w:rsidR="002F5AB5" w:rsidRPr="002F5AB5" w:rsidRDefault="002F5AB5" w:rsidP="00EF5AA0">
      <w:pPr>
        <w:pStyle w:val="aa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AB5">
        <w:rPr>
          <w:rFonts w:ascii="Times New Roman" w:hAnsi="Times New Roman" w:cs="Times New Roman"/>
          <w:sz w:val="28"/>
          <w:szCs w:val="28"/>
        </w:rPr>
        <w:t>гарантирует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централизованный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ключевым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ресурсам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настройкам,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что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конфигурацией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сайта;</w:t>
      </w:r>
    </w:p>
    <w:p w14:paraId="6097ADF2" w14:textId="03F3035B" w:rsidR="002F5AB5" w:rsidRPr="002F5AB5" w:rsidRDefault="002F5AB5" w:rsidP="00EF5AA0">
      <w:pPr>
        <w:pStyle w:val="aa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AB5">
        <w:rPr>
          <w:rFonts w:ascii="Times New Roman" w:hAnsi="Times New Roman" w:cs="Times New Roman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поддержанию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единого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стиля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оформления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сайта,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так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как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все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используют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одинаковые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шаблоны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компоненты;</w:t>
      </w:r>
    </w:p>
    <w:p w14:paraId="35F90A76" w14:textId="14F90612" w:rsidR="002F5AB5" w:rsidRPr="002F5AB5" w:rsidRDefault="002F5AB5" w:rsidP="00EF5AA0">
      <w:pPr>
        <w:pStyle w:val="aa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AB5">
        <w:rPr>
          <w:rFonts w:ascii="Times New Roman" w:hAnsi="Times New Roman" w:cs="Times New Roman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за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счёт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предотвращения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повторного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подключения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одних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тех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файлов;</w:t>
      </w:r>
    </w:p>
    <w:p w14:paraId="1A6516B4" w14:textId="46553F35" w:rsidR="002F5AB5" w:rsidRDefault="002F5AB5" w:rsidP="00EF5AA0">
      <w:pPr>
        <w:pStyle w:val="aa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AB5">
        <w:rPr>
          <w:rFonts w:ascii="Times New Roman" w:hAnsi="Times New Roman" w:cs="Times New Roman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поддержки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доработки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изменения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внутри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подключаемого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файла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применяются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всем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страницам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F5AB5"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F67586" w14:textId="17464B27" w:rsidR="000F5517" w:rsidRPr="000F5517" w:rsidRDefault="000F5517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5517">
        <w:rPr>
          <w:rFonts w:ascii="Times New Roman" w:hAnsi="Times New Roman" w:cs="Times New Roman"/>
          <w:sz w:val="28"/>
          <w:szCs w:val="28"/>
        </w:rPr>
        <w:t>Первым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важным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централизованным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модулем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файл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конфигурации,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предназначенный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подключения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Этот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файл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ключевую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роль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обеспечении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бесперебойной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интернет-</w:t>
      </w:r>
      <w:r w:rsidRPr="000F5517">
        <w:rPr>
          <w:rFonts w:ascii="Times New Roman" w:hAnsi="Times New Roman" w:cs="Times New Roman"/>
          <w:sz w:val="28"/>
          <w:szCs w:val="28"/>
        </w:rPr>
        <w:lastRenderedPageBreak/>
        <w:t>магазина,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поскольку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правильной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настройки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зависит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корректного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всей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хранилищем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хранится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ключевая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информация: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товарах,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учетные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записи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заказы,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статусы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доставки,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прочие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необходимые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сведения,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обеспечивающие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функционирование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магазина.</w:t>
      </w:r>
    </w:p>
    <w:p w14:paraId="404D64F3" w14:textId="6D9D4F00" w:rsidR="000F5517" w:rsidRPr="000F5517" w:rsidRDefault="000F5517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5517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подключения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конфигурационный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файл,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котором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задаются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подключения: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имя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пароль.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Правильная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настройка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файла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системы,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последующие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техническое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обслуживание.</w:t>
      </w:r>
    </w:p>
    <w:p w14:paraId="4DD369E0" w14:textId="00E16858" w:rsidR="000F5517" w:rsidRDefault="000F5517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5517">
        <w:rPr>
          <w:rFonts w:ascii="Times New Roman" w:hAnsi="Times New Roman" w:cs="Times New Roman"/>
          <w:sz w:val="28"/>
          <w:szCs w:val="28"/>
        </w:rPr>
        <w:t>Ниже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приведён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реализующего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подключение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использованием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расширения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PDO,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которое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рекомендуется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базами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своей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F5517">
        <w:rPr>
          <w:rFonts w:ascii="Times New Roman" w:hAnsi="Times New Roman" w:cs="Times New Roman"/>
          <w:sz w:val="28"/>
          <w:szCs w:val="28"/>
        </w:rPr>
        <w:t>гибкости:</w:t>
      </w:r>
    </w:p>
    <w:p w14:paraId="73DA1074" w14:textId="7492AB82" w:rsidR="00E2503A" w:rsidRPr="00E2503A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503A">
        <w:rPr>
          <w:rFonts w:ascii="Courier New" w:hAnsi="Courier New" w:cs="Courier New"/>
          <w:sz w:val="28"/>
          <w:szCs w:val="28"/>
          <w:lang w:val="en-US"/>
        </w:rPr>
        <w:t>$host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"MySQL-8.4";</w:t>
      </w:r>
    </w:p>
    <w:p w14:paraId="0FB62D8D" w14:textId="7EFDE76D" w:rsidR="00E2503A" w:rsidRPr="00E2503A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503A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E2503A"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"store";</w:t>
      </w:r>
    </w:p>
    <w:p w14:paraId="5AFE33FE" w14:textId="4F0B1351" w:rsidR="00E2503A" w:rsidRPr="00E2503A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503A">
        <w:rPr>
          <w:rFonts w:ascii="Courier New" w:hAnsi="Courier New" w:cs="Courier New"/>
          <w:sz w:val="28"/>
          <w:szCs w:val="28"/>
          <w:lang w:val="en-US"/>
        </w:rPr>
        <w:t>$username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"root";</w:t>
      </w:r>
    </w:p>
    <w:p w14:paraId="651D72D5" w14:textId="4EACD18E" w:rsidR="00E2503A" w:rsidRPr="00E2503A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503A">
        <w:rPr>
          <w:rFonts w:ascii="Courier New" w:hAnsi="Courier New" w:cs="Courier New"/>
          <w:sz w:val="28"/>
          <w:szCs w:val="28"/>
          <w:lang w:val="en-US"/>
        </w:rPr>
        <w:t>$password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"";</w:t>
      </w:r>
    </w:p>
    <w:p w14:paraId="35CB543C" w14:textId="52A57A6C" w:rsidR="00E2503A" w:rsidRPr="00E2503A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503A">
        <w:rPr>
          <w:rFonts w:ascii="Courier New" w:hAnsi="Courier New" w:cs="Courier New"/>
          <w:sz w:val="28"/>
          <w:szCs w:val="28"/>
          <w:lang w:val="en-US"/>
        </w:rPr>
        <w:t>try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546B4921" w14:textId="0C794584" w:rsidR="00E2503A" w:rsidRPr="00E2503A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$link=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newPDO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("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mysql:host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=$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host;dbname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=$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",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$username,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$password);</w:t>
      </w:r>
    </w:p>
    <w:p w14:paraId="32E14DD5" w14:textId="5DF9D15B" w:rsidR="00E2503A" w:rsidRPr="00E2503A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503A">
        <w:rPr>
          <w:rFonts w:ascii="Courier New" w:hAnsi="Courier New" w:cs="Courier New"/>
          <w:sz w:val="28"/>
          <w:szCs w:val="28"/>
          <w:lang w:val="en-US"/>
        </w:rPr>
        <w:t>}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catch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(Throwable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$error)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503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0873ABDD" w14:textId="35FABD0D" w:rsidR="00E2503A" w:rsidRPr="00E2503A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echo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Ошибка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подключения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к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базе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данных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Код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ошибки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"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$error-&gt;</w:t>
      </w:r>
      <w:proofErr w:type="spellStart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getCode</w:t>
      </w:r>
      <w:proofErr w:type="spellEnd"/>
      <w:r w:rsidR="00E2503A" w:rsidRPr="00E2503A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5894FBB3" w14:textId="6D91EFA6" w:rsidR="00E2503A" w:rsidRPr="00E2503A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E2503A" w:rsidRPr="00E2503A">
        <w:rPr>
          <w:rFonts w:ascii="Courier New" w:hAnsi="Courier New" w:cs="Courier New"/>
          <w:sz w:val="28"/>
          <w:szCs w:val="28"/>
          <w:lang w:val="en-US"/>
        </w:rPr>
        <w:t>exit;</w:t>
      </w:r>
    </w:p>
    <w:p w14:paraId="636D0503" w14:textId="77777777" w:rsidR="00E2503A" w:rsidRPr="005F552D" w:rsidRDefault="00E2503A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503A">
        <w:rPr>
          <w:rFonts w:ascii="Courier New" w:hAnsi="Courier New" w:cs="Courier New"/>
          <w:sz w:val="28"/>
          <w:szCs w:val="28"/>
        </w:rPr>
        <w:t>}</w:t>
      </w:r>
    </w:p>
    <w:p w14:paraId="59EF89D4" w14:textId="6E68D523" w:rsidR="00E2503A" w:rsidRPr="00E2503A" w:rsidRDefault="0037335E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35E">
        <w:rPr>
          <w:rFonts w:ascii="Times New Roman" w:hAnsi="Times New Roman" w:cs="Times New Roman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файла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конфигурации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ключевым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компонентом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модуль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динамического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шапки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интернет-магазине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система,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изменяет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содержимое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верхней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части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роли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пользования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сайтом,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упрощая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навигацию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повышая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безопасность,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понятным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разных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категорий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посетителей.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позволяет,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показывать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те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разделы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кнопки,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актуальны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конкретного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такому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механизму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lastRenderedPageBreak/>
        <w:t>получает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персонализированный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опыт,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гибко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доступом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функционалом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37335E">
        <w:rPr>
          <w:rFonts w:ascii="Times New Roman" w:hAnsi="Times New Roman" w:cs="Times New Roman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E2503A" w:rsidRPr="00E2503A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E2503A" w:rsidRPr="00E2503A">
        <w:rPr>
          <w:rFonts w:ascii="Times New Roman" w:hAnsi="Times New Roman" w:cs="Times New Roman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E2503A" w:rsidRPr="00E2503A">
        <w:rPr>
          <w:rFonts w:ascii="Times New Roman" w:hAnsi="Times New Roman" w:cs="Times New Roman"/>
          <w:sz w:val="28"/>
          <w:szCs w:val="28"/>
        </w:rPr>
        <w:t>от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E2503A" w:rsidRPr="00E2503A">
        <w:rPr>
          <w:rFonts w:ascii="Times New Roman" w:hAnsi="Times New Roman" w:cs="Times New Roman"/>
          <w:sz w:val="28"/>
          <w:szCs w:val="28"/>
        </w:rPr>
        <w:t>ролей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E2503A" w:rsidRPr="00E2503A">
        <w:rPr>
          <w:rFonts w:ascii="Times New Roman" w:hAnsi="Times New Roman" w:cs="Times New Roman"/>
          <w:sz w:val="28"/>
          <w:szCs w:val="28"/>
        </w:rPr>
        <w:t>пользователей:</w:t>
      </w:r>
    </w:p>
    <w:p w14:paraId="558782A7" w14:textId="34083140" w:rsidR="00E2503A" w:rsidRPr="00013E23" w:rsidRDefault="00013E23" w:rsidP="00EF5AA0">
      <w:pPr>
        <w:pStyle w:val="aa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3E23">
        <w:rPr>
          <w:rFonts w:ascii="Times New Roman" w:hAnsi="Times New Roman" w:cs="Times New Roman"/>
          <w:sz w:val="28"/>
          <w:szCs w:val="28"/>
        </w:rPr>
        <w:t>гость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авторизованный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пользователь,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которого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вкладки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входа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или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регистрации</w:t>
      </w:r>
      <w:r w:rsidR="00B65E59" w:rsidRPr="00B65E59">
        <w:rPr>
          <w:rFonts w:ascii="Times New Roman" w:hAnsi="Times New Roman" w:cs="Times New Roman"/>
          <w:sz w:val="28"/>
          <w:szCs w:val="28"/>
        </w:rPr>
        <w:t>;</w:t>
      </w:r>
    </w:p>
    <w:p w14:paraId="4AAC1C15" w14:textId="57E3D111" w:rsidR="00E2503A" w:rsidRPr="00013E23" w:rsidRDefault="00013E23" w:rsidP="00EF5AA0">
      <w:pPr>
        <w:pStyle w:val="aa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3E23">
        <w:rPr>
          <w:rFonts w:ascii="Times New Roman" w:hAnsi="Times New Roman" w:cs="Times New Roman"/>
          <w:sz w:val="28"/>
          <w:szCs w:val="28"/>
        </w:rPr>
        <w:t>зарегистрированный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имеет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профилю,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корзине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B65E59">
        <w:rPr>
          <w:rFonts w:ascii="Times New Roman" w:hAnsi="Times New Roman" w:cs="Times New Roman"/>
          <w:sz w:val="28"/>
          <w:szCs w:val="28"/>
        </w:rPr>
        <w:t>техподдержке</w:t>
      </w:r>
      <w:r w:rsidR="00B65E59" w:rsidRPr="00B65E59">
        <w:rPr>
          <w:rFonts w:ascii="Times New Roman" w:hAnsi="Times New Roman" w:cs="Times New Roman"/>
          <w:sz w:val="28"/>
          <w:szCs w:val="28"/>
        </w:rPr>
        <w:t>;</w:t>
      </w:r>
    </w:p>
    <w:p w14:paraId="47BE1C2F" w14:textId="6F1A996D" w:rsidR="00E2503A" w:rsidRPr="00013E23" w:rsidRDefault="00013E23" w:rsidP="00EF5AA0">
      <w:pPr>
        <w:pStyle w:val="aa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3E23">
        <w:rPr>
          <w:rFonts w:ascii="Times New Roman" w:hAnsi="Times New Roman" w:cs="Times New Roman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видит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расширенное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меню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настройками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сайта</w:t>
      </w:r>
      <w:r w:rsidR="00B65E59" w:rsidRPr="00B65E59">
        <w:rPr>
          <w:rFonts w:ascii="Times New Roman" w:hAnsi="Times New Roman" w:cs="Times New Roman"/>
          <w:sz w:val="28"/>
          <w:szCs w:val="28"/>
        </w:rPr>
        <w:t>;</w:t>
      </w:r>
    </w:p>
    <w:p w14:paraId="634C06A5" w14:textId="43245453" w:rsidR="00E2503A" w:rsidRPr="00B65E59" w:rsidRDefault="00013E23" w:rsidP="00EF5AA0">
      <w:pPr>
        <w:pStyle w:val="aa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3E23">
        <w:rPr>
          <w:rFonts w:ascii="Times New Roman" w:hAnsi="Times New Roman" w:cs="Times New Roman"/>
          <w:sz w:val="28"/>
          <w:szCs w:val="28"/>
        </w:rPr>
        <w:t>курьер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имеет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доставках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заказов</w:t>
      </w:r>
      <w:r w:rsidR="00B65E59" w:rsidRPr="00B65E59">
        <w:rPr>
          <w:rFonts w:ascii="Times New Roman" w:hAnsi="Times New Roman" w:cs="Times New Roman"/>
          <w:sz w:val="28"/>
          <w:szCs w:val="28"/>
        </w:rPr>
        <w:t>;</w:t>
      </w:r>
    </w:p>
    <w:p w14:paraId="344329B0" w14:textId="15FF1FCD" w:rsidR="00B65E59" w:rsidRPr="00013E23" w:rsidRDefault="00B65E59" w:rsidP="00EF5AA0">
      <w:pPr>
        <w:pStyle w:val="aa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техподдержк</w:t>
      </w:r>
      <w:r w:rsidR="006A36F7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013E23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видит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>
        <w:rPr>
          <w:rFonts w:ascii="Times New Roman" w:hAnsi="Times New Roman" w:cs="Times New Roman"/>
          <w:sz w:val="28"/>
          <w:szCs w:val="28"/>
        </w:rPr>
        <w:t>вопросах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61237F9B" w14:textId="11677531" w:rsidR="00E2503A" w:rsidRDefault="00E2503A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03A">
        <w:rPr>
          <w:rFonts w:ascii="Times New Roman" w:hAnsi="Times New Roman" w:cs="Times New Roman"/>
          <w:sz w:val="28"/>
          <w:szCs w:val="28"/>
        </w:rPr>
        <w:t>Такая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достигается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централизованной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проверке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ролей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пользователя,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чего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динамическая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генерация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соответствующих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интерфейса.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Ниже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реализующего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такую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E2503A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6FE04E54" w14:textId="51A01CB6" w:rsidR="00B65E59" w:rsidRPr="005F552D" w:rsidRDefault="00B65E5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363745">
        <w:rPr>
          <w:rFonts w:ascii="Courier New" w:hAnsi="Courier New" w:cs="Courier New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sz w:val="28"/>
          <w:szCs w:val="28"/>
        </w:rPr>
        <w:t>(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isUserAuth</w:t>
      </w:r>
      <w:proofErr w:type="spellEnd"/>
      <w:r w:rsidRPr="005F552D">
        <w:rPr>
          <w:rFonts w:ascii="Courier New" w:hAnsi="Courier New" w:cs="Courier New"/>
          <w:sz w:val="28"/>
          <w:szCs w:val="28"/>
        </w:rPr>
        <w:t>())</w:t>
      </w:r>
      <w:r w:rsidR="00AF7D62">
        <w:rPr>
          <w:rFonts w:ascii="Courier New" w:hAnsi="Courier New" w:cs="Courier New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sz w:val="28"/>
          <w:szCs w:val="28"/>
        </w:rPr>
        <w:t>{</w:t>
      </w:r>
    </w:p>
    <w:p w14:paraId="0B29E7B4" w14:textId="20DCDB0F" w:rsidR="00B65E59" w:rsidRPr="00363745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4F15">
        <w:rPr>
          <w:rFonts w:ascii="Courier New" w:hAnsi="Courier New" w:cs="Courier New"/>
          <w:sz w:val="28"/>
          <w:szCs w:val="28"/>
        </w:rPr>
        <w:t xml:space="preserve">   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if</w:t>
      </w:r>
      <w:r w:rsidRPr="00FD4F15">
        <w:rPr>
          <w:rFonts w:ascii="Courier New" w:hAnsi="Courier New" w:cs="Courier New"/>
          <w:sz w:val="28"/>
          <w:szCs w:val="28"/>
        </w:rPr>
        <w:t xml:space="preserve"> </w:t>
      </w:r>
      <w:r w:rsidR="00B65E59" w:rsidRPr="00FD4F15">
        <w:rPr>
          <w:rFonts w:ascii="Courier New" w:hAnsi="Courier New" w:cs="Courier New"/>
          <w:sz w:val="28"/>
          <w:szCs w:val="28"/>
        </w:rPr>
        <w:t>(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isAdmin</w:t>
      </w:r>
      <w:proofErr w:type="spellEnd"/>
      <w:r w:rsidR="00B65E59" w:rsidRPr="00FD4F15">
        <w:rPr>
          <w:rFonts w:ascii="Courier New" w:hAnsi="Courier New" w:cs="Courier New"/>
          <w:sz w:val="28"/>
          <w:szCs w:val="28"/>
        </w:rPr>
        <w:t>())</w:t>
      </w:r>
      <w:r w:rsidRPr="00FD4F15">
        <w:rPr>
          <w:rFonts w:ascii="Courier New" w:hAnsi="Courier New" w:cs="Courier New"/>
          <w:sz w:val="28"/>
          <w:szCs w:val="28"/>
        </w:rPr>
        <w:t xml:space="preserve"> </w:t>
      </w:r>
      <w:r w:rsidR="00B65E59" w:rsidRPr="00FD4F15">
        <w:rPr>
          <w:rFonts w:ascii="Courier New" w:hAnsi="Courier New" w:cs="Courier New"/>
          <w:sz w:val="28"/>
          <w:szCs w:val="28"/>
        </w:rPr>
        <w:t>$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header</w:t>
      </w:r>
      <w:r w:rsidRPr="00FD4F15">
        <w:rPr>
          <w:rFonts w:ascii="Courier New" w:hAnsi="Courier New" w:cs="Courier New"/>
          <w:sz w:val="28"/>
          <w:szCs w:val="28"/>
        </w:rPr>
        <w:t xml:space="preserve"> </w:t>
      </w:r>
      <w:r w:rsidR="00B65E59" w:rsidRPr="00FD4F15">
        <w:rPr>
          <w:rFonts w:ascii="Courier New" w:hAnsi="Courier New" w:cs="Courier New"/>
          <w:sz w:val="28"/>
          <w:szCs w:val="28"/>
        </w:rPr>
        <w:t>.=</w:t>
      </w:r>
      <w:r w:rsidRPr="00FD4F15">
        <w:rPr>
          <w:rFonts w:ascii="Courier New" w:hAnsi="Courier New" w:cs="Courier New"/>
          <w:sz w:val="28"/>
          <w:szCs w:val="28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"&lt;a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/admin/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admin.php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'&gt;&lt;/a&gt;";</w:t>
      </w:r>
    </w:p>
    <w:p w14:paraId="57356D18" w14:textId="25DE793D" w:rsidR="00D31B76" w:rsidRPr="00D31B76" w:rsidRDefault="00AF7D62" w:rsidP="00D31B7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if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isDeliver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())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$header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.=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"&lt;a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</w:t>
      </w:r>
      <w:r w:rsidR="00D31B76" w:rsidRPr="00D31B76">
        <w:rPr>
          <w:rFonts w:ascii="Courier New" w:hAnsi="Courier New" w:cs="Courier New"/>
          <w:sz w:val="28"/>
          <w:szCs w:val="28"/>
          <w:lang w:val="en-US"/>
        </w:rPr>
        <w:t>/deliver/</w:t>
      </w:r>
    </w:p>
    <w:p w14:paraId="61AA892E" w14:textId="063BDC66" w:rsidR="00B65E59" w:rsidRPr="00363745" w:rsidRDefault="00B65E5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allOrders.php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'&gt;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&lt;/a&gt;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&lt;a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1F6C0D" w:rsidRPr="00D31B76">
        <w:rPr>
          <w:rFonts w:ascii="Courier New" w:hAnsi="Courier New" w:cs="Courier New"/>
          <w:sz w:val="28"/>
          <w:szCs w:val="28"/>
          <w:lang w:val="en-US"/>
        </w:rPr>
        <w:t>/deliver/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myOrders.php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'&gt;&lt;/a&gt;";</w:t>
      </w:r>
    </w:p>
    <w:p w14:paraId="509E9BD6" w14:textId="69C2471D" w:rsidR="00D31B76" w:rsidRPr="001F6C0D" w:rsidRDefault="00AF7D62" w:rsidP="00D31B7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if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isSupport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())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$header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.=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"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 w:rsidRPr="001F6C0D">
        <w:rPr>
          <w:rFonts w:ascii="Courier New" w:hAnsi="Courier New" w:cs="Courier New"/>
          <w:sz w:val="28"/>
          <w:szCs w:val="28"/>
          <w:lang w:val="en-US"/>
        </w:rPr>
        <w:t>/support/</w:t>
      </w:r>
    </w:p>
    <w:p w14:paraId="665D8AAB" w14:textId="10670090" w:rsidR="00B65E59" w:rsidRPr="00363745" w:rsidRDefault="00B65E5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allSupport.php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'&gt;&lt;/a&gt;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&lt;a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support.php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'&gt;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&lt;/a&gt;";</w:t>
      </w:r>
    </w:p>
    <w:p w14:paraId="2D9D9D9C" w14:textId="7E2679B6" w:rsidR="00B65E59" w:rsidRPr="00363745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else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$header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.=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"&lt;a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support.php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'&gt;&lt;/a&gt;";</w:t>
      </w:r>
    </w:p>
    <w:p w14:paraId="12B43B32" w14:textId="61D5A97D" w:rsidR="00B65E59" w:rsidRPr="00363745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$header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.=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"&lt;a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basket.php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&lt;/a&gt;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favorites.php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&lt;/a&gt;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&lt;a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=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profile.php</w:t>
      </w:r>
      <w:proofErr w:type="spellEnd"/>
      <w:r w:rsidR="00B65E59" w:rsidRPr="00363745">
        <w:rPr>
          <w:rFonts w:ascii="Courier New" w:hAnsi="Courier New" w:cs="Courier New"/>
          <w:sz w:val="28"/>
          <w:szCs w:val="28"/>
          <w:lang w:val="en-US"/>
        </w:rPr>
        <w:t>'&gt;&lt;/a&gt;";</w:t>
      </w:r>
    </w:p>
    <w:p w14:paraId="4DBFACEE" w14:textId="1702E602" w:rsidR="00B65E59" w:rsidRPr="00363745" w:rsidRDefault="00B65E5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63745">
        <w:rPr>
          <w:rFonts w:ascii="Courier New" w:hAnsi="Courier New" w:cs="Courier New"/>
          <w:sz w:val="28"/>
          <w:szCs w:val="28"/>
          <w:lang w:val="en-US"/>
        </w:rPr>
        <w:t>}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else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$header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.=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"&lt;span&gt;&lt;a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auth.php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'&gt;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&lt;/a&gt;</w:t>
      </w:r>
      <w:r w:rsidR="001F6C0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63745">
        <w:rPr>
          <w:rFonts w:ascii="Courier New" w:hAnsi="Courier New" w:cs="Courier New"/>
          <w:sz w:val="28"/>
          <w:szCs w:val="28"/>
          <w:lang w:val="en-US"/>
        </w:rPr>
        <w:t>&lt;a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='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/user/</w:t>
      </w:r>
      <w:proofErr w:type="spellStart"/>
      <w:r w:rsidRPr="00363745">
        <w:rPr>
          <w:rFonts w:ascii="Courier New" w:hAnsi="Courier New" w:cs="Courier New"/>
          <w:sz w:val="28"/>
          <w:szCs w:val="28"/>
          <w:lang w:val="en-US"/>
        </w:rPr>
        <w:t>reg.php</w:t>
      </w:r>
      <w:proofErr w:type="spellEnd"/>
      <w:r w:rsidRPr="00363745">
        <w:rPr>
          <w:rFonts w:ascii="Courier New" w:hAnsi="Courier New" w:cs="Courier New"/>
          <w:sz w:val="28"/>
          <w:szCs w:val="28"/>
          <w:lang w:val="en-US"/>
        </w:rPr>
        <w:t>'&gt;&lt;/a&gt;&lt;/span&gt;";</w:t>
      </w:r>
    </w:p>
    <w:p w14:paraId="5493F7DD" w14:textId="3FE5F343" w:rsidR="008B2C1C" w:rsidRPr="00363745" w:rsidRDefault="00FC51C9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1C9">
        <w:rPr>
          <w:rFonts w:ascii="Times New Roman" w:hAnsi="Times New Roman" w:cs="Times New Roman"/>
          <w:sz w:val="28"/>
          <w:szCs w:val="28"/>
        </w:rPr>
        <w:t>Персонализированное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видеть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те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ссылки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функциональные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элементы,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действительно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ему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необходимы.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При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совмещении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ролей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если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lastRenderedPageBreak/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выполняет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курьера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все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соответствующие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363745" w:rsidRPr="00E3482B">
        <w:rPr>
          <w:rFonts w:ascii="Times New Roman" w:hAnsi="Times New Roman" w:cs="Times New Roman"/>
          <w:sz w:val="28"/>
          <w:szCs w:val="28"/>
        </w:rPr>
        <w:t>разделы.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уменьшает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избыточность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интерфейсом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FC51C9">
        <w:rPr>
          <w:rFonts w:ascii="Times New Roman" w:hAnsi="Times New Roman" w:cs="Times New Roman"/>
          <w:sz w:val="28"/>
          <w:szCs w:val="28"/>
        </w:rPr>
        <w:t>удобным.</w:t>
      </w:r>
    </w:p>
    <w:p w14:paraId="396D7B20" w14:textId="771656A8" w:rsidR="00E3482B" w:rsidRDefault="00B42DB9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B42DB9">
        <w:rPr>
          <w:rFonts w:ascii="Times New Roman" w:hAnsi="Times New Roman" w:cs="Times New Roman"/>
          <w:sz w:val="28"/>
          <w:szCs w:val="28"/>
        </w:rPr>
        <w:t>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еще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большего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повышения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эффективности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страницах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автоматический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подключения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ресурсов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скриптов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стилей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соответствующих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текущей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странице.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сократить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ручную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настройку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интерфейса,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динамическую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загрузку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необходимых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элементов,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проектом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модульной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структурированной.</w:t>
      </w:r>
    </w:p>
    <w:p w14:paraId="324DB68B" w14:textId="2B195C9C" w:rsidR="00B42DB9" w:rsidRPr="00DA4412" w:rsidRDefault="00B42DB9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DB9">
        <w:rPr>
          <w:rFonts w:ascii="Times New Roman" w:hAnsi="Times New Roman" w:cs="Times New Roman"/>
          <w:sz w:val="28"/>
          <w:szCs w:val="28"/>
        </w:rPr>
        <w:t>Идея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заключается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том,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что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при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загрузке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PHP-страницы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определяет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её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имя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соответствующих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файлов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скриптами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стилями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специальных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папках.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Если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файлы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существуют,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они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подключаются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236099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документ</w:t>
      </w:r>
      <w:r w:rsidR="00236099">
        <w:rPr>
          <w:rFonts w:ascii="Times New Roman" w:hAnsi="Times New Roman" w:cs="Times New Roman"/>
          <w:sz w:val="28"/>
          <w:szCs w:val="28"/>
        </w:rPr>
        <w:t>у</w:t>
      </w:r>
      <w:r w:rsidRPr="00B42DB9">
        <w:rPr>
          <w:rFonts w:ascii="Times New Roman" w:hAnsi="Times New Roman" w:cs="Times New Roman"/>
          <w:sz w:val="28"/>
          <w:szCs w:val="28"/>
        </w:rPr>
        <w:t>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необходимую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оформление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Ниже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реализующего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B42DB9">
        <w:rPr>
          <w:rFonts w:ascii="Times New Roman" w:hAnsi="Times New Roman" w:cs="Times New Roman"/>
          <w:sz w:val="28"/>
          <w:szCs w:val="28"/>
        </w:rPr>
        <w:t>механизм:</w:t>
      </w:r>
    </w:p>
    <w:p w14:paraId="2731308F" w14:textId="2A4BE134" w:rsidR="00236099" w:rsidRPr="005F552D" w:rsidRDefault="0023609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F552D">
        <w:rPr>
          <w:rFonts w:ascii="Courier New" w:hAnsi="Courier New" w:cs="Courier New"/>
          <w:sz w:val="28"/>
          <w:szCs w:val="28"/>
        </w:rPr>
        <w:t>$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fileName</w:t>
      </w:r>
      <w:proofErr w:type="spellEnd"/>
      <w:r w:rsidRPr="005F552D">
        <w:rPr>
          <w:rFonts w:ascii="Courier New" w:hAnsi="Courier New" w:cs="Courier New"/>
          <w:sz w:val="28"/>
          <w:szCs w:val="28"/>
        </w:rPr>
        <w:t>=</w:t>
      </w:r>
      <w:proofErr w:type="spellStart"/>
      <w:r w:rsidRPr="00236099">
        <w:rPr>
          <w:rFonts w:ascii="Courier New" w:hAnsi="Courier New" w:cs="Courier New"/>
          <w:sz w:val="28"/>
          <w:szCs w:val="28"/>
          <w:lang w:val="en-US"/>
        </w:rPr>
        <w:t>pathinfo</w:t>
      </w:r>
      <w:proofErr w:type="spellEnd"/>
      <w:r w:rsidRPr="005F552D">
        <w:rPr>
          <w:rFonts w:ascii="Courier New" w:hAnsi="Courier New" w:cs="Courier New"/>
          <w:sz w:val="28"/>
          <w:szCs w:val="28"/>
        </w:rPr>
        <w:t>($_</w:t>
      </w:r>
      <w:r w:rsidRPr="00236099">
        <w:rPr>
          <w:rFonts w:ascii="Courier New" w:hAnsi="Courier New" w:cs="Courier New"/>
          <w:sz w:val="28"/>
          <w:szCs w:val="28"/>
          <w:lang w:val="en-US"/>
        </w:rPr>
        <w:t>SERVER</w:t>
      </w:r>
      <w:r w:rsidRPr="005F552D">
        <w:rPr>
          <w:rFonts w:ascii="Courier New" w:hAnsi="Courier New" w:cs="Courier New"/>
          <w:sz w:val="28"/>
          <w:szCs w:val="28"/>
        </w:rPr>
        <w:t>["</w:t>
      </w:r>
      <w:r w:rsidRPr="00236099">
        <w:rPr>
          <w:rFonts w:ascii="Courier New" w:hAnsi="Courier New" w:cs="Courier New"/>
          <w:sz w:val="28"/>
          <w:szCs w:val="28"/>
          <w:lang w:val="en-US"/>
        </w:rPr>
        <w:t>SCRIPT</w:t>
      </w:r>
      <w:r w:rsidRPr="005F552D">
        <w:rPr>
          <w:rFonts w:ascii="Courier New" w:hAnsi="Courier New" w:cs="Courier New"/>
          <w:sz w:val="28"/>
          <w:szCs w:val="28"/>
        </w:rPr>
        <w:t>_</w:t>
      </w:r>
      <w:r w:rsidRPr="00236099">
        <w:rPr>
          <w:rFonts w:ascii="Courier New" w:hAnsi="Courier New" w:cs="Courier New"/>
          <w:sz w:val="28"/>
          <w:szCs w:val="28"/>
          <w:lang w:val="en-US"/>
        </w:rPr>
        <w:t>NAME</w:t>
      </w:r>
      <w:r w:rsidRPr="005F552D">
        <w:rPr>
          <w:rFonts w:ascii="Courier New" w:hAnsi="Courier New" w:cs="Courier New"/>
          <w:sz w:val="28"/>
          <w:szCs w:val="28"/>
        </w:rPr>
        <w:t>"],</w:t>
      </w:r>
      <w:r w:rsidRPr="00236099">
        <w:rPr>
          <w:rFonts w:ascii="Courier New" w:hAnsi="Courier New" w:cs="Courier New"/>
          <w:sz w:val="28"/>
          <w:szCs w:val="28"/>
          <w:lang w:val="en-US"/>
        </w:rPr>
        <w:t>PATHINFO</w:t>
      </w:r>
      <w:r w:rsidRPr="005F552D">
        <w:rPr>
          <w:rFonts w:ascii="Courier New" w:hAnsi="Courier New" w:cs="Courier New"/>
          <w:sz w:val="28"/>
          <w:szCs w:val="28"/>
        </w:rPr>
        <w:t>_</w:t>
      </w:r>
      <w:r w:rsidRPr="00236099">
        <w:rPr>
          <w:rFonts w:ascii="Courier New" w:hAnsi="Courier New" w:cs="Courier New"/>
          <w:sz w:val="28"/>
          <w:szCs w:val="28"/>
          <w:lang w:val="en-US"/>
        </w:rPr>
        <w:t>FILENAME</w:t>
      </w:r>
      <w:r w:rsidRPr="005F552D">
        <w:rPr>
          <w:rFonts w:ascii="Courier New" w:hAnsi="Courier New" w:cs="Courier New"/>
          <w:sz w:val="28"/>
          <w:szCs w:val="28"/>
        </w:rPr>
        <w:t>);</w:t>
      </w:r>
    </w:p>
    <w:p w14:paraId="2520A00A" w14:textId="3217692C" w:rsidR="00236099" w:rsidRPr="00236099" w:rsidRDefault="0023609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36099">
        <w:rPr>
          <w:rFonts w:ascii="Courier New" w:hAnsi="Courier New" w:cs="Courier New"/>
          <w:sz w:val="28"/>
          <w:szCs w:val="28"/>
          <w:lang w:val="en-US"/>
        </w:rPr>
        <w:t>$links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36099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36099">
        <w:rPr>
          <w:rFonts w:ascii="Courier New" w:hAnsi="Courier New" w:cs="Courier New"/>
          <w:sz w:val="28"/>
          <w:szCs w:val="28"/>
          <w:lang w:val="en-US"/>
        </w:rPr>
        <w:t>"";</w:t>
      </w:r>
    </w:p>
    <w:p w14:paraId="6FA85B0C" w14:textId="4872E81E" w:rsidR="00236099" w:rsidRPr="00236099" w:rsidRDefault="0023609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36099">
        <w:rPr>
          <w:rFonts w:ascii="Courier New" w:hAnsi="Courier New" w:cs="Courier New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36099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236099">
        <w:rPr>
          <w:rFonts w:ascii="Courier New" w:hAnsi="Courier New" w:cs="Courier New"/>
          <w:sz w:val="28"/>
          <w:szCs w:val="28"/>
          <w:lang w:val="en-US"/>
        </w:rPr>
        <w:t>file_exists</w:t>
      </w:r>
      <w:proofErr w:type="spellEnd"/>
      <w:r w:rsidRPr="00236099">
        <w:rPr>
          <w:rFonts w:ascii="Courier New" w:hAnsi="Courier New" w:cs="Courier New"/>
          <w:sz w:val="28"/>
          <w:szCs w:val="28"/>
          <w:lang w:val="en-US"/>
        </w:rPr>
        <w:t>(__DIR__."/</w:t>
      </w:r>
      <w:proofErr w:type="spellStart"/>
      <w:r w:rsidRPr="00236099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236099">
        <w:rPr>
          <w:rFonts w:ascii="Courier New" w:hAnsi="Courier New" w:cs="Courier New"/>
          <w:sz w:val="28"/>
          <w:szCs w:val="28"/>
          <w:lang w:val="en-US"/>
        </w:rPr>
        <w:t>/$</w:t>
      </w:r>
      <w:r>
        <w:rPr>
          <w:rFonts w:ascii="Courier New" w:hAnsi="Courier New" w:cs="Courier New"/>
          <w:sz w:val="28"/>
          <w:szCs w:val="28"/>
          <w:lang w:val="en-US"/>
        </w:rPr>
        <w:t>fileName</w:t>
      </w:r>
      <w:r w:rsidRPr="00236099">
        <w:rPr>
          <w:rFonts w:ascii="Courier New" w:hAnsi="Courier New" w:cs="Courier New"/>
          <w:sz w:val="28"/>
          <w:szCs w:val="28"/>
          <w:lang w:val="en-US"/>
        </w:rPr>
        <w:t>.js")){</w:t>
      </w:r>
    </w:p>
    <w:p w14:paraId="28B9DD23" w14:textId="289EFB14" w:rsidR="00236099" w:rsidRPr="00236099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$links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.=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"&lt;script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='/</w:t>
      </w:r>
      <w:proofErr w:type="spellStart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/$</w:t>
      </w:r>
      <w:r w:rsidR="00236099">
        <w:rPr>
          <w:rFonts w:ascii="Courier New" w:hAnsi="Courier New" w:cs="Courier New"/>
          <w:sz w:val="28"/>
          <w:szCs w:val="28"/>
          <w:lang w:val="en-US"/>
        </w:rPr>
        <w:t>fileName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.js'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defer&gt;&lt;/script&gt;";</w:t>
      </w:r>
    </w:p>
    <w:p w14:paraId="7D655244" w14:textId="77777777" w:rsidR="00236099" w:rsidRPr="00236099" w:rsidRDefault="0023609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36099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3311F0A4" w14:textId="4EF1F61B" w:rsidR="00236099" w:rsidRPr="00236099" w:rsidRDefault="0023609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36099">
        <w:rPr>
          <w:rFonts w:ascii="Courier New" w:hAnsi="Courier New" w:cs="Courier New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36099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236099">
        <w:rPr>
          <w:rFonts w:ascii="Courier New" w:hAnsi="Courier New" w:cs="Courier New"/>
          <w:sz w:val="28"/>
          <w:szCs w:val="28"/>
          <w:lang w:val="en-US"/>
        </w:rPr>
        <w:t>file_exists</w:t>
      </w:r>
      <w:proofErr w:type="spellEnd"/>
      <w:r w:rsidRPr="00236099">
        <w:rPr>
          <w:rFonts w:ascii="Courier New" w:hAnsi="Courier New" w:cs="Courier New"/>
          <w:sz w:val="28"/>
          <w:szCs w:val="28"/>
          <w:lang w:val="en-US"/>
        </w:rPr>
        <w:t>(__DIR__."/</w:t>
      </w:r>
      <w:proofErr w:type="spellStart"/>
      <w:r w:rsidRPr="00236099">
        <w:rPr>
          <w:rFonts w:ascii="Courier New" w:hAnsi="Courier New" w:cs="Courier New"/>
          <w:sz w:val="28"/>
          <w:szCs w:val="28"/>
          <w:lang w:val="en-US"/>
        </w:rPr>
        <w:t>css</w:t>
      </w:r>
      <w:proofErr w:type="spellEnd"/>
      <w:r w:rsidRPr="00236099">
        <w:rPr>
          <w:rFonts w:ascii="Courier New" w:hAnsi="Courier New" w:cs="Courier New"/>
          <w:sz w:val="28"/>
          <w:szCs w:val="28"/>
          <w:lang w:val="en-US"/>
        </w:rPr>
        <w:t>/$</w:t>
      </w:r>
      <w:r>
        <w:rPr>
          <w:rFonts w:ascii="Courier New" w:hAnsi="Courier New" w:cs="Courier New"/>
          <w:sz w:val="28"/>
          <w:szCs w:val="28"/>
          <w:lang w:val="en-US"/>
        </w:rPr>
        <w:t>fileName</w:t>
      </w:r>
      <w:r w:rsidRPr="00236099">
        <w:rPr>
          <w:rFonts w:ascii="Courier New" w:hAnsi="Courier New" w:cs="Courier New"/>
          <w:sz w:val="28"/>
          <w:szCs w:val="28"/>
          <w:lang w:val="en-US"/>
        </w:rPr>
        <w:t>.css")){</w:t>
      </w:r>
    </w:p>
    <w:p w14:paraId="524999D2" w14:textId="60CFD4AD" w:rsidR="00236099" w:rsidRPr="00236099" w:rsidRDefault="00AF7D62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$links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.=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"&lt;link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rel</w:t>
      </w:r>
      <w:proofErr w:type="spellEnd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='stylesheet'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='/</w:t>
      </w:r>
      <w:proofErr w:type="spellStart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css</w:t>
      </w:r>
      <w:proofErr w:type="spellEnd"/>
      <w:r w:rsidR="00236099" w:rsidRPr="00236099">
        <w:rPr>
          <w:rFonts w:ascii="Courier New" w:hAnsi="Courier New" w:cs="Courier New"/>
          <w:sz w:val="28"/>
          <w:szCs w:val="28"/>
          <w:lang w:val="en-US"/>
        </w:rPr>
        <w:t>/$</w:t>
      </w:r>
      <w:r w:rsidR="00236099">
        <w:rPr>
          <w:rFonts w:ascii="Courier New" w:hAnsi="Courier New" w:cs="Courier New"/>
          <w:sz w:val="28"/>
          <w:szCs w:val="28"/>
          <w:lang w:val="en-US"/>
        </w:rPr>
        <w:t>fileName</w:t>
      </w:r>
      <w:r w:rsidR="00236099" w:rsidRPr="00236099">
        <w:rPr>
          <w:rFonts w:ascii="Courier New" w:hAnsi="Courier New" w:cs="Courier New"/>
          <w:sz w:val="28"/>
          <w:szCs w:val="28"/>
          <w:lang w:val="en-US"/>
        </w:rPr>
        <w:t>.css'&gt;";</w:t>
      </w:r>
    </w:p>
    <w:p w14:paraId="197ADD09" w14:textId="77777777" w:rsidR="00236099" w:rsidRDefault="00236099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36099">
        <w:rPr>
          <w:rFonts w:ascii="Courier New" w:hAnsi="Courier New" w:cs="Courier New"/>
          <w:sz w:val="28"/>
          <w:szCs w:val="28"/>
        </w:rPr>
        <w:t>}</w:t>
      </w:r>
    </w:p>
    <w:p w14:paraId="39F8BC30" w14:textId="1201B158" w:rsidR="00236099" w:rsidRDefault="00236099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099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подключаются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те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ресурсы,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имеют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совпадающее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имя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именем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PHP-файла.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099">
        <w:rPr>
          <w:rFonts w:ascii="Times New Roman" w:hAnsi="Times New Roman" w:cs="Times New Roman"/>
          <w:sz w:val="28"/>
          <w:szCs w:val="28"/>
        </w:rPr>
        <w:t>profile.php</w:t>
      </w:r>
      <w:proofErr w:type="spellEnd"/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будут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подключены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файлы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profile.js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profile.css,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если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они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существуют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специальных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папках.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ресурсами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удобным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автоматизированным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добавление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страниц,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чистой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организованной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структуре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236099">
        <w:rPr>
          <w:rFonts w:ascii="Times New Roman" w:hAnsi="Times New Roman" w:cs="Times New Roman"/>
          <w:sz w:val="28"/>
          <w:szCs w:val="28"/>
        </w:rPr>
        <w:t>проекта.</w:t>
      </w:r>
    </w:p>
    <w:p w14:paraId="44FF7CA5" w14:textId="48110C93" w:rsidR="00737A94" w:rsidRPr="00737A94" w:rsidRDefault="00737A94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A94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этом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контексте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важной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роль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встроенный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динамического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элементов,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адаптивным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персонализированным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пользователя,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футер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F2644">
        <w:rPr>
          <w:rFonts w:ascii="Times New Roman" w:hAnsi="Times New Roman" w:cs="Times New Roman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настоящим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инструментом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вовлечения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случайных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интересных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форматах.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Нижняя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часть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информационной,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функциональной,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что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улучшению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опыта.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Основные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элементы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футера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включают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F2644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F2644">
        <w:rPr>
          <w:rFonts w:ascii="Times New Roman" w:hAnsi="Times New Roman" w:cs="Times New Roman"/>
          <w:sz w:val="28"/>
          <w:szCs w:val="28"/>
        </w:rPr>
        <w:t>себя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две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кнопки,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каждая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из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выполняет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особую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роль.</w:t>
      </w:r>
    </w:p>
    <w:p w14:paraId="65124092" w14:textId="71947186" w:rsidR="00737A94" w:rsidRPr="005F552D" w:rsidRDefault="00737A94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94">
        <w:rPr>
          <w:rFonts w:ascii="Times New Roman" w:hAnsi="Times New Roman" w:cs="Times New Roman"/>
          <w:sz w:val="28"/>
          <w:szCs w:val="28"/>
        </w:rPr>
        <w:t>Первая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кнопка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ссылка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произвольного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товара,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выбранного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случайным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образом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из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базы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реализуется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образом</w:t>
      </w:r>
      <w:r w:rsidRPr="00737A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43FFE7" w14:textId="650E82B2" w:rsidR="00737A94" w:rsidRPr="00737A94" w:rsidRDefault="00737A94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37A94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randomItem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makeSelectQuery</w:t>
      </w:r>
      <w:proofErr w:type="spellEnd"/>
      <w:r w:rsidRPr="00737A94">
        <w:rPr>
          <w:rFonts w:ascii="Courier New" w:hAnsi="Courier New" w:cs="Courier New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id_items</w:t>
      </w:r>
      <w:proofErr w:type="spellEnd"/>
      <w:r w:rsidRPr="00737A94">
        <w:rPr>
          <w:rFonts w:ascii="Courier New" w:hAnsi="Courier New" w:cs="Courier New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`items`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ORDER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BY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RAND()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LIMIT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1",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[],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true);</w:t>
      </w:r>
    </w:p>
    <w:p w14:paraId="33BCF2BF" w14:textId="1E0E8A2A" w:rsidR="00737A94" w:rsidRPr="00FD4F15" w:rsidRDefault="00737A94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737A94">
        <w:rPr>
          <w:rFonts w:ascii="Courier New" w:hAnsi="Courier New" w:cs="Courier New"/>
          <w:sz w:val="28"/>
          <w:szCs w:val="28"/>
          <w:lang w:val="en-US"/>
        </w:rPr>
        <w:t>&lt;a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"</w:t>
      </w:r>
      <w:r w:rsidR="001F6C0D" w:rsidRPr="00D31B76">
        <w:rPr>
          <w:rFonts w:ascii="Courier New" w:hAnsi="Courier New" w:cs="Courier New"/>
          <w:sz w:val="28"/>
          <w:szCs w:val="28"/>
          <w:lang w:val="en-US"/>
        </w:rPr>
        <w:t>/</w:t>
      </w:r>
      <w:r w:rsidR="001F6C0D">
        <w:rPr>
          <w:rFonts w:ascii="Courier New" w:hAnsi="Courier New" w:cs="Courier New"/>
          <w:sz w:val="28"/>
          <w:szCs w:val="28"/>
          <w:lang w:val="en-US"/>
        </w:rPr>
        <w:t>user</w:t>
      </w:r>
      <w:r w:rsidR="001F6C0D" w:rsidRPr="00D31B76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aboutItem.php?id_item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&lt;?=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randomItem</w:t>
      </w:r>
      <w:proofErr w:type="spellEnd"/>
      <w:r w:rsidRPr="00737A94">
        <w:rPr>
          <w:rFonts w:ascii="Courier New" w:hAnsi="Courier New" w:cs="Courier New"/>
          <w:sz w:val="28"/>
          <w:szCs w:val="28"/>
          <w:lang w:val="en-US"/>
        </w:rPr>
        <w:t>["</w:t>
      </w:r>
      <w:proofErr w:type="spellStart"/>
      <w:r w:rsidRPr="00737A94">
        <w:rPr>
          <w:rFonts w:ascii="Courier New" w:hAnsi="Courier New" w:cs="Courier New"/>
          <w:sz w:val="28"/>
          <w:szCs w:val="28"/>
          <w:lang w:val="en-US"/>
        </w:rPr>
        <w:t>id_items</w:t>
      </w:r>
      <w:proofErr w:type="spellEnd"/>
      <w:r w:rsidRPr="00737A94">
        <w:rPr>
          <w:rFonts w:ascii="Courier New" w:hAnsi="Courier New" w:cs="Courier New"/>
          <w:sz w:val="28"/>
          <w:szCs w:val="28"/>
          <w:lang w:val="en-US"/>
        </w:rPr>
        <w:t>"]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??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D4F15">
        <w:rPr>
          <w:rFonts w:ascii="Courier New" w:hAnsi="Courier New" w:cs="Courier New"/>
          <w:sz w:val="28"/>
          <w:szCs w:val="28"/>
        </w:rPr>
        <w:t>1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sz w:val="28"/>
          <w:szCs w:val="28"/>
        </w:rPr>
        <w:t>?&gt;"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class</w:t>
      </w:r>
      <w:r w:rsidRPr="00FD4F15">
        <w:rPr>
          <w:rFonts w:ascii="Courier New" w:hAnsi="Courier New" w:cs="Courier New"/>
          <w:sz w:val="28"/>
          <w:szCs w:val="28"/>
        </w:rPr>
        <w:t>="</w:t>
      </w:r>
      <w:r w:rsidRPr="00737A94">
        <w:rPr>
          <w:rFonts w:ascii="Courier New" w:hAnsi="Courier New" w:cs="Courier New"/>
          <w:sz w:val="28"/>
          <w:szCs w:val="28"/>
          <w:lang w:val="en-US"/>
        </w:rPr>
        <w:t>footer</w:t>
      </w:r>
      <w:r w:rsidRPr="00FD4F15">
        <w:rPr>
          <w:rFonts w:ascii="Courier New" w:hAnsi="Courier New" w:cs="Courier New"/>
          <w:sz w:val="28"/>
          <w:szCs w:val="28"/>
        </w:rPr>
        <w:t>-</w:t>
      </w:r>
      <w:r w:rsidRPr="00737A94">
        <w:rPr>
          <w:rFonts w:ascii="Courier New" w:hAnsi="Courier New" w:cs="Courier New"/>
          <w:sz w:val="28"/>
          <w:szCs w:val="28"/>
          <w:lang w:val="en-US"/>
        </w:rPr>
        <w:t>item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737A94">
        <w:rPr>
          <w:rFonts w:ascii="Courier New" w:hAnsi="Courier New" w:cs="Courier New"/>
          <w:sz w:val="28"/>
          <w:szCs w:val="28"/>
          <w:lang w:val="en-US"/>
        </w:rPr>
        <w:t>button</w:t>
      </w:r>
      <w:r w:rsidRPr="00FD4F15">
        <w:rPr>
          <w:rFonts w:ascii="Courier New" w:hAnsi="Courier New" w:cs="Courier New"/>
          <w:sz w:val="28"/>
          <w:szCs w:val="28"/>
        </w:rPr>
        <w:t>"&gt;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sz w:val="28"/>
          <w:szCs w:val="28"/>
        </w:rPr>
        <w:t>&lt;/</w:t>
      </w:r>
      <w:r w:rsidRPr="00737A94">
        <w:rPr>
          <w:rFonts w:ascii="Courier New" w:hAnsi="Courier New" w:cs="Courier New"/>
          <w:sz w:val="28"/>
          <w:szCs w:val="28"/>
          <w:lang w:val="en-US"/>
        </w:rPr>
        <w:t>a</w:t>
      </w:r>
      <w:r w:rsidRPr="00FD4F15">
        <w:rPr>
          <w:rFonts w:ascii="Courier New" w:hAnsi="Courier New" w:cs="Courier New"/>
          <w:sz w:val="28"/>
          <w:szCs w:val="28"/>
        </w:rPr>
        <w:t>&gt;</w:t>
      </w:r>
    </w:p>
    <w:p w14:paraId="4BECE794" w14:textId="5E659C20" w:rsidR="00737A94" w:rsidRPr="00737A94" w:rsidRDefault="00737A94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A94">
        <w:rPr>
          <w:rFonts w:ascii="Times New Roman" w:hAnsi="Times New Roman" w:cs="Times New Roman"/>
          <w:sz w:val="28"/>
          <w:szCs w:val="28"/>
        </w:rPr>
        <w:t>Если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какой-то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причине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удастся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получить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случайный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товар,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21DED">
        <w:rPr>
          <w:rFonts w:ascii="Times New Roman" w:hAnsi="Times New Roman" w:cs="Times New Roman"/>
          <w:sz w:val="28"/>
          <w:szCs w:val="28"/>
        </w:rPr>
        <w:t>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подставляется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значение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умолчанию,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ссылка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оставалась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рабочей.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сайтом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динамичным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интерактивным,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пробуждая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интерес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новым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товарам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без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искать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вручную.</w:t>
      </w:r>
    </w:p>
    <w:p w14:paraId="23D5C2EA" w14:textId="323B8224" w:rsidR="00737A94" w:rsidRPr="005F552D" w:rsidRDefault="00737A94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94">
        <w:rPr>
          <w:rFonts w:ascii="Times New Roman" w:hAnsi="Times New Roman" w:cs="Times New Roman"/>
          <w:sz w:val="28"/>
          <w:szCs w:val="28"/>
        </w:rPr>
        <w:t>Вторая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кнопка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перейти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случайную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категорию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товаров</w:t>
      </w:r>
      <w:r w:rsidR="00D03DEE">
        <w:rPr>
          <w:rFonts w:ascii="Times New Roman" w:hAnsi="Times New Roman" w:cs="Times New Roman"/>
          <w:sz w:val="28"/>
          <w:szCs w:val="28"/>
        </w:rPr>
        <w:t>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D03DEE" w:rsidRPr="00B42DB9">
        <w:rPr>
          <w:rFonts w:ascii="Times New Roman" w:hAnsi="Times New Roman" w:cs="Times New Roman"/>
          <w:sz w:val="28"/>
          <w:szCs w:val="28"/>
        </w:rPr>
        <w:t>Ниже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3DEE" w:rsidRPr="00B42DB9">
        <w:rPr>
          <w:rFonts w:ascii="Times New Roman" w:hAnsi="Times New Roman" w:cs="Times New Roman"/>
          <w:sz w:val="28"/>
          <w:szCs w:val="28"/>
        </w:rPr>
        <w:t>представлен</w:t>
      </w:r>
      <w:r w:rsidR="00D03DEE">
        <w:rPr>
          <w:rFonts w:ascii="Times New Roman" w:hAnsi="Times New Roman" w:cs="Times New Roman"/>
          <w:sz w:val="28"/>
          <w:szCs w:val="28"/>
        </w:rPr>
        <w:t>а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3DEE">
        <w:rPr>
          <w:rFonts w:ascii="Times New Roman" w:hAnsi="Times New Roman" w:cs="Times New Roman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3DEE" w:rsidRPr="00B42DB9">
        <w:rPr>
          <w:rFonts w:ascii="Times New Roman" w:hAnsi="Times New Roman" w:cs="Times New Roman"/>
          <w:sz w:val="28"/>
          <w:szCs w:val="28"/>
        </w:rPr>
        <w:t>данн</w:t>
      </w:r>
      <w:r w:rsidR="00D03DEE">
        <w:rPr>
          <w:rFonts w:ascii="Times New Roman" w:hAnsi="Times New Roman" w:cs="Times New Roman"/>
          <w:sz w:val="28"/>
          <w:szCs w:val="28"/>
        </w:rPr>
        <w:t>ого</w:t>
      </w:r>
      <w:r w:rsidR="00AF7D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3DEE" w:rsidRPr="00B42DB9">
        <w:rPr>
          <w:rFonts w:ascii="Times New Roman" w:hAnsi="Times New Roman" w:cs="Times New Roman"/>
          <w:sz w:val="28"/>
          <w:szCs w:val="28"/>
        </w:rPr>
        <w:t>механизм</w:t>
      </w:r>
      <w:r w:rsidR="00D03DEE">
        <w:rPr>
          <w:rFonts w:ascii="Times New Roman" w:hAnsi="Times New Roman" w:cs="Times New Roman"/>
          <w:sz w:val="28"/>
          <w:szCs w:val="28"/>
        </w:rPr>
        <w:t>а</w:t>
      </w:r>
      <w:r w:rsidR="00D03DEE" w:rsidRPr="005F55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A35FC0" w14:textId="182A75A4" w:rsidR="00737A94" w:rsidRPr="00921DED" w:rsidRDefault="00737A94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21DED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randomCategory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makeSelectQuery</w:t>
      </w:r>
      <w:proofErr w:type="spellEnd"/>
      <w:r w:rsidRPr="00921DED">
        <w:rPr>
          <w:rFonts w:ascii="Courier New" w:hAnsi="Courier New" w:cs="Courier New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id_items_type</w:t>
      </w:r>
      <w:proofErr w:type="spellEnd"/>
      <w:r w:rsidRPr="00921DED">
        <w:rPr>
          <w:rFonts w:ascii="Courier New" w:hAnsi="Courier New" w:cs="Courier New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items_type</w:t>
      </w:r>
      <w:proofErr w:type="spellEnd"/>
      <w:r w:rsidRPr="00921DED">
        <w:rPr>
          <w:rFonts w:ascii="Courier New" w:hAnsi="Courier New" w:cs="Courier New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ORDER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BY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RAND()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LIMIT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1",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[],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true);</w:t>
      </w:r>
    </w:p>
    <w:p w14:paraId="489D334C" w14:textId="2D15B5CC" w:rsidR="00737A94" w:rsidRPr="00FD4F15" w:rsidRDefault="00737A94" w:rsidP="00EF5AA0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21DED">
        <w:rPr>
          <w:rFonts w:ascii="Courier New" w:hAnsi="Courier New" w:cs="Courier New"/>
          <w:sz w:val="28"/>
          <w:szCs w:val="28"/>
          <w:lang w:val="en-US"/>
        </w:rPr>
        <w:t>&lt;a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"</w:t>
      </w:r>
      <w:r w:rsidR="001F6C0D" w:rsidRPr="00D31B76">
        <w:rPr>
          <w:rFonts w:ascii="Courier New" w:hAnsi="Courier New" w:cs="Courier New"/>
          <w:sz w:val="28"/>
          <w:szCs w:val="28"/>
          <w:lang w:val="en-US"/>
        </w:rPr>
        <w:t>/</w:t>
      </w:r>
      <w:r w:rsidR="001F6C0D">
        <w:rPr>
          <w:rFonts w:ascii="Courier New" w:hAnsi="Courier New" w:cs="Courier New"/>
          <w:sz w:val="28"/>
          <w:szCs w:val="28"/>
          <w:lang w:val="en-US"/>
        </w:rPr>
        <w:t>user</w:t>
      </w:r>
      <w:r w:rsidR="001F6C0D" w:rsidRPr="00D31B76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index.php?items_type_id_items</w:t>
      </w:r>
      <w:proofErr w:type="spellEnd"/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&lt;?=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randomCategory</w:t>
      </w:r>
      <w:proofErr w:type="spellEnd"/>
      <w:r w:rsidRPr="00921DED">
        <w:rPr>
          <w:rFonts w:ascii="Courier New" w:hAnsi="Courier New" w:cs="Courier New"/>
          <w:sz w:val="28"/>
          <w:szCs w:val="28"/>
          <w:lang w:val="en-US"/>
        </w:rPr>
        <w:t>["</w:t>
      </w:r>
      <w:proofErr w:type="spellStart"/>
      <w:r w:rsidRPr="00921DED">
        <w:rPr>
          <w:rFonts w:ascii="Courier New" w:hAnsi="Courier New" w:cs="Courier New"/>
          <w:sz w:val="28"/>
          <w:szCs w:val="28"/>
          <w:lang w:val="en-US"/>
        </w:rPr>
        <w:t>id_items_type</w:t>
      </w:r>
      <w:proofErr w:type="spellEnd"/>
      <w:r w:rsidRPr="00921DED">
        <w:rPr>
          <w:rFonts w:ascii="Courier New" w:hAnsi="Courier New" w:cs="Courier New"/>
          <w:sz w:val="28"/>
          <w:szCs w:val="28"/>
          <w:lang w:val="en-US"/>
        </w:rPr>
        <w:t>"]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??</w:t>
      </w:r>
      <w:r w:rsidR="00AF7D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D4F15">
        <w:rPr>
          <w:rFonts w:ascii="Courier New" w:hAnsi="Courier New" w:cs="Courier New"/>
          <w:sz w:val="28"/>
          <w:szCs w:val="28"/>
        </w:rPr>
        <w:t>1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sz w:val="28"/>
          <w:szCs w:val="28"/>
        </w:rPr>
        <w:t>?&gt;"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class</w:t>
      </w:r>
      <w:r w:rsidRPr="00FD4F15">
        <w:rPr>
          <w:rFonts w:ascii="Courier New" w:hAnsi="Courier New" w:cs="Courier New"/>
          <w:sz w:val="28"/>
          <w:szCs w:val="28"/>
        </w:rPr>
        <w:t>="</w:t>
      </w:r>
      <w:r w:rsidRPr="00921DED">
        <w:rPr>
          <w:rFonts w:ascii="Courier New" w:hAnsi="Courier New" w:cs="Courier New"/>
          <w:sz w:val="28"/>
          <w:szCs w:val="28"/>
          <w:lang w:val="en-US"/>
        </w:rPr>
        <w:t>footer</w:t>
      </w:r>
      <w:r w:rsidRPr="00FD4F15">
        <w:rPr>
          <w:rFonts w:ascii="Courier New" w:hAnsi="Courier New" w:cs="Courier New"/>
          <w:sz w:val="28"/>
          <w:szCs w:val="28"/>
        </w:rPr>
        <w:t>-</w:t>
      </w:r>
      <w:r w:rsidRPr="00921DED">
        <w:rPr>
          <w:rFonts w:ascii="Courier New" w:hAnsi="Courier New" w:cs="Courier New"/>
          <w:sz w:val="28"/>
          <w:szCs w:val="28"/>
          <w:lang w:val="en-US"/>
        </w:rPr>
        <w:t>item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921DED">
        <w:rPr>
          <w:rFonts w:ascii="Courier New" w:hAnsi="Courier New" w:cs="Courier New"/>
          <w:sz w:val="28"/>
          <w:szCs w:val="28"/>
          <w:lang w:val="en-US"/>
        </w:rPr>
        <w:t>button</w:t>
      </w:r>
      <w:r w:rsidRPr="00FD4F15">
        <w:rPr>
          <w:rFonts w:ascii="Courier New" w:hAnsi="Courier New" w:cs="Courier New"/>
          <w:sz w:val="28"/>
          <w:szCs w:val="28"/>
        </w:rPr>
        <w:t>"&gt;</w:t>
      </w:r>
      <w:r w:rsidR="00AF7D62" w:rsidRPr="00FD4F15">
        <w:rPr>
          <w:rFonts w:ascii="Courier New" w:hAnsi="Courier New" w:cs="Courier New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sz w:val="28"/>
          <w:szCs w:val="28"/>
        </w:rPr>
        <w:t>&lt;/</w:t>
      </w:r>
      <w:r w:rsidRPr="00921DED">
        <w:rPr>
          <w:rFonts w:ascii="Courier New" w:hAnsi="Courier New" w:cs="Courier New"/>
          <w:sz w:val="28"/>
          <w:szCs w:val="28"/>
          <w:lang w:val="en-US"/>
        </w:rPr>
        <w:t>a</w:t>
      </w:r>
      <w:r w:rsidRPr="00FD4F15">
        <w:rPr>
          <w:rFonts w:ascii="Courier New" w:hAnsi="Courier New" w:cs="Courier New"/>
          <w:sz w:val="28"/>
          <w:szCs w:val="28"/>
        </w:rPr>
        <w:t>&gt;</w:t>
      </w:r>
    </w:p>
    <w:p w14:paraId="2CBD6E0D" w14:textId="392DABDD" w:rsidR="00737A94" w:rsidRDefault="00737A94" w:rsidP="00EF5A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A94">
        <w:rPr>
          <w:rFonts w:ascii="Times New Roman" w:hAnsi="Times New Roman" w:cs="Times New Roman"/>
          <w:sz w:val="28"/>
          <w:szCs w:val="28"/>
        </w:rPr>
        <w:t>Эта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посетителям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случайным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образом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исследовать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разные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разделы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каталога,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открывая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себя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категории,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что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21DED">
        <w:rPr>
          <w:rFonts w:ascii="Times New Roman" w:hAnsi="Times New Roman" w:cs="Times New Roman"/>
          <w:sz w:val="28"/>
          <w:szCs w:val="28"/>
        </w:rPr>
        <w:t>покупки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менее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монотонным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увлекательным.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небольшие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интерактивные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элементы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посетителю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почувствовать,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lastRenderedPageBreak/>
        <w:t>что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сайт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жив</w:t>
      </w:r>
      <w:r w:rsidR="00921DED">
        <w:rPr>
          <w:rFonts w:ascii="Times New Roman" w:hAnsi="Times New Roman" w:cs="Times New Roman"/>
          <w:sz w:val="28"/>
          <w:szCs w:val="28"/>
        </w:rPr>
        <w:t>ё</w:t>
      </w:r>
      <w:r w:rsidRPr="00737A94">
        <w:rPr>
          <w:rFonts w:ascii="Times New Roman" w:hAnsi="Times New Roman" w:cs="Times New Roman"/>
          <w:sz w:val="28"/>
          <w:szCs w:val="28"/>
        </w:rPr>
        <w:t>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постоянно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предлагает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что-то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новое,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стимулируя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его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возвращаться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снова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снова.</w:t>
      </w:r>
    </w:p>
    <w:p w14:paraId="45EFC26F" w14:textId="2DC17CC5" w:rsidR="00B07D05" w:rsidRPr="00FD4F15" w:rsidRDefault="00B07D05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D05">
        <w:rPr>
          <w:rFonts w:ascii="Times New Roman" w:hAnsi="Times New Roman" w:cs="Times New Roman"/>
          <w:sz w:val="28"/>
          <w:szCs w:val="28"/>
        </w:rPr>
        <w:t>В рамках реализации этого функционала создан специальный механизм для безопасной и удобной загрузки изображений с сервера по указанным путям. Этот механизм предназначен для обеспечения быстрого и защищённого отображения картинок, таких как аватары, изображения товаров и элементы поддержки, без необходимости напрямую обращаться к файлам через URL.</w:t>
      </w:r>
    </w:p>
    <w:p w14:paraId="1A030035" w14:textId="115B5D11" w:rsidR="00B07D05" w:rsidRPr="00B07D05" w:rsidRDefault="00B07D05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D05">
        <w:rPr>
          <w:rFonts w:ascii="Times New Roman" w:hAnsi="Times New Roman" w:cs="Times New Roman"/>
          <w:sz w:val="28"/>
          <w:szCs w:val="28"/>
        </w:rPr>
        <w:t xml:space="preserve">Главная идея заключается </w:t>
      </w:r>
      <w:r w:rsidR="00544975">
        <w:rPr>
          <w:rFonts w:ascii="Times New Roman" w:hAnsi="Times New Roman" w:cs="Times New Roman"/>
          <w:sz w:val="28"/>
          <w:szCs w:val="28"/>
        </w:rPr>
        <w:t>в том, что</w:t>
      </w:r>
      <w:r w:rsidRPr="00B07D05">
        <w:rPr>
          <w:rFonts w:ascii="Times New Roman" w:hAnsi="Times New Roman" w:cs="Times New Roman"/>
          <w:sz w:val="28"/>
          <w:szCs w:val="28"/>
        </w:rPr>
        <w:t xml:space="preserve"> сервер получает запрос с </w:t>
      </w:r>
      <w:r w:rsidR="0054497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544975" w:rsidRPr="00544975">
        <w:rPr>
          <w:rFonts w:ascii="Times New Roman" w:hAnsi="Times New Roman" w:cs="Times New Roman"/>
          <w:sz w:val="28"/>
          <w:szCs w:val="28"/>
        </w:rPr>
        <w:t>-</w:t>
      </w:r>
      <w:r w:rsidRPr="00B07D05">
        <w:rPr>
          <w:rFonts w:ascii="Times New Roman" w:hAnsi="Times New Roman" w:cs="Times New Roman"/>
          <w:sz w:val="28"/>
          <w:szCs w:val="28"/>
        </w:rPr>
        <w:t>параметром, который указывает путь к изображению внутри определённой директории</w:t>
      </w:r>
      <w:r w:rsidR="00544975">
        <w:rPr>
          <w:rFonts w:ascii="Times New Roman" w:hAnsi="Times New Roman" w:cs="Times New Roman"/>
          <w:sz w:val="28"/>
          <w:szCs w:val="28"/>
        </w:rPr>
        <w:t xml:space="preserve">, </w:t>
      </w:r>
      <w:r w:rsidRPr="00B07D05"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="00544975">
        <w:rPr>
          <w:rFonts w:ascii="Times New Roman" w:hAnsi="Times New Roman" w:cs="Times New Roman"/>
          <w:sz w:val="28"/>
          <w:szCs w:val="28"/>
        </w:rPr>
        <w:t>аватары</w:t>
      </w:r>
      <w:r w:rsidRPr="00B07D05">
        <w:rPr>
          <w:rFonts w:ascii="Times New Roman" w:hAnsi="Times New Roman" w:cs="Times New Roman"/>
          <w:sz w:val="28"/>
          <w:szCs w:val="28"/>
        </w:rPr>
        <w:t>,</w:t>
      </w:r>
      <w:r w:rsidR="00544975">
        <w:rPr>
          <w:rFonts w:ascii="Times New Roman" w:hAnsi="Times New Roman" w:cs="Times New Roman"/>
          <w:sz w:val="28"/>
          <w:szCs w:val="28"/>
        </w:rPr>
        <w:t xml:space="preserve"> товары </w:t>
      </w:r>
      <w:r w:rsidRPr="00B07D05">
        <w:rPr>
          <w:rFonts w:ascii="Times New Roman" w:hAnsi="Times New Roman" w:cs="Times New Roman"/>
          <w:sz w:val="28"/>
          <w:szCs w:val="28"/>
        </w:rPr>
        <w:t xml:space="preserve">или </w:t>
      </w:r>
      <w:r w:rsidR="00544975">
        <w:rPr>
          <w:rFonts w:ascii="Times New Roman" w:hAnsi="Times New Roman" w:cs="Times New Roman"/>
          <w:sz w:val="28"/>
          <w:szCs w:val="28"/>
        </w:rPr>
        <w:t>поддержка</w:t>
      </w:r>
      <w:r w:rsidRPr="00B07D05">
        <w:rPr>
          <w:rFonts w:ascii="Times New Roman" w:hAnsi="Times New Roman" w:cs="Times New Roman"/>
          <w:sz w:val="28"/>
          <w:szCs w:val="28"/>
        </w:rPr>
        <w:t>. Далее скрипт проверяет, что указанный путь соответствует допустимым папкам, чтобы избежать доступа к запрещённым областям системы. Также выполняется проверка на наличие опасных элементов, которые могут использоваться для выхода за пределы разрешённой директории, что предотвращает атак</w:t>
      </w:r>
      <w:r w:rsidR="00544975">
        <w:rPr>
          <w:rFonts w:ascii="Times New Roman" w:hAnsi="Times New Roman" w:cs="Times New Roman"/>
          <w:sz w:val="28"/>
          <w:szCs w:val="28"/>
        </w:rPr>
        <w:t>у</w:t>
      </w:r>
      <w:r w:rsidRPr="00B07D0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544975">
        <w:rPr>
          <w:rFonts w:ascii="Times New Roman" w:hAnsi="Times New Roman" w:cs="Times New Roman"/>
          <w:sz w:val="28"/>
          <w:szCs w:val="28"/>
        </w:rPr>
        <w:t>обхода каталога</w:t>
      </w:r>
      <w:r w:rsidRPr="00B07D05">
        <w:rPr>
          <w:rFonts w:ascii="Times New Roman" w:hAnsi="Times New Roman" w:cs="Times New Roman"/>
          <w:sz w:val="28"/>
          <w:szCs w:val="28"/>
        </w:rPr>
        <w:t>.</w:t>
      </w:r>
      <w:r w:rsidR="00544975" w:rsidRP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Ниже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представлен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пример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кода,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реализующего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данный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="00544975" w:rsidRPr="00B42DB9">
        <w:rPr>
          <w:rFonts w:ascii="Times New Roman" w:hAnsi="Times New Roman" w:cs="Times New Roman"/>
          <w:sz w:val="28"/>
          <w:szCs w:val="28"/>
        </w:rPr>
        <w:t>механизм:</w:t>
      </w:r>
    </w:p>
    <w:p w14:paraId="350651CD" w14:textId="77777777" w:rsidR="00544975" w:rsidRPr="00FD4F1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>if</w:t>
      </w:r>
      <w:r w:rsidRPr="00FD4F15">
        <w:rPr>
          <w:rFonts w:ascii="Courier New" w:hAnsi="Courier New" w:cs="Courier New"/>
          <w:sz w:val="28"/>
          <w:szCs w:val="28"/>
        </w:rPr>
        <w:t xml:space="preserve"> (!</w:t>
      </w:r>
      <w:r w:rsidRPr="00544975">
        <w:rPr>
          <w:rFonts w:ascii="Courier New" w:hAnsi="Courier New" w:cs="Courier New"/>
          <w:sz w:val="28"/>
          <w:szCs w:val="28"/>
          <w:lang w:val="en-US"/>
        </w:rPr>
        <w:t>empty</w:t>
      </w:r>
      <w:r w:rsidRPr="00FD4F15">
        <w:rPr>
          <w:rFonts w:ascii="Courier New" w:hAnsi="Courier New" w:cs="Courier New"/>
          <w:sz w:val="28"/>
          <w:szCs w:val="28"/>
        </w:rPr>
        <w:t>($_</w:t>
      </w:r>
      <w:r w:rsidRPr="00544975">
        <w:rPr>
          <w:rFonts w:ascii="Courier New" w:hAnsi="Courier New" w:cs="Courier New"/>
          <w:sz w:val="28"/>
          <w:szCs w:val="28"/>
          <w:lang w:val="en-US"/>
        </w:rPr>
        <w:t>GET</w:t>
      </w:r>
      <w:r w:rsidRPr="00FD4F15">
        <w:rPr>
          <w:rFonts w:ascii="Courier New" w:hAnsi="Courier New" w:cs="Courier New"/>
          <w:sz w:val="28"/>
          <w:szCs w:val="28"/>
        </w:rPr>
        <w:t>["</w:t>
      </w:r>
      <w:r w:rsidRPr="00544975">
        <w:rPr>
          <w:rFonts w:ascii="Courier New" w:hAnsi="Courier New" w:cs="Courier New"/>
          <w:sz w:val="28"/>
          <w:szCs w:val="28"/>
          <w:lang w:val="en-US"/>
        </w:rPr>
        <w:t>path</w:t>
      </w:r>
      <w:r w:rsidRPr="00FD4F15">
        <w:rPr>
          <w:rFonts w:ascii="Courier New" w:hAnsi="Courier New" w:cs="Courier New"/>
          <w:sz w:val="28"/>
          <w:szCs w:val="28"/>
        </w:rPr>
        <w:t>"])) {</w:t>
      </w:r>
    </w:p>
    <w:p w14:paraId="4E7CF9EB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4F15">
        <w:rPr>
          <w:rFonts w:ascii="Courier New" w:hAnsi="Courier New" w:cs="Courier New"/>
          <w:sz w:val="28"/>
          <w:szCs w:val="28"/>
        </w:rPr>
        <w:t xml:space="preserve">    </w:t>
      </w:r>
      <w:r w:rsidRPr="00544975">
        <w:rPr>
          <w:rFonts w:ascii="Courier New" w:hAnsi="Courier New" w:cs="Courier New"/>
          <w:sz w:val="28"/>
          <w:szCs w:val="28"/>
          <w:lang w:val="en-US"/>
        </w:rPr>
        <w:t>if (!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in_array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($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, ["avatars", "items", "supports"]) || 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strpos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($path, "..") != false) 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http_response_code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(403);</w:t>
      </w:r>
    </w:p>
    <w:p w14:paraId="2B8C7B0C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if ($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== "supports") {</w:t>
      </w:r>
    </w:p>
    <w:p w14:paraId="47594A8F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    $check = 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makeSelectQuery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("SELECT `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users_id_talks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`, `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users_support_talks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` FROM `supports` JOIN `talks` ON `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id_talks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` = `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talks_id_supports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` WHERE `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image_supports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` = ?", [$file], true);</w:t>
      </w:r>
    </w:p>
    <w:p w14:paraId="478E2990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    if (!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in_array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getUserID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(), $check)) 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http_response_code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(403);</w:t>
      </w:r>
    </w:p>
    <w:p w14:paraId="33DD5C72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4E3040CE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$mime = 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mime_content_type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($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fullPath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2C32EBF0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header("Content-Type: $mime");</w:t>
      </w:r>
    </w:p>
    <w:p w14:paraId="38922C81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497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readfile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($</w:t>
      </w:r>
      <w:proofErr w:type="spellStart"/>
      <w:r w:rsidRPr="00544975">
        <w:rPr>
          <w:rFonts w:ascii="Courier New" w:hAnsi="Courier New" w:cs="Courier New"/>
          <w:sz w:val="28"/>
          <w:szCs w:val="28"/>
          <w:lang w:val="en-US"/>
        </w:rPr>
        <w:t>fullPath</w:t>
      </w:r>
      <w:proofErr w:type="spellEnd"/>
      <w:r w:rsidRPr="00544975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754FEA34" w14:textId="77777777" w:rsidR="00544975" w:rsidRPr="00544975" w:rsidRDefault="00544975" w:rsidP="00A34729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44975">
        <w:rPr>
          <w:rFonts w:ascii="Courier New" w:hAnsi="Courier New" w:cs="Courier New"/>
          <w:sz w:val="28"/>
          <w:szCs w:val="28"/>
        </w:rPr>
        <w:t>}</w:t>
      </w:r>
    </w:p>
    <w:p w14:paraId="77665D21" w14:textId="382FBC50" w:rsidR="00B07D05" w:rsidRPr="00A4392E" w:rsidRDefault="00B07D05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D05">
        <w:rPr>
          <w:rFonts w:ascii="Times New Roman" w:hAnsi="Times New Roman" w:cs="Times New Roman"/>
          <w:sz w:val="28"/>
          <w:szCs w:val="28"/>
        </w:rPr>
        <w:t>Если проверка прошла успешно, скрипт ищет файл по указанному пути. В случае отсутствия файла на сервере, подаётся изображение по умолчанию,</w:t>
      </w:r>
      <w:r w:rsidR="00544975">
        <w:rPr>
          <w:rFonts w:ascii="Times New Roman" w:hAnsi="Times New Roman" w:cs="Times New Roman"/>
          <w:sz w:val="28"/>
          <w:szCs w:val="28"/>
        </w:rPr>
        <w:t xml:space="preserve"> </w:t>
      </w:r>
      <w:r w:rsidRPr="00B07D05">
        <w:rPr>
          <w:rFonts w:ascii="Times New Roman" w:hAnsi="Times New Roman" w:cs="Times New Roman"/>
          <w:sz w:val="28"/>
          <w:szCs w:val="28"/>
        </w:rPr>
        <w:t xml:space="preserve">которое служит резервным изображением на случай отсутствия или повреждения файла. В противном случае сервер считывает тип содержимого </w:t>
      </w:r>
      <w:r w:rsidRPr="00B07D05">
        <w:rPr>
          <w:rFonts w:ascii="Times New Roman" w:hAnsi="Times New Roman" w:cs="Times New Roman"/>
          <w:sz w:val="28"/>
          <w:szCs w:val="28"/>
        </w:rPr>
        <w:lastRenderedPageBreak/>
        <w:t>файла и возвращает его клиенту с правильным MIME-типом, что гарантирует корректное отображение картинки в браузере.</w:t>
      </w:r>
      <w:r w:rsidR="00A4392E">
        <w:rPr>
          <w:rFonts w:ascii="Times New Roman" w:hAnsi="Times New Roman" w:cs="Times New Roman"/>
          <w:sz w:val="28"/>
          <w:szCs w:val="28"/>
        </w:rPr>
        <w:t xml:space="preserve"> </w:t>
      </w:r>
      <w:r w:rsidRPr="00B07D05">
        <w:rPr>
          <w:rFonts w:ascii="Times New Roman" w:hAnsi="Times New Roman" w:cs="Times New Roman"/>
          <w:sz w:val="28"/>
          <w:szCs w:val="28"/>
        </w:rPr>
        <w:t>Особое внимание уделяется безопасности: перед выводом изображения проверяется принадлежность пользователя к спискам поддержки, чтобы не допустить несанкционированный доступ к приватным изображениям поддержки. В случае несоответствия пользователь получает ошибку 403, а некорректные или опасные запросы — ошибку 406.</w:t>
      </w:r>
    </w:p>
    <w:p w14:paraId="69711EE5" w14:textId="77777777" w:rsidR="00B07D05" w:rsidRDefault="00B07D05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D05">
        <w:rPr>
          <w:rFonts w:ascii="Times New Roman" w:hAnsi="Times New Roman" w:cs="Times New Roman"/>
          <w:sz w:val="28"/>
          <w:szCs w:val="28"/>
        </w:rPr>
        <w:t>Этот подход обеспечивает безопасную и стабильную загрузку изображений, способствует защите данных и облегчает поддержку сайта, поскольку все картинки хранятся централизованно и доступны только через проверенные пути. Такой механизм повышает устойчивость сайта к ошибкам и злоумышленникам, и одновременно делает работу с изображениями более удобной и структурированной.</w:t>
      </w:r>
    </w:p>
    <w:p w14:paraId="283FB27F" w14:textId="4D87AFD3" w:rsidR="008B2C1C" w:rsidRDefault="00737A94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A94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результате,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этим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небольшим,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приятным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функциональным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деталям,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опыт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превращается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увлекательное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путешествие,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где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каждый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заход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—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шанс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открыть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что-то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неожиданное.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это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атмосферу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дружелюбия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заботы,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ведь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сайт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инструментом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покупки,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средой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для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исследования,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вдохновения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приятных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Pr="00737A94">
        <w:rPr>
          <w:rFonts w:ascii="Times New Roman" w:hAnsi="Times New Roman" w:cs="Times New Roman"/>
          <w:sz w:val="28"/>
          <w:szCs w:val="28"/>
        </w:rPr>
        <w:t>сюрпризов.</w:t>
      </w:r>
    </w:p>
    <w:p w14:paraId="35AF6FCE" w14:textId="77777777" w:rsidR="00921DED" w:rsidRDefault="00921DED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8F006" w14:textId="7A7FC3F7" w:rsidR="00DB6BDD" w:rsidRPr="005E2E83" w:rsidRDefault="00DB6BDD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9961553"/>
      <w:r w:rsidRPr="005E2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пользователей</w:t>
      </w:r>
      <w:bookmarkEnd w:id="16"/>
    </w:p>
    <w:p w14:paraId="07550982" w14:textId="2151090C" w:rsidR="004B1793" w:rsidRDefault="001E0AE2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учетом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баланса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простоты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вошел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систему,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повторная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70033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0033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E4F2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8C460C8" w14:textId="520EE781" w:rsidR="00A70033" w:rsidRPr="00A70033" w:rsidRDefault="00A7003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A70033">
        <w:rPr>
          <w:rFonts w:ascii="Courier New" w:hAnsi="Courier New" w:cs="Courier New"/>
          <w:color w:val="000000" w:themeColor="text1"/>
          <w:sz w:val="28"/>
          <w:szCs w:val="28"/>
        </w:rPr>
        <w:t>if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</w:rPr>
        <w:t>(</w:t>
      </w:r>
      <w:proofErr w:type="spellStart"/>
      <w:r w:rsidRPr="00A70033">
        <w:rPr>
          <w:rFonts w:ascii="Courier New" w:hAnsi="Courier New" w:cs="Courier New"/>
          <w:color w:val="000000" w:themeColor="text1"/>
          <w:sz w:val="28"/>
          <w:szCs w:val="28"/>
        </w:rPr>
        <w:t>isUserAuth</w:t>
      </w:r>
      <w:proofErr w:type="spellEnd"/>
      <w:r w:rsidRPr="00A70033">
        <w:rPr>
          <w:rFonts w:ascii="Courier New" w:hAnsi="Courier New" w:cs="Courier New"/>
          <w:color w:val="000000" w:themeColor="text1"/>
          <w:sz w:val="28"/>
          <w:szCs w:val="28"/>
        </w:rPr>
        <w:t>())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60C1B484" w14:textId="12696040" w:rsidR="00A70033" w:rsidRPr="00A70033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spellStart"/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</w:rPr>
        <w:t>redirect</w:t>
      </w:r>
      <w:proofErr w:type="spellEnd"/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</w:rPr>
        <w:t>();</w:t>
      </w:r>
    </w:p>
    <w:p w14:paraId="02372052" w14:textId="77777777" w:rsidR="00A70033" w:rsidRPr="00A70033" w:rsidRDefault="00A7003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A70033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47227A09" w14:textId="11B45D5B" w:rsidR="00A70033" w:rsidRPr="00A70033" w:rsidRDefault="00A70033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дубликатов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аккаунтов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0AE2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isUserAuth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истину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активный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системе,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ложь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идея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состоит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getUserID</w:t>
      </w:r>
      <w:proofErr w:type="spellEnd"/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так:</w:t>
      </w:r>
    </w:p>
    <w:p w14:paraId="04B1665D" w14:textId="72F07B31" w:rsidR="00A70033" w:rsidRPr="00A70033" w:rsidRDefault="00A7003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null;</w:t>
      </w:r>
    </w:p>
    <w:p w14:paraId="24B0B66F" w14:textId="31A430D8" w:rsidR="00A70033" w:rsidRPr="00A70033" w:rsidRDefault="00A7003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(!empty($_SESSION["</w:t>
      </w:r>
      <w:proofErr w:type="spellStart"/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</w:t>
      </w:r>
      <w:proofErr w:type="spellEnd"/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A538017" w14:textId="48F628C0" w:rsidR="00A70033" w:rsidRPr="00A70033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$_SESSION["</w:t>
      </w:r>
      <w:proofErr w:type="spellStart"/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</w:t>
      </w:r>
      <w:proofErr w:type="spellEnd"/>
      <w:r w:rsidR="00A70033"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6065BBEF" w14:textId="77777777" w:rsidR="00A70033" w:rsidRPr="00A70033" w:rsidRDefault="00A7003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9374C94" w14:textId="056CE93A" w:rsidR="00A70033" w:rsidRDefault="00A7003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A7003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$result;</w:t>
      </w:r>
    </w:p>
    <w:p w14:paraId="0A6134B3" w14:textId="4E942CF6" w:rsidR="002F2BE7" w:rsidRDefault="002F2BE7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Данная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глобальную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$_SESSION,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хранится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ключом.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переменная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иначе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ничего.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раз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проверке.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сессий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сохранность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входе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течение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всей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сессии,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проверку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2BE7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безопасной.</w:t>
      </w:r>
    </w:p>
    <w:p w14:paraId="06C99B55" w14:textId="60B00116" w:rsidR="00790D43" w:rsidRDefault="002F2BE7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регистрационную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форму,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немедленно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поступает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сервер,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проходит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строгую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ункци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="004B1793" w:rsidRPr="004B17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DE13EC1" w14:textId="664D1B50" w:rsidR="00790D43" w:rsidRDefault="00790D43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Данная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массива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заполнены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верно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правилам.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начинает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стандартно</w:t>
      </w:r>
      <w:r w:rsidR="002F2BE7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тремя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ключами</w:t>
      </w:r>
      <w:r w:rsidR="002F2BE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B645A30" w14:textId="5E401A86" w:rsidR="00790D43" w:rsidRPr="00790D43" w:rsidRDefault="00790D43" w:rsidP="00F20F69">
      <w:pPr>
        <w:pStyle w:val="aa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очищенных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данных;</w:t>
      </w:r>
    </w:p>
    <w:p w14:paraId="5C6DCE3B" w14:textId="7049F25B" w:rsidR="00790D43" w:rsidRPr="004D7BB0" w:rsidRDefault="00790D43" w:rsidP="00F20F69">
      <w:pPr>
        <w:pStyle w:val="aa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errorField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наличии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полю;</w:t>
      </w:r>
    </w:p>
    <w:p w14:paraId="29EC3C8D" w14:textId="7E81FEBD" w:rsidR="00790D43" w:rsidRPr="00790D43" w:rsidRDefault="00790D43" w:rsidP="00F20F69">
      <w:pPr>
        <w:pStyle w:val="aa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isCorrect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отметки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всей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90D43">
        <w:rPr>
          <w:rFonts w:ascii="Times New Roman" w:hAnsi="Times New Roman" w:cs="Times New Roman"/>
          <w:color w:val="000000" w:themeColor="text1"/>
          <w:sz w:val="28"/>
          <w:szCs w:val="28"/>
        </w:rPr>
        <w:t>проверки.</w:t>
      </w:r>
    </w:p>
    <w:p w14:paraId="30AFEDED" w14:textId="642E87B4" w:rsidR="00565E60" w:rsidRDefault="00565E60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поступает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пустой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базовый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лишнюю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ускоряет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скрипта.</w:t>
      </w:r>
    </w:p>
    <w:p w14:paraId="098966AD" w14:textId="2025FB08" w:rsidR="006D2BB2" w:rsidRDefault="00565E60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Далее,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типа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подгружаются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правила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вызов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getValidationRules</w:t>
      </w:r>
      <w:proofErr w:type="spellEnd"/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5E60">
        <w:rPr>
          <w:rFonts w:ascii="Times New Roman" w:hAnsi="Times New Roman" w:cs="Times New Roman"/>
          <w:color w:val="000000" w:themeColor="text1"/>
          <w:sz w:val="28"/>
          <w:szCs w:val="28"/>
        </w:rPr>
        <w:t>образом</w:t>
      </w:r>
      <w:r w:rsidR="006D2BB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B3CC9D9" w14:textId="773C4A9A" w:rsidR="006D2BB2" w:rsidRPr="006D2BB2" w:rsidRDefault="006D2BB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[];</w:t>
      </w:r>
    </w:p>
    <w:p w14:paraId="661885C3" w14:textId="58857044" w:rsidR="006D2BB2" w:rsidRPr="006D2BB2" w:rsidRDefault="006D2BB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($file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"")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$file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basename</w:t>
      </w:r>
      <w:proofErr w:type="spellEnd"/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($_SERVER["SCRIPT_NAME"]);</w:t>
      </w:r>
    </w:p>
    <w:p w14:paraId="55D082B3" w14:textId="1F6FDD3D" w:rsidR="006D2BB2" w:rsidRPr="006D2BB2" w:rsidRDefault="006D2BB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($rules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$key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$rule)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3B32E658" w14:textId="25B05518" w:rsidR="006D2BB2" w:rsidRPr="006D2BB2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in_array</w:t>
      </w:r>
      <w:proofErr w:type="spellEnd"/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($file,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$rule["files"]))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ABB853A" w14:textId="4B768F91" w:rsidR="006D2BB2" w:rsidRPr="006D2BB2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$result[$key]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$rule;</w:t>
      </w:r>
    </w:p>
    <w:p w14:paraId="76F2D1F1" w14:textId="74FF57B6" w:rsidR="006D2BB2" w:rsidRPr="006D2BB2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6D2BB2"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5C6CFC84" w14:textId="77777777" w:rsidR="006D2BB2" w:rsidRPr="006D2BB2" w:rsidRDefault="006D2BB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3AEB1982" w14:textId="3C8CD042" w:rsidR="006D2BB2" w:rsidRPr="005F552D" w:rsidRDefault="006D2BB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D2BB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$result;</w:t>
      </w:r>
    </w:p>
    <w:p w14:paraId="6AEAA0C9" w14:textId="75120C5D" w:rsidR="00480190" w:rsidRPr="00480190" w:rsidRDefault="006D2BB2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хранится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правил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формы,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гибко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правиле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содержится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пунктов,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отвечающих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разные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аспекты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модульный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2BB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6271C74" w14:textId="61345EE0" w:rsidR="00480190" w:rsidRPr="00480190" w:rsidRDefault="00480190" w:rsidP="00F20F6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files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указывает,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каких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скриптах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частях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данное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поле;</w:t>
      </w:r>
    </w:p>
    <w:p w14:paraId="657B7B76" w14:textId="11254285" w:rsidR="00480190" w:rsidRPr="00480190" w:rsidRDefault="00480190" w:rsidP="00F20F6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required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2BB2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должно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иначе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0F1E8B" w:rsidRPr="000F1E8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3C383B" w14:textId="779DA66E" w:rsidR="00480190" w:rsidRPr="00480190" w:rsidRDefault="00480190" w:rsidP="00F20F6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can</w:t>
      </w:r>
      <w:proofErr w:type="spellEnd"/>
      <w:r w:rsidR="000F1E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pdate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оно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2BB2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0F1E8B" w:rsidRPr="000F1E8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460B86" w14:textId="2D1034FC" w:rsidR="00480190" w:rsidRPr="00480190" w:rsidRDefault="00480190" w:rsidP="00F20F6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returned</w:t>
      </w:r>
      <w:proofErr w:type="spellEnd"/>
      <w:r w:rsidR="000F1E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alue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обозначает,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обработанное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паттерном</w:t>
      </w:r>
      <w:r w:rsidR="000F1E8B" w:rsidRPr="000F1E8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3B96FE" w14:textId="1D27E2AB" w:rsidR="00480190" w:rsidRPr="000F1E8B" w:rsidRDefault="00480190" w:rsidP="00F20F69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pattern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функцию-проверку,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задаёт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допустимый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формат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0190">
        <w:rPr>
          <w:rFonts w:ascii="Times New Roman" w:hAnsi="Times New Roman" w:cs="Times New Roman"/>
          <w:color w:val="000000" w:themeColor="text1"/>
          <w:sz w:val="28"/>
          <w:szCs w:val="28"/>
        </w:rPr>
        <w:t>значения.</w:t>
      </w:r>
    </w:p>
    <w:p w14:paraId="14F313CD" w14:textId="422CD3B1" w:rsidR="001511D2" w:rsidRDefault="001511D2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правил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мгновенно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завершает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экономить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ресурсы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избегать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лишних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проверок.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цикле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перебирается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каждое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формы.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шаге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правило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данного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ключа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нет,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фиксируется,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продолжается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дальше,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прерывать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из-за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правила.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пустое,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правила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указано,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должно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значение,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отличное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изначального,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паттерн-функция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возможной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значения.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Данная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11D2">
        <w:rPr>
          <w:rFonts w:ascii="Times New Roman" w:hAnsi="Times New Roman" w:cs="Times New Roman"/>
          <w:color w:val="000000" w:themeColor="text1"/>
          <w:sz w:val="28"/>
          <w:szCs w:val="28"/>
        </w:rPr>
        <w:t>образом:</w:t>
      </w:r>
    </w:p>
    <w:p w14:paraId="3294C041" w14:textId="518CB7D8" w:rsidR="00E05034" w:rsidRPr="005F552D" w:rsidRDefault="00E0503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!=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""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returned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"])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0FA038F6" w14:textId="11357FB5" w:rsidR="00E05034" w:rsidRPr="00E05034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returnedValue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$rule["pattern"]($value);</w:t>
      </w:r>
    </w:p>
    <w:p w14:paraId="10B5E374" w14:textId="3803359B" w:rsidR="00E05034" w:rsidRPr="00E05034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returnedValue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CE38174" w14:textId="47482293" w:rsidR="00E05034" w:rsidRPr="00E05034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errorField</w:t>
      </w:r>
      <w:proofErr w:type="spellEnd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"][$key]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0;</w:t>
      </w:r>
    </w:p>
    <w:p w14:paraId="2EEA0E57" w14:textId="1E9866EB" w:rsidR="00E05034" w:rsidRPr="00E05034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$result["data"][$key]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returnedValue</w:t>
      </w:r>
      <w:proofErr w:type="spellEnd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9DD1DA5" w14:textId="0B8117A5" w:rsidR="00E05034" w:rsidRPr="00E05034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}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proofErr w:type="spellStart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errorField</w:t>
      </w:r>
      <w:proofErr w:type="spellEnd"/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"][$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key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]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E05034" w:rsidRPr="00E05034">
        <w:rPr>
          <w:rFonts w:ascii="Courier New" w:hAnsi="Courier New" w:cs="Courier New"/>
          <w:color w:val="000000" w:themeColor="text1"/>
          <w:sz w:val="28"/>
          <w:szCs w:val="28"/>
        </w:rPr>
        <w:t>1;</w:t>
      </w:r>
    </w:p>
    <w:p w14:paraId="434E4CA9" w14:textId="4492413A" w:rsidR="00E05034" w:rsidRPr="00E05034" w:rsidRDefault="00E0503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E05034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6ABB0DC2" w14:textId="376306A0" w:rsidR="00E05034" w:rsidRPr="00AF4FA4" w:rsidRDefault="00E05034" w:rsidP="00F20F69">
      <w:pPr>
        <w:pStyle w:val="a1"/>
        <w:numPr>
          <w:ilvl w:val="0"/>
          <w:numId w:val="0"/>
        </w:numPr>
        <w:ind w:firstLine="709"/>
        <w:contextualSpacing w:val="0"/>
        <w:rPr>
          <w:lang w:val="ru-RU"/>
        </w:rPr>
      </w:pPr>
      <w:r w:rsidRPr="00E05034">
        <w:rPr>
          <w:lang w:val="ru-RU"/>
        </w:rPr>
        <w:t>Если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все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проверки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прошли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успешно,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результат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считается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успешным,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и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в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итоговой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структуре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соответствующего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поля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отмечается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отсутствие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ошибки,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то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есть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устанавливается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флаг,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что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поле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прошло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проверку</w:t>
      </w:r>
      <w:r w:rsidR="00AF7D62">
        <w:rPr>
          <w:lang w:val="ru-RU"/>
        </w:rPr>
        <w:t xml:space="preserve"> </w:t>
      </w:r>
      <w:r>
        <w:rPr>
          <w:lang w:val="ru-RU"/>
        </w:rPr>
        <w:t>без</w:t>
      </w:r>
      <w:r w:rsidR="00AF7D62">
        <w:rPr>
          <w:lang w:val="ru-RU"/>
        </w:rPr>
        <w:t xml:space="preserve"> </w:t>
      </w:r>
      <w:r>
        <w:rPr>
          <w:lang w:val="ru-RU"/>
        </w:rPr>
        <w:t>особых</w:t>
      </w:r>
      <w:r w:rsidR="00AF7D62">
        <w:rPr>
          <w:lang w:val="ru-RU"/>
        </w:rPr>
        <w:t xml:space="preserve"> </w:t>
      </w:r>
      <w:r>
        <w:rPr>
          <w:lang w:val="ru-RU"/>
        </w:rPr>
        <w:t>проблем</w:t>
      </w:r>
      <w:r w:rsidRPr="00E05034">
        <w:rPr>
          <w:lang w:val="ru-RU"/>
        </w:rPr>
        <w:t>.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Специальная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обработка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предусмотрена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паролей</w:t>
      </w:r>
      <w:r>
        <w:rPr>
          <w:lang w:val="ru-RU"/>
        </w:rPr>
        <w:t>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если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в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массиве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данных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присутствует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подтверждение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пароля,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и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оно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не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совпадает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основным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паролем,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в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этом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поле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фиксируется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ошибка,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чтобы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пользователь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смог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исправить</w:t>
      </w:r>
      <w:r w:rsidR="00AF7D62">
        <w:rPr>
          <w:lang w:val="ru-RU"/>
        </w:rPr>
        <w:t xml:space="preserve"> </w:t>
      </w:r>
      <w:r w:rsidRPr="00E05034">
        <w:rPr>
          <w:lang w:val="ru-RU"/>
        </w:rPr>
        <w:t>несоответствие.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В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случае,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когда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значение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прошло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проверку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паттерном,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этого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поля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также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фиксируется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ошибка,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что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помогает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точно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определить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проблемное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место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обеспечить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корректность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данных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перед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сохранением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или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дальнейшей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обработкой.</w:t>
      </w:r>
    </w:p>
    <w:p w14:paraId="350EF725" w14:textId="5FA2ECCF" w:rsidR="00AF4FA4" w:rsidRPr="00AF4FA4" w:rsidRDefault="00AF4FA4" w:rsidP="00F20F69">
      <w:pPr>
        <w:pStyle w:val="a1"/>
        <w:numPr>
          <w:ilvl w:val="0"/>
          <w:numId w:val="0"/>
        </w:numPr>
        <w:ind w:firstLine="709"/>
        <w:contextualSpacing w:val="0"/>
        <w:rPr>
          <w:lang w:val="ru-RU"/>
        </w:rPr>
      </w:pPr>
      <w:r w:rsidRPr="00AF4FA4">
        <w:rPr>
          <w:lang w:val="ru-RU"/>
        </w:rPr>
        <w:t>Если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поле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является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обязательным,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оно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оказалось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пустым,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него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также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фиксируется,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что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ошибок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нет,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увеличивается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счетчик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корректных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полей,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что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позволяет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системе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корректно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учитывать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такие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случаи.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всех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остальных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полей,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которые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</w:t>
      </w:r>
      <w:r w:rsidR="00AF7D62">
        <w:rPr>
          <w:lang w:val="ru-RU"/>
        </w:rPr>
        <w:t xml:space="preserve"> </w:t>
      </w:r>
      <w:r>
        <w:rPr>
          <w:lang w:val="ru-RU"/>
        </w:rPr>
        <w:t>подошли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предыдущим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условиям,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запускается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паттерн-проверка</w:t>
      </w:r>
      <w:r>
        <w:rPr>
          <w:lang w:val="ru-RU"/>
        </w:rPr>
        <w:t>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если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она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прошла,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в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результатах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фиксируется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ошибка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в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этом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поле.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Если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же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проверка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прошла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успешно,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поле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считается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валидным,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и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ошибок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него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не</w:t>
      </w:r>
      <w:r w:rsidR="00AF7D62">
        <w:rPr>
          <w:lang w:val="ru-RU"/>
        </w:rPr>
        <w:t xml:space="preserve"> </w:t>
      </w:r>
      <w:r w:rsidRPr="005F552D">
        <w:rPr>
          <w:lang w:val="ru-RU"/>
        </w:rPr>
        <w:t>возникает.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Аналогично,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для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обязательных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полей,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lastRenderedPageBreak/>
        <w:t>отсутствие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значения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или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неудачная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валидация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также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засчитываются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как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ошибка,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что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предотвращает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сохранение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некорректных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данных.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Пример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реализации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этого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логики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представлен</w:t>
      </w:r>
      <w:r w:rsidR="00AF7D62">
        <w:rPr>
          <w:lang w:val="ru-RU"/>
        </w:rPr>
        <w:t xml:space="preserve"> </w:t>
      </w:r>
      <w:r w:rsidRPr="00AF4FA4">
        <w:rPr>
          <w:lang w:val="ru-RU"/>
        </w:rPr>
        <w:t>ниже:</w:t>
      </w:r>
    </w:p>
    <w:p w14:paraId="23B9DEE7" w14:textId="03E02996" w:rsidR="00FB4EE6" w:rsidRPr="00AF4FA4" w:rsidRDefault="00FB4EE6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AF4FA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AF4FA4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trim</w:t>
      </w:r>
      <w:r w:rsidRPr="00AF4FA4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</w:t>
      </w:r>
      <w:r w:rsidRPr="00AF4FA4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2CA8FB84" w14:textId="437079FC" w:rsidR="00FB4EE6" w:rsidRPr="005F552D" w:rsidRDefault="00FB4EE6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"][$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key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]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69C5D3C0" w14:textId="38148B66" w:rsidR="00FB4EE6" w:rsidRPr="00FB4EE6" w:rsidRDefault="00FB4EE6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(!$rule["required"]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$value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"")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6559584F" w14:textId="361F9FD1" w:rsidR="00FB4EE6" w:rsidRPr="00FB4EE6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currentCountCorrect</w:t>
      </w:r>
      <w:proofErr w:type="spellEnd"/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++;</w:t>
      </w:r>
    </w:p>
    <w:p w14:paraId="2F9DB1E8" w14:textId="3A5F5C31" w:rsidR="00FB4EE6" w:rsidRPr="00FB4EE6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errorField</w:t>
      </w:r>
      <w:proofErr w:type="spellEnd"/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"][$key]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0;</w:t>
      </w:r>
    </w:p>
    <w:p w14:paraId="4FBED7A3" w14:textId="1736C3FE" w:rsidR="00FB4EE6" w:rsidRPr="00FB4EE6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FB4EE6"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continue;</w:t>
      </w:r>
    </w:p>
    <w:p w14:paraId="6763778E" w14:textId="77777777" w:rsidR="00FB4EE6" w:rsidRPr="00FB4EE6" w:rsidRDefault="00FB4EE6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A58F591" w14:textId="5A70BCB2" w:rsidR="00FB4EE6" w:rsidRPr="00FB4EE6" w:rsidRDefault="00FB4EE6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errorField</w:t>
      </w:r>
      <w:proofErr w:type="spellEnd"/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"][$key]=!$rule["pattern"]($value)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</w:rPr>
        <w:t>1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</w:rPr>
        <w:t>: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B4EE6">
        <w:rPr>
          <w:rFonts w:ascii="Courier New" w:hAnsi="Courier New" w:cs="Courier New"/>
          <w:color w:val="000000" w:themeColor="text1"/>
          <w:sz w:val="28"/>
          <w:szCs w:val="28"/>
        </w:rPr>
        <w:t>0;</w:t>
      </w:r>
    </w:p>
    <w:p w14:paraId="5CCAB811" w14:textId="39A4E343" w:rsidR="00D03DEE" w:rsidRDefault="00D03DEE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проверок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еще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цикл,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котором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переданных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правила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допускает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такого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фиксируется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ошибка.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бщая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оценка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валидности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считается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обоих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условий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прошли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заполнены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8707DE" w14:textId="4E1D2D87" w:rsidR="00D03DEE" w:rsidRDefault="00D03DEE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важная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собирается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массив.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решения,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следует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принимать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сохранять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просить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исправить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ошибки.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исключить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неаккуратные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адреса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почты,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пустые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ошибки,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способные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снизить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качество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DEE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реализующего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4A9" w:rsidRPr="008234A9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FF047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E8A4560" w14:textId="34FC3112" w:rsidR="0073287C" w:rsidRPr="005F552D" w:rsidRDefault="0073287C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hasAllRule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299455CF" w14:textId="4C466BB6" w:rsidR="0073287C" w:rsidRPr="005F552D" w:rsidRDefault="0073287C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validationRules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key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3AACA930" w14:textId="434B646A" w:rsidR="0073287C" w:rsidRPr="0073287C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(!</w:t>
      </w:r>
      <w:proofErr w:type="spellStart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key_exists</w:t>
      </w:r>
      <w:proofErr w:type="spellEnd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($key,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$array)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$rule["required"]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!$rule["</w:t>
      </w:r>
      <w:proofErr w:type="spellStart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canUpdate</w:t>
      </w:r>
      <w:proofErr w:type="spellEnd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0CE358C1" w14:textId="272A6F20" w:rsidR="0073287C" w:rsidRPr="0073287C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errorField</w:t>
      </w:r>
      <w:proofErr w:type="spellEnd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"][$key]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1;</w:t>
      </w:r>
    </w:p>
    <w:p w14:paraId="08D08E14" w14:textId="6C9BDE03" w:rsidR="0073287C" w:rsidRPr="0073287C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hasAllRule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287C" w:rsidRPr="0073287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false;</w:t>
      </w:r>
    </w:p>
    <w:p w14:paraId="43E73DF4" w14:textId="2364E53F" w:rsidR="0073287C" w:rsidRPr="005F552D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73287C"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9408552" w14:textId="77777777" w:rsidR="0073287C" w:rsidRPr="005F552D" w:rsidRDefault="0073287C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2AB1FEAE" w14:textId="6874A604" w:rsidR="0073287C" w:rsidRPr="005F552D" w:rsidRDefault="0073287C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currentCountCorrect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count($array)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hasAllRule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7F5C749" w14:textId="61675EA7" w:rsidR="00FF0476" w:rsidRPr="00FF0476" w:rsidRDefault="00FF0476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введенная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сессии.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делается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могла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данными,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ввел,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пришлось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вводить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заново.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сравнению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паролями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совпадают,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исправить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ошибку,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вводя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остальные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заново.</w:t>
      </w:r>
    </w:p>
    <w:p w14:paraId="22B3129E" w14:textId="1C8999BC" w:rsidR="00E24CDD" w:rsidRDefault="00FF0476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бязательной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проверке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подлежит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почтой.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ищет,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адресом.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совпадение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найдено,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почта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продолжается.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уникален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базе,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разрешает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продолжить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регистрацию</w:t>
      </w:r>
      <w:r w:rsidR="00E24C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AAE799" w14:textId="0666154A" w:rsidR="004B1793" w:rsidRPr="005F552D" w:rsidRDefault="004118D5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завершены,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SQL-запрос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нового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текущую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дату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временные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формы,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очищаются,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мешать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операциям.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систему,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начать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своим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4CDD"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аккаунтом.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подробно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476" w:rsidRPr="00FF0476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FF0476" w:rsidRPr="005F55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A498A08" w14:textId="3EDB6924" w:rsidR="00036A67" w:rsidRPr="00036A67" w:rsidRDefault="00036A67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checkEmail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id_users</w:t>
      </w:r>
      <w:proofErr w:type="spellEnd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`users`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email_users</w:t>
      </w:r>
      <w:proofErr w:type="spellEnd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[$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["data"]["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email_users</w:t>
      </w:r>
      <w:proofErr w:type="spellEnd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true);</w:t>
      </w:r>
    </w:p>
    <w:p w14:paraId="62411F4F" w14:textId="1F0A74DE" w:rsidR="00036A67" w:rsidRPr="00036A67" w:rsidRDefault="00036A67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(empty($</w:t>
      </w:r>
      <w:proofErr w:type="spellStart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checkEmail</w:t>
      </w:r>
      <w:proofErr w:type="spellEnd"/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775B01B2" w14:textId="600E2CF9" w:rsidR="00036A67" w:rsidRPr="00036A67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getInsertSQL</w:t>
      </w:r>
      <w:proofErr w:type="spellEnd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["data"]);</w:t>
      </w:r>
    </w:p>
    <w:p w14:paraId="795D0E5C" w14:textId="1C67457F" w:rsidR="00036A67" w:rsidRPr="00036A67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("INSERT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`users`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($result[question])",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$result["params"]);</w:t>
      </w:r>
    </w:p>
    <w:p w14:paraId="01FCD3A4" w14:textId="1C621F6C" w:rsidR="00036A67" w:rsidRPr="00036A67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redirect("</w:t>
      </w:r>
      <w:r w:rsidR="001D4F18">
        <w:rPr>
          <w:rFonts w:ascii="Courier New" w:hAnsi="Courier New" w:cs="Courier New"/>
          <w:sz w:val="28"/>
          <w:szCs w:val="28"/>
          <w:lang w:val="en-US"/>
        </w:rPr>
        <w:t>user</w:t>
      </w:r>
      <w:r w:rsidR="001D4F18" w:rsidRPr="00D31B76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auth.php</w:t>
      </w:r>
      <w:proofErr w:type="spellEnd"/>
      <w:r w:rsidR="00036A67" w:rsidRPr="00036A67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");</w:t>
      </w:r>
    </w:p>
    <w:p w14:paraId="1E46FA2E" w14:textId="77777777" w:rsidR="00036A67" w:rsidRDefault="00036A67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036A67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2D82AF76" w14:textId="23CA485E" w:rsidR="00E24CDD" w:rsidRDefault="00E24CDD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прошла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каким-либо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причинам,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неточности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фиксируются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сессии.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четко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понял,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какая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введена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исправить.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снизить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возможные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трудности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сай</w:t>
      </w:r>
      <w:r w:rsidR="004118D5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4CD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</w:p>
    <w:p w14:paraId="64DF5D51" w14:textId="453515B5" w:rsidR="00B30530" w:rsidRDefault="00B30530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принципу,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многом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схожему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сосредоточен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проверке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аккаунта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входа.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70033">
        <w:rPr>
          <w:rFonts w:ascii="Times New Roman" w:hAnsi="Times New Roman" w:cs="Times New Roman"/>
          <w:color w:val="000000" w:themeColor="text1"/>
          <w:sz w:val="28"/>
          <w:szCs w:val="28"/>
        </w:rPr>
        <w:t>isUserAuth</w:t>
      </w:r>
      <w:proofErr w:type="spellEnd"/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вошёл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4351F2" w:rsidRPr="004351F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избегнуть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повторного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сессий.</w:t>
      </w:r>
    </w:p>
    <w:p w14:paraId="14EFA99C" w14:textId="7F3771D8" w:rsidR="00B30530" w:rsidRDefault="00B30530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отправке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фиксиру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валидиру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фильтрует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строгим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правилам,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сессии.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ошибках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форме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повторно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ошибках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удобнее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530">
        <w:rPr>
          <w:rFonts w:ascii="Times New Roman" w:hAnsi="Times New Roman" w:cs="Times New Roman"/>
          <w:color w:val="000000" w:themeColor="text1"/>
          <w:sz w:val="28"/>
          <w:szCs w:val="28"/>
        </w:rPr>
        <w:t>код:</w:t>
      </w:r>
    </w:p>
    <w:p w14:paraId="0067C84C" w14:textId="362BE236" w:rsidR="00B30530" w:rsidRPr="00B30530" w:rsidRDefault="00B30530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30530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B30530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B30530">
        <w:rPr>
          <w:rFonts w:ascii="Courier New" w:hAnsi="Courier New" w:cs="Courier New"/>
          <w:color w:val="000000" w:themeColor="text1"/>
          <w:sz w:val="28"/>
          <w:szCs w:val="28"/>
        </w:rPr>
        <w:t>($_</w:t>
      </w:r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POST</w:t>
      </w:r>
      <w:r w:rsidRPr="00B30530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50C89937" w14:textId="618D7E0B" w:rsidR="00B30530" w:rsidRPr="00B30530" w:rsidRDefault="00B30530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$_</w:t>
      </w:r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SESSION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"]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B305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"];</w:t>
      </w:r>
    </w:p>
    <w:p w14:paraId="21319B58" w14:textId="0AD3A817" w:rsidR="001578AD" w:rsidRPr="001578AD" w:rsidRDefault="001578AD" w:rsidP="00157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Когда данные успешно проходят проверку, система выполняет запрос к базе данных, чтобы найти пользователя по введённой почте. Если по указанной почте пользователь не найден, отображается сообщение, что такой пользователь отсутствует. Это поможет предотвратить попытки входа с несуществующими аккаунтами и повысит безопасность системы.</w:t>
      </w:r>
    </w:p>
    <w:p w14:paraId="204B4912" w14:textId="311D770B" w:rsidR="001578AD" w:rsidRPr="001578AD" w:rsidRDefault="001578AD" w:rsidP="00157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же пользователь найден, система сравнивает введённый пароль с </w:t>
      </w:r>
      <w:proofErr w:type="spellStart"/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хешем</w:t>
      </w:r>
      <w:proofErr w:type="spellEnd"/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сохранённым в базе данных, с помощью функции </w:t>
      </w:r>
      <w:proofErr w:type="spellStart"/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password_verify</w:t>
      </w:r>
      <w:proofErr w:type="spellEnd"/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Если пароли не совпадают, пользователю выводится сообщение о неправильном пароле, и попытка входа прекращается.</w:t>
      </w:r>
    </w:p>
    <w:p w14:paraId="21ADB467" w14:textId="33B4036E" w:rsidR="001578AD" w:rsidRPr="001578AD" w:rsidRDefault="001578AD" w:rsidP="00157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После успешного совпадения пароля происходит дополнительная проверка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находится ли аккаунт в</w:t>
      </w: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блокировке. Если аккаунт заблокирован, </w:t>
      </w: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система выводит соответствующее сообщение, и вход не допускается, что помогает предотвратить несанкционированный доступ в случае блокировки пользователя по каким-либо причинам.</w:t>
      </w:r>
    </w:p>
    <w:p w14:paraId="7D6C9DE1" w14:textId="5DEAC82A" w:rsidR="00254878" w:rsidRPr="001578AD" w:rsidRDefault="001578AD" w:rsidP="00157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Если же аккаунт не заблокирован, а пароль совпадает, в системе создаётся сессия, в которой сохраняется идентификатор пользователя. Это позволяет отслеживать активность пользователя на сайте и сохранять его статус в течение всей сессии. После этого происходит автоматическое перенаправление на главную страницу сайта, чтобы пользователь мог продолжить работу с сервисом.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 пример реализации этого механизма на PHP, который учитывает все перечисленные этапы проверки и безопасности</w:t>
      </w:r>
      <w:r w:rsidR="00A97E27"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7219CA" w14:textId="63243B0D" w:rsidR="003F6243" w:rsidRPr="003F6243" w:rsidRDefault="003F624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userInfo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id_users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password_users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is_banned_users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`users`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email_users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[$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["data"]["</w:t>
      </w:r>
      <w:proofErr w:type="spellStart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email_users</w:t>
      </w:r>
      <w:proofErr w:type="spellEnd"/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true);</w:t>
      </w:r>
    </w:p>
    <w:p w14:paraId="1A5412A8" w14:textId="421023D7" w:rsidR="003F6243" w:rsidRPr="003F6243" w:rsidRDefault="003F624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if(!empty($userInfo)&amp;&amp;password_verify($validatedData["data"]["password_users"],$userInfo["password_users"]))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65C7A52" w14:textId="486E997C" w:rsidR="003F6243" w:rsidRPr="003F6243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userInfo</w:t>
      </w:r>
      <w:proofErr w:type="spellEnd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is_banned_users</w:t>
      </w:r>
      <w:proofErr w:type="spellEnd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44CD539C" w14:textId="39C8CF47" w:rsidR="003F6243" w:rsidRPr="003F6243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$_SESSION["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</w:t>
      </w:r>
      <w:proofErr w:type="spellEnd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"]=$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userInfo</w:t>
      </w:r>
      <w:proofErr w:type="spellEnd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id_users</w:t>
      </w:r>
      <w:proofErr w:type="spellEnd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140D6DE1" w14:textId="37FF47E4" w:rsidR="003F6243" w:rsidRPr="003F6243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redirect();</w:t>
      </w:r>
    </w:p>
    <w:p w14:paraId="623CFAEC" w14:textId="44249B24" w:rsidR="003F6243" w:rsidRPr="003F6243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$_SESSION["server"]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Ваш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аккаунт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заблокирован</w:t>
      </w:r>
      <w:proofErr w:type="spellEnd"/>
      <w:r w:rsidR="003F6243" w:rsidRPr="003F624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";</w:t>
      </w:r>
    </w:p>
    <w:p w14:paraId="0FA805F1" w14:textId="51C72C9D" w:rsidR="00A50603" w:rsidRPr="006033F0" w:rsidRDefault="003F6243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05A9CB25" w14:textId="055133F7" w:rsidR="00875045" w:rsidRDefault="00875045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каким-либо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причинам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удалась,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почты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значением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сессии,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пришлось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повторно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вводить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заново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входа.</w:t>
      </w:r>
    </w:p>
    <w:p w14:paraId="010508C5" w14:textId="7ECFF376" w:rsidR="004B1793" w:rsidRDefault="00875045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ошибках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полями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формы,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быстрым.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придерживается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высоких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проверяя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пароли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блокировки,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заботится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удобстве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информативности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входа,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создавая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приятный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прозрачный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5045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использования.</w:t>
      </w:r>
    </w:p>
    <w:p w14:paraId="358329A7" w14:textId="42100AC3" w:rsidR="000F61E6" w:rsidRDefault="000F61E6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Переходя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уровню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стоит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отметить,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профиль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самоуправления.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посетитель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странице,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личной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профилю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невозможен,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конфиденциальность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высокий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учетных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61E6">
        <w:rPr>
          <w:rFonts w:ascii="Times New Roman" w:hAnsi="Times New Roman" w:cs="Times New Roman"/>
          <w:color w:val="000000" w:themeColor="text1"/>
          <w:sz w:val="28"/>
          <w:szCs w:val="28"/>
        </w:rPr>
        <w:t>записей.</w:t>
      </w:r>
    </w:p>
    <w:p w14:paraId="743657EA" w14:textId="7B381591" w:rsidR="0073189A" w:rsidRDefault="00D25743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базовых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Прежде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всего,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своё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покупок,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службе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поддержки.</w:t>
      </w:r>
    </w:p>
    <w:p w14:paraId="7E75BBF3" w14:textId="367B9A5F" w:rsidR="00D25743" w:rsidRPr="005F552D" w:rsidRDefault="000D4DB7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механизма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SQL-запроса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getUpdateSQL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проходится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ключу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значению,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SQL-запроса,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запроса.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передаются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таблице.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Вот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сама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D4DB7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C7F05DA" w14:textId="4F5E4B89" w:rsidR="0073189A" w:rsidRPr="0073189A" w:rsidRDefault="0073189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["params"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proofErr w:type="spellStart"/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[]];</w:t>
      </w:r>
    </w:p>
    <w:p w14:paraId="6010689D" w14:textId="6E80A025" w:rsidR="0073189A" w:rsidRPr="0073189A" w:rsidRDefault="0073189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($array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$key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$value)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708A48F1" w14:textId="6392A363" w:rsidR="0073189A" w:rsidRPr="0073189A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$result["params"][]=empty($value)?null: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$value;</w:t>
      </w:r>
    </w:p>
    <w:p w14:paraId="041D33B3" w14:textId="2447F07E" w:rsidR="0073189A" w:rsidRPr="0073189A" w:rsidRDefault="00AF7D62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"`$key`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3189A"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?";</w:t>
      </w:r>
    </w:p>
    <w:p w14:paraId="6F550E1A" w14:textId="77777777" w:rsidR="0073189A" w:rsidRPr="0073189A" w:rsidRDefault="0073189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2D0ADE81" w14:textId="13526785" w:rsidR="0073189A" w:rsidRPr="0073189A" w:rsidRDefault="0073189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join(",",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</w:t>
      </w:r>
      <w:proofErr w:type="spellStart"/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73189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"]);</w:t>
      </w:r>
    </w:p>
    <w:p w14:paraId="507819C4" w14:textId="27B82448" w:rsidR="0073189A" w:rsidRDefault="0073189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73189A">
        <w:rPr>
          <w:rFonts w:ascii="Courier New" w:hAnsi="Courier New" w:cs="Courier New"/>
          <w:color w:val="000000" w:themeColor="text1"/>
          <w:sz w:val="28"/>
          <w:szCs w:val="28"/>
        </w:rPr>
        <w:t>return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73189A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73189A">
        <w:rPr>
          <w:rFonts w:ascii="Courier New" w:hAnsi="Courier New" w:cs="Courier New"/>
          <w:color w:val="000000" w:themeColor="text1"/>
          <w:sz w:val="28"/>
          <w:szCs w:val="28"/>
        </w:rPr>
        <w:t>result</w:t>
      </w:r>
      <w:proofErr w:type="spellEnd"/>
      <w:r w:rsidRPr="0073189A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1CED42D9" w14:textId="5175797B" w:rsidR="00C46599" w:rsidRDefault="00C46599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Особую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загрузка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аватара.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личной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фотографии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профиль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доверия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стороны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поддержки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магазина.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мгновенного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аватара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заменить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удалить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момент.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достигается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механизма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вставки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аватара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стороне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ещ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отправлено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увидел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выглядеть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аватарка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дела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профилем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6599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интерактивной.</w:t>
      </w:r>
    </w:p>
    <w:p w14:paraId="788EBA3E" w14:textId="087D5C51" w:rsidR="000D4DB7" w:rsidRPr="00D25743" w:rsidRDefault="004742C8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важнейших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аспектов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смены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пароля.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блок,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два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поля,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уменьшает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риск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смене,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гарантируя,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случайно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введёт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5743" w:rsidRPr="00D25743">
        <w:rPr>
          <w:rFonts w:ascii="Times New Roman" w:hAnsi="Times New Roman" w:cs="Times New Roman"/>
          <w:color w:val="000000" w:themeColor="text1"/>
          <w:sz w:val="28"/>
          <w:szCs w:val="28"/>
        </w:rPr>
        <w:t>пароль.</w:t>
      </w:r>
    </w:p>
    <w:p w14:paraId="3D1B9AC7" w14:textId="69BD5012" w:rsidR="00ED1104" w:rsidRDefault="00ED1104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интеллектуальная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отправка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сервер.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методов,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заново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отправляются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действительно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изменены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сетевой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трафик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уменьшает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нагрузку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сервер,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скорости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отклик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приходится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ждать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достигается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ресурсов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улучшение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общего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опыта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системой.</w:t>
      </w:r>
    </w:p>
    <w:p w14:paraId="58634319" w14:textId="27132589" w:rsidR="005F6164" w:rsidRPr="005F6164" w:rsidRDefault="00ED1104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стороне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скрипт,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привязан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форме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профиля.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скрипт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следит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полях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любом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внесении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запускает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сравнения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текущих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значений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исходными,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какие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104">
        <w:rPr>
          <w:rFonts w:ascii="Times New Roman" w:hAnsi="Times New Roman" w:cs="Times New Roman"/>
          <w:color w:val="000000" w:themeColor="text1"/>
          <w:sz w:val="28"/>
          <w:szCs w:val="28"/>
        </w:rPr>
        <w:t>изменены.</w:t>
      </w:r>
    </w:p>
    <w:p w14:paraId="5E6980D8" w14:textId="35F9278D" w:rsidR="005F6164" w:rsidRDefault="005F6164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вводе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значения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любом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checkInput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данное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текущее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исходным,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которое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первоначальной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загрузке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значения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совпадают,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присваивается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атрибут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включается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состав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отправке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формы.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отправлять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изменённые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снижая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нагрузку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повышая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</w:p>
    <w:p w14:paraId="52951B46" w14:textId="1DCE4C09" w:rsidR="005F6164" w:rsidRDefault="005F6164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изменено,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атрибут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помечает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требующее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отправки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сервер.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точно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знает,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какие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быструю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точную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языке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6164">
        <w:rPr>
          <w:rFonts w:ascii="Times New Roman" w:hAnsi="Times New Roman" w:cs="Times New Roman"/>
          <w:color w:val="000000" w:themeColor="text1"/>
          <w:sz w:val="28"/>
          <w:szCs w:val="28"/>
        </w:rPr>
        <w:t>ниже:</w:t>
      </w:r>
    </w:p>
    <w:p w14:paraId="572A38C7" w14:textId="779F33CB" w:rsidR="005F6164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rule.check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(input)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false;</w:t>
      </w:r>
    </w:p>
    <w:p w14:paraId="09D0FE84" w14:textId="03980289" w:rsidR="005F6164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true;</w:t>
      </w:r>
    </w:p>
    <w:p w14:paraId="31C0C7B9" w14:textId="57571B54" w:rsidR="005F6164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rule.isInsertServer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[input.id]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rule.oldValue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[input.id]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rule.currentValue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[input.id]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1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0;</w:t>
      </w:r>
    </w:p>
    <w:p w14:paraId="4BBADFC5" w14:textId="65EABE21" w:rsidR="005F6164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isUpdate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rule.isInsertServer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[input.id]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rule.oldValue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[input.id]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input.value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||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input?.files?.length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0);</w:t>
      </w:r>
    </w:p>
    <w:p w14:paraId="5B27610E" w14:textId="68222E6F" w:rsidR="005F6164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isConnectedInputChange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rule.connectedInputs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[input.id]?.some((input)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input.hasAttribute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("name"));</w:t>
      </w:r>
    </w:p>
    <w:p w14:paraId="10C343C9" w14:textId="710E582F" w:rsidR="005F6164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rule.hasName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isUpdate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||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isConnectedInputChange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input.setAttribute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("name",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rule.nameRule</w:t>
      </w:r>
      <w:proofErr w:type="spellEnd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79AEB6C" w14:textId="6B70CCD1" w:rsidR="00D25743" w:rsidRPr="005F6164" w:rsidRDefault="005F6164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input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removeAttribute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("</w:t>
      </w:r>
      <w:r w:rsidRPr="005F616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")</w:t>
      </w:r>
      <w:r w:rsidR="00356A18" w:rsidRPr="005F6164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37252BF5" w14:textId="3F9F10CC" w:rsidR="005F6164" w:rsidRPr="00356A18" w:rsidRDefault="00356A18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отправлять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действительно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изменившиеся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формы.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616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окращает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сервером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логику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серверу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лишние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проверять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дублирующиеся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значения.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всем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полям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интернет-магазине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образом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достигается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гибкая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1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интернет-магазине.</w:t>
      </w:r>
    </w:p>
    <w:p w14:paraId="1DB9F60D" w14:textId="31F012CB" w:rsidR="00B93A98" w:rsidRPr="00B93A98" w:rsidRDefault="00B93A98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захочет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выйти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своего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аккаунта,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выхода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учетной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частью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отдельная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серверная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страница,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нажатию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3A98">
        <w:rPr>
          <w:rFonts w:ascii="Times New Roman" w:hAnsi="Times New Roman" w:cs="Times New Roman"/>
          <w:color w:val="000000" w:themeColor="text1"/>
          <w:sz w:val="28"/>
          <w:szCs w:val="28"/>
        </w:rPr>
        <w:t>профиля.</w:t>
      </w:r>
    </w:p>
    <w:p w14:paraId="5CF025D5" w14:textId="1DADB93B" w:rsidR="0084169A" w:rsidRPr="0084169A" w:rsidRDefault="0084169A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выхода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отключение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сессии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действий:</w:t>
      </w:r>
    </w:p>
    <w:p w14:paraId="03E84E93" w14:textId="310A0A38" w:rsidR="0084169A" w:rsidRPr="0084169A" w:rsidRDefault="0084169A" w:rsidP="00F20F69">
      <w:pPr>
        <w:pStyle w:val="aa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удаляет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сессионных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данных;</w:t>
      </w:r>
    </w:p>
    <w:p w14:paraId="021B09FD" w14:textId="1BE1B4C4" w:rsidR="0084169A" w:rsidRPr="0084169A" w:rsidRDefault="0084169A" w:rsidP="00F20F69">
      <w:pPr>
        <w:pStyle w:val="aa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очищает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текущей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сессии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5AE54E" w14:textId="63F61157" w:rsidR="0084169A" w:rsidRPr="0084169A" w:rsidRDefault="0084169A" w:rsidP="00F20F69">
      <w:pPr>
        <w:pStyle w:val="aa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переадресует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основную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</w:p>
    <w:p w14:paraId="027CAFBE" w14:textId="6AF8CBBF" w:rsidR="0084169A" w:rsidRDefault="0084169A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несанкционированного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профилю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смены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владельца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сторонним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лицам.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механизма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169A">
        <w:rPr>
          <w:rFonts w:ascii="Times New Roman" w:hAnsi="Times New Roman" w:cs="Times New Roman"/>
          <w:color w:val="000000" w:themeColor="text1"/>
          <w:sz w:val="28"/>
          <w:szCs w:val="28"/>
        </w:rPr>
        <w:t>образом:</w:t>
      </w:r>
    </w:p>
    <w:p w14:paraId="7FE55DDE" w14:textId="4BEA9C58" w:rsidR="008D02DA" w:rsidRPr="008D02DA" w:rsidRDefault="008D02D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8D02D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unset</w:t>
      </w:r>
      <w:r w:rsidRPr="008D02DA">
        <w:rPr>
          <w:rFonts w:ascii="Courier New" w:hAnsi="Courier New" w:cs="Courier New"/>
          <w:color w:val="000000" w:themeColor="text1"/>
          <w:sz w:val="28"/>
          <w:szCs w:val="28"/>
        </w:rPr>
        <w:t>($_</w:t>
      </w:r>
      <w:r w:rsidRPr="008D02D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SESSION</w:t>
      </w:r>
      <w:r w:rsidRPr="008D02DA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8D02D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8D02DA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8D02D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</w:t>
      </w:r>
      <w:r w:rsidRPr="008D02DA">
        <w:rPr>
          <w:rFonts w:ascii="Courier New" w:hAnsi="Courier New" w:cs="Courier New"/>
          <w:color w:val="000000" w:themeColor="text1"/>
          <w:sz w:val="28"/>
          <w:szCs w:val="28"/>
        </w:rPr>
        <w:t>"]);</w:t>
      </w:r>
    </w:p>
    <w:p w14:paraId="1D4F1C17" w14:textId="40615185" w:rsidR="008D02DA" w:rsidRPr="008D02DA" w:rsidRDefault="008D02D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8D02D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clearValidatedSession</w:t>
      </w:r>
      <w:proofErr w:type="spellEnd"/>
      <w:r w:rsidRPr="008D02DA">
        <w:rPr>
          <w:rFonts w:ascii="Courier New" w:hAnsi="Courier New" w:cs="Courier New"/>
          <w:color w:val="000000" w:themeColor="text1"/>
          <w:sz w:val="28"/>
          <w:szCs w:val="28"/>
        </w:rPr>
        <w:t>();</w:t>
      </w:r>
    </w:p>
    <w:p w14:paraId="7EF55D5E" w14:textId="268820B9" w:rsidR="008D02DA" w:rsidRPr="008D02DA" w:rsidRDefault="008D02DA" w:rsidP="00F20F69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8D02D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redirect</w:t>
      </w:r>
      <w:r w:rsidRPr="008D02DA">
        <w:rPr>
          <w:rFonts w:ascii="Courier New" w:hAnsi="Courier New" w:cs="Courier New"/>
          <w:color w:val="000000" w:themeColor="text1"/>
          <w:sz w:val="28"/>
          <w:szCs w:val="28"/>
        </w:rPr>
        <w:t>();</w:t>
      </w:r>
    </w:p>
    <w:p w14:paraId="48D44931" w14:textId="7B69F5FD" w:rsidR="00D25743" w:rsidRDefault="008D02DA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3BB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3BB">
        <w:rPr>
          <w:rFonts w:ascii="Times New Roman" w:hAnsi="Times New Roman" w:cs="Times New Roman"/>
          <w:color w:val="000000" w:themeColor="text1"/>
          <w:sz w:val="28"/>
          <w:szCs w:val="28"/>
        </w:rPr>
        <w:t>основную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3BB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выходит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своего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аккаунта,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3BB">
        <w:rPr>
          <w:rFonts w:ascii="Times New Roman" w:hAnsi="Times New Roman" w:cs="Times New Roman"/>
          <w:color w:val="000000" w:themeColor="text1"/>
          <w:sz w:val="28"/>
          <w:szCs w:val="28"/>
        </w:rPr>
        <w:t>профилю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защищённым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разделам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повторной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веб-безопасности,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защищённой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02DA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интернет-магазина.</w:t>
      </w:r>
    </w:p>
    <w:p w14:paraId="2999F3F6" w14:textId="77777777" w:rsidR="008D02DA" w:rsidRPr="008D02DA" w:rsidRDefault="008D02DA" w:rsidP="00F2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AFCAFF" w14:textId="77A23511" w:rsidR="006133DB" w:rsidRPr="00FC5D83" w:rsidRDefault="006133DB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9961554"/>
      <w:r w:rsidRPr="005E2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поиска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визуализации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каталога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27436" w:rsidRPr="0092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товаров</w:t>
      </w:r>
      <w:bookmarkEnd w:id="17"/>
    </w:p>
    <w:p w14:paraId="41E321C0" w14:textId="6F8D3CF6" w:rsidR="00A75A8D" w:rsidRPr="005F552D" w:rsidRDefault="00A75A8D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так,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искать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фильтровать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названию,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цене,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сайте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товаров.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получаемые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формате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JSON,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гибкую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ассортимента.</w:t>
      </w:r>
    </w:p>
    <w:p w14:paraId="68B15653" w14:textId="557DE035" w:rsidR="00A75A8D" w:rsidRPr="00A75A8D" w:rsidRDefault="00A75A8D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товары,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применять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критериям,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популярность,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атрибуты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Pr="00A75A8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09D422" w14:textId="5FC72D20" w:rsidR="0017000D" w:rsidRPr="0017000D" w:rsidRDefault="00021568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входящие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проходят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7000D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работы.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SQL-запрос</w:t>
      </w:r>
      <w:r w:rsidR="0017000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7000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A16B6D" w14:textId="3EF7A1AE" w:rsidR="0017000D" w:rsidRPr="0017000D" w:rsidRDefault="0017000D" w:rsidP="002E6468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логик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объединения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условий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строгая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AND,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свободная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OR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2C231F" w14:textId="70FBD8D8" w:rsidR="0017000D" w:rsidRPr="0017000D" w:rsidRDefault="0017000D" w:rsidP="002E6468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фильтр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типу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атрибутам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8AEB5CD" w14:textId="13C3CA2C" w:rsidR="0017000D" w:rsidRPr="0017000D" w:rsidRDefault="0017000D" w:rsidP="002E6468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учитывание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смещени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пагинации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568"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выдачи.</w:t>
      </w:r>
    </w:p>
    <w:p w14:paraId="24FF7474" w14:textId="4665B036" w:rsidR="00021568" w:rsidRPr="0002564F" w:rsidRDefault="00021568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объединяются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одну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запроса,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дополняясь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568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Фрагмент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реализующий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3930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D47B0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AD68C7C" w14:textId="0E9A642F" w:rsidR="000D26FD" w:rsidRPr="000D26FD" w:rsidRDefault="000D26FD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strictType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empty</w:t>
      </w: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</w:t>
      </w: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strict</w:t>
      </w: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search</w:t>
      </w: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"])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2564F">
        <w:rPr>
          <w:rFonts w:ascii="Courier New" w:hAnsi="Courier New" w:cs="Courier New"/>
          <w:color w:val="000000" w:themeColor="text1"/>
          <w:sz w:val="28"/>
          <w:szCs w:val="28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"OR"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"AND";</w:t>
      </w:r>
    </w:p>
    <w:p w14:paraId="33D83322" w14:textId="118B7FD5" w:rsidR="000D26FD" w:rsidRPr="000D26FD" w:rsidRDefault="000D26FD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whereSQL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";</w:t>
      </w:r>
    </w:p>
    <w:p w14:paraId="082E8123" w14:textId="627FE6A1" w:rsidR="000D26FD" w:rsidRPr="000D26FD" w:rsidRDefault="000D26FD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lastKey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array_key_last</w:t>
      </w:r>
      <w:proofErr w:type="spellEnd"/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($data);</w:t>
      </w:r>
    </w:p>
    <w:p w14:paraId="7B1CD0C3" w14:textId="7FE22531" w:rsidR="000D26FD" w:rsidRPr="000D26FD" w:rsidRDefault="000D26FD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($data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$key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$value)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1B81B9C2" w14:textId="33D0D0FD" w:rsidR="000D26FD" w:rsidRPr="000D26FD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whereSQL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$value["</w:t>
      </w:r>
      <w:proofErr w:type="spellStart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5AC01720" w14:textId="6F247262" w:rsidR="000D26FD" w:rsidRPr="000D26FD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whereParams</w:t>
      </w:r>
      <w:proofErr w:type="spellEnd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$value["param"];</w:t>
      </w:r>
    </w:p>
    <w:p w14:paraId="164403B0" w14:textId="39F5B208" w:rsidR="000D26FD" w:rsidRPr="000D26FD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($key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lastKey</w:t>
      </w:r>
      <w:proofErr w:type="spellEnd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4A4E4157" w14:textId="2AEB988D" w:rsidR="000D26FD" w:rsidRPr="000D26FD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whereSQL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strictType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";</w:t>
      </w:r>
    </w:p>
    <w:p w14:paraId="372D8E9B" w14:textId="1A5F9A07" w:rsidR="000D26FD" w:rsidRPr="000D26FD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D26FD" w:rsidRPr="000D26F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1BB70427" w14:textId="77777777" w:rsidR="000D26FD" w:rsidRPr="005F552D" w:rsidRDefault="000D26FD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0D26F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4AE34528" w14:textId="5F839E1F" w:rsidR="0017000D" w:rsidRPr="0017000D" w:rsidRDefault="0017000D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Получив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запускает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getItems</w:t>
      </w:r>
      <w:proofErr w:type="spellEnd"/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выборку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лимит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смещение.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заданных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условий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SQL-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выбирает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массива.</w:t>
      </w:r>
    </w:p>
    <w:p w14:paraId="2B06C410" w14:textId="3CDA801E" w:rsidR="0017000D" w:rsidRPr="00B044E1" w:rsidRDefault="0017000D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сайте,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корзине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избранном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корзины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избранных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каталоге.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логики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подробно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7000D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4055B94" w14:textId="29B38ADE" w:rsidR="00B044E1" w:rsidRPr="00B044E1" w:rsidRDefault="00B044E1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`items`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whereSQL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ORDER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BY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orderBy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LIMIT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$limit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OFFSET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$offset",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whereParams</w:t>
      </w:r>
      <w:proofErr w:type="spellEnd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false);</w:t>
      </w:r>
    </w:p>
    <w:p w14:paraId="4C9708F8" w14:textId="774D685C" w:rsidR="00B044E1" w:rsidRPr="00B044E1" w:rsidRDefault="00B044E1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isUserAuth</w:t>
      </w:r>
      <w:proofErr w:type="spellEnd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593FE184" w14:textId="7D16A7DD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userItems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`baskets`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users_id_orders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()],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false);</w:t>
      </w:r>
    </w:p>
    <w:p w14:paraId="02BB737A" w14:textId="629FBE47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favoritesItems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`favorites`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users_id_favorites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()],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false);</w:t>
      </w:r>
    </w:p>
    <w:p w14:paraId="6C49BFB9" w14:textId="77777777" w:rsidR="00B044E1" w:rsidRPr="00B044E1" w:rsidRDefault="00B044E1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2E2B0992" w14:textId="6ABE743A" w:rsidR="00B044E1" w:rsidRPr="005F552D" w:rsidRDefault="00B044E1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getItemsHTML</w:t>
      </w:r>
      <w:proofErr w:type="spellEnd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($items,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userItems</w:t>
      </w:r>
      <w:proofErr w:type="spellEnd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favoritesItems</w:t>
      </w:r>
      <w:proofErr w:type="spellEnd"/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C03BAB7" w14:textId="783B1EF4" w:rsidR="00B044E1" w:rsidRDefault="00AF3DFC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44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getItemsHTML</w:t>
      </w:r>
      <w:proofErr w:type="spellEnd"/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ключевую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HTML-кода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найденного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получил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наглядное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удобное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3DFC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ассортимента.</w:t>
      </w:r>
    </w:p>
    <w:p w14:paraId="5F92EBA8" w14:textId="33A9E07A" w:rsidR="00B044E1" w:rsidRDefault="00B044E1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getItemsHTML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перебирает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элемента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HTML-блок.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таком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присутствуют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сведения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3B5C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наглядное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продукта,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удобным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44E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</w:p>
    <w:p w14:paraId="6DFD11FA" w14:textId="6A3227F5" w:rsidR="0002564F" w:rsidRDefault="0002564F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элементам.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формируются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ссылки,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корзину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избранное.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B044E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корзине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избранном,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меняет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вид,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ошибочного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нажатия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дружелюбным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информативным.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64F">
        <w:rPr>
          <w:rFonts w:ascii="Times New Roman" w:hAnsi="Times New Roman" w:cs="Times New Roman"/>
          <w:color w:val="000000" w:themeColor="text1"/>
          <w:sz w:val="28"/>
          <w:szCs w:val="28"/>
        </w:rPr>
        <w:t>ниже:</w:t>
      </w:r>
    </w:p>
    <w:p w14:paraId="6AB4D635" w14:textId="3FD31135" w:rsidR="00B044E1" w:rsidRPr="005F552D" w:rsidRDefault="00B044E1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368AADF5" w14:textId="363B1A84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B044E1"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B044E1" w:rsidRPr="005F552D">
        <w:rPr>
          <w:rFonts w:ascii="Courier New" w:hAnsi="Courier New" w:cs="Courier New"/>
          <w:color w:val="000000" w:themeColor="text1"/>
          <w:sz w:val="28"/>
          <w:szCs w:val="28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"&lt;span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class='item'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data-id='$item[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data-count='$item[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]'&gt;</w:t>
      </w:r>
    </w:p>
    <w:p w14:paraId="01406FC4" w14:textId="6710C065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&lt;a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href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='</w:t>
      </w:r>
      <w:r w:rsidR="001D4F18" w:rsidRPr="00D31B76">
        <w:rPr>
          <w:rFonts w:ascii="Courier New" w:hAnsi="Courier New" w:cs="Courier New"/>
          <w:sz w:val="28"/>
          <w:szCs w:val="28"/>
          <w:lang w:val="en-US"/>
        </w:rPr>
        <w:t>/</w:t>
      </w:r>
      <w:r w:rsidR="001D4F18">
        <w:rPr>
          <w:rFonts w:ascii="Courier New" w:hAnsi="Courier New" w:cs="Courier New"/>
          <w:sz w:val="28"/>
          <w:szCs w:val="28"/>
          <w:lang w:val="en-US"/>
        </w:rPr>
        <w:t>user</w:t>
      </w:r>
      <w:r w:rsidR="001D4F18" w:rsidRPr="00D31B76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aboutItem.php?id_item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=$item[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class='item-link'&gt;</w:t>
      </w:r>
    </w:p>
    <w:p w14:paraId="200C6AED" w14:textId="140A695D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&lt;p&gt;№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</w:t>
      </w:r>
    </w:p>
    <w:p w14:paraId="176ECCD5" w14:textId="6FCBD942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img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src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='$item["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image_items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"]'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class='item-image'&gt;</w:t>
      </w:r>
    </w:p>
    <w:p w14:paraId="10B4D858" w14:textId="14AAD519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class='item-name'&gt;$item[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cost_items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]&lt;/p&gt;&lt;/a&gt;</w:t>
      </w:r>
    </w:p>
    <w:p w14:paraId="04DC5258" w14:textId="32E4D787" w:rsidR="00B044E1" w:rsidRPr="00B044E1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getBuyBasketHTML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favoritesItems</w:t>
      </w:r>
      <w:proofErr w:type="spellEnd"/>
      <w:r w:rsidR="00B044E1" w:rsidRPr="00B044E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);&lt;/span&gt;";</w:t>
      </w:r>
    </w:p>
    <w:p w14:paraId="1727F356" w14:textId="73FE41AA" w:rsidR="0002564F" w:rsidRDefault="00B044E1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62376B25" w14:textId="1318980C" w:rsidR="00783522" w:rsidRDefault="00933B12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найденных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ничего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найдено,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отсутствуют.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интегрируется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B12">
        <w:rPr>
          <w:rFonts w:ascii="Times New Roman" w:hAnsi="Times New Roman" w:cs="Times New Roman"/>
          <w:color w:val="000000" w:themeColor="text1"/>
          <w:sz w:val="28"/>
          <w:szCs w:val="28"/>
        </w:rPr>
        <w:t>поиска.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гибкой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персонализированный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удовлетворенности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уверенному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выбору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3522"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</w:p>
    <w:p w14:paraId="19DE0F76" w14:textId="7ECF35B2" w:rsidR="00783522" w:rsidRDefault="00783522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находит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товар,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логичным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шагом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переход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детальной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продукте.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подробных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продукте: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описании,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важных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деталях.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ключевым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функциям,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отзывов,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корзину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избранное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ознакомление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похожими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товарами,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глубокому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принятию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522">
        <w:rPr>
          <w:rFonts w:ascii="Times New Roman" w:hAnsi="Times New Roman" w:cs="Times New Roman"/>
          <w:color w:val="000000" w:themeColor="text1"/>
          <w:sz w:val="28"/>
          <w:szCs w:val="28"/>
        </w:rPr>
        <w:t>покупке.</w:t>
      </w:r>
    </w:p>
    <w:p w14:paraId="66638545" w14:textId="5B57BCC1" w:rsidR="00015A78" w:rsidRDefault="00662CCB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открытии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передачи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GET-параметр.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параметр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значение,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страницы,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возможные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="00A15861" w:rsidRPr="00A158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>
        <w:rPr>
          <w:rFonts w:ascii="Times New Roman" w:hAnsi="Times New Roman" w:cs="Times New Roman"/>
          <w:color w:val="000000" w:themeColor="text1"/>
          <w:sz w:val="28"/>
          <w:szCs w:val="28"/>
        </w:rPr>
        <w:t>Данная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015A78" w:rsidRPr="00015A78">
        <w:rPr>
          <w:rFonts w:ascii="Times New Roman" w:hAnsi="Times New Roman" w:cs="Times New Roman"/>
          <w:color w:val="000000" w:themeColor="text1"/>
          <w:sz w:val="28"/>
          <w:szCs w:val="28"/>
        </w:rPr>
        <w:t>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 w:rsidRPr="00015A78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 w:rsidRPr="00015A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 w:rsidRPr="00015A78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 w:rsidRPr="00015A78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5A78" w:rsidRPr="00015A78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015A7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67BED3" w14:textId="47CCF224" w:rsidR="00015A78" w:rsidRPr="005F552D" w:rsidRDefault="00015A78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015A7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</w:t>
      </w:r>
      <w:r w:rsidRPr="00015A7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empty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($_</w:t>
      </w:r>
      <w:r w:rsidRPr="00015A7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015A7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015A7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"]))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1D10938C" w14:textId="6EB70A9A" w:rsidR="00015A78" w:rsidRPr="00015A78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spellStart"/>
      <w:r w:rsidR="00015A78" w:rsidRPr="00015A78">
        <w:rPr>
          <w:rFonts w:ascii="Courier New" w:hAnsi="Courier New" w:cs="Courier New"/>
          <w:color w:val="000000" w:themeColor="text1"/>
          <w:sz w:val="28"/>
          <w:szCs w:val="28"/>
        </w:rPr>
        <w:t>redirect</w:t>
      </w:r>
      <w:proofErr w:type="spellEnd"/>
      <w:r w:rsidR="00015A78" w:rsidRPr="00015A78">
        <w:rPr>
          <w:rFonts w:ascii="Courier New" w:hAnsi="Courier New" w:cs="Courier New"/>
          <w:color w:val="000000" w:themeColor="text1"/>
          <w:sz w:val="28"/>
          <w:szCs w:val="28"/>
        </w:rPr>
        <w:t>();</w:t>
      </w:r>
    </w:p>
    <w:p w14:paraId="31927B70" w14:textId="77777777" w:rsidR="00015A78" w:rsidRPr="00015A78" w:rsidRDefault="00015A78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015A78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296C7322" w14:textId="1E9FE711" w:rsidR="00662CCB" w:rsidRDefault="00662CCB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наличия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идентификатора</w:t>
      </w:r>
      <w:r w:rsidR="00F361F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61F4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61F4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F361F4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загру</w:t>
      </w:r>
      <w:r w:rsidR="00F361F4">
        <w:rPr>
          <w:rFonts w:ascii="Times New Roman" w:hAnsi="Times New Roman" w:cs="Times New Roman"/>
          <w:color w:val="000000" w:themeColor="text1"/>
          <w:sz w:val="28"/>
          <w:szCs w:val="28"/>
        </w:rPr>
        <w:t>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61F4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составной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SQL-запрос.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всей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товаре,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описание,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цена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складе.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такого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извлечь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нужные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запросом,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быстрое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точное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CCB">
        <w:rPr>
          <w:rFonts w:ascii="Times New Roman" w:hAnsi="Times New Roman" w:cs="Times New Roman"/>
          <w:color w:val="000000" w:themeColor="text1"/>
          <w:sz w:val="28"/>
          <w:szCs w:val="28"/>
        </w:rPr>
        <w:t>странице.</w:t>
      </w:r>
    </w:p>
    <w:p w14:paraId="3A140708" w14:textId="51B20CDE" w:rsidR="00B32389" w:rsidRPr="00B32389" w:rsidRDefault="00B32389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удобно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текущем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товаре.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частности,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ссылка,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ведущая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деталей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продукта.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внесения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обновлять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описание,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искать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обращаться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вручную.</w:t>
      </w:r>
    </w:p>
    <w:p w14:paraId="2D5E9DD1" w14:textId="74714278" w:rsidR="00B32389" w:rsidRPr="00B32389" w:rsidRDefault="00B32389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ускоряет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isAdmin</w:t>
      </w:r>
      <w:proofErr w:type="spellEnd"/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HTML-код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ссылкой,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передает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GET-параметр.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89">
        <w:rPr>
          <w:rFonts w:ascii="Times New Roman" w:hAnsi="Times New Roman" w:cs="Times New Roman"/>
          <w:color w:val="000000" w:themeColor="text1"/>
          <w:sz w:val="28"/>
          <w:szCs w:val="28"/>
        </w:rPr>
        <w:t>логики:</w:t>
      </w:r>
    </w:p>
    <w:p w14:paraId="60B7F724" w14:textId="38BF44C0" w:rsidR="00B32389" w:rsidRPr="00FD4F15" w:rsidRDefault="00B32389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(</w:t>
      </w:r>
      <w:proofErr w:type="spellStart"/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isAdmin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())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editItemHTML</w:t>
      </w:r>
      <w:proofErr w:type="spellEnd"/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.="&lt;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href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='</w:t>
      </w:r>
      <w:r w:rsidR="00D31B76" w:rsidRPr="00FD4F15">
        <w:rPr>
          <w:rFonts w:ascii="Courier New" w:hAnsi="Courier New" w:cs="Courier New"/>
          <w:color w:val="000000" w:themeColor="text1"/>
          <w:sz w:val="28"/>
          <w:szCs w:val="28"/>
        </w:rPr>
        <w:t>/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admin</w:t>
      </w:r>
      <w:r w:rsidR="00D31B76" w:rsidRPr="00FD4F15">
        <w:rPr>
          <w:rFonts w:ascii="Courier New" w:hAnsi="Courier New" w:cs="Courier New"/>
          <w:color w:val="000000" w:themeColor="text1"/>
          <w:sz w:val="28"/>
          <w:szCs w:val="28"/>
        </w:rPr>
        <w:t>/</w:t>
      </w:r>
      <w:proofErr w:type="spellStart"/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ditItem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?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=$_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[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]'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='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'&gt;&lt;/</w:t>
      </w:r>
      <w:r w:rsidRPr="00B3238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&gt;";</w:t>
      </w:r>
    </w:p>
    <w:p w14:paraId="7BC2C05B" w14:textId="7570C79F" w:rsidR="00F361F4" w:rsidRPr="00F361F4" w:rsidRDefault="00F361F4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отзывами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товаре,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расширяет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рассчитывается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средний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рейтинг,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основанный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ранее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оставленных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оценках.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оценка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числа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новым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общее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качество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доверия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продукту.</w:t>
      </w:r>
    </w:p>
    <w:p w14:paraId="46A66B63" w14:textId="76955AFB" w:rsidR="00F361F4" w:rsidRPr="00977E89" w:rsidRDefault="00F361F4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доступна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форма,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оставить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текстовый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отзыв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выставить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оценку.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стимулирует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активное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участие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посетителей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наполнять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отзывов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реальными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мнениями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доверительную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атмосферу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вокруг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1F4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блок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нового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>
        <w:rPr>
          <w:rFonts w:ascii="Times New Roman" w:hAnsi="Times New Roman" w:cs="Times New Roman"/>
          <w:color w:val="000000" w:themeColor="text1"/>
          <w:sz w:val="28"/>
          <w:szCs w:val="28"/>
        </w:rPr>
        <w:t>данных:</w:t>
      </w:r>
    </w:p>
    <w:p w14:paraId="4C6EC707" w14:textId="1C09020D" w:rsidR="008313C0" w:rsidRPr="008313C0" w:rsidRDefault="008313C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($comment);</w:t>
      </w:r>
    </w:p>
    <w:p w14:paraId="50D63235" w14:textId="0ABAEB9F" w:rsidR="008313C0" w:rsidRPr="008313C0" w:rsidRDefault="008313C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date("y-m-d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H:i:s");</w:t>
      </w:r>
    </w:p>
    <w:p w14:paraId="4450ECDA" w14:textId="14BDB777" w:rsidR="008313C0" w:rsidRPr="008313C0" w:rsidRDefault="008313C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("INSERT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`comments`(`users_id_comments`,`text_comments`,`rating_comments`,`date_add_comments`,`items_id_comments`)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proofErr w:type="gram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(?,?,?,?,?</w:t>
      </w:r>
      <w:proofErr w:type="gram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)",[getUserID(),$comment["text_comments"],$comment["rating_comments"],$dateTime,$comment["id_items"]]);</w:t>
      </w:r>
    </w:p>
    <w:p w14:paraId="233A4ED7" w14:textId="5C6FFB16" w:rsidR="008313C0" w:rsidRPr="000A0B84" w:rsidRDefault="008313C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$comment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`comments`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JOIN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`users`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users_id_comments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id_users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date_add_comments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AND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`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[$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()],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8313C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</w:t>
      </w:r>
      <w:r w:rsidRPr="008313C0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58F6A3F3" w14:textId="1FAD144F" w:rsidR="00D65F8B" w:rsidRDefault="001578AD" w:rsidP="002E6468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вызывается функция </w:t>
      </w:r>
      <w:proofErr w:type="spellStart"/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>getCommentsHTML</w:t>
      </w:r>
      <w:proofErr w:type="spellEnd"/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отвечает за формирование HTML-разметки для отображения комментариев на странице. Эта функция берет массив комментариев, полученный с сервера, и последовательно обрабатывает каждое сообщение в цикле. В процессе обработки для каждого комментария выполняются несколько важных </w:t>
      </w:r>
      <w:r w:rsidRPr="001578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действий, направленных на создание полноценного и авторитетного отображения в интерфейсе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7FD349E" w14:textId="13B7EEF6" w:rsidR="00D65F8B" w:rsidRDefault="00D65F8B" w:rsidP="002E6468">
      <w:pPr>
        <w:pStyle w:val="aa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принадлежит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текущему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рядом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отзыв</w:t>
      </w:r>
      <w:r w:rsidR="00B32389">
        <w:rPr>
          <w:rFonts w:ascii="Times New Roman" w:hAnsi="Times New Roman" w:cs="Times New Roman"/>
          <w:color w:val="000000" w:themeColor="text1"/>
          <w:sz w:val="28"/>
          <w:szCs w:val="28"/>
        </w:rPr>
        <w:t>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3238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контрол</w:t>
      </w:r>
      <w:r w:rsidR="00B32389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контента;</w:t>
      </w:r>
    </w:p>
    <w:p w14:paraId="433C9669" w14:textId="19F5C2A8" w:rsidR="00D65F8B" w:rsidRDefault="004067CA" w:rsidP="002E6468">
      <w:pPr>
        <w:pStyle w:val="aa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рейтинга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SVG-иконка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звезды,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повторяется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цикле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выставленной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оценки,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создавая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оценки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зв</w:t>
      </w:r>
      <w:r w:rsidR="00B32389">
        <w:rPr>
          <w:rFonts w:ascii="Times New Roman" w:hAnsi="Times New Roman" w:cs="Times New Roman"/>
          <w:color w:val="000000" w:themeColor="text1"/>
          <w:sz w:val="28"/>
          <w:szCs w:val="28"/>
        </w:rPr>
        <w:t>ё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здочных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5F8B"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символов;</w:t>
      </w:r>
    </w:p>
    <w:p w14:paraId="4BB6BF90" w14:textId="048B4FFB" w:rsidR="00D65F8B" w:rsidRDefault="00D65F8B" w:rsidP="002E6468">
      <w:pPr>
        <w:pStyle w:val="aa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аватар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имя,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текст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отзыва,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информативным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приятным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восприятия.</w:t>
      </w:r>
    </w:p>
    <w:p w14:paraId="71744A6D" w14:textId="0F6A615D" w:rsidR="00977E89" w:rsidRPr="00977E89" w:rsidRDefault="00D65F8B" w:rsidP="002E6468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комментариев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HTML-разметка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функции.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самом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конце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разметка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создавая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конечный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отзывов.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динамично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красиво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отзывы,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хорошую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F8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фрагмент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6050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7E89" w:rsidRPr="00977E89">
        <w:rPr>
          <w:rFonts w:ascii="Times New Roman" w:hAnsi="Times New Roman" w:cs="Times New Roman"/>
          <w:color w:val="000000" w:themeColor="text1"/>
          <w:sz w:val="28"/>
          <w:szCs w:val="28"/>
        </w:rPr>
        <w:t>логику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5048F14" w14:textId="4284834B" w:rsidR="000B6050" w:rsidRPr="000B6050" w:rsidRDefault="000B605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($comments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$comment)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3AF1BA7F" w14:textId="1C9F7855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($comment["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users_id_comments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deleteButton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"&lt;button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class='button'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data-id='$comment[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id_comments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]'&gt;&lt;/button&gt;";</w:t>
      </w:r>
    </w:p>
    <w:p w14:paraId="668C77DF" w14:textId="56C356EE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commentsHTML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"&lt;div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class='comment'&gt;</w:t>
      </w:r>
    </w:p>
    <w:p w14:paraId="35DF88C5" w14:textId="5D455FB2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img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src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='$comment[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avatar_users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]'&gt;</w:t>
      </w:r>
    </w:p>
    <w:p w14:paraId="5B8EB07A" w14:textId="7D4AF5AD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class='username'&gt;$comment[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name_users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</w:t>
      </w:r>
    </w:p>
    <w:p w14:paraId="0C151A08" w14:textId="0DD818F4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class='date'&gt;$comment[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date_add_comments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</w:t>
      </w:r>
    </w:p>
    <w:p w14:paraId="209452FD" w14:textId="2472AC75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class='text'&gt;$comment[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text_comments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</w:t>
      </w:r>
    </w:p>
    <w:p w14:paraId="75408295" w14:textId="3F6A6830" w:rsidR="000B6050" w:rsidRPr="000B6050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r w:rsid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class='rating'&gt;$comment[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rating_comments</w:t>
      </w:r>
      <w:proofErr w:type="spellEnd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</w:t>
      </w:r>
      <w:r w:rsid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46DE83B1" w14:textId="3CCAEC49" w:rsidR="000B6050" w:rsidRPr="005F552D" w:rsidRDefault="00AF7D62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B6050"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deleteButton</w:t>
      </w:r>
      <w:proofErr w:type="spellEnd"/>
      <w:r w:rsidR="000B6050" w:rsidRPr="005F552D">
        <w:rPr>
          <w:rFonts w:ascii="Courier New" w:hAnsi="Courier New" w:cs="Courier New"/>
          <w:color w:val="000000" w:themeColor="text1"/>
          <w:sz w:val="28"/>
          <w:szCs w:val="28"/>
        </w:rPr>
        <w:t>&lt;/</w:t>
      </w:r>
      <w:r w:rsidR="000B6050" w:rsidRPr="000B605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div</w:t>
      </w:r>
      <w:r w:rsidR="000B6050" w:rsidRPr="005F552D">
        <w:rPr>
          <w:rFonts w:ascii="Courier New" w:hAnsi="Courier New" w:cs="Courier New"/>
          <w:color w:val="000000" w:themeColor="text1"/>
          <w:sz w:val="28"/>
          <w:szCs w:val="28"/>
        </w:rPr>
        <w:t>&gt;";</w:t>
      </w:r>
    </w:p>
    <w:p w14:paraId="7181A653" w14:textId="79063201" w:rsidR="00977E89" w:rsidRPr="005F552D" w:rsidRDefault="000B605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08D3D062" w14:textId="3809E46A" w:rsidR="00395E30" w:rsidRPr="00395E30" w:rsidRDefault="00395E30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омментари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сортиру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свежие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мнения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всегда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первыми,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посетителям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ознакомиться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последней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продукте.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понять,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думают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другие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клиенты,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узнать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достоинствах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возможных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тех,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совершил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покупку.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Социальное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доказательство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отзывов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мотивирует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посетителей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принять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покупке,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видят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людей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уменьшают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сомнения.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доверия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покупки.</w:t>
      </w:r>
    </w:p>
    <w:p w14:paraId="011D343F" w14:textId="6FADABA1" w:rsidR="00EC2780" w:rsidRPr="00EC2780" w:rsidRDefault="00395E30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блока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похожими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аналогии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выводом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главной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getItems</w:t>
      </w:r>
      <w:proofErr w:type="spellEnd"/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позиции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выборки,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условий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настроек.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логики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кода:</w:t>
      </w:r>
    </w:p>
    <w:p w14:paraId="586A145A" w14:textId="6EB42853" w:rsidR="00EC2780" w:rsidRPr="00EC2780" w:rsidRDefault="00EC2780" w:rsidP="002E646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395E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getItems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(0,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Pr="00395E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</w:t>
      </w:r>
      <w:r w:rsidRPr="00395E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395E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type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395E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395E3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OR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properties_id_attributes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AND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id_items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[_GET["</w:t>
      </w:r>
      <w:proofErr w:type="spellStart"/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id_item</w:t>
      </w:r>
      <w:proofErr w:type="spellEnd"/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"]],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false</w:t>
      </w:r>
      <w:proofErr w:type="spellEnd"/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C2780">
        <w:rPr>
          <w:rFonts w:ascii="Courier New" w:hAnsi="Courier New" w:cs="Courier New"/>
          <w:color w:val="000000" w:themeColor="text1"/>
          <w:sz w:val="28"/>
          <w:szCs w:val="28"/>
        </w:rPr>
        <w:t>20)</w:t>
      </w:r>
    </w:p>
    <w:p w14:paraId="3855FEC0" w14:textId="56453FC6" w:rsidR="00395E30" w:rsidRPr="00395E30" w:rsidRDefault="00395E30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вызове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передается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условие,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совпадающими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Одновременно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выборки,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отображались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похожие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похожих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передается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наполняется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секция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похожими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товарами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1D9817" w14:textId="33C70705" w:rsidR="00395E30" w:rsidRPr="00395E30" w:rsidRDefault="00395E30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единообразным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адаптируемым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разделов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выборки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поддержку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кода: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лимит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достаточно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скорректировать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вызова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функции,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затрагивая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основную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шаблона.</w:t>
      </w:r>
    </w:p>
    <w:p w14:paraId="5E3350CE" w14:textId="71FCC111" w:rsidR="006133DB" w:rsidRPr="00EC2780" w:rsidRDefault="00395E30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дольше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остается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сайте,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исследует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лучше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итоге,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гибкий,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насыщенный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цельный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способный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конверсию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упростить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5E30">
        <w:rPr>
          <w:rFonts w:ascii="Times New Roman" w:hAnsi="Times New Roman" w:cs="Times New Roman"/>
          <w:color w:val="000000" w:themeColor="text1"/>
          <w:sz w:val="28"/>
          <w:szCs w:val="28"/>
        </w:rPr>
        <w:t>содержимым.</w:t>
      </w:r>
    </w:p>
    <w:p w14:paraId="3A5F20FA" w14:textId="77777777" w:rsidR="00F609CD" w:rsidRPr="004D7BB0" w:rsidRDefault="00F609CD" w:rsidP="002E64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633791" w14:textId="1B4C6B1C" w:rsidR="00995104" w:rsidRPr="00995104" w:rsidRDefault="00995104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29961555"/>
      <w:r w:rsidRPr="005E2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9951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выбранными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товарами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заказами</w:t>
      </w:r>
      <w:bookmarkEnd w:id="18"/>
    </w:p>
    <w:p w14:paraId="024A49D3" w14:textId="717E9E01" w:rsidR="00610A1E" w:rsidRPr="00610A1E" w:rsidRDefault="00610A1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избранное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удобным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персонализированным.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полезна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тех,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хочет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позиции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позднее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повторного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поиска.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любимых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сервере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привязан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аккаунту.</w:t>
      </w:r>
    </w:p>
    <w:p w14:paraId="27C9B319" w14:textId="524A1EDE" w:rsidR="00610A1E" w:rsidRPr="00610A1E" w:rsidRDefault="00610A1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приватности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разделу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заходе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избранных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входа.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гарантирует,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личные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предпочтения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остаются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закрытыми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недоступными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лицам.</w:t>
      </w:r>
    </w:p>
    <w:p w14:paraId="6AF63EFD" w14:textId="789A8ED2" w:rsidR="00610A1E" w:rsidRDefault="00610A1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getItems</w:t>
      </w:r>
      <w:proofErr w:type="spellEnd"/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разделах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гибко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режима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отображения.</w:t>
      </w:r>
    </w:p>
    <w:p w14:paraId="17C80F61" w14:textId="3ED8A041" w:rsidR="00610A1E" w:rsidRPr="00610A1E" w:rsidRDefault="00610A1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SQL-запрос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JOIN-операцией,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объединяющий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избранных,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выборку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добавлены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дублировать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единую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разных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сценариев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отображения.</w:t>
      </w:r>
    </w:p>
    <w:p w14:paraId="1134D828" w14:textId="45BB1A71" w:rsidR="00610A1E" w:rsidRPr="00610A1E" w:rsidRDefault="00610A1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преобразуются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HTML-структуру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избранного,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улучшает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списком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странице.</w:t>
      </w:r>
    </w:p>
    <w:p w14:paraId="48E733A5" w14:textId="176C264F" w:rsidR="00610A1E" w:rsidRPr="00610A1E" w:rsidRDefault="00610A1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условие,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избранном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пустом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списке</w:t>
      </w:r>
      <w:r w:rsidR="004351F2" w:rsidRPr="004351F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противном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аккуратным.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1D29595" w14:textId="77777777" w:rsidR="004351F2" w:rsidRDefault="00610A1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itemsHTML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getItems</w:t>
      </w:r>
      <w:proofErr w:type="spellEnd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(0,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"JOIN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`favorites`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items_id_favorites</w:t>
      </w:r>
      <w:proofErr w:type="spellEnd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id_items</w:t>
      </w:r>
      <w:proofErr w:type="spellEnd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users_id_favorites</w:t>
      </w:r>
      <w:proofErr w:type="spellEnd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()]);</w:t>
      </w:r>
    </w:p>
    <w:p w14:paraId="7F456CBB" w14:textId="606B2DFD" w:rsidR="00610A1E" w:rsidRPr="00610A1E" w:rsidRDefault="00610A1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&lt;section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class="items"&gt;</w:t>
      </w:r>
    </w:p>
    <w:p w14:paraId="2569467C" w14:textId="0A26F79C" w:rsidR="00610A1E" w:rsidRPr="00610A1E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&lt;?=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""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"&lt;h1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</w:t>
      </w:r>
      <w:proofErr w:type="spellStart"/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notfound</w:t>
      </w:r>
      <w:proofErr w:type="spellEnd"/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'&gt;&lt;/h1&gt;"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10A1E"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?&gt;</w:t>
      </w:r>
    </w:p>
    <w:p w14:paraId="215073F0" w14:textId="77777777" w:rsidR="00610A1E" w:rsidRPr="005F552D" w:rsidRDefault="00610A1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610A1E">
        <w:rPr>
          <w:rFonts w:ascii="Courier New" w:hAnsi="Courier New" w:cs="Courier New"/>
          <w:color w:val="000000" w:themeColor="text1"/>
          <w:sz w:val="28"/>
          <w:szCs w:val="28"/>
        </w:rPr>
        <w:t>&lt;/</w:t>
      </w:r>
      <w:r w:rsidRPr="00610A1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section</w:t>
      </w:r>
      <w:r w:rsidRPr="00610A1E">
        <w:rPr>
          <w:rFonts w:ascii="Courier New" w:hAnsi="Courier New" w:cs="Courier New"/>
          <w:color w:val="000000" w:themeColor="text1"/>
          <w:sz w:val="28"/>
          <w:szCs w:val="28"/>
        </w:rPr>
        <w:t>&gt;</w:t>
      </w:r>
    </w:p>
    <w:p w14:paraId="65E4239D" w14:textId="1F1A316F" w:rsidR="00A91508" w:rsidRPr="00A91508" w:rsidRDefault="00A91508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избранных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товарам,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особый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интерес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вовлеченности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привычки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любимых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позиций.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ощущение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заботы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предпочтениях,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повышая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общее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впечатление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интернет-магазина.</w:t>
      </w:r>
    </w:p>
    <w:p w14:paraId="6C47B3C1" w14:textId="09C87D16" w:rsidR="00A91508" w:rsidRPr="00A91508" w:rsidRDefault="00A91508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тщательной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системы,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выполняются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задержек,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сказывается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опыте.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подстраивается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предпочтения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клиента,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персонализированным.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удержанию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клиентов,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стимулирует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повторные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покупки,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нужные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всегда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находятся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рукой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чир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1508">
        <w:rPr>
          <w:rFonts w:ascii="Times New Roman" w:hAnsi="Times New Roman" w:cs="Times New Roman"/>
          <w:color w:val="000000" w:themeColor="text1"/>
          <w:sz w:val="28"/>
          <w:szCs w:val="28"/>
        </w:rPr>
        <w:t>приобретения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D929FE" w14:textId="28B0A8A7" w:rsidR="005F552D" w:rsidRPr="005F552D" w:rsidRDefault="005F552D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контекста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важна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корзины,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покупки,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начиная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заканчивая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финальным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заказа.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интерфейса,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покупки,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текущие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позиции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историю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предыдущих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заказов.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стимулирует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покупок,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прозрачным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комфортным.</w:t>
      </w:r>
    </w:p>
    <w:p w14:paraId="3D65122C" w14:textId="5E4D0CA2" w:rsidR="005F552D" w:rsidRDefault="005F552D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личной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корзине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прошлых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повторные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заказами.</w:t>
      </w:r>
    </w:p>
    <w:p w14:paraId="64226A24" w14:textId="03E90853" w:rsidR="005F552D" w:rsidRDefault="005F552D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этом,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текущему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аккаунту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значит,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никто,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владельца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аккаунта,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чужие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историю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покупок,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приватности.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функци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getBasketHTML</w:t>
      </w:r>
      <w:proofErr w:type="spellEnd"/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генерирует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HTML-код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корзины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7B8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7B8C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7B8C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Pr="005F552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7170E82" w14:textId="6011013B" w:rsidR="00487B8C" w:rsidRPr="00487B8C" w:rsidRDefault="00487B8C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($basket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3A945C28" w14:textId="09B00891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(empty($item["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68A03695" w14:textId="5C8A3D87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getItemHTML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($item);</w:t>
      </w:r>
    </w:p>
    <w:p w14:paraId="655AD9FA" w14:textId="46B19027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currentCost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+=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$item["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cost_items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$item["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count_baskets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69694294" w14:textId="39B2362F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062C2427" w14:textId="70E03DE3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idOrder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$item["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id_orders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historyCost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0;</w:t>
      </w:r>
    </w:p>
    <w:p w14:paraId="66738D5C" w14:textId="768DEAAC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historyHTML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getItemHTML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($item);</w:t>
      </w:r>
    </w:p>
    <w:p w14:paraId="7A02EE2A" w14:textId="2A0E67B5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historyCost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+=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$item["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cost_items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$item["</w:t>
      </w:r>
      <w:proofErr w:type="spellStart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count_baskets</w:t>
      </w:r>
      <w:proofErr w:type="spellEnd"/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5D77C91A" w14:textId="405C5CF4" w:rsidR="00487B8C" w:rsidRPr="00487B8C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487B8C" w:rsidRPr="00487B8C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7398917A" w14:textId="77777777" w:rsidR="00487B8C" w:rsidRPr="000A0B84" w:rsidRDefault="00487B8C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487B8C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49AA4F0A" w14:textId="7E511F8D" w:rsidR="007C5603" w:rsidRDefault="007C5603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getItemHTML</w:t>
      </w:r>
      <w:proofErr w:type="spellEnd"/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показанная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выше,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генерации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HTML-кода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корзине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заказе.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собирает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товаре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него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блок,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вставлять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страницу.</w:t>
      </w:r>
    </w:p>
    <w:p w14:paraId="18E5459C" w14:textId="40FA7D9F" w:rsidR="007C5603" w:rsidRDefault="007C5603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информативным,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формируя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подходам,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проще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своем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заказе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принимать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покупке.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03">
        <w:rPr>
          <w:rFonts w:ascii="Times New Roman" w:hAnsi="Times New Roman" w:cs="Times New Roman"/>
          <w:color w:val="000000" w:themeColor="text1"/>
          <w:sz w:val="28"/>
          <w:szCs w:val="28"/>
        </w:rPr>
        <w:t>кода:</w:t>
      </w:r>
    </w:p>
    <w:p w14:paraId="5E2ADC18" w14:textId="7E8E3063" w:rsidR="002B7144" w:rsidRPr="00FD4F15" w:rsidRDefault="002B7144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"&lt;</w:t>
      </w: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href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='</w:t>
      </w:r>
      <w:r w:rsidR="00D31B76" w:rsidRPr="00FD4F15">
        <w:rPr>
          <w:rFonts w:ascii="Courier New" w:hAnsi="Courier New" w:cs="Courier New"/>
          <w:color w:val="000000" w:themeColor="text1"/>
          <w:sz w:val="28"/>
          <w:szCs w:val="28"/>
        </w:rPr>
        <w:t>/</w:t>
      </w:r>
      <w:r w:rsidR="00D31B7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</w:t>
      </w:r>
      <w:r w:rsidR="00D31B76" w:rsidRPr="00FD4F15">
        <w:rPr>
          <w:rFonts w:ascii="Courier New" w:hAnsi="Courier New" w:cs="Courier New"/>
          <w:color w:val="000000" w:themeColor="text1"/>
          <w:sz w:val="28"/>
          <w:szCs w:val="28"/>
        </w:rPr>
        <w:t>/</w:t>
      </w:r>
      <w:proofErr w:type="spellStart"/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aboutItem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?</w:t>
      </w: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=$</w:t>
      </w: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[</w:t>
      </w: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]'</w:t>
      </w: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='</w:t>
      </w:r>
      <w:r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</w:t>
      </w: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>'&gt;</w:t>
      </w:r>
    </w:p>
    <w:p w14:paraId="2D4A63F4" w14:textId="6BDAC1E0" w:rsidR="002B7144" w:rsidRPr="002B7144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4F15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img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src</w:t>
      </w:r>
      <w:proofErr w:type="spellEnd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='$item[</w:t>
      </w:r>
      <w:proofErr w:type="spellStart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image_items</w:t>
      </w:r>
      <w:proofErr w:type="spellEnd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class='image'&gt;</w:t>
      </w:r>
    </w:p>
    <w:p w14:paraId="19E95C50" w14:textId="650670A8" w:rsidR="002B7144" w:rsidRPr="002B7144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class='name'&gt;$item[</w:t>
      </w:r>
      <w:proofErr w:type="spellStart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name_items</w:t>
      </w:r>
      <w:proofErr w:type="spellEnd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</w:t>
      </w:r>
    </w:p>
    <w:p w14:paraId="28872648" w14:textId="41915978" w:rsidR="002B7144" w:rsidRPr="002B7144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class='count'&gt;$item[</w:t>
      </w:r>
      <w:proofErr w:type="spellStart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count_baskets</w:t>
      </w:r>
      <w:proofErr w:type="spellEnd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</w:t>
      </w:r>
    </w:p>
    <w:p w14:paraId="63D45AFE" w14:textId="5E8FD485" w:rsidR="002B7144" w:rsidRPr="002B7144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class='cost'&gt;$item[</w:t>
      </w:r>
      <w:proofErr w:type="spellStart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cost_items</w:t>
      </w:r>
      <w:proofErr w:type="spellEnd"/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</w:rPr>
        <w:t>р</w:t>
      </w:r>
      <w:r w:rsidR="002B7144" w:rsidRPr="002B714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&lt;/p&gt;</w:t>
      </w:r>
    </w:p>
    <w:p w14:paraId="0D22F752" w14:textId="482F6662" w:rsidR="005F552D" w:rsidRPr="007C5603" w:rsidRDefault="002B7144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2B7144">
        <w:rPr>
          <w:rFonts w:ascii="Courier New" w:hAnsi="Courier New" w:cs="Courier New"/>
          <w:color w:val="000000" w:themeColor="text1"/>
          <w:sz w:val="28"/>
          <w:szCs w:val="28"/>
        </w:rPr>
        <w:t>&lt;/a&gt;";</w:t>
      </w:r>
    </w:p>
    <w:p w14:paraId="53706A1F" w14:textId="7CF70B2D" w:rsidR="006553AE" w:rsidRPr="006553AE" w:rsidRDefault="006553A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корзины,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перейти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финальному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шагу,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нажав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«Оформить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заказ».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форма,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указать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оставить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курьера.</w:t>
      </w:r>
    </w:p>
    <w:p w14:paraId="3D98D96A" w14:textId="377BDEBE" w:rsidR="00195014" w:rsidRPr="000A0B84" w:rsidRDefault="006553A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Инновационной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время.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доступных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интервалов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анализирует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наличие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свободных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курьеров.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курьеры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заняты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промежуток,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интервал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вариантов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выбора.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10A1E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50D90C9" w14:textId="292740BA" w:rsidR="006553AE" w:rsidRPr="006553AE" w:rsidRDefault="006553A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$delivers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COUNT(*)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`count`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`users`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roles_id_users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[3],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true);</w:t>
      </w:r>
    </w:p>
    <w:p w14:paraId="24787871" w14:textId="0E64433F" w:rsidR="006553AE" w:rsidRPr="006553AE" w:rsidRDefault="006553A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new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()-&gt;modify("+1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hour");</w:t>
      </w:r>
    </w:p>
    <w:p w14:paraId="3CB13F9F" w14:textId="3E744DEB" w:rsidR="006553AE" w:rsidRPr="006553AE" w:rsidRDefault="006553A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busyTimes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`orders`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datetime_start_orders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HAVING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COUNT(*)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-&gt;format("Y-m-d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H:i:s"),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$delivers["count"]],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false);</w:t>
      </w:r>
    </w:p>
    <w:p w14:paraId="76E295EB" w14:textId="4E0D17FF" w:rsidR="006553AE" w:rsidRPr="006553AE" w:rsidRDefault="006553A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endTime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(clone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)-&gt;modify("+1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day")-&gt;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setTime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(0,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0);</w:t>
      </w:r>
    </w:p>
    <w:p w14:paraId="6D9E4C6F" w14:textId="3A090544" w:rsidR="006553AE" w:rsidRPr="006553AE" w:rsidRDefault="006553A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while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endTime</w:t>
      </w:r>
      <w:proofErr w:type="spellEnd"/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6CE72619" w14:textId="42B3E797" w:rsidR="006553AE" w:rsidRPr="006553AE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(!</w:t>
      </w:r>
      <w:proofErr w:type="spellStart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in_array</w:t>
      </w:r>
      <w:proofErr w:type="spellEnd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-&gt;format("Y-m-d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H"),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busyTimes</w:t>
      </w:r>
      <w:proofErr w:type="spellEnd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timesOrders</w:t>
      </w:r>
      <w:proofErr w:type="spellEnd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-&gt;format("H");</w:t>
      </w:r>
    </w:p>
    <w:p w14:paraId="7AAD7CF2" w14:textId="317666DC" w:rsidR="006553AE" w:rsidRPr="006553AE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currentTime</w:t>
      </w:r>
      <w:proofErr w:type="spellEnd"/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</w:rPr>
        <w:t>-&gt;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modify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</w:rPr>
        <w:t>("+1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hour</w:t>
      </w:r>
      <w:r w:rsidR="006553AE" w:rsidRPr="006553AE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506A03A9" w14:textId="77777777" w:rsidR="006553AE" w:rsidRDefault="006553AE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6553AE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510FE1E6" w14:textId="4BD7737E" w:rsidR="00EC6BCC" w:rsidRDefault="006553AE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ввёл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нужные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нажал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53AE">
        <w:rPr>
          <w:rFonts w:ascii="Times New Roman" w:hAnsi="Times New Roman" w:cs="Times New Roman"/>
          <w:color w:val="000000" w:themeColor="text1"/>
          <w:sz w:val="28"/>
          <w:szCs w:val="28"/>
        </w:rPr>
        <w:t>сервере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EC6BCC"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начале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проходят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проверку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валидности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сверяет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текущая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время.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шагом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покупки,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адрес,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запланированное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конца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6BCC"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="00EC6BC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144987" w14:textId="284E1D41" w:rsidR="006553AE" w:rsidRDefault="00EC6BCC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закрывает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надежность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операции,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приведён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рабочего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реализующий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указанную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6BCC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585298" w14:textId="48DB8E1A" w:rsidR="00EC6BCC" w:rsidRPr="000A0B84" w:rsidRDefault="00EC6BCC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json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66657F5C" w14:textId="1E362E83" w:rsidR="00EC6BCC" w:rsidRPr="00EC6BCC" w:rsidRDefault="00EC6BCC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$datetime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date("y-m-d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H:i:s");</w:t>
      </w:r>
    </w:p>
    <w:p w14:paraId="65472770" w14:textId="6C4165F3" w:rsidR="00C16069" w:rsidRPr="000A0B84" w:rsidRDefault="00EC6BCC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("UPDATE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`orders`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status_id_orders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note_orders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datetime_start_orders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datetime_end_orders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users_id_orders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AND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status_id_orders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[2,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$datetime,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json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json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note_orders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json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datetime_plan_orders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"]["start"],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json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datetime_plan_orders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"]["end"],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C6BC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1,]);</w:t>
      </w:r>
    </w:p>
    <w:p w14:paraId="31DC380C" w14:textId="1B20986C" w:rsidR="000966CA" w:rsidRDefault="000966CA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завершает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корзине,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него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доступна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кнопка,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переводит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«жизненного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пути»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момента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создана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дать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прозрачное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доверия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удобным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B973FA" w14:textId="6E858E58" w:rsidR="00D3357C" w:rsidRPr="00D3357C" w:rsidRDefault="007E4205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подробный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входящих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фотографиями,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названиями,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ценами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точно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вспомнить,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заказывал,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состав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центре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внимания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цепочка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заказа.</w:t>
      </w:r>
      <w:r w:rsidR="00AF7D62">
        <w:t xml:space="preserve"> </w:t>
      </w:r>
      <w:r w:rsidR="000966CA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наглядно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списка,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выделен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ярким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цветом,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видел,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0966CA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0966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цепочка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шесть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этапов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0120FD4" w14:textId="2A43AA91" w:rsidR="00D3357C" w:rsidRPr="00D3357C" w:rsidRDefault="00D3357C" w:rsidP="000573FB">
      <w:pPr>
        <w:pStyle w:val="aa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корзине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добавлены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корзину;</w:t>
      </w:r>
    </w:p>
    <w:p w14:paraId="72A1B7A5" w14:textId="3D11032E" w:rsidR="00D3357C" w:rsidRPr="00D3357C" w:rsidRDefault="00D3357C" w:rsidP="000573FB">
      <w:pPr>
        <w:pStyle w:val="aa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ожидание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оформлен,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начали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собирать;</w:t>
      </w:r>
    </w:p>
    <w:p w14:paraId="38517D9F" w14:textId="70466E34" w:rsidR="00D3357C" w:rsidRPr="00D3357C" w:rsidRDefault="00D3357C" w:rsidP="000573FB">
      <w:pPr>
        <w:pStyle w:val="aa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сборка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начали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собирать;</w:t>
      </w:r>
    </w:p>
    <w:p w14:paraId="17935A72" w14:textId="06652BEB" w:rsidR="00D3357C" w:rsidRPr="00D3357C" w:rsidRDefault="00D3357C" w:rsidP="000573FB">
      <w:pPr>
        <w:pStyle w:val="aa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доставка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переданы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курьеру;</w:t>
      </w:r>
    </w:p>
    <w:p w14:paraId="29CF73F9" w14:textId="6DB71F57" w:rsidR="00D3357C" w:rsidRPr="00D3357C" w:rsidRDefault="00D3357C" w:rsidP="000573FB">
      <w:pPr>
        <w:pStyle w:val="aa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доставлено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курьер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доставил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адресу,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подтвердил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получение;</w:t>
      </w:r>
    </w:p>
    <w:p w14:paraId="0655DC47" w14:textId="6DED7732" w:rsidR="007E4205" w:rsidRPr="007E4205" w:rsidRDefault="00D3357C" w:rsidP="000573FB">
      <w:pPr>
        <w:pStyle w:val="aa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получено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нажал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магазин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зафиксировал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успешное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D33951" w14:textId="11CCEBF5" w:rsidR="000966CA" w:rsidRDefault="007E4205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берется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первого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корзине.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всему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списку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возможных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выполнен: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меньше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равен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текущему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уровню,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proofErr w:type="spellEnd"/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подсветить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завершённый.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противном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класса,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обозначая,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достигнут.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017EC7" w14:textId="6ECB0E6C" w:rsidR="007E4205" w:rsidRDefault="007E4205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достигает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финального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цепочке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кнопка,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подтвердить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рагмент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отвеча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ниже:</w:t>
      </w:r>
    </w:p>
    <w:p w14:paraId="58B8DF8C" w14:textId="215F4503" w:rsidR="007E4205" w:rsidRPr="007E4205" w:rsidRDefault="007E4205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7E4205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currentStatusItemInBasket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itemsInBasket</w:t>
      </w:r>
      <w:proofErr w:type="spellEnd"/>
      <w:r w:rsidRPr="007E4205">
        <w:rPr>
          <w:rFonts w:ascii="Courier New" w:hAnsi="Courier New" w:cs="Courier New"/>
          <w:color w:val="000000" w:themeColor="text1"/>
          <w:sz w:val="28"/>
          <w:szCs w:val="28"/>
        </w:rPr>
        <w:t>[0]["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7E4205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status</w:t>
      </w:r>
      <w:r w:rsidRPr="007E4205">
        <w:rPr>
          <w:rFonts w:ascii="Courier New" w:hAnsi="Courier New" w:cs="Courier New"/>
          <w:color w:val="000000" w:themeColor="text1"/>
          <w:sz w:val="28"/>
          <w:szCs w:val="28"/>
        </w:rPr>
        <w:t>"];</w:t>
      </w:r>
    </w:p>
    <w:p w14:paraId="4764E7CF" w14:textId="19DC6A12" w:rsidR="007E4205" w:rsidRPr="007E4205" w:rsidRDefault="007E4205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allStatus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$index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$status)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051DC3E6" w14:textId="2525B9E7" w:rsidR="007E4205" w:rsidRPr="007E4205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activeClass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$status["</w:t>
      </w:r>
      <w:proofErr w:type="spellStart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id_status</w:t>
      </w:r>
      <w:proofErr w:type="spellEnd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currentStatusItemInBasket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"completed"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"";</w:t>
      </w:r>
    </w:p>
    <w:p w14:paraId="61F0FDE8" w14:textId="03AB9AF6" w:rsidR="007E4205" w:rsidRPr="007E4205" w:rsidRDefault="00AF7D62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allStatusHTML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class='$</w:t>
      </w:r>
      <w:proofErr w:type="spellStart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activeClass</w:t>
      </w:r>
      <w:proofErr w:type="spellEnd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'&gt;$index+1$status[</w:t>
      </w:r>
      <w:proofErr w:type="spellStart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name_status</w:t>
      </w:r>
      <w:proofErr w:type="spellEnd"/>
      <w:r w:rsidR="007E4205"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]&lt;/p&gt;";</w:t>
      </w:r>
    </w:p>
    <w:p w14:paraId="7549A5B0" w14:textId="77777777" w:rsidR="007E4205" w:rsidRPr="000A0B84" w:rsidRDefault="007E4205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1F9FCD5" w14:textId="04AC32CD" w:rsidR="007E4205" w:rsidRPr="007E4205" w:rsidRDefault="007E4205" w:rsidP="000573F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currentStatusItemInBasket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5)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allStatusHTML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"&lt;button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class='button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receipt'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data-id-order='$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itemsInBasket</w:t>
      </w:r>
      <w:proofErr w:type="spellEnd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[0][</w:t>
      </w:r>
      <w:proofErr w:type="spellStart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id_orders</w:t>
      </w:r>
      <w:proofErr w:type="spellEnd"/>
      <w:r w:rsidRPr="007E420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]'&gt;&lt;/button&gt;";</w:t>
      </w:r>
    </w:p>
    <w:p w14:paraId="135962DB" w14:textId="2389441E" w:rsidR="00D3357C" w:rsidRDefault="007E4205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кусок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статусов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наглядным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помогая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видеть,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каком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заказ,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подтвердить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прямо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странице,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всю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процедуру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прозрачной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4205">
        <w:rPr>
          <w:rFonts w:ascii="Times New Roman" w:hAnsi="Times New Roman" w:cs="Times New Roman"/>
          <w:color w:val="000000" w:themeColor="text1"/>
          <w:sz w:val="28"/>
          <w:szCs w:val="28"/>
        </w:rPr>
        <w:t>удобной.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звонить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магазин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уточнять,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прозрачно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удобно.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завис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каком-то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статусе,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увидеть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обратиться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поддержку,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потребуется</w:t>
      </w:r>
      <w:r w:rsidR="00D3357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надежным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понятным,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контроль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доставкой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66CA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приятное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предсказуемое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357C" w:rsidRPr="00D3357C">
        <w:rPr>
          <w:rFonts w:ascii="Times New Roman" w:hAnsi="Times New Roman" w:cs="Times New Roman"/>
          <w:color w:val="000000" w:themeColor="text1"/>
          <w:sz w:val="28"/>
          <w:szCs w:val="28"/>
        </w:rPr>
        <w:t>занятие.</w:t>
      </w:r>
    </w:p>
    <w:p w14:paraId="6FF369D5" w14:textId="77777777" w:rsidR="00B814F9" w:rsidRDefault="00B814F9" w:rsidP="000573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31921" w14:textId="524EE475" w:rsidR="00B814F9" w:rsidRPr="007212C3" w:rsidRDefault="00B814F9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29961556"/>
      <w:r w:rsidRPr="005E2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Панель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заказами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курьеров</w:t>
      </w:r>
      <w:bookmarkEnd w:id="19"/>
    </w:p>
    <w:p w14:paraId="789933D1" w14:textId="4B738AE7" w:rsidR="00EC083A" w:rsidRPr="00EC083A" w:rsidRDefault="00EC083A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доставку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поступает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доставки.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ключевую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курьерам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включают:</w:t>
      </w:r>
    </w:p>
    <w:p w14:paraId="2865CF64" w14:textId="7FE90740" w:rsidR="00EC083A" w:rsidRPr="00EC083A" w:rsidRDefault="00EC083A" w:rsidP="00AF7D62">
      <w:pPr>
        <w:pStyle w:val="aa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заявок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доставку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недавно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поступивших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заказов;</w:t>
      </w:r>
    </w:p>
    <w:p w14:paraId="64D1E98C" w14:textId="3DF12CD0" w:rsidR="00EC083A" w:rsidRPr="00EC083A" w:rsidRDefault="00EC083A" w:rsidP="00AF7D62">
      <w:pPr>
        <w:pStyle w:val="aa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обзор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заявки,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приобретенных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количество;</w:t>
      </w:r>
    </w:p>
    <w:p w14:paraId="63F97EDE" w14:textId="60B4BF39" w:rsidR="00EC083A" w:rsidRPr="00EC083A" w:rsidRDefault="00EC083A" w:rsidP="00AF7D62">
      <w:pPr>
        <w:pStyle w:val="aa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прием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работу: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курьер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нажав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кнопку,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означает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взятие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выполнение.</w:t>
      </w:r>
    </w:p>
    <w:p w14:paraId="30BF928A" w14:textId="0927027F" w:rsidR="00EC083A" w:rsidRDefault="00EC083A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мощным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курьеров,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реальном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выбирать,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какие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первую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очередь.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сокращению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083A">
        <w:rPr>
          <w:rFonts w:ascii="Times New Roman" w:hAnsi="Times New Roman" w:cs="Times New Roman"/>
          <w:color w:val="000000" w:themeColor="text1"/>
          <w:sz w:val="28"/>
          <w:szCs w:val="28"/>
        </w:rPr>
        <w:t>заявок.</w:t>
      </w:r>
    </w:p>
    <w:p w14:paraId="28D0D4B3" w14:textId="4E4C6AA6" w:rsidR="006643BF" w:rsidRPr="006643BF" w:rsidRDefault="006643BF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связанной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доставкой.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которым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должны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иметь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новую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заказах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дальнейшие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действия,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принятие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работу.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Такая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мера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защитить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внутреннему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посторонних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лиц.</w:t>
      </w:r>
    </w:p>
    <w:p w14:paraId="41899376" w14:textId="24833EA5" w:rsidR="006643BF" w:rsidRDefault="006643BF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такого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сервере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проверка.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момент.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проверка,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учетная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запись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группу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случае,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одно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условий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гарантирует,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служебной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получают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доставки,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имеющие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права.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Описанный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фрагментом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кода:</w:t>
      </w:r>
    </w:p>
    <w:p w14:paraId="74BAF666" w14:textId="45258DE1" w:rsidR="006643BF" w:rsidRPr="00136B2C" w:rsidRDefault="006643BF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6643B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136B2C">
        <w:rPr>
          <w:rFonts w:ascii="Courier New" w:hAnsi="Courier New" w:cs="Courier New"/>
          <w:color w:val="000000" w:themeColor="text1"/>
          <w:sz w:val="28"/>
          <w:szCs w:val="28"/>
        </w:rPr>
        <w:t>(!</w:t>
      </w:r>
      <w:proofErr w:type="spellStart"/>
      <w:r w:rsidRPr="006643B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isUserAuth</w:t>
      </w:r>
      <w:proofErr w:type="spellEnd"/>
      <w:r w:rsidRPr="00136B2C">
        <w:rPr>
          <w:rFonts w:ascii="Courier New" w:hAnsi="Courier New" w:cs="Courier New"/>
          <w:color w:val="000000" w:themeColor="text1"/>
          <w:sz w:val="28"/>
          <w:szCs w:val="28"/>
        </w:rPr>
        <w:t>()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136B2C">
        <w:rPr>
          <w:rFonts w:ascii="Courier New" w:hAnsi="Courier New" w:cs="Courier New"/>
          <w:color w:val="000000" w:themeColor="text1"/>
          <w:sz w:val="28"/>
          <w:szCs w:val="28"/>
        </w:rPr>
        <w:t>||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136B2C">
        <w:rPr>
          <w:rFonts w:ascii="Courier New" w:hAnsi="Courier New" w:cs="Courier New"/>
          <w:color w:val="000000" w:themeColor="text1"/>
          <w:sz w:val="28"/>
          <w:szCs w:val="28"/>
        </w:rPr>
        <w:t>!</w:t>
      </w:r>
      <w:proofErr w:type="spellStart"/>
      <w:r w:rsidRPr="006643B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isDeliver</w:t>
      </w:r>
      <w:proofErr w:type="spellEnd"/>
      <w:r w:rsidRPr="00136B2C">
        <w:rPr>
          <w:rFonts w:ascii="Courier New" w:hAnsi="Courier New" w:cs="Courier New"/>
          <w:color w:val="000000" w:themeColor="text1"/>
          <w:sz w:val="28"/>
          <w:szCs w:val="28"/>
        </w:rPr>
        <w:t>())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136B2C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438B9C2B" w14:textId="0207553D" w:rsidR="006643BF" w:rsidRPr="00136B2C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6643BF" w:rsidRPr="006643B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redirect</w:t>
      </w:r>
      <w:r w:rsidR="006643BF" w:rsidRPr="00136B2C">
        <w:rPr>
          <w:rFonts w:ascii="Courier New" w:hAnsi="Courier New" w:cs="Courier New"/>
          <w:color w:val="000000" w:themeColor="text1"/>
          <w:sz w:val="28"/>
          <w:szCs w:val="28"/>
        </w:rPr>
        <w:t>("</w:t>
      </w:r>
      <w:r w:rsidR="001D4F18">
        <w:rPr>
          <w:rFonts w:ascii="Courier New" w:hAnsi="Courier New" w:cs="Courier New"/>
          <w:sz w:val="28"/>
          <w:szCs w:val="28"/>
          <w:lang w:val="en-US"/>
        </w:rPr>
        <w:t>user</w:t>
      </w:r>
      <w:r w:rsidR="001D4F18" w:rsidRPr="00FD4F15">
        <w:rPr>
          <w:rFonts w:ascii="Courier New" w:hAnsi="Courier New" w:cs="Courier New"/>
          <w:sz w:val="28"/>
          <w:szCs w:val="28"/>
        </w:rPr>
        <w:t>/</w:t>
      </w:r>
      <w:r w:rsidR="006643BF" w:rsidRPr="006643B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</w:t>
      </w:r>
      <w:r w:rsidR="006643BF" w:rsidRPr="00136B2C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="006643BF" w:rsidRPr="006643B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="006643BF" w:rsidRPr="00136B2C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318E34F7" w14:textId="06E77FD6" w:rsidR="006643BF" w:rsidRPr="006643BF" w:rsidRDefault="006643BF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6643BF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38F969D2" w14:textId="2B135E1B" w:rsidR="00A2220F" w:rsidRDefault="00A2220F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сервере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SQL-запрос,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извлекает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находящиеся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статусе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ожидания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сложный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запрос,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объединяющий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таблиц: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основную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деталей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статусов.</w:t>
      </w:r>
    </w:p>
    <w:p w14:paraId="19A662ED" w14:textId="04C4E8BF" w:rsidR="00A2220F" w:rsidRDefault="00A2220F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получается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полная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состав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приобретённых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другую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сортируются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первую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очередь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самые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свежие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заявки.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Самое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важное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группируются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блок.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указывается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покупки,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детальная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товару.</w:t>
      </w:r>
    </w:p>
    <w:p w14:paraId="6B3D3F3D" w14:textId="6F818D4D" w:rsidR="004F2A6C" w:rsidRDefault="00A2220F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размещается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кнопка,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нажав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которую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взять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работу.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случае,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отсутствуют,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момент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нет.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доступные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доступных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заявок,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прозрачность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доставщиками.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ускорению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логистики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20F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DA279E" w:rsidRPr="00DA279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4C45" w:rsidRPr="00FB4C45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4C45" w:rsidRPr="00FB4C45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4C45" w:rsidRPr="00FB4C45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</w:t>
      </w:r>
      <w:r w:rsidR="003F1544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4C45" w:rsidRPr="00FB4C45">
        <w:rPr>
          <w:rFonts w:ascii="Times New Roman" w:hAnsi="Times New Roman" w:cs="Times New Roman"/>
          <w:color w:val="000000" w:themeColor="text1"/>
          <w:sz w:val="28"/>
          <w:szCs w:val="28"/>
        </w:rPr>
        <w:t>данного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4C45" w:rsidRPr="00FB4C45">
        <w:rPr>
          <w:rFonts w:ascii="Times New Roman" w:hAnsi="Times New Roman" w:cs="Times New Roman"/>
          <w:color w:val="000000" w:themeColor="text1"/>
          <w:sz w:val="28"/>
          <w:szCs w:val="28"/>
        </w:rPr>
        <w:t>сценария</w:t>
      </w:r>
      <w:r w:rsidR="00FB4C4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96F4ECE" w14:textId="2C09C3FF" w:rsidR="00FB4C45" w:rsidRPr="000A0B84" w:rsidRDefault="00FB4C45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index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6E2F235A" w14:textId="56FF797B" w:rsidR="00FB4C45" w:rsidRPr="00FB4C45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if($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!=$basket["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16C30D4" w14:textId="01BDE94C" w:rsidR="00FB4C45" w:rsidRPr="00FB4C45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"&lt;article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class='basket'&gt;&lt;h2&gt;$basket[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]&lt;/h2&gt;&lt;div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class='items'&gt;";</w:t>
      </w:r>
    </w:p>
    <w:p w14:paraId="4E99F5AE" w14:textId="071ADD2B" w:rsidR="00FB4C45" w:rsidRPr="00FB4C45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$basket["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0372E4B0" w14:textId="12BE1E09" w:rsidR="00FB4C45" w:rsidRPr="00FB4C45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9BBEA8F" w14:textId="2712C057" w:rsidR="00FB4C45" w:rsidRPr="00FB4C45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getItemHTML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($basket);</w:t>
      </w:r>
    </w:p>
    <w:p w14:paraId="692259BF" w14:textId="4840331E" w:rsidR="00FB4C45" w:rsidRPr="00FB4C45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($index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lastIndexBasket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||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$baskets[$index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+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1]["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"&lt;/div&gt;&lt;button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button'data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-id-order='$basket[</w:t>
      </w:r>
      <w:proofErr w:type="spellStart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id_orders</w:t>
      </w:r>
      <w:proofErr w:type="spellEnd"/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]'&gt;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FB4C45" w:rsidRPr="00FB4C4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&lt;/button&gt;&lt;/article&gt;";</w:t>
      </w:r>
    </w:p>
    <w:p w14:paraId="5E47C811" w14:textId="40F70C83" w:rsidR="00FB4C45" w:rsidRPr="00A2220F" w:rsidRDefault="00FB4C45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FB4C45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444B1828" w14:textId="2B0C285A" w:rsidR="001E211D" w:rsidRDefault="00EC19B8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принял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попадает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созданную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закрепленные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ним.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начале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выборка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приняты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данным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курьером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сортируются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доставки,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свежие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отображались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сверху.</w:t>
      </w:r>
    </w:p>
    <w:p w14:paraId="6AF576DD" w14:textId="13C4193C" w:rsidR="001E211D" w:rsidRDefault="00EC19B8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делятся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находящиеся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статусе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ожидания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принятия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E211D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первом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списке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крайний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срок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доставки,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статус,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входящих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19B8">
        <w:rPr>
          <w:rFonts w:ascii="Times New Roman" w:hAnsi="Times New Roman" w:cs="Times New Roman"/>
          <w:color w:val="000000" w:themeColor="text1"/>
          <w:sz w:val="28"/>
          <w:szCs w:val="28"/>
        </w:rPr>
        <w:t>заказ.</w:t>
      </w:r>
    </w:p>
    <w:p w14:paraId="21C6CCE2" w14:textId="205F7C59" w:rsidR="001E211D" w:rsidRPr="001E211D" w:rsidRDefault="001E211D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курьеров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кнопок,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внедряются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JavaScript,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динамичное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интерактивное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страницу.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кнопки,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действиям.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кнопок,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присваиваются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подсказка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статуса,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курьеру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понимать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заказа.</w:t>
      </w:r>
    </w:p>
    <w:p w14:paraId="18FC046A" w14:textId="0CD1D497" w:rsidR="001E211D" w:rsidRPr="001E211D" w:rsidRDefault="001E211D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нажатии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любую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отправка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асинхронного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сервер,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свою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очередь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прогресс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статуса,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текстовые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метки,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видел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статус.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Описанный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фрагментом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кода:</w:t>
      </w:r>
    </w:p>
    <w:p w14:paraId="7B47D6D0" w14:textId="4D240720" w:rsidR="001E211D" w:rsidRPr="000A0B84" w:rsidRDefault="001E211D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addEventListener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("</w:t>
      </w: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click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",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async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0E08D4F0" w14:textId="545954B0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resultData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await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sendToServer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({</w:t>
      </w:r>
    </w:p>
    <w:p w14:paraId="03DDB9E8" w14:textId="1A48F1EF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proofErr w:type="spellStart"/>
      <w:proofErr w:type="gram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</w:t>
      </w:r>
      <w:proofErr w:type="gram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_type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":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status_orders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",</w:t>
      </w:r>
    </w:p>
    <w:p w14:paraId="6C31AE07" w14:textId="351B92EA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proofErr w:type="spellStart"/>
      <w:proofErr w:type="gram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proofErr w:type="gram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_orders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":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button.dataset.idOrder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</w:t>
      </w:r>
    </w:p>
    <w:p w14:paraId="48EE3DF3" w14:textId="10C73CC7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});</w:t>
      </w:r>
    </w:p>
    <w:p w14:paraId="76CB7368" w14:textId="1F877E4C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resultData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["status"]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"OK")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76175EB4" w14:textId="657D6669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button.dataset.idStatus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++;</w:t>
      </w:r>
    </w:p>
    <w:p w14:paraId="79991E64" w14:textId="1474269E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nameStatus.textContent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`${resultData["data"]["name_status"]}${allStatus[button.dataset.idStatus]["text"]}`;</w:t>
      </w:r>
    </w:p>
    <w:p w14:paraId="022FDE0A" w14:textId="29FAE53A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button.dataset.idStatus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4)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button.remove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0165D4EB" w14:textId="6DC53AD0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button.textContent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allStatus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button.dataset.idStatus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]["action"];</w:t>
      </w:r>
    </w:p>
    <w:p w14:paraId="3AA5E017" w14:textId="1839317D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08929CFB" w14:textId="77777777" w:rsidR="001E211D" w:rsidRPr="001E211D" w:rsidRDefault="001E211D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1E211D">
        <w:rPr>
          <w:rFonts w:ascii="Courier New" w:hAnsi="Courier New" w:cs="Courier New"/>
          <w:color w:val="000000" w:themeColor="text1"/>
          <w:sz w:val="28"/>
          <w:szCs w:val="28"/>
        </w:rPr>
        <w:t>});</w:t>
      </w:r>
    </w:p>
    <w:p w14:paraId="4210A3EE" w14:textId="2EF5A0C1" w:rsidR="001E211D" w:rsidRPr="001E211D" w:rsidRDefault="001E211D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курьерам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доставками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удобно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быстро,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избегая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ручного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ошибок,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неправильными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действиями.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заказов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наполняет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доставкой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гибкостью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211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автоматизацией.</w:t>
      </w:r>
    </w:p>
    <w:p w14:paraId="0C79A26C" w14:textId="33E6B073" w:rsidR="00657A7B" w:rsidRDefault="001E211D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торой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завершённые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>
        <w:rPr>
          <w:rFonts w:ascii="Times New Roman" w:hAnsi="Times New Roman" w:cs="Times New Roman"/>
          <w:color w:val="000000" w:themeColor="text1"/>
          <w:sz w:val="28"/>
          <w:szCs w:val="28"/>
        </w:rPr>
        <w:t>заказы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Здесь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фиксируются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окончания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перечень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доставленных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просмотреть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историю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своих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A7B"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заявок.</w:t>
      </w:r>
    </w:p>
    <w:p w14:paraId="0E6F69A1" w14:textId="1D1ECC51" w:rsidR="004F2A6C" w:rsidRPr="004F2A6C" w:rsidRDefault="004F2A6C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закрепленных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цикл,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перебирает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полученного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массива.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сгруппировать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всю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информацию.</w:t>
      </w:r>
    </w:p>
    <w:p w14:paraId="63340E51" w14:textId="3A3AD3EC" w:rsidR="004F2A6C" w:rsidRPr="00E70535" w:rsidRDefault="004F2A6C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анализирует,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относится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очередной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новому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так,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новая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заголовки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деталями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секцию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выводимых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позиция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60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getItemHtml</w:t>
      </w:r>
      <w:proofErr w:type="spellEnd"/>
      <w:r w:rsidR="00E705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подробно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535" w:rsidRPr="00E70535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E7053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A38A4AB" w14:textId="4AF4C43E" w:rsidR="001E211D" w:rsidRPr="000A0B84" w:rsidRDefault="001E211D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index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1A12233E" w14:textId="7C5B6117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($basket["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id_status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5)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44DEC34F" w14:textId="056BC8DB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basketsCurrentHTML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getItemHTML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($basket);</w:t>
      </w:r>
    </w:p>
    <w:p w14:paraId="30F799F9" w14:textId="76B60BB6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$basket["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$basket["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25DAAAFE" w14:textId="62F0B12B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50DE9B54" w14:textId="557204CA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basketsHistoryHTML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getItemHTML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($basket);</w:t>
      </w:r>
    </w:p>
    <w:p w14:paraId="06F9C32E" w14:textId="020E87EF" w:rsidR="001E211D" w:rsidRPr="000A0B84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($index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lastIndexBasket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||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&amp;&amp;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$baskets[$index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+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1]["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datetime_buy_orders</w:t>
      </w:r>
      <w:proofErr w:type="spellEnd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datetimeBuy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basket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buy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orders</w:t>
      </w:r>
      <w:r w:rsidR="001E211D" w:rsidRPr="000A0B84">
        <w:rPr>
          <w:rFonts w:ascii="Courier New" w:hAnsi="Courier New" w:cs="Courier New"/>
          <w:color w:val="000000" w:themeColor="text1"/>
          <w:sz w:val="28"/>
          <w:szCs w:val="28"/>
        </w:rPr>
        <w:t>"];</w:t>
      </w:r>
    </w:p>
    <w:p w14:paraId="36C17123" w14:textId="3D2188A4" w:rsidR="001E211D" w:rsidRPr="001E211D" w:rsidRDefault="00AF7D62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1E211D" w:rsidRPr="001E211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41220CCF" w14:textId="77777777" w:rsidR="001E211D" w:rsidRDefault="001E211D" w:rsidP="00AF7D6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1E211D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0C0056DE" w14:textId="5A0A1B4F" w:rsidR="00E70535" w:rsidRDefault="004F2A6C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состав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«закрытие»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совершения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действия,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завершается.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компактное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курьера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делая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2A6C">
        <w:rPr>
          <w:rFonts w:ascii="Times New Roman" w:hAnsi="Times New Roman" w:cs="Times New Roman"/>
          <w:color w:val="000000" w:themeColor="text1"/>
          <w:sz w:val="28"/>
          <w:szCs w:val="28"/>
        </w:rPr>
        <w:t>удобны</w:t>
      </w:r>
      <w:r w:rsidR="00E70535">
        <w:rPr>
          <w:rFonts w:ascii="Times New Roman" w:hAnsi="Times New Roman" w:cs="Times New Roman"/>
          <w:color w:val="000000" w:themeColor="text1"/>
          <w:sz w:val="28"/>
          <w:szCs w:val="28"/>
        </w:rPr>
        <w:t>м.</w:t>
      </w:r>
    </w:p>
    <w:p w14:paraId="24A77478" w14:textId="1DD0476E" w:rsidR="000D603D" w:rsidRDefault="007212C3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одного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нет,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надпись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него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одного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заказа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5ACF">
        <w:rPr>
          <w:rFonts w:ascii="Times New Roman" w:hAnsi="Times New Roman" w:cs="Times New Roman"/>
          <w:color w:val="000000" w:themeColor="text1"/>
          <w:sz w:val="28"/>
          <w:szCs w:val="28"/>
        </w:rPr>
        <w:t>информируется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раньше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завершённых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212C3">
        <w:rPr>
          <w:rFonts w:ascii="Times New Roman" w:hAnsi="Times New Roman" w:cs="Times New Roman"/>
          <w:color w:val="000000" w:themeColor="text1"/>
          <w:sz w:val="28"/>
          <w:szCs w:val="28"/>
        </w:rPr>
        <w:t>заказов.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представленный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комплекс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курьерам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понятный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поэтапного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статусов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доставленных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ключевую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повышая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прозрачность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упрощая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D603D" w:rsidRPr="000D603D">
        <w:rPr>
          <w:rFonts w:ascii="Times New Roman" w:hAnsi="Times New Roman" w:cs="Times New Roman"/>
          <w:color w:val="000000" w:themeColor="text1"/>
          <w:sz w:val="28"/>
          <w:szCs w:val="28"/>
        </w:rPr>
        <w:t>системой.</w:t>
      </w:r>
    </w:p>
    <w:p w14:paraId="78B570D1" w14:textId="77777777" w:rsidR="00A63237" w:rsidRDefault="00A63237" w:rsidP="00AF7D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A0C4D5" w14:textId="423F6C45" w:rsidR="00A63237" w:rsidRPr="007212C3" w:rsidRDefault="00A63237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9961557"/>
      <w:r w:rsidRPr="005E2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62F40" w:rsidRPr="00662F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Административная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62F40" w:rsidRPr="00662F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панель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62F40" w:rsidRPr="00662F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62F40" w:rsidRPr="00662F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управления</w:t>
      </w:r>
      <w:bookmarkEnd w:id="20"/>
    </w:p>
    <w:p w14:paraId="5D963DB7" w14:textId="38B26773" w:rsidR="00D24FA2" w:rsidRPr="00D24FA2" w:rsidRDefault="00D24FA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ключевыми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сущностями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контроля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функционированием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платформы.</w:t>
      </w:r>
    </w:p>
    <w:p w14:paraId="454B8439" w14:textId="42E1E85C" w:rsidR="00D24FA2" w:rsidRPr="000A0B84" w:rsidRDefault="00D24FA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странице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понятный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набором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обновлять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важных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разделах.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логичной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нужным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разделам,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повседневных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задач.</w:t>
      </w:r>
    </w:p>
    <w:p w14:paraId="74B569FC" w14:textId="5A47293B" w:rsidR="00F62B1B" w:rsidRPr="00F62B1B" w:rsidRDefault="00D24FA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правами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серверная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входа,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обладающий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правами,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несанкционированного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управленческому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защищает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еализованн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проверк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прав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следующе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фрагмент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4FA2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F62B1B" w:rsidRPr="006643B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E9BCA34" w14:textId="44CA1C55" w:rsidR="00F62B1B" w:rsidRPr="00F62B1B" w:rsidRDefault="00F62B1B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F62B1B">
        <w:rPr>
          <w:rFonts w:ascii="Courier New" w:hAnsi="Courier New" w:cs="Courier New"/>
          <w:color w:val="000000" w:themeColor="text1"/>
          <w:sz w:val="28"/>
          <w:szCs w:val="28"/>
        </w:rPr>
        <w:t>if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62B1B">
        <w:rPr>
          <w:rFonts w:ascii="Courier New" w:hAnsi="Courier New" w:cs="Courier New"/>
          <w:color w:val="000000" w:themeColor="text1"/>
          <w:sz w:val="28"/>
          <w:szCs w:val="28"/>
        </w:rPr>
        <w:t>(!</w:t>
      </w:r>
      <w:proofErr w:type="spellStart"/>
      <w:r w:rsidRPr="00F62B1B">
        <w:rPr>
          <w:rFonts w:ascii="Courier New" w:hAnsi="Courier New" w:cs="Courier New"/>
          <w:color w:val="000000" w:themeColor="text1"/>
          <w:sz w:val="28"/>
          <w:szCs w:val="28"/>
        </w:rPr>
        <w:t>isAdmin</w:t>
      </w:r>
      <w:proofErr w:type="spellEnd"/>
      <w:r w:rsidRPr="00F62B1B">
        <w:rPr>
          <w:rFonts w:ascii="Courier New" w:hAnsi="Courier New" w:cs="Courier New"/>
          <w:color w:val="000000" w:themeColor="text1"/>
          <w:sz w:val="28"/>
          <w:szCs w:val="28"/>
        </w:rPr>
        <w:t>())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62B1B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79A8F827" w14:textId="535C80F5" w:rsidR="00F62B1B" w:rsidRPr="00F62B1B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spellStart"/>
      <w:r w:rsidR="00F62B1B" w:rsidRPr="00F62B1B">
        <w:rPr>
          <w:rFonts w:ascii="Courier New" w:hAnsi="Courier New" w:cs="Courier New"/>
          <w:color w:val="000000" w:themeColor="text1"/>
          <w:sz w:val="28"/>
          <w:szCs w:val="28"/>
        </w:rPr>
        <w:t>redirect</w:t>
      </w:r>
      <w:proofErr w:type="spellEnd"/>
      <w:r w:rsidR="00F62B1B" w:rsidRPr="00F62B1B">
        <w:rPr>
          <w:rFonts w:ascii="Courier New" w:hAnsi="Courier New" w:cs="Courier New"/>
          <w:color w:val="000000" w:themeColor="text1"/>
          <w:sz w:val="28"/>
          <w:szCs w:val="28"/>
        </w:rPr>
        <w:t>();</w:t>
      </w:r>
    </w:p>
    <w:p w14:paraId="22DCD01E" w14:textId="0B49DE6D" w:rsidR="00D24FA2" w:rsidRPr="00136B2C" w:rsidRDefault="00F62B1B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F62B1B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72AEACC7" w14:textId="3AA828D7" w:rsidR="00F62B1B" w:rsidRPr="00D24FA2" w:rsidRDefault="00F62B1B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состоит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набора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навигационных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кнопок,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ведёт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разделу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возможностью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Здесь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</w:t>
      </w:r>
    </w:p>
    <w:p w14:paraId="322749DA" w14:textId="1798FE50" w:rsidR="00F62B1B" w:rsidRPr="00F62B1B" w:rsidRDefault="00F62B1B" w:rsidP="00D303F5">
      <w:pPr>
        <w:pStyle w:val="aa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перейти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848F7E7" w14:textId="60998EAB" w:rsidR="00F62B1B" w:rsidRPr="00F62B1B" w:rsidRDefault="00F62B1B" w:rsidP="00D303F5">
      <w:pPr>
        <w:pStyle w:val="aa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открыть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их;</w:t>
      </w:r>
    </w:p>
    <w:p w14:paraId="4EBCF966" w14:textId="02721B2D" w:rsidR="00F62B1B" w:rsidRPr="00F62B1B" w:rsidRDefault="00F62B1B" w:rsidP="00D303F5">
      <w:pPr>
        <w:pStyle w:val="aa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типы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1B1927" w14:textId="296DAA16" w:rsidR="00A63237" w:rsidRPr="00E75E12" w:rsidRDefault="00F62B1B" w:rsidP="00D303F5">
      <w:pPr>
        <w:pStyle w:val="aa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списком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2B1B">
        <w:rPr>
          <w:rFonts w:ascii="Times New Roman" w:hAnsi="Times New Roman" w:cs="Times New Roman"/>
          <w:color w:val="000000" w:themeColor="text1"/>
          <w:sz w:val="28"/>
          <w:szCs w:val="28"/>
        </w:rPr>
        <w:t>данными.</w:t>
      </w:r>
    </w:p>
    <w:p w14:paraId="75851DAF" w14:textId="048184B4" w:rsidR="00E75E12" w:rsidRDefault="00E75E1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централизованное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всеми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базовыми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сущностями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реагировать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обновлять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гибко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менять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корректировать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6E32"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свойства</w:t>
      </w:r>
      <w:r w:rsidR="00AD6E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6E32"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позиций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бизнес-процессами.</w:t>
      </w:r>
    </w:p>
    <w:p w14:paraId="3A1A71F0" w14:textId="3EC4E761" w:rsidR="00E75E12" w:rsidRPr="00E75E12" w:rsidRDefault="00E75E1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внесения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задуман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упростить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полноту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каждом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товаре.</w:t>
      </w:r>
    </w:p>
    <w:p w14:paraId="0C25844D" w14:textId="0058309F" w:rsidR="00890ED2" w:rsidRPr="00890ED2" w:rsidRDefault="00E75E1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Основным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механизмом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POST-запрос.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отправки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введённых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полноту.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успеха,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вставляются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собирает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SQL-запрос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прошла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успешно,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базовые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3FF4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SQL-запрос.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извлекается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связать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характеристиками.</w:t>
      </w:r>
    </w:p>
    <w:p w14:paraId="2391C78D" w14:textId="2A5CBC4D" w:rsidR="00E75E12" w:rsidRPr="00986429" w:rsidRDefault="00890ED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произвольное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размер,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связан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возможных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значений.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генерируются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SQL-запросы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вставку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выражений.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возникла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ошибка,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введённые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информирует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5E12">
        <w:rPr>
          <w:rFonts w:ascii="Times New Roman" w:hAnsi="Times New Roman" w:cs="Times New Roman"/>
          <w:color w:val="000000" w:themeColor="text1"/>
          <w:sz w:val="28"/>
          <w:szCs w:val="28"/>
        </w:rPr>
        <w:t>неудаче.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86429" w:rsidRPr="00EB2A14">
        <w:rPr>
          <w:rFonts w:ascii="Times New Roman" w:hAnsi="Times New Roman" w:cs="Times New Roman"/>
          <w:sz w:val="28"/>
          <w:szCs w:val="28"/>
        </w:rPr>
        <w:t>ля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задачи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следующий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фрагмент,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реализует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необходимую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986429" w:rsidRPr="00EB2A14">
        <w:rPr>
          <w:rFonts w:ascii="Times New Roman" w:hAnsi="Times New Roman" w:cs="Times New Roman"/>
          <w:sz w:val="28"/>
          <w:szCs w:val="28"/>
        </w:rPr>
        <w:t>логику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2CB573E" w14:textId="0C619240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array_merge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($_POST,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$_FILES));</w:t>
      </w:r>
    </w:p>
    <w:p w14:paraId="47B049D1" w14:textId="6A72C9AF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tempSQL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getInsertSQL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["data"]);</w:t>
      </w:r>
    </w:p>
    <w:p w14:paraId="510CAB5F" w14:textId="739522B0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isSucceedItem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("INSERT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`items`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tempSQL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])VALUES($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tempSQL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[question])",$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tempSQL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["params"]);</w:t>
      </w:r>
    </w:p>
    <w:p w14:paraId="6E172A2F" w14:textId="6C1361F8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$id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$link-&gt;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lastInsertId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09BA42A4" w14:textId="50B03423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itemProperties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["data"]["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items_properties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"];</w:t>
      </w:r>
    </w:p>
    <w:p w14:paraId="499B40E7" w14:textId="38E1E511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itemProperties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$property)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6415C804" w14:textId="09E8EB62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.="INSERT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items_properties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(`items_id_items_properties`,`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attributes_id_items_properties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(?,</w:t>
      </w:r>
      <w:proofErr w:type="gram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?);";</w:t>
      </w:r>
    </w:p>
    <w:p w14:paraId="32A72316" w14:textId="78A5FBCE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array_push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params,$id,$property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id_attributes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"]);</w:t>
      </w:r>
    </w:p>
    <w:p w14:paraId="50F9D078" w14:textId="77777777" w:rsidR="00890ED2" w:rsidRPr="00890ED2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890ED2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5923B5DC" w14:textId="1692F0C3" w:rsidR="003B3FF4" w:rsidRPr="00136B2C" w:rsidRDefault="00890ED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890ED2">
        <w:rPr>
          <w:rFonts w:ascii="Courier New" w:hAnsi="Courier New" w:cs="Courier New"/>
          <w:color w:val="000000" w:themeColor="text1"/>
          <w:sz w:val="28"/>
          <w:szCs w:val="28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890ED2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890ED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params</w:t>
      </w:r>
      <w:r w:rsidRPr="00890ED2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7CE48489" w14:textId="567B1248" w:rsidR="00986429" w:rsidRDefault="00986429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набора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полей,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создаются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скриптов,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основываясь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генерируются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HTML-элементы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атрибутов,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связки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настройки.</w:t>
      </w:r>
    </w:p>
    <w:p w14:paraId="5BE8562D" w14:textId="60DFC321" w:rsidR="00E75E12" w:rsidRDefault="00986429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гибкость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формы,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формируются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реальном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времени,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отражая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меняться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ручной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правки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EFDBC8E" w14:textId="3EB99EA0" w:rsidR="00A34729" w:rsidRPr="00A34729" w:rsidRDefault="00A34729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>Для удобства администратора система реализует механизм отображения подсказок и уведомлений о результатах выполненных действий. Так, при успешном добавлении товара администратор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>видит подтверждающее сообщение, а в случае ошибок — уведомления о том, что именно пошло не так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ч</w:t>
      </w: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>то помогает быстро ориентироваться в процессе работы.</w:t>
      </w:r>
    </w:p>
    <w:p w14:paraId="1A334BE0" w14:textId="092495A6" w:rsidR="00986429" w:rsidRDefault="00A34729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операции по добавлению, редактированию или удалению данных сопровождаются безопасной обработкой информации. Для этого используются </w:t>
      </w: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подготовленные запросы, которые гарантируют защиту от таких угроз, как SQL-инъекции, и позволяют сохранять целостность базы данных. Таким образом, все вводимые данные проходят проверку и обрабатываются с учетом правильной экранизации и безопасности.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 w:rsidRPr="0098642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6429">
        <w:rPr>
          <w:rFonts w:ascii="Times New Roman" w:hAnsi="Times New Roman" w:cs="Times New Roman"/>
          <w:color w:val="000000" w:themeColor="text1"/>
          <w:sz w:val="28"/>
          <w:szCs w:val="28"/>
        </w:rPr>
        <w:t>данных:</w:t>
      </w:r>
    </w:p>
    <w:p w14:paraId="75BB73CE" w14:textId="1A035E4E" w:rsidR="00986429" w:rsidRPr="000A0B84" w:rsidRDefault="00986429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allProperties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("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*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`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properties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`",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[],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33569568" w14:textId="18123945" w:rsidR="00986429" w:rsidRPr="00986429" w:rsidRDefault="00986429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allProperties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$option)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allPropertiesHTML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"&lt;option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value='$option[id_properties]'&gt;$option[name_properties]&lt;/option&gt;";</w:t>
      </w:r>
    </w:p>
    <w:p w14:paraId="1BAE7C18" w14:textId="6D2D0F08" w:rsidR="00986429" w:rsidRPr="00986429" w:rsidRDefault="00986429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allAttributes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`attributes`",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false);</w:t>
      </w:r>
    </w:p>
    <w:p w14:paraId="1FF347FD" w14:textId="51D05187" w:rsidR="00986429" w:rsidRPr="000A0B84" w:rsidRDefault="00986429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allAttributes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$attribute)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allAttributesHTML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"&lt;label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class='hidden'&gt;$attribute[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value_attributes</w:t>
      </w:r>
      <w:proofErr w:type="spellEnd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]&lt;input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class='input'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type='checkbox'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value='$attribute[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id_attributes</w:t>
      </w:r>
      <w:proofErr w:type="spellEnd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]'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data-name='</w:t>
      </w:r>
      <w:proofErr w:type="spellStart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attributes_select_value</w:t>
      </w:r>
      <w:proofErr w:type="spellEnd"/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'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864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data-is-insert-server='1'&gt;&lt;/label&gt;";</w:t>
      </w:r>
    </w:p>
    <w:p w14:paraId="1FFA397A" w14:textId="6DD12298" w:rsidR="000E1D78" w:rsidRDefault="000E1D7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зменени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товаре,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цена,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тип,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атрибутов.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разделу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начале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кода.</w:t>
      </w:r>
    </w:p>
    <w:p w14:paraId="03BCD3D3" w14:textId="3F50593A" w:rsidR="000E1D78" w:rsidRPr="000E1D78" w:rsidRDefault="000E1D7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текущих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товаре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чего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форма,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предварительно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этими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сведениями,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списками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доступных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атрибутов.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форму,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вводимые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значения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проходят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первичную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0D465ACC" w14:textId="292F1BCB" w:rsidR="000E1D78" w:rsidRDefault="000E1D7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SQL-запросов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атрибутов: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удаляются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свойства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атрибуты,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отмечены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удалённые,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добавляются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новые,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отсутствуют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базе.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SQL-запрос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товаре,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цену,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остальные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SQL-инструкции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выполняются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транзакции,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успешно,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сообщается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ошибке,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возникли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проблемы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выполнения.</w:t>
      </w:r>
    </w:p>
    <w:p w14:paraId="296EB1E2" w14:textId="2A9042C9" w:rsidR="005519C3" w:rsidRPr="000E1D78" w:rsidRDefault="000E1D7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конце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завершаются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повторного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обновлённых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сведений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логики,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SQL-запросов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результатов</w:t>
      </w:r>
      <w:r w:rsidR="005519C3" w:rsidRPr="000E1D7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C3810D" w14:textId="5E6C669B" w:rsidR="005519C3" w:rsidRPr="005519C3" w:rsidRDefault="005519C3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itemProperties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$property)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03A8154" w14:textId="3A9E29AD" w:rsidR="005519C3" w:rsidRPr="005519C3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($property["type"]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"remove")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"DELETE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items_properties</w:t>
      </w:r>
      <w:proofErr w:type="spellEnd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attributes_id_items_properties</w:t>
      </w:r>
      <w:proofErr w:type="spellEnd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AND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items_id_items_properties</w:t>
      </w:r>
      <w:proofErr w:type="spellEnd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?;";</w:t>
      </w:r>
    </w:p>
    <w:p w14:paraId="7F80306E" w14:textId="69C58744" w:rsidR="005519C3" w:rsidRPr="005519C3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"INSERT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items_properties</w:t>
      </w:r>
      <w:proofErr w:type="spellEnd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(`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items_id_items_properties</w:t>
      </w:r>
      <w:proofErr w:type="spellEnd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attributes_id_items_properties</w:t>
      </w:r>
      <w:proofErr w:type="spellEnd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(?,</w:t>
      </w:r>
      <w:proofErr w:type="gram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5519C3"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?);";</w:t>
      </w:r>
    </w:p>
    <w:p w14:paraId="73CEDFA6" w14:textId="77777777" w:rsidR="005519C3" w:rsidRPr="005519C3" w:rsidRDefault="005519C3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266CE86" w14:textId="2A34154A" w:rsidR="005519C3" w:rsidRPr="005519C3" w:rsidRDefault="005519C3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getUpdateSQL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["data"]);</w:t>
      </w:r>
    </w:p>
    <w:p w14:paraId="1D0DE830" w14:textId="1ACE5FC2" w:rsidR="005519C3" w:rsidRPr="005519C3" w:rsidRDefault="005519C3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($result["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"")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"UPDATE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`items`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id_items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?;";</w:t>
      </w:r>
    </w:p>
    <w:p w14:paraId="3991366E" w14:textId="77D2B2C6" w:rsidR="005519C3" w:rsidRPr="005519C3" w:rsidRDefault="005519C3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makeSafeQuery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sql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params</w:t>
      </w:r>
      <w:proofErr w:type="spellEnd"/>
      <w:r w:rsidRPr="005519C3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5F08C13B" w14:textId="38776E2F" w:rsidR="0094670E" w:rsidRDefault="0094670E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итоге,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надёжную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процедуру.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подходу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последующего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каталогом.</w:t>
      </w:r>
    </w:p>
    <w:p w14:paraId="0E33C051" w14:textId="585991DB" w:rsidR="00903D58" w:rsidRDefault="00903D5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учетными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записями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разделу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строго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начале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же,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разделах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панели.</w:t>
      </w:r>
    </w:p>
    <w:p w14:paraId="114A3D95" w14:textId="1F50AB5B" w:rsidR="00903D58" w:rsidRPr="00903D58" w:rsidRDefault="00903D5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верхней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фильтровать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почте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статусу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блокировки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страницы,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отправки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секции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</w:p>
    <w:p w14:paraId="3197F342" w14:textId="2CACDF13" w:rsidR="00903D58" w:rsidRPr="00903D58" w:rsidRDefault="00903D5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getUsers</w:t>
      </w:r>
      <w:proofErr w:type="spellEnd"/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выбирает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главного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блок,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котором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имя,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почта,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роль.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получать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всю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вносить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мере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механизма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0AED9B7" w14:textId="033312DE" w:rsidR="00903D58" w:rsidRPr="00903D58" w:rsidRDefault="00903D58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$users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("SELECT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`users`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ORDER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BY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id_users</w:t>
      </w:r>
      <w:proofErr w:type="spellEnd"/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DESC",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$params,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false);</w:t>
      </w:r>
    </w:p>
    <w:p w14:paraId="0EE322F7" w14:textId="12DE4A9B" w:rsidR="00903D58" w:rsidRPr="00903D58" w:rsidRDefault="00903D58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($users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$user)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3AC11D45" w14:textId="4870D61E" w:rsidR="00903D58" w:rsidRPr="00903D58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usersHTML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"&lt;div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class='user'&gt;</w:t>
      </w:r>
    </w:p>
    <w:p w14:paraId="1D8CBB1B" w14:textId="666FFB60" w:rsidR="00903D58" w:rsidRPr="00903D58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&lt;p&gt;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$user[</w:t>
      </w:r>
      <w:proofErr w:type="spellStart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name_users</w:t>
      </w:r>
      <w:proofErr w:type="spellEnd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$user[</w:t>
      </w:r>
      <w:proofErr w:type="spellStart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email_users</w:t>
      </w:r>
      <w:proofErr w:type="spellEnd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$user[</w:t>
      </w:r>
      <w:proofErr w:type="spellStart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is_banned_users</w:t>
      </w:r>
      <w:proofErr w:type="spellEnd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===</w:t>
      </w:r>
      <w:r w:rsidR="00A34729" w:rsidRPr="00A3472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1&lt;/p&gt;</w:t>
      </w:r>
    </w:p>
    <w:p w14:paraId="3AF2C8E2" w14:textId="5168C931" w:rsidR="00903D58" w:rsidRPr="00903D58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class='user-role'&gt;$user[</w:t>
      </w:r>
      <w:proofErr w:type="spellStart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name_roles</w:t>
      </w:r>
      <w:proofErr w:type="spellEnd"/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]&lt;/span&gt;&lt;/p&gt;</w:t>
      </w:r>
    </w:p>
    <w:p w14:paraId="0F116A49" w14:textId="31EAFF7A" w:rsidR="00903D58" w:rsidRPr="00903D58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&lt;button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03D58" w:rsidRPr="00903D58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class=action&gt;$action&lt;/button&gt;&lt;/div&gt;";</w:t>
      </w:r>
    </w:p>
    <w:p w14:paraId="3EEC6F31" w14:textId="2A272061" w:rsidR="00903D58" w:rsidRPr="00903D58" w:rsidRDefault="00903D58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903D58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63890121" w14:textId="1E719CFB" w:rsidR="0094670E" w:rsidRPr="0094670E" w:rsidRDefault="00903D5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Рядом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карточками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удобно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D58">
        <w:rPr>
          <w:rFonts w:ascii="Times New Roman" w:hAnsi="Times New Roman" w:cs="Times New Roman"/>
          <w:color w:val="000000" w:themeColor="text1"/>
          <w:sz w:val="28"/>
          <w:szCs w:val="28"/>
        </w:rPr>
        <w:t>операции:</w:t>
      </w:r>
    </w:p>
    <w:p w14:paraId="0CFF70FD" w14:textId="390E9255" w:rsidR="002C2488" w:rsidRPr="002C2488" w:rsidRDefault="0094670E" w:rsidP="00D303F5">
      <w:pPr>
        <w:pStyle w:val="aa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доставщиком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убрать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меняет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AF00B0" w14:textId="745BD77B" w:rsidR="0094670E" w:rsidRDefault="0094670E" w:rsidP="00D303F5">
      <w:pPr>
        <w:pStyle w:val="aa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заблокировать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разблокировать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изменяет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блокировки;</w:t>
      </w:r>
    </w:p>
    <w:p w14:paraId="5BBB2402" w14:textId="2AA4A0DD" w:rsidR="002C2488" w:rsidRPr="0094670E" w:rsidRDefault="002C2488" w:rsidP="00D303F5">
      <w:pPr>
        <w:pStyle w:val="aa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17378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елать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убрать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эту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Pr="002C248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EBA15F6" w14:textId="41F3DABD" w:rsidR="0094670E" w:rsidRPr="0094670E" w:rsidRDefault="0094670E" w:rsidP="00D303F5">
      <w:pPr>
        <w:pStyle w:val="aa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удалить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удалить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профиль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7378"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Pr="0094670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75D4EC" w14:textId="648B0B17" w:rsidR="00717378" w:rsidRDefault="0071737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AJAX-запросы,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ускоряет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перезагрузки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загрузке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сразу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своих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действий.</w:t>
      </w:r>
    </w:p>
    <w:p w14:paraId="4FC0BAAD" w14:textId="1B219A83" w:rsidR="00717378" w:rsidRDefault="00717378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реагировать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ситуации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блокировать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нарушителя,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повышать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курьера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аккаунт.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гибкость,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простоту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учетными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записями,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7378">
        <w:rPr>
          <w:rFonts w:ascii="Times New Roman" w:hAnsi="Times New Roman" w:cs="Times New Roman"/>
          <w:color w:val="000000" w:themeColor="text1"/>
          <w:sz w:val="28"/>
          <w:szCs w:val="28"/>
        </w:rPr>
        <w:t>онлайн-платформ</w:t>
      </w:r>
    </w:p>
    <w:p w14:paraId="040E349A" w14:textId="4757D69A" w:rsidR="00161396" w:rsidRPr="00161396" w:rsidRDefault="00161396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Разделы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D6E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типов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реализуются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единым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записей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таблицах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панели.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значения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GET-параметра,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таблицей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свойств</w:t>
      </w:r>
      <w:r w:rsidR="00AD6E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типов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записи.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повторения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похожего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сущности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централизованный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операций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скрипт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условия:</w:t>
      </w:r>
    </w:p>
    <w:p w14:paraId="3004A6B4" w14:textId="223532AE" w:rsidR="00161396" w:rsidRDefault="00161396" w:rsidP="00D303F5">
      <w:pPr>
        <w:pStyle w:val="aa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текущий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правами;</w:t>
      </w:r>
    </w:p>
    <w:p w14:paraId="1F92FE07" w14:textId="678FA0C5" w:rsidR="00161396" w:rsidRPr="00161396" w:rsidRDefault="00161396" w:rsidP="00D303F5">
      <w:pPr>
        <w:pStyle w:val="aa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параметр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D7C080E" w14:textId="0BB8EDCF" w:rsidR="00161396" w:rsidRPr="00161396" w:rsidRDefault="00161396" w:rsidP="00D303F5">
      <w:pPr>
        <w:pStyle w:val="aa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допустимое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разрешённых.</w:t>
      </w:r>
    </w:p>
    <w:p w14:paraId="5707B59F" w14:textId="72DF385F" w:rsidR="00161396" w:rsidRPr="000A0B84" w:rsidRDefault="00161396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другую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защиту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GET-параметр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совпадает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допустимых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значений,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строятся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таблицей.</w:t>
      </w:r>
    </w:p>
    <w:p w14:paraId="19F2B9F6" w14:textId="7A06F64E" w:rsidR="00161396" w:rsidRDefault="00161396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отправке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методом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скрипт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ожидает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новой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записи,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таблице.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Входные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проходя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getValidatedData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фильтруются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валидируются,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гарантировать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возможные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уязвимости.</w:t>
      </w:r>
    </w:p>
    <w:p w14:paraId="4F93F4BE" w14:textId="2DA8B0FC" w:rsidR="009C63FA" w:rsidRPr="002C2488" w:rsidRDefault="00161396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прошли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проверку,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скрипт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SQL-запрос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вставки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новой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getInsertSQL</w:t>
      </w:r>
      <w:proofErr w:type="spellEnd"/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getUpdateSQL</w:t>
      </w:r>
      <w:proofErr w:type="spellEnd"/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риск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ошибок,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ручным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написанием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SQL-кода.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текущую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сессию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заносится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успешном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возникшей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ошибке.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хранится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временной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переменной,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отобразить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загрузке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страницы,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информируя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результатах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процедура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так,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удобной,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обратную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связь.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код,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реализующ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эт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61396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136B2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3D8FE7F" w14:textId="07E66808" w:rsidR="009C63FA" w:rsidRPr="002C2488" w:rsidRDefault="009C63FA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($_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["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type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"]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")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C2488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66A84C17" w14:textId="412C156E" w:rsidR="009C63FA" w:rsidRPr="000A0B84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9C63FA"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getInsertSQL</w:t>
      </w:r>
      <w:proofErr w:type="spellEnd"/>
      <w:r w:rsidR="009C63FA"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9C63FA"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</w:t>
      </w:r>
      <w:r w:rsidR="009C63FA"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"]);</w:t>
      </w:r>
    </w:p>
    <w:p w14:paraId="617BF53B" w14:textId="13AA84CC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("INSERT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tableName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($result[question])",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$result["params"]);</w:t>
      </w:r>
    </w:p>
    <w:p w14:paraId="6B7BC155" w14:textId="4CC90542" w:rsidR="009C63FA" w:rsidRPr="009C63FA" w:rsidRDefault="009C63FA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($_GET["type"]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"update")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05B4BF1C" w14:textId="60665276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getUpdateSQL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["data"]);</w:t>
      </w:r>
    </w:p>
    <w:p w14:paraId="021457F0" w14:textId="634CC1EF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("UPDATE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tableName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`id_$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tableName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$result["params"]);</w:t>
      </w:r>
    </w:p>
    <w:p w14:paraId="4D3910B5" w14:textId="6C93D04C" w:rsidR="009C63FA" w:rsidRPr="009C63FA" w:rsidRDefault="009C63FA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6090185A" w14:textId="114C3745" w:rsidR="00A34729" w:rsidRPr="00A34729" w:rsidRDefault="00A34729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>Если в таблицу свойств вносится новое значение или обновляется существующее, система предусматривает работу с вложенными атрибутами. Это означает, что при добавлении или изменении свойства автоматически обрабатывается массив связанных вложенных атрибутов. Такой механизм позволяет поддерживать структуру данных гибкой и многогранной, а также обеспечивает целостность связных записей.</w:t>
      </w:r>
    </w:p>
    <w:p w14:paraId="616FDFF6" w14:textId="56DC69E3" w:rsidR="009C63FA" w:rsidRPr="008B09C4" w:rsidRDefault="00A34729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 обработки вложенных атрибутов реализуется с помощью цикла, который перебирает массив данных и для каждого элемента выполняет соответствующие операции — вставку новой записи или обновление существующей. В результате получается последовательность связанных данных, которые строго соответствуют структуре и позволяют удобно </w:t>
      </w: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управлять расширенными характеристиками товаров</w:t>
      </w:r>
      <w:r w:rsidR="006C5547" w:rsidRPr="006C554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подробно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в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sz w:val="28"/>
          <w:szCs w:val="28"/>
        </w:rPr>
        <w:t xml:space="preserve"> </w:t>
      </w:r>
      <w:r w:rsidR="008B09C4" w:rsidRPr="00EB2A14">
        <w:rPr>
          <w:rFonts w:ascii="Times New Roman" w:hAnsi="Times New Roman" w:cs="Times New Roman"/>
          <w:sz w:val="28"/>
          <w:szCs w:val="28"/>
        </w:rPr>
        <w:t>кода</w:t>
      </w:r>
      <w:r w:rsidR="00136B2C" w:rsidRPr="008B09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BFDC4D4" w14:textId="0A845E7B" w:rsidR="009C63FA" w:rsidRPr="000A0B84" w:rsidRDefault="009C63FA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foreach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attributes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attribute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</w:rPr>
        <w:t>{</w:t>
      </w:r>
    </w:p>
    <w:p w14:paraId="6174E1C3" w14:textId="7CBE4FA9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(empty($attribute["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id_attributes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5C05F37E" w14:textId="7F49E2E5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getInsertSQL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($attribute);</w:t>
      </w:r>
    </w:p>
    <w:p w14:paraId="6B5B1A10" w14:textId="5C72A161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"INSERT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`attributes`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($result[question]);";</w:t>
      </w:r>
    </w:p>
    <w:p w14:paraId="2103CA3B" w14:textId="6081D363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else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2971FAFF" w14:textId="65868639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getUpdateSQL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($attribute);</w:t>
      </w:r>
    </w:p>
    <w:p w14:paraId="14B6E002" w14:textId="32597348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"UPDATE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`attributes`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$result[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id_attributes</w:t>
      </w:r>
      <w:proofErr w:type="spellEnd"/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?;";</w:t>
      </w:r>
    </w:p>
    <w:p w14:paraId="46BC5843" w14:textId="17F7772D" w:rsidR="009C63FA" w:rsidRPr="009C63FA" w:rsidRDefault="00AF7D62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9C63FA" w:rsidRPr="009C63FA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4292CA45" w14:textId="77777777" w:rsidR="009C63FA" w:rsidRPr="009C63FA" w:rsidRDefault="009C63FA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5AF641CE" w14:textId="21F04367" w:rsidR="009C63FA" w:rsidRPr="008D530E" w:rsidRDefault="009C63FA" w:rsidP="00D303F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makeSafeQuery</w:t>
      </w:r>
      <w:proofErr w:type="spellEnd"/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sql</w:t>
      </w:r>
      <w:proofErr w:type="spellEnd"/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params</w:t>
      </w:r>
      <w:proofErr w:type="spellEnd"/>
      <w:r w:rsidRPr="009C63FA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5AEF0B95" w14:textId="7EC448B5" w:rsidR="0063320B" w:rsidRDefault="00A404C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Финальный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HTML-разметки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строится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таблицы.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шаге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формируются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записей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создаются</w:t>
      </w:r>
      <w:r w:rsidR="008D530E" w:rsidRPr="008D530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38C8119" w14:textId="73FD6D70" w:rsidR="006C5547" w:rsidRPr="00A17CFF" w:rsidRDefault="009C63FA" w:rsidP="00D303F5">
      <w:pPr>
        <w:pStyle w:val="aa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7CFF">
        <w:rPr>
          <w:rFonts w:ascii="Times New Roman" w:hAnsi="Times New Roman" w:cs="Times New Roman"/>
          <w:color w:val="000000" w:themeColor="text1"/>
          <w:sz w:val="28"/>
          <w:szCs w:val="28"/>
        </w:rPr>
        <w:t>форм</w:t>
      </w:r>
      <w:r w:rsidR="00A404C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17CFF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17CFF">
        <w:rPr>
          <w:rFonts w:ascii="Times New Roman" w:hAnsi="Times New Roman" w:cs="Times New Roman"/>
          <w:color w:val="000000" w:themeColor="text1"/>
          <w:sz w:val="28"/>
          <w:szCs w:val="28"/>
        </w:rPr>
        <w:t>нов</w:t>
      </w:r>
      <w:r w:rsidR="00A404C2">
        <w:rPr>
          <w:rFonts w:ascii="Times New Roman" w:hAnsi="Times New Roman" w:cs="Times New Roman"/>
          <w:color w:val="000000" w:themeColor="text1"/>
          <w:sz w:val="28"/>
          <w:szCs w:val="28"/>
        </w:rPr>
        <w:t>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17CFF">
        <w:rPr>
          <w:rFonts w:ascii="Times New Roman" w:hAnsi="Times New Roman" w:cs="Times New Roman"/>
          <w:color w:val="000000" w:themeColor="text1"/>
          <w:sz w:val="28"/>
          <w:szCs w:val="28"/>
        </w:rPr>
        <w:t>запис</w:t>
      </w:r>
      <w:r w:rsidR="00A404C2">
        <w:rPr>
          <w:rFonts w:ascii="Times New Roman" w:hAnsi="Times New Roman" w:cs="Times New Roman"/>
          <w:color w:val="000000" w:themeColor="text1"/>
          <w:sz w:val="28"/>
          <w:szCs w:val="28"/>
        </w:rPr>
        <w:t>ей</w:t>
      </w:r>
      <w:r w:rsidRPr="00A17CF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41837B" w14:textId="1BF975A9" w:rsidR="006C5547" w:rsidRPr="009C63FA" w:rsidRDefault="009C63FA" w:rsidP="00D303F5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спис</w:t>
      </w:r>
      <w:r w:rsidR="00A404C2">
        <w:rPr>
          <w:rFonts w:ascii="Times New Roman" w:hAnsi="Times New Roman" w:cs="Times New Roman"/>
          <w:color w:val="000000" w:themeColor="text1"/>
          <w:sz w:val="28"/>
          <w:szCs w:val="28"/>
        </w:rPr>
        <w:t>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разделов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каждой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записей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атрибутами;</w:t>
      </w:r>
    </w:p>
    <w:p w14:paraId="1C5DF900" w14:textId="16E39281" w:rsidR="006C5547" w:rsidRPr="009C63FA" w:rsidRDefault="009C63FA" w:rsidP="00D303F5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записей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атрибутов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свойств;</w:t>
      </w:r>
    </w:p>
    <w:p w14:paraId="5C263D74" w14:textId="658F7B3C" w:rsidR="006C5547" w:rsidRPr="009C63FA" w:rsidRDefault="009C63FA" w:rsidP="00D303F5">
      <w:pPr>
        <w:pStyle w:val="aa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ш</w:t>
      </w:r>
      <w:r w:rsidR="006C5547"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аблоны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04C2"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04C2"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04C2"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вложенных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04C2"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форм</w:t>
      </w:r>
      <w:r w:rsidR="006C5547" w:rsidRPr="009C63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66BD7A" w14:textId="6EE921BF" w:rsidR="006C0900" w:rsidRDefault="00A404C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образом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универсальность,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любых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таблиц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справочников,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чему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форм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адаптируется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метаданных.</w:t>
      </w:r>
    </w:p>
    <w:p w14:paraId="3E9539DA" w14:textId="7BD37B46" w:rsidR="0094670E" w:rsidRDefault="00A404C2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связных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сущностях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полях,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быстрым,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безопасным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гибким,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исключая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лишнюю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рутину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ручное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раздела.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сопровождение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кода,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расширять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схемы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функциональность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мере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переписывая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логику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4C2">
        <w:rPr>
          <w:rFonts w:ascii="Times New Roman" w:hAnsi="Times New Roman" w:cs="Times New Roman"/>
          <w:color w:val="000000" w:themeColor="text1"/>
          <w:sz w:val="28"/>
          <w:szCs w:val="28"/>
        </w:rPr>
        <w:t>раздела.</w:t>
      </w:r>
    </w:p>
    <w:p w14:paraId="7A86CDF3" w14:textId="77777777" w:rsidR="001516AC" w:rsidRDefault="001516AC" w:rsidP="00D303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F4F599" w14:textId="74D206A3" w:rsidR="001516AC" w:rsidRPr="007212C3" w:rsidRDefault="001516AC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29961558"/>
      <w:r w:rsidRPr="005E2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Многофункциональная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платформа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824AD" w:rsidRPr="006824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поддержки</w:t>
      </w:r>
      <w:bookmarkEnd w:id="21"/>
    </w:p>
    <w:p w14:paraId="5EB38E6D" w14:textId="516BEE4F" w:rsidR="00A34729" w:rsidRPr="00A34729" w:rsidRDefault="00A34729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разработки проекта особое внимание уделялось созданию системы, которая объединяет удобство, функциональность и простоту в использовании для обеих сторон — покупателей и службы поддержки. В результате была реализована многофункциональная страница поддержки, которая становится надежным инструментом для быстрого и эффективного взаимодействия.</w:t>
      </w:r>
    </w:p>
    <w:p w14:paraId="637717B5" w14:textId="57335442" w:rsidR="00816B2D" w:rsidRDefault="00A34729" w:rsidP="00A347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729">
        <w:rPr>
          <w:rFonts w:ascii="Times New Roman" w:hAnsi="Times New Roman" w:cs="Times New Roman"/>
          <w:color w:val="000000" w:themeColor="text1"/>
          <w:sz w:val="28"/>
          <w:szCs w:val="28"/>
        </w:rPr>
        <w:t>Эта платформа обеспечивает не только возможность оперативно получать ответы на вопросы и решать возникающие проблемы, но и предоставляет полный набор функций для управления обращениями, что способствует укреплению доверия.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четкое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разделение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ролей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обычных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выстроить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прозрачную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14:paraId="53A7A045" w14:textId="6D6FDADB" w:rsidR="005A33F9" w:rsidRDefault="005A33F9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Клиенты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инициировать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подробно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описать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проблемы,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столкнувшиеся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затруднения,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задать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высказать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улучшению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магазина.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полному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своевременному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сбору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обратной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связи,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реагировать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реальные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аудитории.</w:t>
      </w:r>
    </w:p>
    <w:p w14:paraId="14ED3AC6" w14:textId="3FFD2A72" w:rsidR="000A0B84" w:rsidRPr="00EF5AA0" w:rsidRDefault="001853DF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ользователь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обмениваться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уточнять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детали,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инструкции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история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переписки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системно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фиксируется,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процесс,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сохранять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детали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избегать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потерь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прозрачность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коммуникации,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повышая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доверие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клиентов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магазину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стимулируя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повторным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53DF">
        <w:rPr>
          <w:rFonts w:ascii="Times New Roman" w:hAnsi="Times New Roman" w:cs="Times New Roman"/>
          <w:color w:val="000000" w:themeColor="text1"/>
          <w:sz w:val="28"/>
          <w:szCs w:val="28"/>
        </w:rPr>
        <w:t>покупкам.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0B84">
        <w:rPr>
          <w:rFonts w:ascii="Times New Roman" w:hAnsi="Times New Roman" w:cs="Times New Roman"/>
          <w:color w:val="000000" w:themeColor="text1"/>
          <w:sz w:val="28"/>
          <w:szCs w:val="28"/>
        </w:rPr>
        <w:t>Данная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0B84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0B84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0B84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0A0B84" w:rsidRPr="00EF5AA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C9694B" w14:textId="50FCF2A3" w:rsidR="000A0B84" w:rsidRPr="00EF5AA0" w:rsidRDefault="000A0B84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json</w:t>
      </w:r>
      <w:proofErr w:type="spellEnd"/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,"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support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5FD90FA7" w14:textId="0A23301C" w:rsidR="000A0B84" w:rsidRPr="00EF5AA0" w:rsidRDefault="000A0B84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("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Y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-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-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: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</w:t>
      </w:r>
      <w:proofErr w:type="spellEnd"/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: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253A565B" w14:textId="2752DF83" w:rsidR="000A0B84" w:rsidRPr="000A0B84" w:rsidRDefault="000A0B84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getInsertSQL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["data"]);</w:t>
      </w:r>
    </w:p>
    <w:p w14:paraId="4A0FAEFC" w14:textId="3DE91EFC" w:rsidR="000A0B84" w:rsidRPr="000A0B84" w:rsidRDefault="000A0B84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("INSERT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INTO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`supports`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VALUES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[question])",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sql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["params"]);</w:t>
      </w:r>
    </w:p>
    <w:p w14:paraId="34EC763E" w14:textId="5E23BCBB" w:rsidR="000A0B84" w:rsidRPr="000A0B84" w:rsidRDefault="000A0B84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$message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["name"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userInfo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name_users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"text"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["data"]["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text_supports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"date"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dateformat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($datetime),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"image"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["data"]["</w:t>
      </w:r>
      <w:proofErr w:type="spellStart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image_supports</w:t>
      </w:r>
      <w:proofErr w:type="spellEnd"/>
      <w:r w:rsidRPr="000A0B8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"]];</w:t>
      </w:r>
    </w:p>
    <w:p w14:paraId="36CCF431" w14:textId="1448F86E" w:rsidR="000A0B84" w:rsidRDefault="000A0B84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Затем,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getMessageHTML</w:t>
      </w:r>
      <w:proofErr w:type="spellEnd"/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HTML-кода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аккуратной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составляющей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84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поддержки.</w:t>
      </w:r>
      <w:r w:rsidR="00AF7D62"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описана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блоке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3F9" w:rsidRPr="005A33F9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5A33F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5BD278" w14:textId="6734B3FF" w:rsidR="000A0B84" w:rsidRPr="00EF5AA0" w:rsidRDefault="000A0B84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"&lt;</w:t>
      </w:r>
      <w:r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div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='</w:t>
      </w:r>
      <w:r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r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who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'&gt;</w:t>
      </w:r>
    </w:p>
    <w:p w14:paraId="6AA64BF0" w14:textId="4F009E3B" w:rsidR="000A0B84" w:rsidRPr="006F003F" w:rsidRDefault="00AF7D62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class='message-name'&gt;$message[name]&lt;/p&gt;</w:t>
      </w:r>
    </w:p>
    <w:p w14:paraId="08BC2A41" w14:textId="2F7B6008" w:rsidR="000A0B84" w:rsidRPr="006F003F" w:rsidRDefault="00AF7D62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class='message-text'&gt;$message[text]&lt;/p&gt;</w:t>
      </w:r>
    </w:p>
    <w:p w14:paraId="35ADC0F4" w14:textId="3267EF87" w:rsidR="000A0B84" w:rsidRPr="006F003F" w:rsidRDefault="00AF7D62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&lt;p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class='message-date'&gt;$message[date]&lt;/p&gt;</w:t>
      </w:r>
    </w:p>
    <w:p w14:paraId="73BAAF7F" w14:textId="3CA34A07" w:rsidR="000A0B84" w:rsidRPr="006F003F" w:rsidRDefault="00AF7D62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img</w:t>
      </w:r>
      <w:proofErr w:type="spellEnd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src</w:t>
      </w:r>
      <w:proofErr w:type="spellEnd"/>
      <w:r w:rsidR="000A0B84" w:rsidRPr="006F003F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='$message[image]&gt;&lt;/div&gt;";</w:t>
      </w:r>
    </w:p>
    <w:p w14:paraId="3B1EDDE4" w14:textId="18932D00" w:rsidR="00416F8A" w:rsidRPr="00416F8A" w:rsidRDefault="00416F8A" w:rsidP="00416F8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F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Кроме того, пользователи имеют возможность закрывать диалоги по мере полного решения своих вопросов или в случае, когда обращение перестает быть актуальным. Эта функциональность способствует поддержанию порядка на платформе, делая систему более структурированной и удобной для всех участников. Когда обращение закрыто, оно перестает отображаться </w:t>
      </w:r>
      <w:r w:rsidR="00A9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верху </w:t>
      </w:r>
      <w:r w:rsidRPr="00416F8A">
        <w:rPr>
          <w:rFonts w:ascii="Times New Roman" w:hAnsi="Times New Roman" w:cs="Times New Roman"/>
          <w:color w:val="000000" w:themeColor="text1"/>
          <w:sz w:val="28"/>
          <w:szCs w:val="28"/>
        </w:rPr>
        <w:t>списк</w:t>
      </w:r>
      <w:r w:rsidR="00A9441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416F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запросов, что позволяет менеджерам поддержки сосредоточиться только на текущих, нерешённых вопросах.</w:t>
      </w:r>
    </w:p>
    <w:p w14:paraId="6F560343" w14:textId="17E311F7" w:rsidR="00DB51AB" w:rsidRPr="005F552D" w:rsidRDefault="00416F8A" w:rsidP="00416F8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F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Такой подход значительно облегчает работу службы поддержки, ускоряет обработку новых обращений и повышает общую эффективность системы. Пользователи, в свою очередь, чувствуют большую контроль над своими вопросами и могут легко управлять своими обращениями без лишних </w:t>
      </w:r>
      <w:r w:rsidRPr="00416F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усилий.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6F8A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 фрагмент кода, реализующий механизм закрытия диалога</w:t>
      </w:r>
      <w:r w:rsidR="00DB51AB" w:rsidRPr="000148B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1C8061E" w14:textId="03D5B36E" w:rsidR="00DB51AB" w:rsidRPr="005F552D" w:rsidRDefault="00DB51AB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(["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talks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_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supports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=&gt;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idTalks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],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support</w:t>
      </w:r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Pr="005F552D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019F9295" w14:textId="754A32B3" w:rsidR="00DB51AB" w:rsidRPr="000148B5" w:rsidRDefault="00DB51AB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(!$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setAnswer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("FAIL");</w:t>
      </w:r>
    </w:p>
    <w:p w14:paraId="61C6FDE6" w14:textId="18A69062" w:rsidR="00DB51AB" w:rsidRPr="000148B5" w:rsidRDefault="00DB51AB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("UPDATE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`talks`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is_end_talks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datetime_end_user_talks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[1,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date("y-m-d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H:i:s"),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]);</w:t>
      </w:r>
    </w:p>
    <w:p w14:paraId="4579DE68" w14:textId="6188C37A" w:rsidR="00DB51AB" w:rsidRPr="00DB51AB" w:rsidRDefault="00DB51AB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setAnswer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"OK"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: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</w:rPr>
        <w:t>"FAIL");</w:t>
      </w:r>
    </w:p>
    <w:p w14:paraId="3CAD89D1" w14:textId="1ED33CAE" w:rsidR="000210B8" w:rsidRPr="000210B8" w:rsidRDefault="000210B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Обратная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входящие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статус,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историю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диалог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сопровождается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номером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которому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найти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нужное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вести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контроль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путаницы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большим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обращений.</w:t>
      </w:r>
    </w:p>
    <w:p w14:paraId="5BC08141" w14:textId="77777777" w:rsidR="00A94412" w:rsidRDefault="00A94412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412">
        <w:rPr>
          <w:rFonts w:ascii="Times New Roman" w:hAnsi="Times New Roman" w:cs="Times New Roman"/>
          <w:color w:val="000000" w:themeColor="text1"/>
          <w:sz w:val="28"/>
          <w:szCs w:val="28"/>
        </w:rPr>
        <w:t>На этой специально разработанной административной странице отображаются все новые обращения, которые ещё не были приняты в работу. Это помогает моментально выявлять свежие запросы и обеспечивать оперативное реагирование. В каждом обращении есть кнопка, которая позволяет назначить специалиста. После нажатия этой кнопки выбранный сотрудник закрепляется за конкретным обращением и получает возможность вести диалог с клиентом.</w:t>
      </w:r>
    </w:p>
    <w:p w14:paraId="64AC9C62" w14:textId="4E3E07BD" w:rsidR="000148B5" w:rsidRPr="000148B5" w:rsidRDefault="000210B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механизм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равномерному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сотрудниками,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ускоряет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клиенту,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повышает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общий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9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</w:t>
      </w:r>
      <w:r w:rsidR="00A94412" w:rsidRPr="00A94412">
        <w:rPr>
          <w:rFonts w:ascii="Times New Roman" w:hAnsi="Times New Roman" w:cs="Times New Roman"/>
          <w:color w:val="000000" w:themeColor="text1"/>
          <w:sz w:val="28"/>
          <w:szCs w:val="28"/>
        </w:rPr>
        <w:t>создаёт у клиента ощущение внимательного и профессионального сервиса</w:t>
      </w:r>
      <w:r w:rsidR="00A9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Ниже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приведён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рабочего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A94412" w:rsidRPr="00A94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</w:t>
      </w:r>
      <w:r w:rsidR="00A94412" w:rsidRPr="00A944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происходит закрепление специалиста за обращением по нажатию соответствующей кнопки</w:t>
      </w:r>
      <w:r w:rsidR="00A9441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CF841BA" w14:textId="3FC711CF" w:rsidR="000148B5" w:rsidRPr="00FD4F15" w:rsidRDefault="000148B5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getValidatedData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(["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talks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=&gt;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idTalks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],</w:t>
      </w:r>
      <w:r w:rsidR="00AF7D62"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support</w:t>
      </w:r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php</w:t>
      </w:r>
      <w:proofErr w:type="spellEnd"/>
      <w:r w:rsidRPr="00FD4F1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");</w:t>
      </w:r>
    </w:p>
    <w:p w14:paraId="3D95C5AA" w14:textId="6D266B68" w:rsidR="000148B5" w:rsidRPr="000148B5" w:rsidRDefault="000148B5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(!$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validatedData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["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isCorrect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setAnswer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("FAIL");</w:t>
      </w:r>
    </w:p>
    <w:p w14:paraId="35CCF023" w14:textId="34272207" w:rsidR="000148B5" w:rsidRPr="000148B5" w:rsidRDefault="000148B5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$check=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makeSelectQuery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SELECT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users_support_talks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`talks`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true);</w:t>
      </w:r>
    </w:p>
    <w:p w14:paraId="39FBB12A" w14:textId="68D2FF9C" w:rsidR="000148B5" w:rsidRPr="000148B5" w:rsidRDefault="000148B5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($check==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"FAIL"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||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$check["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users_support_talks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"]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!=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null)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setAnswer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("FAIL");</w:t>
      </w:r>
    </w:p>
    <w:p w14:paraId="07C879D1" w14:textId="76EAC6E5" w:rsidR="000148B5" w:rsidRPr="000148B5" w:rsidRDefault="000148B5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makeSafeQuery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("UPDATE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`talks`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users_support_talks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datetime_accept_support_talks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WHERE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id_talks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`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=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?",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[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getUserID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date("y-m-d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H:i:s"),</w:t>
      </w:r>
      <w:r w:rsidR="00AF7D6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idTalks</w:t>
      </w:r>
      <w:proofErr w:type="spellEnd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]);</w:t>
      </w:r>
    </w:p>
    <w:p w14:paraId="30F60D6F" w14:textId="6A402351" w:rsidR="000148B5" w:rsidRPr="00EF5AA0" w:rsidRDefault="000148B5" w:rsidP="00801E1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setAnswer</w:t>
      </w:r>
      <w:proofErr w:type="spellEnd"/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($</w:t>
      </w:r>
      <w:proofErr w:type="spellStart"/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isSuccess</w:t>
      </w:r>
      <w:proofErr w:type="spellEnd"/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?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OK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:</w:t>
      </w:r>
      <w:r w:rsidR="00AF7D6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</w:t>
      </w:r>
      <w:r w:rsidRPr="000148B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FAIL</w:t>
      </w:r>
      <w:r w:rsidRPr="00EF5AA0">
        <w:rPr>
          <w:rFonts w:ascii="Courier New" w:hAnsi="Courier New" w:cs="Courier New"/>
          <w:color w:val="000000" w:themeColor="text1"/>
          <w:sz w:val="28"/>
          <w:szCs w:val="28"/>
        </w:rPr>
        <w:t>");</w:t>
      </w:r>
    </w:p>
    <w:p w14:paraId="21FC0877" w14:textId="63E7C40D" w:rsidR="000210B8" w:rsidRPr="000210B8" w:rsidRDefault="000210B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Такая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достичь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важных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целей:</w:t>
      </w:r>
    </w:p>
    <w:p w14:paraId="38ADB52B" w14:textId="3EC6B9F4" w:rsidR="000210B8" w:rsidRPr="000210B8" w:rsidRDefault="000210B8" w:rsidP="00801E1B">
      <w:pPr>
        <w:pStyle w:val="aa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равномерное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нагрузки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операторами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каждое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новое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назначается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специалисту;</w:t>
      </w:r>
    </w:p>
    <w:p w14:paraId="1860BB61" w14:textId="649E31B6" w:rsidR="000210B8" w:rsidRPr="000210B8" w:rsidRDefault="000210B8" w:rsidP="00801E1B">
      <w:pPr>
        <w:pStyle w:val="aa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контроль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статуса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обращений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открытых,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закрытых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вопросов;</w:t>
      </w:r>
    </w:p>
    <w:p w14:paraId="12195B9B" w14:textId="5EAAB548" w:rsidR="000210B8" w:rsidRPr="000210B8" w:rsidRDefault="000210B8" w:rsidP="00801E1B">
      <w:pPr>
        <w:pStyle w:val="aa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дублирования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четкому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закреплению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операторов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каждым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обращением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исключается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ситуация</w:t>
      </w:r>
      <w:r w:rsidR="00E329D9" w:rsidRPr="00E329D9">
        <w:t>,</w:t>
      </w:r>
      <w:r w:rsidR="00AF7D62"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одна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проблема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одновременно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разбирается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несколькими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29D9" w:rsidRPr="00E329D9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специалистами</w:t>
      </w:r>
      <w:r w:rsidR="009615B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C59762" w14:textId="77777777" w:rsidR="008C469B" w:rsidRDefault="000210B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меры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улучшают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качество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обслуживания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клиентов: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сокращают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реакции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повышают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точность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полноту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предоставляемых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решений.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впечатления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магазине,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укреплению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доверия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лояльности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клиентов.</w:t>
      </w:r>
    </w:p>
    <w:p w14:paraId="181C78D9" w14:textId="1E04AC85" w:rsidR="00E329D9" w:rsidRPr="00E329D9" w:rsidRDefault="000210B8" w:rsidP="008C46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конечном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итоге,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внедренная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надежным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точно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реагировать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запросы,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повышая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репутацию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компании.</w:t>
      </w:r>
      <w:r w:rsidR="008C46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укрепляет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позиции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рынке,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5A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росту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отзывов</w:t>
      </w:r>
      <w:r w:rsidR="00C85A3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созданию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позитивного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10B8">
        <w:rPr>
          <w:rFonts w:ascii="Times New Roman" w:hAnsi="Times New Roman" w:cs="Times New Roman"/>
          <w:color w:val="000000" w:themeColor="text1"/>
          <w:sz w:val="28"/>
          <w:szCs w:val="28"/>
        </w:rPr>
        <w:t>имиджа</w:t>
      </w:r>
      <w:r w:rsidR="00C85A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070FE6" w14:textId="5AEED98A" w:rsidR="009A6220" w:rsidRPr="00580789" w:rsidRDefault="009A6220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78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30D505F" w14:textId="2C47905A" w:rsidR="009A6220" w:rsidRPr="00580789" w:rsidRDefault="00703CD1" w:rsidP="00801E1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9961559"/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2"/>
    </w:p>
    <w:p w14:paraId="2D9445B0" w14:textId="77777777" w:rsidR="00703CD1" w:rsidRPr="00580789" w:rsidRDefault="00703CD1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D6C96C" w14:textId="530FB6DD" w:rsidR="007105DC" w:rsidRPr="007105DC" w:rsidRDefault="00DF1B88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оздание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сегодня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шагом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любого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D24">
        <w:rPr>
          <w:rFonts w:ascii="Times New Roman" w:hAnsi="Times New Roman" w:cs="Times New Roman"/>
          <w:color w:val="000000" w:themeColor="text1"/>
          <w:sz w:val="28"/>
          <w:szCs w:val="28"/>
        </w:rPr>
        <w:t>человека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стремящегося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своему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бизнесу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устойчивое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конкурентоспособность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динамично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меняющегося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рынка.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ключевые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компоненты,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составляющие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основу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онлайн-торговли.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выбора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платформ,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тесно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связаны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системного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подхода.</w:t>
      </w:r>
    </w:p>
    <w:p w14:paraId="471C6579" w14:textId="3DC3F259" w:rsidR="007105DC" w:rsidRPr="007105DC" w:rsidRDefault="007105DC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масштабные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решения,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использующие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дизайн,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аналитики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высокоуровневую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защиту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этому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владельцы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онлайн-магазинов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одновременно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охватывать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широкую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аудиторию,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снижать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издержки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клиентам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высокий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сервиса.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время,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постоянного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обучения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адаптации,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цифровая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среда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стремительно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развивается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диктует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стандарты.</w:t>
      </w:r>
    </w:p>
    <w:p w14:paraId="634508B7" w14:textId="47F11360" w:rsidR="00F20870" w:rsidRPr="00580789" w:rsidRDefault="00F67D24" w:rsidP="00801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сказать,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задача,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требующая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знаний,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стратегического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мышления.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жесткой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конкуренции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возрастающих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качеству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обслуживания,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возмож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деталям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постоянном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стремлении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инновациям.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Поэтому,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воплощая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идеи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реализуя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проект,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помнить,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сочетание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технологий,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опыта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достигать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целей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обеспечивать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долгосрочный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успех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бизнеса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цифровом</w:t>
      </w:r>
      <w:r w:rsidR="00AF7D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05DC" w:rsidRPr="007105DC">
        <w:rPr>
          <w:rFonts w:ascii="Times New Roman" w:hAnsi="Times New Roman" w:cs="Times New Roman"/>
          <w:color w:val="000000" w:themeColor="text1"/>
          <w:sz w:val="28"/>
          <w:szCs w:val="28"/>
        </w:rPr>
        <w:t>пространстве.</w:t>
      </w:r>
    </w:p>
    <w:p w14:paraId="5C520381" w14:textId="1A258CB9" w:rsidR="009A6220" w:rsidRPr="00580789" w:rsidRDefault="009A6220" w:rsidP="00801E1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78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66770E4" w14:textId="54B52E3A" w:rsidR="009A6220" w:rsidRPr="00580789" w:rsidRDefault="00703CD1" w:rsidP="0097427F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9961560"/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ИСПОЛЬЗУЕМЫХ</w:t>
      </w:r>
      <w:r w:rsidR="00AF7D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807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ИСТОЧНИКОВ</w:t>
      </w:r>
      <w:bookmarkEnd w:id="23"/>
    </w:p>
    <w:p w14:paraId="7E79DDC5" w14:textId="21EFB3D6" w:rsidR="00E35241" w:rsidRDefault="00E35241" w:rsidP="0097427F">
      <w:pPr>
        <w:pStyle w:val="a1"/>
        <w:numPr>
          <w:ilvl w:val="0"/>
          <w:numId w:val="0"/>
        </w:numPr>
        <w:ind w:firstLine="709"/>
        <w:contextualSpacing w:val="0"/>
        <w:rPr>
          <w:lang w:val="ru-RU"/>
        </w:rPr>
      </w:pPr>
    </w:p>
    <w:p w14:paraId="7513E028" w14:textId="141B8C66" w:rsidR="00A9361F" w:rsidRDefault="00A9361F" w:rsidP="00B5521B">
      <w:pPr>
        <w:pStyle w:val="a1"/>
        <w:ind w:left="0" w:firstLine="709"/>
        <w:contextualSpacing w:val="0"/>
        <w:rPr>
          <w:lang w:val="ru-RU"/>
        </w:rPr>
      </w:pPr>
      <w:r w:rsidRPr="00B5521B">
        <w:rPr>
          <w:lang w:val="ru-RU"/>
        </w:rPr>
        <w:t xml:space="preserve">Алиса и Боб учатся безопасному кодированию / Учебное пособие </w:t>
      </w:r>
      <w:r w:rsidR="00B5521B">
        <w:rPr>
          <w:lang w:val="ru-RU"/>
        </w:rPr>
        <w:t>Т</w:t>
      </w:r>
      <w:r w:rsidR="00B5521B" w:rsidRPr="00B5521B">
        <w:rPr>
          <w:lang w:val="ru-RU"/>
        </w:rPr>
        <w:t>.</w:t>
      </w:r>
      <w:r w:rsidR="00B5521B">
        <w:rPr>
          <w:lang w:val="ru-RU"/>
        </w:rPr>
        <w:t xml:space="preserve"> Н</w:t>
      </w:r>
      <w:r w:rsidRPr="00B5521B">
        <w:rPr>
          <w:lang w:val="ru-RU"/>
        </w:rPr>
        <w:t xml:space="preserve">. </w:t>
      </w:r>
      <w:proofErr w:type="spellStart"/>
      <w:r w:rsidR="00B5521B" w:rsidRPr="00B5521B">
        <w:rPr>
          <w:lang w:val="ru-RU"/>
        </w:rPr>
        <w:t>Янца</w:t>
      </w:r>
      <w:proofErr w:type="spellEnd"/>
      <w:r w:rsidR="00B5521B">
        <w:rPr>
          <w:lang w:val="ru-RU"/>
        </w:rPr>
        <w:t xml:space="preserve"> </w:t>
      </w:r>
      <w:r w:rsidRPr="00B5521B">
        <w:rPr>
          <w:lang w:val="ru-RU"/>
        </w:rPr>
        <w:t xml:space="preserve">— </w:t>
      </w:r>
      <w:r w:rsidR="00B5521B">
        <w:rPr>
          <w:lang w:val="ru-RU"/>
        </w:rPr>
        <w:t>Москва</w:t>
      </w:r>
      <w:r w:rsidRPr="00B5521B">
        <w:rPr>
          <w:lang w:val="ru-RU"/>
        </w:rPr>
        <w:t xml:space="preserve">: </w:t>
      </w:r>
      <w:r w:rsidR="00B5521B" w:rsidRPr="00B5521B">
        <w:rPr>
          <w:lang w:val="ru-RU"/>
        </w:rPr>
        <w:t>ДМК Пресс</w:t>
      </w:r>
      <w:r w:rsidRPr="00B5521B">
        <w:rPr>
          <w:lang w:val="ru-RU"/>
        </w:rPr>
        <w:t>, 202</w:t>
      </w:r>
      <w:r w:rsidR="00B5521B">
        <w:rPr>
          <w:lang w:val="ru-RU"/>
        </w:rPr>
        <w:t>5</w:t>
      </w:r>
      <w:r w:rsidRPr="00B5521B">
        <w:rPr>
          <w:lang w:val="ru-RU"/>
        </w:rPr>
        <w:t xml:space="preserve">, — </w:t>
      </w:r>
      <w:r w:rsidR="00B5521B">
        <w:rPr>
          <w:lang w:val="ru-RU"/>
        </w:rPr>
        <w:t>410с</w:t>
      </w:r>
      <w:r w:rsidRPr="00B5521B">
        <w:rPr>
          <w:lang w:val="ru-RU"/>
        </w:rPr>
        <w:t>.</w:t>
      </w:r>
    </w:p>
    <w:p w14:paraId="0DA0EFAA" w14:textId="77777777" w:rsidR="003E092F" w:rsidRDefault="003E092F" w:rsidP="003E092F">
      <w:pPr>
        <w:pStyle w:val="a1"/>
        <w:ind w:left="0" w:firstLine="709"/>
        <w:contextualSpacing w:val="0"/>
        <w:rPr>
          <w:lang w:val="ru-RU"/>
        </w:rPr>
      </w:pPr>
      <w:r w:rsidRPr="00E868E8">
        <w:rPr>
          <w:lang w:val="ru-RU"/>
        </w:rPr>
        <w:t xml:space="preserve">Интернет-технологии / Учебное пособие </w:t>
      </w:r>
      <w:r>
        <w:rPr>
          <w:lang w:val="ru-RU"/>
        </w:rPr>
        <w:t xml:space="preserve">С. Р. </w:t>
      </w:r>
      <w:proofErr w:type="spellStart"/>
      <w:r w:rsidRPr="00E868E8">
        <w:rPr>
          <w:lang w:val="ru-RU"/>
        </w:rPr>
        <w:t>Гуриков</w:t>
      </w:r>
      <w:proofErr w:type="spellEnd"/>
      <w:r w:rsidRPr="00E868E8">
        <w:rPr>
          <w:lang w:val="ru-RU"/>
        </w:rPr>
        <w:t xml:space="preserve"> — Москва: </w:t>
      </w:r>
      <w:r w:rsidRPr="007D7742">
        <w:rPr>
          <w:lang w:val="ru-RU"/>
        </w:rPr>
        <w:t>Инфра-М</w:t>
      </w:r>
      <w:r w:rsidRPr="00E868E8">
        <w:rPr>
          <w:lang w:val="ru-RU"/>
        </w:rPr>
        <w:t>, 2026, — 174с.</w:t>
      </w:r>
    </w:p>
    <w:p w14:paraId="2023848E" w14:textId="11D0EC89" w:rsidR="003E092F" w:rsidRPr="003E092F" w:rsidRDefault="003E092F" w:rsidP="003E092F">
      <w:pPr>
        <w:pStyle w:val="a1"/>
        <w:ind w:left="0" w:firstLine="709"/>
        <w:contextualSpacing w:val="0"/>
        <w:rPr>
          <w:lang w:val="ru-RU"/>
        </w:rPr>
      </w:pPr>
      <w:r w:rsidRPr="003E092F">
        <w:rPr>
          <w:lang w:val="ru-RU"/>
        </w:rPr>
        <w:t xml:space="preserve">Компьютерные сети / Учебное пособие </w:t>
      </w:r>
      <w:r>
        <w:rPr>
          <w:lang w:val="ru-RU"/>
        </w:rPr>
        <w:t xml:space="preserve">А. В. </w:t>
      </w:r>
      <w:r w:rsidRPr="003E092F">
        <w:rPr>
          <w:lang w:val="ru-RU"/>
        </w:rPr>
        <w:t>Кузин</w:t>
      </w:r>
      <w:r>
        <w:rPr>
          <w:lang w:val="ru-RU"/>
        </w:rPr>
        <w:t xml:space="preserve"> </w:t>
      </w:r>
      <w:r w:rsidRPr="003E092F">
        <w:rPr>
          <w:lang w:val="ru-RU"/>
        </w:rPr>
        <w:t xml:space="preserve">— Москва: </w:t>
      </w:r>
      <w:r w:rsidRPr="007D7742">
        <w:rPr>
          <w:lang w:val="ru-RU"/>
        </w:rPr>
        <w:t>Инфра-М</w:t>
      </w:r>
      <w:r w:rsidRPr="003E092F">
        <w:rPr>
          <w:lang w:val="ru-RU"/>
        </w:rPr>
        <w:t>, 2026, — 190с.</w:t>
      </w:r>
    </w:p>
    <w:p w14:paraId="263A142D" w14:textId="4F5D92E7" w:rsidR="008B3819" w:rsidRPr="008B3819" w:rsidRDefault="008B3819" w:rsidP="008B3819">
      <w:pPr>
        <w:pStyle w:val="a1"/>
        <w:ind w:left="0" w:firstLine="709"/>
        <w:rPr>
          <w:lang w:val="ru-RU"/>
        </w:rPr>
      </w:pPr>
      <w:r w:rsidRPr="00056E5B">
        <w:rPr>
          <w:lang w:val="ru-RU"/>
        </w:rPr>
        <w:t>Основы алгоритмизации и программирования</w:t>
      </w:r>
      <w:r>
        <w:rPr>
          <w:lang w:val="ru-RU"/>
        </w:rPr>
        <w:t xml:space="preserve"> / </w:t>
      </w:r>
      <w:r w:rsidRPr="00056E5B">
        <w:rPr>
          <w:lang w:val="ru-RU"/>
        </w:rPr>
        <w:t>Учебное пособие.</w:t>
      </w:r>
      <w:r>
        <w:rPr>
          <w:lang w:val="ru-RU"/>
        </w:rPr>
        <w:t xml:space="preserve"> С. Г. </w:t>
      </w:r>
      <w:proofErr w:type="spellStart"/>
      <w:r w:rsidRPr="00056E5B">
        <w:rPr>
          <w:lang w:val="ru-RU"/>
        </w:rPr>
        <w:t>Канакова</w:t>
      </w:r>
      <w:proofErr w:type="spellEnd"/>
      <w:r w:rsidRPr="007D7742">
        <w:rPr>
          <w:lang w:val="ru-RU"/>
        </w:rPr>
        <w:t xml:space="preserve"> — </w:t>
      </w:r>
      <w:r w:rsidRPr="00056E5B">
        <w:rPr>
          <w:lang w:val="ru-RU"/>
        </w:rPr>
        <w:t>Москва: Инфра-М</w:t>
      </w:r>
      <w:r w:rsidRPr="007D7742">
        <w:rPr>
          <w:lang w:val="ru-RU"/>
        </w:rPr>
        <w:t xml:space="preserve">, </w:t>
      </w:r>
      <w:r w:rsidRPr="00056E5B">
        <w:rPr>
          <w:lang w:val="ru-RU"/>
        </w:rPr>
        <w:t>2025</w:t>
      </w:r>
      <w:r w:rsidRPr="007D7742">
        <w:rPr>
          <w:lang w:val="ru-RU"/>
        </w:rPr>
        <w:t xml:space="preserve">, — </w:t>
      </w:r>
      <w:r w:rsidRPr="00056E5B">
        <w:rPr>
          <w:lang w:val="ru-RU"/>
        </w:rPr>
        <w:t>243с.</w:t>
      </w:r>
    </w:p>
    <w:p w14:paraId="26F50753" w14:textId="0C4452E5" w:rsidR="008B3819" w:rsidRPr="008B3819" w:rsidRDefault="00926B94" w:rsidP="008B3819">
      <w:pPr>
        <w:pStyle w:val="a1"/>
        <w:ind w:left="0" w:firstLine="709"/>
        <w:contextualSpacing w:val="0"/>
        <w:rPr>
          <w:lang w:val="ru-RU"/>
        </w:rPr>
      </w:pPr>
      <w:r w:rsidRPr="005B4DC9">
        <w:rPr>
          <w:lang w:val="ru-RU"/>
        </w:rPr>
        <w:t>Основы проектирования и разработки информационных систем</w:t>
      </w:r>
      <w:r>
        <w:rPr>
          <w:lang w:val="ru-RU"/>
        </w:rPr>
        <w:t xml:space="preserve"> / </w:t>
      </w:r>
      <w:r w:rsidRPr="005B4DC9">
        <w:rPr>
          <w:lang w:val="ru-RU"/>
        </w:rPr>
        <w:t>Учебное пособие</w:t>
      </w:r>
      <w:r>
        <w:rPr>
          <w:lang w:val="ru-RU"/>
        </w:rPr>
        <w:t xml:space="preserve"> Л. Г</w:t>
      </w:r>
      <w:r w:rsidR="00AC330C">
        <w:rPr>
          <w:lang w:val="ru-RU"/>
        </w:rPr>
        <w:t>.</w:t>
      </w:r>
      <w:r>
        <w:rPr>
          <w:lang w:val="ru-RU"/>
        </w:rPr>
        <w:t xml:space="preserve"> </w:t>
      </w:r>
      <w:r w:rsidRPr="005B4DC9">
        <w:rPr>
          <w:lang w:val="ru-RU"/>
        </w:rPr>
        <w:t>Гагарина</w:t>
      </w:r>
      <w:r w:rsidRPr="00B6311F">
        <w:rPr>
          <w:lang w:val="ru-RU"/>
        </w:rPr>
        <w:t xml:space="preserve"> </w:t>
      </w:r>
      <w:r w:rsidRPr="00B5521B">
        <w:rPr>
          <w:lang w:val="ru-RU"/>
        </w:rPr>
        <w:t>—</w:t>
      </w:r>
      <w:r>
        <w:rPr>
          <w:lang w:val="ru-RU"/>
        </w:rPr>
        <w:t xml:space="preserve"> Москва</w:t>
      </w:r>
      <w:r w:rsidRPr="00B5521B">
        <w:rPr>
          <w:lang w:val="ru-RU"/>
        </w:rPr>
        <w:t xml:space="preserve">: </w:t>
      </w:r>
      <w:r w:rsidRPr="00B6311F">
        <w:rPr>
          <w:lang w:val="ru-RU"/>
        </w:rPr>
        <w:t>Инфра-М</w:t>
      </w:r>
      <w:r w:rsidRPr="00B5521B">
        <w:rPr>
          <w:lang w:val="ru-RU"/>
        </w:rPr>
        <w:t>,</w:t>
      </w:r>
      <w:r>
        <w:rPr>
          <w:lang w:val="ru-RU"/>
        </w:rPr>
        <w:t xml:space="preserve"> 2026,</w:t>
      </w:r>
      <w:r w:rsidRPr="00B5521B">
        <w:rPr>
          <w:lang w:val="ru-RU"/>
        </w:rPr>
        <w:t xml:space="preserve"> — </w:t>
      </w:r>
      <w:r>
        <w:rPr>
          <w:lang w:val="ru-RU"/>
        </w:rPr>
        <w:t>211с.</w:t>
      </w:r>
    </w:p>
    <w:p w14:paraId="3619CC94" w14:textId="342CC59A" w:rsidR="00B6311F" w:rsidRPr="00B5521B" w:rsidRDefault="00B6311F" w:rsidP="00B5521B">
      <w:pPr>
        <w:pStyle w:val="a1"/>
        <w:ind w:left="0" w:firstLine="709"/>
        <w:contextualSpacing w:val="0"/>
        <w:rPr>
          <w:lang w:val="ru-RU"/>
        </w:rPr>
      </w:pPr>
      <w:r w:rsidRPr="00B6311F">
        <w:rPr>
          <w:lang w:val="ru-RU"/>
        </w:rPr>
        <w:t xml:space="preserve">Программное обеспечение компьютерных сетей и </w:t>
      </w:r>
      <w:proofErr w:type="spellStart"/>
      <w:r w:rsidRPr="00B6311F">
        <w:rPr>
          <w:lang w:val="ru-RU"/>
        </w:rPr>
        <w:t>web</w:t>
      </w:r>
      <w:proofErr w:type="spellEnd"/>
      <w:r w:rsidRPr="00B6311F">
        <w:rPr>
          <w:lang w:val="ru-RU"/>
        </w:rPr>
        <w:t>-серверов</w:t>
      </w:r>
      <w:r>
        <w:rPr>
          <w:lang w:val="ru-RU"/>
        </w:rPr>
        <w:t xml:space="preserve"> </w:t>
      </w:r>
      <w:r w:rsidRPr="00B5521B">
        <w:rPr>
          <w:lang w:val="ru-RU"/>
        </w:rPr>
        <w:t>/</w:t>
      </w:r>
      <w:r>
        <w:rPr>
          <w:lang w:val="ru-RU"/>
        </w:rPr>
        <w:t xml:space="preserve"> </w:t>
      </w:r>
      <w:r w:rsidRPr="00B6311F">
        <w:rPr>
          <w:lang w:val="ru-RU"/>
        </w:rPr>
        <w:t>Учебное пособие Г</w:t>
      </w:r>
      <w:r>
        <w:rPr>
          <w:lang w:val="ru-RU"/>
        </w:rPr>
        <w:t>.</w:t>
      </w:r>
      <w:r w:rsidR="00AC330C">
        <w:rPr>
          <w:lang w:val="ru-RU"/>
        </w:rPr>
        <w:t xml:space="preserve"> </w:t>
      </w:r>
      <w:r w:rsidRPr="00B6311F">
        <w:rPr>
          <w:lang w:val="ru-RU"/>
        </w:rPr>
        <w:t>А</w:t>
      </w:r>
      <w:r>
        <w:rPr>
          <w:lang w:val="ru-RU"/>
        </w:rPr>
        <w:t xml:space="preserve">. </w:t>
      </w:r>
      <w:proofErr w:type="spellStart"/>
      <w:r w:rsidRPr="00B6311F">
        <w:rPr>
          <w:lang w:val="ru-RU"/>
        </w:rPr>
        <w:t>Лисьев</w:t>
      </w:r>
      <w:proofErr w:type="spellEnd"/>
      <w:r w:rsidRPr="00B6311F">
        <w:rPr>
          <w:lang w:val="ru-RU"/>
        </w:rPr>
        <w:t xml:space="preserve"> </w:t>
      </w:r>
      <w:r w:rsidRPr="00B5521B">
        <w:rPr>
          <w:lang w:val="ru-RU"/>
        </w:rPr>
        <w:t>—</w:t>
      </w:r>
      <w:r>
        <w:rPr>
          <w:lang w:val="ru-RU"/>
        </w:rPr>
        <w:t xml:space="preserve"> Москва</w:t>
      </w:r>
      <w:r w:rsidRPr="00B5521B">
        <w:rPr>
          <w:lang w:val="ru-RU"/>
        </w:rPr>
        <w:t xml:space="preserve">: </w:t>
      </w:r>
      <w:r w:rsidRPr="00B6311F">
        <w:rPr>
          <w:lang w:val="ru-RU"/>
        </w:rPr>
        <w:t>Инфра-М</w:t>
      </w:r>
      <w:r w:rsidRPr="00B5521B">
        <w:rPr>
          <w:lang w:val="ru-RU"/>
        </w:rPr>
        <w:t>, 202</w:t>
      </w:r>
      <w:r>
        <w:rPr>
          <w:lang w:val="ru-RU"/>
        </w:rPr>
        <w:t>6</w:t>
      </w:r>
      <w:r w:rsidRPr="00B5521B">
        <w:rPr>
          <w:lang w:val="ru-RU"/>
        </w:rPr>
        <w:t xml:space="preserve">, — </w:t>
      </w:r>
      <w:r>
        <w:rPr>
          <w:lang w:val="ru-RU"/>
        </w:rPr>
        <w:t>145с</w:t>
      </w:r>
      <w:r w:rsidRPr="00B5521B">
        <w:rPr>
          <w:lang w:val="ru-RU"/>
        </w:rPr>
        <w:t>.</w:t>
      </w:r>
    </w:p>
    <w:p w14:paraId="388FDB4E" w14:textId="6F824EBF" w:rsidR="00AA3637" w:rsidRDefault="005E4F98" w:rsidP="00CD1FD9">
      <w:pPr>
        <w:pStyle w:val="a1"/>
        <w:ind w:left="0" w:firstLine="709"/>
        <w:contextualSpacing w:val="0"/>
        <w:rPr>
          <w:lang w:val="ru-RU"/>
        </w:rPr>
      </w:pPr>
      <w:r w:rsidRPr="005E4F98">
        <w:rPr>
          <w:lang w:val="ru-RU"/>
        </w:rPr>
        <w:t>Разработка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веб-приложений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на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PHP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8</w:t>
      </w:r>
      <w:r w:rsidR="00AF7D62">
        <w:rPr>
          <w:lang w:val="ru-RU"/>
        </w:rPr>
        <w:t xml:space="preserve"> </w:t>
      </w:r>
      <w:r w:rsidR="00AA3637" w:rsidRPr="0072140C">
        <w:rPr>
          <w:lang w:val="ru-RU"/>
        </w:rPr>
        <w:t>/</w:t>
      </w:r>
      <w:r w:rsidR="00AF7D62">
        <w:rPr>
          <w:lang w:val="ru-RU"/>
        </w:rPr>
        <w:t xml:space="preserve"> </w:t>
      </w:r>
      <w:r w:rsidR="00AA3637">
        <w:rPr>
          <w:lang w:val="ru-RU"/>
        </w:rPr>
        <w:t>У</w:t>
      </w:r>
      <w:r w:rsidR="00AA3637" w:rsidRPr="00106D42">
        <w:rPr>
          <w:lang w:val="ru-RU"/>
        </w:rPr>
        <w:t>чеб</w:t>
      </w:r>
      <w:r w:rsidR="00AA3637">
        <w:rPr>
          <w:lang w:val="ru-RU"/>
        </w:rPr>
        <w:t>ное</w:t>
      </w:r>
      <w:r w:rsidR="00AF7D62">
        <w:rPr>
          <w:lang w:val="ru-RU"/>
        </w:rPr>
        <w:t xml:space="preserve"> </w:t>
      </w:r>
      <w:r w:rsidR="00AA3637">
        <w:rPr>
          <w:lang w:val="ru-RU"/>
        </w:rPr>
        <w:t>пособие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Д.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Н.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Колесниченко</w:t>
      </w:r>
      <w:r w:rsidR="00391FBA">
        <w:rPr>
          <w:lang w:val="ru-RU"/>
        </w:rPr>
        <w:t xml:space="preserve"> </w:t>
      </w:r>
      <w:r w:rsidR="00AA3637" w:rsidRPr="00AA3637">
        <w:rPr>
          <w:lang w:val="ru-RU"/>
        </w:rPr>
        <w:t>—</w:t>
      </w:r>
      <w:r w:rsidR="00AF7D62">
        <w:rPr>
          <w:lang w:val="ru-RU"/>
        </w:rPr>
        <w:t xml:space="preserve"> </w:t>
      </w:r>
      <w:r>
        <w:rPr>
          <w:lang w:val="ru-RU"/>
        </w:rPr>
        <w:t>Санкт-Петербург</w:t>
      </w:r>
      <w:r w:rsidR="00AA3637" w:rsidRPr="00106D42">
        <w:rPr>
          <w:lang w:val="ru-RU"/>
        </w:rPr>
        <w:t>: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БХВ</w:t>
      </w:r>
      <w:r w:rsidR="00AA3637" w:rsidRPr="00106D42">
        <w:rPr>
          <w:lang w:val="ru-RU"/>
        </w:rPr>
        <w:t>,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2024</w:t>
      </w:r>
      <w:r w:rsidR="00AA3637">
        <w:rPr>
          <w:lang w:val="ru-RU"/>
        </w:rPr>
        <w:t>,</w:t>
      </w:r>
      <w:r w:rsidR="00AF7D62">
        <w:rPr>
          <w:lang w:val="ru-RU"/>
        </w:rPr>
        <w:t xml:space="preserve"> </w:t>
      </w:r>
      <w:r w:rsidR="00AA3637" w:rsidRPr="00AA3637">
        <w:rPr>
          <w:lang w:val="ru-RU"/>
        </w:rPr>
        <w:t>—</w:t>
      </w:r>
      <w:r w:rsidR="00AF7D62">
        <w:rPr>
          <w:lang w:val="ru-RU"/>
        </w:rPr>
        <w:t xml:space="preserve"> </w:t>
      </w:r>
      <w:r w:rsidRPr="005E4F98">
        <w:rPr>
          <w:lang w:val="ru-RU"/>
        </w:rPr>
        <w:t>496</w:t>
      </w:r>
      <w:r w:rsidR="007C6B3B">
        <w:rPr>
          <w:lang w:val="ru-RU"/>
        </w:rPr>
        <w:t>с</w:t>
      </w:r>
      <w:r w:rsidR="00AA3637" w:rsidRPr="00106D42">
        <w:rPr>
          <w:lang w:val="ru-RU"/>
        </w:rPr>
        <w:t>.</w:t>
      </w:r>
    </w:p>
    <w:p w14:paraId="04B404C2" w14:textId="34A57771" w:rsidR="003E092F" w:rsidRPr="003E092F" w:rsidRDefault="003E092F" w:rsidP="003E092F">
      <w:pPr>
        <w:pStyle w:val="a1"/>
        <w:ind w:left="0" w:firstLine="709"/>
        <w:contextualSpacing w:val="0"/>
        <w:rPr>
          <w:lang w:val="ru-RU"/>
        </w:rPr>
      </w:pPr>
      <w:r w:rsidRPr="003E092F">
        <w:rPr>
          <w:lang w:val="ru-RU"/>
        </w:rPr>
        <w:t>Системы счисления, алгоритмизация и программирование / Учебное пособие Е. П. Игнашева — Москва: Инфра-М, 2026, — 224с.</w:t>
      </w:r>
    </w:p>
    <w:p w14:paraId="2ECA511E" w14:textId="70900B7E" w:rsidR="00B5521B" w:rsidRDefault="007D7742" w:rsidP="00CD1FD9">
      <w:pPr>
        <w:pStyle w:val="a1"/>
        <w:ind w:left="0" w:firstLine="709"/>
        <w:contextualSpacing w:val="0"/>
        <w:rPr>
          <w:lang w:val="ru-RU"/>
        </w:rPr>
      </w:pPr>
      <w:r w:rsidRPr="007D7742">
        <w:rPr>
          <w:lang w:val="ru-RU"/>
        </w:rPr>
        <w:t>Современные технологии и технические средства информатизации / Учебное пособие О. В. Шишов — Москва: Инфра-М, 2026, — 462с.</w:t>
      </w:r>
    </w:p>
    <w:p w14:paraId="230FA970" w14:textId="3002AABE" w:rsidR="00E95901" w:rsidRPr="00E95901" w:rsidRDefault="00E95901" w:rsidP="00E95901">
      <w:pPr>
        <w:pStyle w:val="a1"/>
        <w:ind w:left="0" w:firstLine="709"/>
        <w:contextualSpacing w:val="0"/>
        <w:rPr>
          <w:lang w:val="ru-RU"/>
        </w:rPr>
      </w:pPr>
      <w:r w:rsidRPr="00E95901">
        <w:rPr>
          <w:lang w:val="ru-RU"/>
        </w:rPr>
        <w:t xml:space="preserve">https://developer.mozilla.org/ru/ </w:t>
      </w:r>
      <w:proofErr w:type="gramStart"/>
      <w:r>
        <w:rPr>
          <w:lang w:val="ru-RU"/>
        </w:rPr>
        <w:t>Интернет источник</w:t>
      </w:r>
      <w:proofErr w:type="gramEnd"/>
    </w:p>
    <w:p w14:paraId="5D35F080" w14:textId="4D47B871" w:rsidR="00E95901" w:rsidRPr="00E95901" w:rsidRDefault="00E95901" w:rsidP="00E95901">
      <w:pPr>
        <w:pStyle w:val="a1"/>
        <w:ind w:left="0" w:firstLine="709"/>
        <w:contextualSpacing w:val="0"/>
        <w:rPr>
          <w:lang w:val="ru-RU"/>
        </w:rPr>
      </w:pPr>
      <w:r w:rsidRPr="00E95901">
        <w:rPr>
          <w:lang w:val="ru-RU"/>
        </w:rPr>
        <w:t xml:space="preserve">https://habr.com/ru/feed/ </w:t>
      </w:r>
      <w:proofErr w:type="gramStart"/>
      <w:r>
        <w:rPr>
          <w:lang w:val="ru-RU"/>
        </w:rPr>
        <w:t>Интернет источник</w:t>
      </w:r>
      <w:proofErr w:type="gramEnd"/>
    </w:p>
    <w:p w14:paraId="04C629A8" w14:textId="3A17A02F" w:rsidR="00926B94" w:rsidRPr="00E95901" w:rsidRDefault="005E4F98" w:rsidP="00E95901">
      <w:pPr>
        <w:pStyle w:val="a1"/>
        <w:ind w:left="0" w:firstLine="709"/>
        <w:contextualSpacing w:val="0"/>
        <w:rPr>
          <w:lang w:val="ru-RU"/>
        </w:rPr>
      </w:pPr>
      <w:r w:rsidRPr="005E4F98">
        <w:t>https</w:t>
      </w:r>
      <w:r w:rsidRPr="005E4F98">
        <w:rPr>
          <w:lang w:val="ru-RU"/>
        </w:rPr>
        <w:t>://</w:t>
      </w:r>
      <w:r w:rsidRPr="005E4F98">
        <w:t>www</w:t>
      </w:r>
      <w:r w:rsidRPr="005E4F98">
        <w:rPr>
          <w:lang w:val="ru-RU"/>
        </w:rPr>
        <w:t>.</w:t>
      </w:r>
      <w:proofErr w:type="spellStart"/>
      <w:r w:rsidRPr="005E4F98">
        <w:t>php</w:t>
      </w:r>
      <w:proofErr w:type="spellEnd"/>
      <w:r w:rsidRPr="005E4F98">
        <w:rPr>
          <w:lang w:val="ru-RU"/>
        </w:rPr>
        <w:t>.</w:t>
      </w:r>
      <w:r w:rsidRPr="005E4F98">
        <w:t>net</w:t>
      </w:r>
      <w:r w:rsidRPr="005E4F98">
        <w:rPr>
          <w:lang w:val="ru-RU"/>
        </w:rPr>
        <w:t>/</w:t>
      </w:r>
      <w:r w:rsidRPr="005E4F98">
        <w:t>manual</w:t>
      </w:r>
      <w:r w:rsidRPr="005E4F98">
        <w:rPr>
          <w:lang w:val="ru-RU"/>
        </w:rPr>
        <w:t>/</w:t>
      </w:r>
      <w:proofErr w:type="spellStart"/>
      <w:r w:rsidRPr="005E4F98">
        <w:t>ru</w:t>
      </w:r>
      <w:proofErr w:type="spellEnd"/>
      <w:r w:rsidRPr="005E4F98">
        <w:rPr>
          <w:lang w:val="ru-RU"/>
        </w:rPr>
        <w:t>/</w:t>
      </w:r>
      <w:r w:rsidR="00AF7D62">
        <w:rPr>
          <w:lang w:val="ru-RU"/>
        </w:rPr>
        <w:t xml:space="preserve"> </w:t>
      </w:r>
      <w:r w:rsidR="00AA3637">
        <w:rPr>
          <w:lang w:val="ru-RU"/>
        </w:rPr>
        <w:t>Интернет</w:t>
      </w:r>
      <w:r w:rsidR="00AF7D62">
        <w:rPr>
          <w:lang w:val="ru-RU"/>
        </w:rPr>
        <w:t xml:space="preserve"> </w:t>
      </w:r>
      <w:r w:rsidR="00AA3637">
        <w:rPr>
          <w:lang w:val="ru-RU"/>
        </w:rPr>
        <w:t>источник</w:t>
      </w:r>
    </w:p>
    <w:sectPr w:rsidR="00926B94" w:rsidRPr="00E95901" w:rsidSect="00703CD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8B73" w14:textId="77777777" w:rsidR="008442E2" w:rsidRDefault="008442E2" w:rsidP="009A6220">
      <w:pPr>
        <w:spacing w:after="0" w:line="240" w:lineRule="auto"/>
      </w:pPr>
      <w:r>
        <w:separator/>
      </w:r>
    </w:p>
  </w:endnote>
  <w:endnote w:type="continuationSeparator" w:id="0">
    <w:p w14:paraId="47F61263" w14:textId="77777777" w:rsidR="008442E2" w:rsidRDefault="008442E2" w:rsidP="009A6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2083099790"/>
      <w:docPartObj>
        <w:docPartGallery w:val="Page Numbers (Bottom of Page)"/>
        <w:docPartUnique/>
      </w:docPartObj>
    </w:sdtPr>
    <w:sdtContent>
      <w:p w14:paraId="280D08B9" w14:textId="307C699C" w:rsidR="009A6220" w:rsidRPr="009A6220" w:rsidRDefault="009A6220" w:rsidP="00976C70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A622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A622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A622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B7180">
          <w:rPr>
            <w:rFonts w:ascii="Times New Roman" w:hAnsi="Times New Roman" w:cs="Times New Roman"/>
            <w:noProof/>
            <w:sz w:val="28"/>
            <w:szCs w:val="28"/>
          </w:rPr>
          <w:t>24</w:t>
        </w:r>
        <w:r w:rsidRPr="009A622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7BAFBA6" w14:textId="77777777" w:rsidR="009A6220" w:rsidRPr="009A6220" w:rsidRDefault="009A6220" w:rsidP="00976C70">
    <w:pPr>
      <w:pStyle w:val="af2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E698B" w14:textId="77777777" w:rsidR="008442E2" w:rsidRDefault="008442E2" w:rsidP="009A6220">
      <w:pPr>
        <w:spacing w:after="0" w:line="240" w:lineRule="auto"/>
      </w:pPr>
      <w:r>
        <w:separator/>
      </w:r>
    </w:p>
  </w:footnote>
  <w:footnote w:type="continuationSeparator" w:id="0">
    <w:p w14:paraId="0E70C6A7" w14:textId="77777777" w:rsidR="008442E2" w:rsidRDefault="008442E2" w:rsidP="009A6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CD6D92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D6D4C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3A646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1FE09C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E82E2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D4AB1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44371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1FE8B1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31AFF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3AE705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22B9E"/>
    <w:multiLevelType w:val="hybridMultilevel"/>
    <w:tmpl w:val="0C18559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5413F2E"/>
    <w:multiLevelType w:val="hybridMultilevel"/>
    <w:tmpl w:val="1EF641DC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05F0690D"/>
    <w:multiLevelType w:val="hybridMultilevel"/>
    <w:tmpl w:val="CE2625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2C496E"/>
    <w:multiLevelType w:val="multilevel"/>
    <w:tmpl w:val="F88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3F1069"/>
    <w:multiLevelType w:val="hybridMultilevel"/>
    <w:tmpl w:val="86A4E87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20628DF"/>
    <w:multiLevelType w:val="hybridMultilevel"/>
    <w:tmpl w:val="760AE91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65A3C3E"/>
    <w:multiLevelType w:val="hybridMultilevel"/>
    <w:tmpl w:val="95B839D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AC125FE"/>
    <w:multiLevelType w:val="hybridMultilevel"/>
    <w:tmpl w:val="9022FE28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1ED2128C"/>
    <w:multiLevelType w:val="hybridMultilevel"/>
    <w:tmpl w:val="8B363B80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20A57F28"/>
    <w:multiLevelType w:val="hybridMultilevel"/>
    <w:tmpl w:val="EFD439C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23C06E2"/>
    <w:multiLevelType w:val="hybridMultilevel"/>
    <w:tmpl w:val="577E019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8213547"/>
    <w:multiLevelType w:val="hybridMultilevel"/>
    <w:tmpl w:val="40C8C5C2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2BA35711"/>
    <w:multiLevelType w:val="hybridMultilevel"/>
    <w:tmpl w:val="04708DF2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2C2F4121"/>
    <w:multiLevelType w:val="hybridMultilevel"/>
    <w:tmpl w:val="8EEC8512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E0877D6"/>
    <w:multiLevelType w:val="hybridMultilevel"/>
    <w:tmpl w:val="5E08F028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445B15BE"/>
    <w:multiLevelType w:val="hybridMultilevel"/>
    <w:tmpl w:val="873479B0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184A47"/>
    <w:multiLevelType w:val="hybridMultilevel"/>
    <w:tmpl w:val="972C18F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C93F64"/>
    <w:multiLevelType w:val="multilevel"/>
    <w:tmpl w:val="166225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96370F"/>
    <w:multiLevelType w:val="hybridMultilevel"/>
    <w:tmpl w:val="153ADA08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541E40BD"/>
    <w:multiLevelType w:val="hybridMultilevel"/>
    <w:tmpl w:val="88CC905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0B5019"/>
    <w:multiLevelType w:val="hybridMultilevel"/>
    <w:tmpl w:val="0DC0D5B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4F1D55"/>
    <w:multiLevelType w:val="hybridMultilevel"/>
    <w:tmpl w:val="C8AAC8D2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60142A91"/>
    <w:multiLevelType w:val="hybridMultilevel"/>
    <w:tmpl w:val="5D6C5B2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74145F"/>
    <w:multiLevelType w:val="hybridMultilevel"/>
    <w:tmpl w:val="73B0C82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0DB57B9"/>
    <w:multiLevelType w:val="hybridMultilevel"/>
    <w:tmpl w:val="5644CF9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145682"/>
    <w:multiLevelType w:val="hybridMultilevel"/>
    <w:tmpl w:val="E3A0135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D562AF9"/>
    <w:multiLevelType w:val="hybridMultilevel"/>
    <w:tmpl w:val="B1B64182"/>
    <w:lvl w:ilvl="0" w:tplc="E514ECBE">
      <w:start w:val="1"/>
      <w:numFmt w:val="decimal"/>
      <w:pStyle w:val="a1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728965715">
    <w:abstractNumId w:val="36"/>
  </w:num>
  <w:num w:numId="2" w16cid:durableId="15155390">
    <w:abstractNumId w:val="28"/>
  </w:num>
  <w:num w:numId="3" w16cid:durableId="405806925">
    <w:abstractNumId w:val="21"/>
  </w:num>
  <w:num w:numId="4" w16cid:durableId="1969505341">
    <w:abstractNumId w:val="12"/>
  </w:num>
  <w:num w:numId="5" w16cid:durableId="1241721412">
    <w:abstractNumId w:val="18"/>
  </w:num>
  <w:num w:numId="6" w16cid:durableId="2068798802">
    <w:abstractNumId w:val="17"/>
  </w:num>
  <w:num w:numId="7" w16cid:durableId="2042045707">
    <w:abstractNumId w:val="31"/>
  </w:num>
  <w:num w:numId="8" w16cid:durableId="305595560">
    <w:abstractNumId w:val="24"/>
  </w:num>
  <w:num w:numId="9" w16cid:durableId="924801335">
    <w:abstractNumId w:val="11"/>
  </w:num>
  <w:num w:numId="10" w16cid:durableId="256137476">
    <w:abstractNumId w:val="22"/>
  </w:num>
  <w:num w:numId="11" w16cid:durableId="665861587">
    <w:abstractNumId w:val="9"/>
  </w:num>
  <w:num w:numId="12" w16cid:durableId="1804495512">
    <w:abstractNumId w:val="7"/>
  </w:num>
  <w:num w:numId="13" w16cid:durableId="1309625508">
    <w:abstractNumId w:val="6"/>
  </w:num>
  <w:num w:numId="14" w16cid:durableId="2092071537">
    <w:abstractNumId w:val="5"/>
  </w:num>
  <w:num w:numId="15" w16cid:durableId="52582307">
    <w:abstractNumId w:val="4"/>
  </w:num>
  <w:num w:numId="16" w16cid:durableId="1096630565">
    <w:abstractNumId w:val="8"/>
  </w:num>
  <w:num w:numId="17" w16cid:durableId="1058744609">
    <w:abstractNumId w:val="3"/>
  </w:num>
  <w:num w:numId="18" w16cid:durableId="1372075790">
    <w:abstractNumId w:val="2"/>
  </w:num>
  <w:num w:numId="19" w16cid:durableId="1281574452">
    <w:abstractNumId w:val="1"/>
  </w:num>
  <w:num w:numId="20" w16cid:durableId="898709086">
    <w:abstractNumId w:val="0"/>
  </w:num>
  <w:num w:numId="21" w16cid:durableId="1053969556">
    <w:abstractNumId w:val="16"/>
  </w:num>
  <w:num w:numId="22" w16cid:durableId="692729197">
    <w:abstractNumId w:val="27"/>
  </w:num>
  <w:num w:numId="23" w16cid:durableId="458375561">
    <w:abstractNumId w:val="30"/>
  </w:num>
  <w:num w:numId="24" w16cid:durableId="642392793">
    <w:abstractNumId w:val="14"/>
  </w:num>
  <w:num w:numId="25" w16cid:durableId="731123783">
    <w:abstractNumId w:val="23"/>
  </w:num>
  <w:num w:numId="26" w16cid:durableId="1027297334">
    <w:abstractNumId w:val="13"/>
  </w:num>
  <w:num w:numId="27" w16cid:durableId="1626034292">
    <w:abstractNumId w:val="25"/>
  </w:num>
  <w:num w:numId="28" w16cid:durableId="1400903657">
    <w:abstractNumId w:val="33"/>
  </w:num>
  <w:num w:numId="29" w16cid:durableId="1066339062">
    <w:abstractNumId w:val="20"/>
  </w:num>
  <w:num w:numId="30" w16cid:durableId="754516396">
    <w:abstractNumId w:val="26"/>
  </w:num>
  <w:num w:numId="31" w16cid:durableId="969047824">
    <w:abstractNumId w:val="32"/>
  </w:num>
  <w:num w:numId="32" w16cid:durableId="638849422">
    <w:abstractNumId w:val="19"/>
  </w:num>
  <w:num w:numId="33" w16cid:durableId="2051802565">
    <w:abstractNumId w:val="15"/>
  </w:num>
  <w:num w:numId="34" w16cid:durableId="2049377792">
    <w:abstractNumId w:val="34"/>
  </w:num>
  <w:num w:numId="35" w16cid:durableId="1623535181">
    <w:abstractNumId w:val="35"/>
  </w:num>
  <w:num w:numId="36" w16cid:durableId="2107918596">
    <w:abstractNumId w:val="29"/>
  </w:num>
  <w:num w:numId="37" w16cid:durableId="1260260041">
    <w:abstractNumId w:val="1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1B6"/>
    <w:rsid w:val="00013E23"/>
    <w:rsid w:val="000148B5"/>
    <w:rsid w:val="00015A78"/>
    <w:rsid w:val="000210B8"/>
    <w:rsid w:val="00021568"/>
    <w:rsid w:val="0002564F"/>
    <w:rsid w:val="00026663"/>
    <w:rsid w:val="00034AD7"/>
    <w:rsid w:val="00036A67"/>
    <w:rsid w:val="000425B6"/>
    <w:rsid w:val="00047B64"/>
    <w:rsid w:val="00056E5B"/>
    <w:rsid w:val="000573FB"/>
    <w:rsid w:val="0006123A"/>
    <w:rsid w:val="00071C1D"/>
    <w:rsid w:val="000762CF"/>
    <w:rsid w:val="000768DF"/>
    <w:rsid w:val="00077D41"/>
    <w:rsid w:val="00094D13"/>
    <w:rsid w:val="000966CA"/>
    <w:rsid w:val="000A0B84"/>
    <w:rsid w:val="000A1C48"/>
    <w:rsid w:val="000A5CDE"/>
    <w:rsid w:val="000B6050"/>
    <w:rsid w:val="000C430C"/>
    <w:rsid w:val="000D0AA8"/>
    <w:rsid w:val="000D26FD"/>
    <w:rsid w:val="000D312D"/>
    <w:rsid w:val="000D4DB7"/>
    <w:rsid w:val="000D603D"/>
    <w:rsid w:val="000E1D78"/>
    <w:rsid w:val="000F07FC"/>
    <w:rsid w:val="000F1E8B"/>
    <w:rsid w:val="000F2E59"/>
    <w:rsid w:val="000F4210"/>
    <w:rsid w:val="000F5517"/>
    <w:rsid w:val="000F61E6"/>
    <w:rsid w:val="000F76B5"/>
    <w:rsid w:val="00102500"/>
    <w:rsid w:val="00103EFB"/>
    <w:rsid w:val="001120D3"/>
    <w:rsid w:val="00115768"/>
    <w:rsid w:val="00122D5D"/>
    <w:rsid w:val="001231FF"/>
    <w:rsid w:val="00126AEC"/>
    <w:rsid w:val="001351C8"/>
    <w:rsid w:val="00136B2C"/>
    <w:rsid w:val="00142343"/>
    <w:rsid w:val="0014632A"/>
    <w:rsid w:val="001511D2"/>
    <w:rsid w:val="001516AC"/>
    <w:rsid w:val="00153930"/>
    <w:rsid w:val="00153F39"/>
    <w:rsid w:val="001574CF"/>
    <w:rsid w:val="001578AD"/>
    <w:rsid w:val="00161396"/>
    <w:rsid w:val="00161B58"/>
    <w:rsid w:val="0017000D"/>
    <w:rsid w:val="00170236"/>
    <w:rsid w:val="00176BC9"/>
    <w:rsid w:val="001828F3"/>
    <w:rsid w:val="001853DF"/>
    <w:rsid w:val="001875CF"/>
    <w:rsid w:val="00195014"/>
    <w:rsid w:val="001A45FD"/>
    <w:rsid w:val="001A4D64"/>
    <w:rsid w:val="001A52DB"/>
    <w:rsid w:val="001B2FE4"/>
    <w:rsid w:val="001B597C"/>
    <w:rsid w:val="001D075B"/>
    <w:rsid w:val="001D4F18"/>
    <w:rsid w:val="001D7225"/>
    <w:rsid w:val="001E0AE2"/>
    <w:rsid w:val="001E211D"/>
    <w:rsid w:val="001E3F7A"/>
    <w:rsid w:val="001E3FE9"/>
    <w:rsid w:val="001F6C0D"/>
    <w:rsid w:val="00202241"/>
    <w:rsid w:val="00206E23"/>
    <w:rsid w:val="00215F70"/>
    <w:rsid w:val="00225317"/>
    <w:rsid w:val="0022575F"/>
    <w:rsid w:val="00227FCA"/>
    <w:rsid w:val="00232174"/>
    <w:rsid w:val="00236099"/>
    <w:rsid w:val="0024433A"/>
    <w:rsid w:val="00250722"/>
    <w:rsid w:val="002514A2"/>
    <w:rsid w:val="00254878"/>
    <w:rsid w:val="0026205B"/>
    <w:rsid w:val="00263A00"/>
    <w:rsid w:val="00274C95"/>
    <w:rsid w:val="00290697"/>
    <w:rsid w:val="002935FF"/>
    <w:rsid w:val="002B7144"/>
    <w:rsid w:val="002C2488"/>
    <w:rsid w:val="002D3407"/>
    <w:rsid w:val="002D6474"/>
    <w:rsid w:val="002D6611"/>
    <w:rsid w:val="002D7830"/>
    <w:rsid w:val="002E2BA4"/>
    <w:rsid w:val="002E2CEC"/>
    <w:rsid w:val="002E6468"/>
    <w:rsid w:val="002F2BE7"/>
    <w:rsid w:val="002F3510"/>
    <w:rsid w:val="002F45CE"/>
    <w:rsid w:val="002F5AB5"/>
    <w:rsid w:val="002F75C7"/>
    <w:rsid w:val="00322DE2"/>
    <w:rsid w:val="00323DC9"/>
    <w:rsid w:val="0032588D"/>
    <w:rsid w:val="00336ED8"/>
    <w:rsid w:val="00343CAE"/>
    <w:rsid w:val="00345009"/>
    <w:rsid w:val="00345C52"/>
    <w:rsid w:val="00355A20"/>
    <w:rsid w:val="00356A18"/>
    <w:rsid w:val="00360024"/>
    <w:rsid w:val="00363745"/>
    <w:rsid w:val="00371F31"/>
    <w:rsid w:val="0037335E"/>
    <w:rsid w:val="00374767"/>
    <w:rsid w:val="00391FBA"/>
    <w:rsid w:val="00395E30"/>
    <w:rsid w:val="003961B4"/>
    <w:rsid w:val="003A1061"/>
    <w:rsid w:val="003A2F2E"/>
    <w:rsid w:val="003A3A30"/>
    <w:rsid w:val="003A43DE"/>
    <w:rsid w:val="003B3FF4"/>
    <w:rsid w:val="003B5C8E"/>
    <w:rsid w:val="003D6A05"/>
    <w:rsid w:val="003D7F6D"/>
    <w:rsid w:val="003E092F"/>
    <w:rsid w:val="003E5625"/>
    <w:rsid w:val="003F1544"/>
    <w:rsid w:val="003F6243"/>
    <w:rsid w:val="00403BC7"/>
    <w:rsid w:val="00405B86"/>
    <w:rsid w:val="004067CA"/>
    <w:rsid w:val="004118D5"/>
    <w:rsid w:val="00416387"/>
    <w:rsid w:val="00416A3C"/>
    <w:rsid w:val="00416F8A"/>
    <w:rsid w:val="00420A00"/>
    <w:rsid w:val="00425F92"/>
    <w:rsid w:val="004351F2"/>
    <w:rsid w:val="004365C7"/>
    <w:rsid w:val="00445602"/>
    <w:rsid w:val="004474D0"/>
    <w:rsid w:val="004509DA"/>
    <w:rsid w:val="00462F29"/>
    <w:rsid w:val="004742C8"/>
    <w:rsid w:val="00476CC1"/>
    <w:rsid w:val="00480190"/>
    <w:rsid w:val="00481827"/>
    <w:rsid w:val="00487B8C"/>
    <w:rsid w:val="004A6EAB"/>
    <w:rsid w:val="004B1793"/>
    <w:rsid w:val="004B3C75"/>
    <w:rsid w:val="004D01BB"/>
    <w:rsid w:val="004D07D0"/>
    <w:rsid w:val="004D09A1"/>
    <w:rsid w:val="004D4836"/>
    <w:rsid w:val="004D7BB0"/>
    <w:rsid w:val="004E125B"/>
    <w:rsid w:val="004E4116"/>
    <w:rsid w:val="004E5ACF"/>
    <w:rsid w:val="004F2A6C"/>
    <w:rsid w:val="00504584"/>
    <w:rsid w:val="00510FDA"/>
    <w:rsid w:val="0051258D"/>
    <w:rsid w:val="00513141"/>
    <w:rsid w:val="00515F79"/>
    <w:rsid w:val="005202CA"/>
    <w:rsid w:val="0052605B"/>
    <w:rsid w:val="00527E7D"/>
    <w:rsid w:val="0053592D"/>
    <w:rsid w:val="00536C8E"/>
    <w:rsid w:val="00544975"/>
    <w:rsid w:val="005519C3"/>
    <w:rsid w:val="00552FB8"/>
    <w:rsid w:val="005560C2"/>
    <w:rsid w:val="0056035D"/>
    <w:rsid w:val="00565E60"/>
    <w:rsid w:val="00566231"/>
    <w:rsid w:val="00573052"/>
    <w:rsid w:val="00574C35"/>
    <w:rsid w:val="00580789"/>
    <w:rsid w:val="005809CB"/>
    <w:rsid w:val="0058136F"/>
    <w:rsid w:val="00587A05"/>
    <w:rsid w:val="005A0C54"/>
    <w:rsid w:val="005A33F9"/>
    <w:rsid w:val="005A4840"/>
    <w:rsid w:val="005B4DC9"/>
    <w:rsid w:val="005B5CE9"/>
    <w:rsid w:val="005B6CC6"/>
    <w:rsid w:val="005C0E76"/>
    <w:rsid w:val="005C5325"/>
    <w:rsid w:val="005D01AD"/>
    <w:rsid w:val="005D3569"/>
    <w:rsid w:val="005D5DB8"/>
    <w:rsid w:val="005E06CA"/>
    <w:rsid w:val="005E0DA6"/>
    <w:rsid w:val="005E0DE7"/>
    <w:rsid w:val="005E2E83"/>
    <w:rsid w:val="005E4F98"/>
    <w:rsid w:val="005E7FB2"/>
    <w:rsid w:val="005F003E"/>
    <w:rsid w:val="005F552D"/>
    <w:rsid w:val="005F6164"/>
    <w:rsid w:val="006033F0"/>
    <w:rsid w:val="006055B5"/>
    <w:rsid w:val="00606A9F"/>
    <w:rsid w:val="00610A1E"/>
    <w:rsid w:val="006133DB"/>
    <w:rsid w:val="0062115F"/>
    <w:rsid w:val="0063320B"/>
    <w:rsid w:val="00633E5E"/>
    <w:rsid w:val="00642398"/>
    <w:rsid w:val="006460CA"/>
    <w:rsid w:val="006553AE"/>
    <w:rsid w:val="006577E5"/>
    <w:rsid w:val="00657A7B"/>
    <w:rsid w:val="00662CCB"/>
    <w:rsid w:val="00662F40"/>
    <w:rsid w:val="00664084"/>
    <w:rsid w:val="006643BF"/>
    <w:rsid w:val="00664433"/>
    <w:rsid w:val="006669AC"/>
    <w:rsid w:val="006721F9"/>
    <w:rsid w:val="00675FC1"/>
    <w:rsid w:val="0067753C"/>
    <w:rsid w:val="0068080E"/>
    <w:rsid w:val="006824AD"/>
    <w:rsid w:val="00692AF5"/>
    <w:rsid w:val="006A2D4E"/>
    <w:rsid w:val="006A2E85"/>
    <w:rsid w:val="006A30EA"/>
    <w:rsid w:val="006A36F7"/>
    <w:rsid w:val="006A64E1"/>
    <w:rsid w:val="006A6E7D"/>
    <w:rsid w:val="006A71F8"/>
    <w:rsid w:val="006A7E7D"/>
    <w:rsid w:val="006B1591"/>
    <w:rsid w:val="006B5110"/>
    <w:rsid w:val="006C0900"/>
    <w:rsid w:val="006C4CBD"/>
    <w:rsid w:val="006C5547"/>
    <w:rsid w:val="006D2435"/>
    <w:rsid w:val="006D2BB2"/>
    <w:rsid w:val="006D4BAC"/>
    <w:rsid w:val="006F003F"/>
    <w:rsid w:val="006F03C3"/>
    <w:rsid w:val="006F7E5D"/>
    <w:rsid w:val="00703CD1"/>
    <w:rsid w:val="00707D4E"/>
    <w:rsid w:val="007105DC"/>
    <w:rsid w:val="007106F0"/>
    <w:rsid w:val="00717378"/>
    <w:rsid w:val="007212C3"/>
    <w:rsid w:val="0073189A"/>
    <w:rsid w:val="0073287C"/>
    <w:rsid w:val="00737A94"/>
    <w:rsid w:val="00740845"/>
    <w:rsid w:val="007445E5"/>
    <w:rsid w:val="00747931"/>
    <w:rsid w:val="00752EF8"/>
    <w:rsid w:val="00760D88"/>
    <w:rsid w:val="00764E9D"/>
    <w:rsid w:val="00775496"/>
    <w:rsid w:val="00783522"/>
    <w:rsid w:val="0078390B"/>
    <w:rsid w:val="0078454C"/>
    <w:rsid w:val="00786903"/>
    <w:rsid w:val="00790D43"/>
    <w:rsid w:val="00791880"/>
    <w:rsid w:val="007A2648"/>
    <w:rsid w:val="007A345D"/>
    <w:rsid w:val="007B3FB1"/>
    <w:rsid w:val="007C210F"/>
    <w:rsid w:val="007C5603"/>
    <w:rsid w:val="007C6B3B"/>
    <w:rsid w:val="007C743A"/>
    <w:rsid w:val="007D62BC"/>
    <w:rsid w:val="007D7742"/>
    <w:rsid w:val="007E0D4C"/>
    <w:rsid w:val="007E1D6D"/>
    <w:rsid w:val="007E4205"/>
    <w:rsid w:val="007E74F2"/>
    <w:rsid w:val="007F7958"/>
    <w:rsid w:val="00801E1B"/>
    <w:rsid w:val="0080261A"/>
    <w:rsid w:val="00803742"/>
    <w:rsid w:val="00807858"/>
    <w:rsid w:val="00815F06"/>
    <w:rsid w:val="00816B2D"/>
    <w:rsid w:val="008201BE"/>
    <w:rsid w:val="008234A9"/>
    <w:rsid w:val="008300C3"/>
    <w:rsid w:val="00830D40"/>
    <w:rsid w:val="008313C0"/>
    <w:rsid w:val="00841513"/>
    <w:rsid w:val="0084169A"/>
    <w:rsid w:val="008442E2"/>
    <w:rsid w:val="00857D07"/>
    <w:rsid w:val="00862D48"/>
    <w:rsid w:val="0086370A"/>
    <w:rsid w:val="00870AF7"/>
    <w:rsid w:val="00875045"/>
    <w:rsid w:val="00880B83"/>
    <w:rsid w:val="008822E1"/>
    <w:rsid w:val="00883C40"/>
    <w:rsid w:val="00886ED9"/>
    <w:rsid w:val="008876FB"/>
    <w:rsid w:val="00890ED2"/>
    <w:rsid w:val="008A0883"/>
    <w:rsid w:val="008A3A82"/>
    <w:rsid w:val="008A4819"/>
    <w:rsid w:val="008B09C4"/>
    <w:rsid w:val="008B14AE"/>
    <w:rsid w:val="008B2C1C"/>
    <w:rsid w:val="008B3819"/>
    <w:rsid w:val="008C469B"/>
    <w:rsid w:val="008D02DA"/>
    <w:rsid w:val="008D2B68"/>
    <w:rsid w:val="008D530E"/>
    <w:rsid w:val="008D5A93"/>
    <w:rsid w:val="008E0581"/>
    <w:rsid w:val="008F1E64"/>
    <w:rsid w:val="008F5220"/>
    <w:rsid w:val="00902B91"/>
    <w:rsid w:val="00903D58"/>
    <w:rsid w:val="00911C36"/>
    <w:rsid w:val="00921DED"/>
    <w:rsid w:val="0092224B"/>
    <w:rsid w:val="00925ADD"/>
    <w:rsid w:val="00926B94"/>
    <w:rsid w:val="00926D8D"/>
    <w:rsid w:val="0092700C"/>
    <w:rsid w:val="00927436"/>
    <w:rsid w:val="00927996"/>
    <w:rsid w:val="00933B12"/>
    <w:rsid w:val="0094670E"/>
    <w:rsid w:val="00947366"/>
    <w:rsid w:val="00947509"/>
    <w:rsid w:val="009615B1"/>
    <w:rsid w:val="0097427F"/>
    <w:rsid w:val="00976C70"/>
    <w:rsid w:val="00977E89"/>
    <w:rsid w:val="009809B8"/>
    <w:rsid w:val="00980F73"/>
    <w:rsid w:val="00986429"/>
    <w:rsid w:val="00986749"/>
    <w:rsid w:val="00995104"/>
    <w:rsid w:val="00996738"/>
    <w:rsid w:val="009A05BA"/>
    <w:rsid w:val="009A6220"/>
    <w:rsid w:val="009B0F33"/>
    <w:rsid w:val="009C47FA"/>
    <w:rsid w:val="009C4AE4"/>
    <w:rsid w:val="009C63FA"/>
    <w:rsid w:val="009C747B"/>
    <w:rsid w:val="009D2BAF"/>
    <w:rsid w:val="009E7FA8"/>
    <w:rsid w:val="009F0EFC"/>
    <w:rsid w:val="009F1BB0"/>
    <w:rsid w:val="009F2644"/>
    <w:rsid w:val="009F2BD8"/>
    <w:rsid w:val="009F5A89"/>
    <w:rsid w:val="00A01553"/>
    <w:rsid w:val="00A14801"/>
    <w:rsid w:val="00A15861"/>
    <w:rsid w:val="00A17C89"/>
    <w:rsid w:val="00A17CFF"/>
    <w:rsid w:val="00A20A70"/>
    <w:rsid w:val="00A2220F"/>
    <w:rsid w:val="00A249BB"/>
    <w:rsid w:val="00A34729"/>
    <w:rsid w:val="00A3717D"/>
    <w:rsid w:val="00A404C2"/>
    <w:rsid w:val="00A41E48"/>
    <w:rsid w:val="00A4392E"/>
    <w:rsid w:val="00A439DC"/>
    <w:rsid w:val="00A50603"/>
    <w:rsid w:val="00A53490"/>
    <w:rsid w:val="00A53BF6"/>
    <w:rsid w:val="00A55F0A"/>
    <w:rsid w:val="00A63237"/>
    <w:rsid w:val="00A70033"/>
    <w:rsid w:val="00A73262"/>
    <w:rsid w:val="00A74FB0"/>
    <w:rsid w:val="00A75A8D"/>
    <w:rsid w:val="00A821C4"/>
    <w:rsid w:val="00A91508"/>
    <w:rsid w:val="00A91894"/>
    <w:rsid w:val="00A9361F"/>
    <w:rsid w:val="00A94412"/>
    <w:rsid w:val="00A97E27"/>
    <w:rsid w:val="00AA1240"/>
    <w:rsid w:val="00AA3637"/>
    <w:rsid w:val="00AA5514"/>
    <w:rsid w:val="00AA659D"/>
    <w:rsid w:val="00AB178F"/>
    <w:rsid w:val="00AB7180"/>
    <w:rsid w:val="00AB7412"/>
    <w:rsid w:val="00AC330C"/>
    <w:rsid w:val="00AC5E63"/>
    <w:rsid w:val="00AC6C0D"/>
    <w:rsid w:val="00AC6F51"/>
    <w:rsid w:val="00AC7188"/>
    <w:rsid w:val="00AD29F4"/>
    <w:rsid w:val="00AD6E32"/>
    <w:rsid w:val="00AE4F22"/>
    <w:rsid w:val="00AF0675"/>
    <w:rsid w:val="00AF3DFC"/>
    <w:rsid w:val="00AF4FA4"/>
    <w:rsid w:val="00AF7D62"/>
    <w:rsid w:val="00B02C50"/>
    <w:rsid w:val="00B0354D"/>
    <w:rsid w:val="00B037E1"/>
    <w:rsid w:val="00B044E1"/>
    <w:rsid w:val="00B053B6"/>
    <w:rsid w:val="00B07D05"/>
    <w:rsid w:val="00B22CA0"/>
    <w:rsid w:val="00B241D3"/>
    <w:rsid w:val="00B27F31"/>
    <w:rsid w:val="00B30530"/>
    <w:rsid w:val="00B32389"/>
    <w:rsid w:val="00B3339D"/>
    <w:rsid w:val="00B40BC5"/>
    <w:rsid w:val="00B42DB9"/>
    <w:rsid w:val="00B5521B"/>
    <w:rsid w:val="00B61A0D"/>
    <w:rsid w:val="00B61A37"/>
    <w:rsid w:val="00B62647"/>
    <w:rsid w:val="00B6311F"/>
    <w:rsid w:val="00B65E59"/>
    <w:rsid w:val="00B66FF9"/>
    <w:rsid w:val="00B7103A"/>
    <w:rsid w:val="00B7570F"/>
    <w:rsid w:val="00B77AC4"/>
    <w:rsid w:val="00B814F9"/>
    <w:rsid w:val="00B85DCC"/>
    <w:rsid w:val="00B908D8"/>
    <w:rsid w:val="00B93A98"/>
    <w:rsid w:val="00B95440"/>
    <w:rsid w:val="00BB5373"/>
    <w:rsid w:val="00BC13AE"/>
    <w:rsid w:val="00BC3455"/>
    <w:rsid w:val="00BD7C0D"/>
    <w:rsid w:val="00BE33D1"/>
    <w:rsid w:val="00C00AD1"/>
    <w:rsid w:val="00C026E5"/>
    <w:rsid w:val="00C133D6"/>
    <w:rsid w:val="00C16069"/>
    <w:rsid w:val="00C16220"/>
    <w:rsid w:val="00C27ECA"/>
    <w:rsid w:val="00C45449"/>
    <w:rsid w:val="00C46599"/>
    <w:rsid w:val="00C56AD5"/>
    <w:rsid w:val="00C66BBF"/>
    <w:rsid w:val="00C74FF5"/>
    <w:rsid w:val="00C85A34"/>
    <w:rsid w:val="00C904AC"/>
    <w:rsid w:val="00C908D6"/>
    <w:rsid w:val="00C93CD8"/>
    <w:rsid w:val="00C94B46"/>
    <w:rsid w:val="00CA14FA"/>
    <w:rsid w:val="00CA3DB9"/>
    <w:rsid w:val="00CA4F1F"/>
    <w:rsid w:val="00CB4D3B"/>
    <w:rsid w:val="00CB5D57"/>
    <w:rsid w:val="00CB76F5"/>
    <w:rsid w:val="00CC1596"/>
    <w:rsid w:val="00CC3840"/>
    <w:rsid w:val="00CC4232"/>
    <w:rsid w:val="00CC70C1"/>
    <w:rsid w:val="00CD1FD9"/>
    <w:rsid w:val="00CE46D5"/>
    <w:rsid w:val="00CE6FE3"/>
    <w:rsid w:val="00CE797B"/>
    <w:rsid w:val="00CF6254"/>
    <w:rsid w:val="00D00250"/>
    <w:rsid w:val="00D01980"/>
    <w:rsid w:val="00D03DEE"/>
    <w:rsid w:val="00D24FA2"/>
    <w:rsid w:val="00D25743"/>
    <w:rsid w:val="00D26457"/>
    <w:rsid w:val="00D303F5"/>
    <w:rsid w:val="00D31B76"/>
    <w:rsid w:val="00D33009"/>
    <w:rsid w:val="00D333BB"/>
    <w:rsid w:val="00D3357C"/>
    <w:rsid w:val="00D4039D"/>
    <w:rsid w:val="00D4080B"/>
    <w:rsid w:val="00D45DAF"/>
    <w:rsid w:val="00D475C1"/>
    <w:rsid w:val="00D47961"/>
    <w:rsid w:val="00D47B07"/>
    <w:rsid w:val="00D65F8B"/>
    <w:rsid w:val="00D66176"/>
    <w:rsid w:val="00D67571"/>
    <w:rsid w:val="00D74526"/>
    <w:rsid w:val="00D842C6"/>
    <w:rsid w:val="00DA0A49"/>
    <w:rsid w:val="00DA279E"/>
    <w:rsid w:val="00DA4412"/>
    <w:rsid w:val="00DB4859"/>
    <w:rsid w:val="00DB51AB"/>
    <w:rsid w:val="00DB6BDD"/>
    <w:rsid w:val="00DC356F"/>
    <w:rsid w:val="00DC573B"/>
    <w:rsid w:val="00DC5C80"/>
    <w:rsid w:val="00DD6564"/>
    <w:rsid w:val="00DE0D93"/>
    <w:rsid w:val="00DE125C"/>
    <w:rsid w:val="00DE79F8"/>
    <w:rsid w:val="00DF1B88"/>
    <w:rsid w:val="00DF4D06"/>
    <w:rsid w:val="00DF5604"/>
    <w:rsid w:val="00E05034"/>
    <w:rsid w:val="00E12BB4"/>
    <w:rsid w:val="00E145B6"/>
    <w:rsid w:val="00E14B97"/>
    <w:rsid w:val="00E218D5"/>
    <w:rsid w:val="00E24CDD"/>
    <w:rsid w:val="00E2503A"/>
    <w:rsid w:val="00E25F8F"/>
    <w:rsid w:val="00E2759E"/>
    <w:rsid w:val="00E316D9"/>
    <w:rsid w:val="00E31918"/>
    <w:rsid w:val="00E329D9"/>
    <w:rsid w:val="00E3482B"/>
    <w:rsid w:val="00E35241"/>
    <w:rsid w:val="00E357E0"/>
    <w:rsid w:val="00E43376"/>
    <w:rsid w:val="00E439C2"/>
    <w:rsid w:val="00E474E1"/>
    <w:rsid w:val="00E53673"/>
    <w:rsid w:val="00E54694"/>
    <w:rsid w:val="00E549DF"/>
    <w:rsid w:val="00E565E6"/>
    <w:rsid w:val="00E60A30"/>
    <w:rsid w:val="00E621D1"/>
    <w:rsid w:val="00E70535"/>
    <w:rsid w:val="00E75E12"/>
    <w:rsid w:val="00E85FA8"/>
    <w:rsid w:val="00E868E8"/>
    <w:rsid w:val="00E933E4"/>
    <w:rsid w:val="00E94DBF"/>
    <w:rsid w:val="00E950AA"/>
    <w:rsid w:val="00E95815"/>
    <w:rsid w:val="00E95901"/>
    <w:rsid w:val="00EC083A"/>
    <w:rsid w:val="00EC19B8"/>
    <w:rsid w:val="00EC2176"/>
    <w:rsid w:val="00EC2780"/>
    <w:rsid w:val="00EC6BCC"/>
    <w:rsid w:val="00ED1104"/>
    <w:rsid w:val="00ED70E7"/>
    <w:rsid w:val="00EE1AA9"/>
    <w:rsid w:val="00EE2C02"/>
    <w:rsid w:val="00EE6044"/>
    <w:rsid w:val="00EF5AA0"/>
    <w:rsid w:val="00F20870"/>
    <w:rsid w:val="00F20F69"/>
    <w:rsid w:val="00F23339"/>
    <w:rsid w:val="00F24123"/>
    <w:rsid w:val="00F2607C"/>
    <w:rsid w:val="00F307A3"/>
    <w:rsid w:val="00F361F4"/>
    <w:rsid w:val="00F44ECA"/>
    <w:rsid w:val="00F54D0C"/>
    <w:rsid w:val="00F55260"/>
    <w:rsid w:val="00F566F2"/>
    <w:rsid w:val="00F609CD"/>
    <w:rsid w:val="00F626FC"/>
    <w:rsid w:val="00F62B1B"/>
    <w:rsid w:val="00F67B92"/>
    <w:rsid w:val="00F67D24"/>
    <w:rsid w:val="00F80200"/>
    <w:rsid w:val="00F81D34"/>
    <w:rsid w:val="00F8485D"/>
    <w:rsid w:val="00F84E07"/>
    <w:rsid w:val="00F9263E"/>
    <w:rsid w:val="00FA71B6"/>
    <w:rsid w:val="00FA72FE"/>
    <w:rsid w:val="00FB367B"/>
    <w:rsid w:val="00FB4C45"/>
    <w:rsid w:val="00FB4EE6"/>
    <w:rsid w:val="00FC376C"/>
    <w:rsid w:val="00FC44CD"/>
    <w:rsid w:val="00FC51C9"/>
    <w:rsid w:val="00FC5D83"/>
    <w:rsid w:val="00FD4F15"/>
    <w:rsid w:val="00FE5A02"/>
    <w:rsid w:val="00FE67C1"/>
    <w:rsid w:val="00FF0476"/>
    <w:rsid w:val="00FF05D7"/>
    <w:rsid w:val="00FF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6F115"/>
  <w15:chartTrackingRefBased/>
  <w15:docId w15:val="{5B3500C4-A43E-44BC-94B7-6475D370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553AE"/>
  </w:style>
  <w:style w:type="paragraph" w:styleId="1">
    <w:name w:val="heading 1"/>
    <w:basedOn w:val="a2"/>
    <w:next w:val="a2"/>
    <w:link w:val="10"/>
    <w:uiPriority w:val="9"/>
    <w:qFormat/>
    <w:rsid w:val="00FA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2"/>
    <w:next w:val="a2"/>
    <w:link w:val="22"/>
    <w:uiPriority w:val="9"/>
    <w:semiHidden/>
    <w:unhideWhenUsed/>
    <w:qFormat/>
    <w:rsid w:val="00FA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FA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FA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FA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A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A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A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A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A7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3"/>
    <w:link w:val="21"/>
    <w:uiPriority w:val="9"/>
    <w:semiHidden/>
    <w:rsid w:val="00FA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basedOn w:val="a3"/>
    <w:link w:val="31"/>
    <w:uiPriority w:val="9"/>
    <w:semiHidden/>
    <w:rsid w:val="00FA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semiHidden/>
    <w:rsid w:val="00FA71B6"/>
    <w:rPr>
      <w:rFonts w:eastAsiaTheme="majorEastAsia" w:cstheme="majorBidi"/>
      <w:i/>
      <w:iCs/>
      <w:color w:val="2F5496" w:themeColor="accent1" w:themeShade="BF"/>
    </w:rPr>
  </w:style>
  <w:style w:type="character" w:customStyle="1" w:styleId="52">
    <w:name w:val="Заголовок 5 Знак"/>
    <w:basedOn w:val="a3"/>
    <w:link w:val="51"/>
    <w:uiPriority w:val="9"/>
    <w:semiHidden/>
    <w:rsid w:val="00FA71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FA7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FA71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FA7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FA71B6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FA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FA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FA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FA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FA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FA71B6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FA71B6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FA71B6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FA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FA71B6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qFormat/>
    <w:rsid w:val="00FA71B6"/>
    <w:rPr>
      <w:b/>
      <w:bCs/>
      <w:smallCaps/>
      <w:color w:val="2F5496" w:themeColor="accent1" w:themeShade="BF"/>
      <w:spacing w:val="5"/>
    </w:rPr>
  </w:style>
  <w:style w:type="paragraph" w:styleId="af">
    <w:name w:val="TOC Heading"/>
    <w:basedOn w:val="1"/>
    <w:next w:val="a2"/>
    <w:uiPriority w:val="39"/>
    <w:unhideWhenUsed/>
    <w:qFormat/>
    <w:rsid w:val="009A62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2"/>
    <w:link w:val="af1"/>
    <w:uiPriority w:val="99"/>
    <w:unhideWhenUsed/>
    <w:rsid w:val="009A62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9A6220"/>
  </w:style>
  <w:style w:type="paragraph" w:styleId="af2">
    <w:name w:val="footer"/>
    <w:basedOn w:val="a2"/>
    <w:link w:val="af3"/>
    <w:uiPriority w:val="99"/>
    <w:unhideWhenUsed/>
    <w:rsid w:val="009A62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9A6220"/>
  </w:style>
  <w:style w:type="paragraph" w:styleId="11">
    <w:name w:val="toc 1"/>
    <w:basedOn w:val="a2"/>
    <w:next w:val="a2"/>
    <w:autoRedefine/>
    <w:uiPriority w:val="39"/>
    <w:unhideWhenUsed/>
    <w:rsid w:val="00862D48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f4">
    <w:name w:val="Hyperlink"/>
    <w:basedOn w:val="a3"/>
    <w:uiPriority w:val="99"/>
    <w:unhideWhenUsed/>
    <w:rsid w:val="00703CD1"/>
    <w:rPr>
      <w:color w:val="0563C1" w:themeColor="hyperlink"/>
      <w:u w:val="single"/>
    </w:rPr>
  </w:style>
  <w:style w:type="paragraph" w:customStyle="1" w:styleId="a1">
    <w:name w:val="Маркер Нум"/>
    <w:basedOn w:val="a2"/>
    <w:qFormat/>
    <w:rsid w:val="00F20870"/>
    <w:pPr>
      <w:numPr>
        <w:numId w:val="1"/>
      </w:numPr>
      <w:spacing w:after="0" w:line="360" w:lineRule="auto"/>
      <w:ind w:left="1078" w:hanging="369"/>
      <w:contextualSpacing/>
      <w:jc w:val="both"/>
    </w:pPr>
    <w:rPr>
      <w:rFonts w:ascii="Times New Roman" w:hAnsi="Times New Roman" w:cs="Times New Roman"/>
      <w:color w:val="000000" w:themeColor="text1"/>
      <w:kern w:val="0"/>
      <w:sz w:val="28"/>
      <w:szCs w:val="28"/>
      <w:lang w:val="en-US"/>
      <w14:ligatures w14:val="none"/>
    </w:rPr>
  </w:style>
  <w:style w:type="paragraph" w:styleId="HTML">
    <w:name w:val="HTML Address"/>
    <w:basedOn w:val="a2"/>
    <w:link w:val="HTML0"/>
    <w:uiPriority w:val="99"/>
    <w:semiHidden/>
    <w:unhideWhenUsed/>
    <w:rsid w:val="005B6CC6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3"/>
    <w:link w:val="HTML"/>
    <w:uiPriority w:val="99"/>
    <w:semiHidden/>
    <w:rsid w:val="005B6CC6"/>
    <w:rPr>
      <w:i/>
      <w:iCs/>
    </w:rPr>
  </w:style>
  <w:style w:type="paragraph" w:styleId="af5">
    <w:name w:val="envelope address"/>
    <w:basedOn w:val="a2"/>
    <w:uiPriority w:val="99"/>
    <w:semiHidden/>
    <w:unhideWhenUsed/>
    <w:rsid w:val="005B6CC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6">
    <w:name w:val="No Spacing"/>
    <w:uiPriority w:val="1"/>
    <w:qFormat/>
    <w:rsid w:val="005B6CC6"/>
    <w:pPr>
      <w:spacing w:after="0" w:line="240" w:lineRule="auto"/>
    </w:pPr>
  </w:style>
  <w:style w:type="paragraph" w:styleId="af7">
    <w:name w:val="Date"/>
    <w:basedOn w:val="a2"/>
    <w:next w:val="a2"/>
    <w:link w:val="af8"/>
    <w:uiPriority w:val="99"/>
    <w:semiHidden/>
    <w:unhideWhenUsed/>
    <w:rsid w:val="005B6CC6"/>
  </w:style>
  <w:style w:type="character" w:customStyle="1" w:styleId="af8">
    <w:name w:val="Дата Знак"/>
    <w:basedOn w:val="a3"/>
    <w:link w:val="af7"/>
    <w:uiPriority w:val="99"/>
    <w:semiHidden/>
    <w:rsid w:val="005B6CC6"/>
  </w:style>
  <w:style w:type="paragraph" w:styleId="af9">
    <w:name w:val="Note Heading"/>
    <w:basedOn w:val="a2"/>
    <w:next w:val="a2"/>
    <w:link w:val="afa"/>
    <w:uiPriority w:val="99"/>
    <w:semiHidden/>
    <w:unhideWhenUsed/>
    <w:rsid w:val="005B6CC6"/>
    <w:pPr>
      <w:spacing w:after="0" w:line="240" w:lineRule="auto"/>
    </w:pPr>
  </w:style>
  <w:style w:type="character" w:customStyle="1" w:styleId="afa">
    <w:name w:val="Заголовок записки Знак"/>
    <w:basedOn w:val="a3"/>
    <w:link w:val="af9"/>
    <w:uiPriority w:val="99"/>
    <w:semiHidden/>
    <w:rsid w:val="005B6CC6"/>
  </w:style>
  <w:style w:type="paragraph" w:styleId="afb">
    <w:name w:val="toa heading"/>
    <w:basedOn w:val="a2"/>
    <w:next w:val="a2"/>
    <w:uiPriority w:val="99"/>
    <w:semiHidden/>
    <w:unhideWhenUsed/>
    <w:rsid w:val="005B6CC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c">
    <w:name w:val="Body Text"/>
    <w:basedOn w:val="a2"/>
    <w:link w:val="afd"/>
    <w:uiPriority w:val="99"/>
    <w:semiHidden/>
    <w:unhideWhenUsed/>
    <w:rsid w:val="005B6CC6"/>
    <w:pPr>
      <w:spacing w:after="120"/>
    </w:pPr>
  </w:style>
  <w:style w:type="character" w:customStyle="1" w:styleId="afd">
    <w:name w:val="Основной текст Знак"/>
    <w:basedOn w:val="a3"/>
    <w:link w:val="afc"/>
    <w:uiPriority w:val="99"/>
    <w:semiHidden/>
    <w:rsid w:val="005B6CC6"/>
  </w:style>
  <w:style w:type="paragraph" w:styleId="afe">
    <w:name w:val="Body Text First Indent"/>
    <w:basedOn w:val="afc"/>
    <w:link w:val="aff"/>
    <w:uiPriority w:val="99"/>
    <w:semiHidden/>
    <w:unhideWhenUsed/>
    <w:rsid w:val="005B6CC6"/>
    <w:pPr>
      <w:spacing w:after="160"/>
      <w:ind w:firstLine="360"/>
    </w:pPr>
  </w:style>
  <w:style w:type="character" w:customStyle="1" w:styleId="aff">
    <w:name w:val="Красная строка Знак"/>
    <w:basedOn w:val="afd"/>
    <w:link w:val="afe"/>
    <w:uiPriority w:val="99"/>
    <w:semiHidden/>
    <w:rsid w:val="005B6CC6"/>
  </w:style>
  <w:style w:type="paragraph" w:styleId="aff0">
    <w:name w:val="Body Text Indent"/>
    <w:basedOn w:val="a2"/>
    <w:link w:val="aff1"/>
    <w:uiPriority w:val="99"/>
    <w:semiHidden/>
    <w:unhideWhenUsed/>
    <w:rsid w:val="005B6CC6"/>
    <w:pPr>
      <w:spacing w:after="120"/>
      <w:ind w:left="283"/>
    </w:pPr>
  </w:style>
  <w:style w:type="character" w:customStyle="1" w:styleId="aff1">
    <w:name w:val="Основной текст с отступом Знак"/>
    <w:basedOn w:val="a3"/>
    <w:link w:val="aff0"/>
    <w:uiPriority w:val="99"/>
    <w:semiHidden/>
    <w:rsid w:val="005B6CC6"/>
  </w:style>
  <w:style w:type="paragraph" w:styleId="25">
    <w:name w:val="Body Text First Indent 2"/>
    <w:basedOn w:val="aff0"/>
    <w:link w:val="26"/>
    <w:uiPriority w:val="99"/>
    <w:semiHidden/>
    <w:unhideWhenUsed/>
    <w:rsid w:val="005B6CC6"/>
    <w:pPr>
      <w:spacing w:after="160"/>
      <w:ind w:left="360" w:firstLine="360"/>
    </w:pPr>
  </w:style>
  <w:style w:type="character" w:customStyle="1" w:styleId="26">
    <w:name w:val="Красная строка 2 Знак"/>
    <w:basedOn w:val="aff1"/>
    <w:link w:val="25"/>
    <w:uiPriority w:val="99"/>
    <w:semiHidden/>
    <w:rsid w:val="005B6CC6"/>
  </w:style>
  <w:style w:type="paragraph" w:styleId="a0">
    <w:name w:val="List Bullet"/>
    <w:basedOn w:val="a2"/>
    <w:uiPriority w:val="99"/>
    <w:semiHidden/>
    <w:unhideWhenUsed/>
    <w:rsid w:val="005B6CC6"/>
    <w:pPr>
      <w:numPr>
        <w:numId w:val="11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5B6CC6"/>
    <w:pPr>
      <w:numPr>
        <w:numId w:val="12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5B6CC6"/>
    <w:pPr>
      <w:numPr>
        <w:numId w:val="13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5B6CC6"/>
    <w:pPr>
      <w:numPr>
        <w:numId w:val="14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5B6CC6"/>
    <w:pPr>
      <w:numPr>
        <w:numId w:val="15"/>
      </w:numPr>
      <w:contextualSpacing/>
    </w:pPr>
  </w:style>
  <w:style w:type="paragraph" w:styleId="aff2">
    <w:name w:val="caption"/>
    <w:basedOn w:val="a2"/>
    <w:next w:val="a2"/>
    <w:uiPriority w:val="35"/>
    <w:semiHidden/>
    <w:unhideWhenUsed/>
    <w:qFormat/>
    <w:rsid w:val="005B6C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">
    <w:name w:val="List Number"/>
    <w:basedOn w:val="a2"/>
    <w:uiPriority w:val="99"/>
    <w:semiHidden/>
    <w:unhideWhenUsed/>
    <w:rsid w:val="005B6CC6"/>
    <w:pPr>
      <w:numPr>
        <w:numId w:val="16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5B6CC6"/>
    <w:pPr>
      <w:numPr>
        <w:numId w:val="17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5B6CC6"/>
    <w:pPr>
      <w:numPr>
        <w:numId w:val="1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5B6CC6"/>
    <w:pPr>
      <w:numPr>
        <w:numId w:val="19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5B6CC6"/>
    <w:pPr>
      <w:numPr>
        <w:numId w:val="20"/>
      </w:numPr>
      <w:contextualSpacing/>
    </w:pPr>
  </w:style>
  <w:style w:type="paragraph" w:styleId="27">
    <w:name w:val="envelope return"/>
    <w:basedOn w:val="a2"/>
    <w:uiPriority w:val="99"/>
    <w:semiHidden/>
    <w:unhideWhenUsed/>
    <w:rsid w:val="005B6CC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3">
    <w:name w:val="Normal (Web)"/>
    <w:basedOn w:val="a2"/>
    <w:uiPriority w:val="99"/>
    <w:semiHidden/>
    <w:unhideWhenUsed/>
    <w:rsid w:val="005B6CC6"/>
    <w:rPr>
      <w:rFonts w:ascii="Times New Roman" w:hAnsi="Times New Roman" w:cs="Times New Roman"/>
      <w:sz w:val="24"/>
      <w:szCs w:val="24"/>
    </w:rPr>
  </w:style>
  <w:style w:type="paragraph" w:styleId="aff4">
    <w:name w:val="Normal Indent"/>
    <w:basedOn w:val="a2"/>
    <w:uiPriority w:val="99"/>
    <w:semiHidden/>
    <w:unhideWhenUsed/>
    <w:rsid w:val="005B6CC6"/>
    <w:pPr>
      <w:ind w:left="708"/>
    </w:pPr>
  </w:style>
  <w:style w:type="paragraph" w:styleId="28">
    <w:name w:val="toc 2"/>
    <w:basedOn w:val="a2"/>
    <w:next w:val="a2"/>
    <w:autoRedefine/>
    <w:uiPriority w:val="39"/>
    <w:semiHidden/>
    <w:unhideWhenUsed/>
    <w:rsid w:val="005B6CC6"/>
    <w:pPr>
      <w:spacing w:after="100"/>
      <w:ind w:left="220"/>
    </w:pPr>
  </w:style>
  <w:style w:type="paragraph" w:styleId="33">
    <w:name w:val="toc 3"/>
    <w:basedOn w:val="a2"/>
    <w:next w:val="a2"/>
    <w:autoRedefine/>
    <w:uiPriority w:val="39"/>
    <w:semiHidden/>
    <w:unhideWhenUsed/>
    <w:rsid w:val="005B6CC6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5B6CC6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5B6CC6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5B6CC6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5B6CC6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5B6CC6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5B6CC6"/>
    <w:pPr>
      <w:spacing w:after="100"/>
      <w:ind w:left="1760"/>
    </w:pPr>
  </w:style>
  <w:style w:type="paragraph" w:styleId="29">
    <w:name w:val="Body Text 2"/>
    <w:basedOn w:val="a2"/>
    <w:link w:val="2a"/>
    <w:uiPriority w:val="99"/>
    <w:semiHidden/>
    <w:unhideWhenUsed/>
    <w:rsid w:val="005B6CC6"/>
    <w:pPr>
      <w:spacing w:after="120" w:line="480" w:lineRule="auto"/>
    </w:pPr>
  </w:style>
  <w:style w:type="character" w:customStyle="1" w:styleId="2a">
    <w:name w:val="Основной текст 2 Знак"/>
    <w:basedOn w:val="a3"/>
    <w:link w:val="29"/>
    <w:uiPriority w:val="99"/>
    <w:semiHidden/>
    <w:rsid w:val="005B6CC6"/>
  </w:style>
  <w:style w:type="paragraph" w:styleId="34">
    <w:name w:val="Body Text 3"/>
    <w:basedOn w:val="a2"/>
    <w:link w:val="35"/>
    <w:uiPriority w:val="99"/>
    <w:semiHidden/>
    <w:unhideWhenUsed/>
    <w:rsid w:val="005B6CC6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3"/>
    <w:link w:val="34"/>
    <w:uiPriority w:val="99"/>
    <w:semiHidden/>
    <w:rsid w:val="005B6CC6"/>
    <w:rPr>
      <w:sz w:val="16"/>
      <w:szCs w:val="16"/>
    </w:rPr>
  </w:style>
  <w:style w:type="paragraph" w:styleId="2b">
    <w:name w:val="Body Text Indent 2"/>
    <w:basedOn w:val="a2"/>
    <w:link w:val="2c"/>
    <w:uiPriority w:val="99"/>
    <w:semiHidden/>
    <w:unhideWhenUsed/>
    <w:rsid w:val="005B6CC6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3"/>
    <w:link w:val="2b"/>
    <w:uiPriority w:val="99"/>
    <w:semiHidden/>
    <w:rsid w:val="005B6CC6"/>
  </w:style>
  <w:style w:type="paragraph" w:styleId="36">
    <w:name w:val="Body Text Indent 3"/>
    <w:basedOn w:val="a2"/>
    <w:link w:val="37"/>
    <w:uiPriority w:val="99"/>
    <w:semiHidden/>
    <w:unhideWhenUsed/>
    <w:rsid w:val="005B6CC6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3"/>
    <w:link w:val="36"/>
    <w:uiPriority w:val="99"/>
    <w:semiHidden/>
    <w:rsid w:val="005B6CC6"/>
    <w:rPr>
      <w:sz w:val="16"/>
      <w:szCs w:val="16"/>
    </w:rPr>
  </w:style>
  <w:style w:type="paragraph" w:styleId="aff5">
    <w:name w:val="table of figures"/>
    <w:basedOn w:val="a2"/>
    <w:next w:val="a2"/>
    <w:uiPriority w:val="99"/>
    <w:semiHidden/>
    <w:unhideWhenUsed/>
    <w:rsid w:val="005B6CC6"/>
    <w:pPr>
      <w:spacing w:after="0"/>
    </w:pPr>
  </w:style>
  <w:style w:type="paragraph" w:styleId="aff6">
    <w:name w:val="Signature"/>
    <w:basedOn w:val="a2"/>
    <w:link w:val="aff7"/>
    <w:uiPriority w:val="99"/>
    <w:semiHidden/>
    <w:unhideWhenUsed/>
    <w:rsid w:val="005B6CC6"/>
    <w:pPr>
      <w:spacing w:after="0" w:line="240" w:lineRule="auto"/>
      <w:ind w:left="4252"/>
    </w:pPr>
  </w:style>
  <w:style w:type="character" w:customStyle="1" w:styleId="aff7">
    <w:name w:val="Подпись Знак"/>
    <w:basedOn w:val="a3"/>
    <w:link w:val="aff6"/>
    <w:uiPriority w:val="99"/>
    <w:semiHidden/>
    <w:rsid w:val="005B6CC6"/>
  </w:style>
  <w:style w:type="paragraph" w:styleId="aff8">
    <w:name w:val="Salutation"/>
    <w:basedOn w:val="a2"/>
    <w:next w:val="a2"/>
    <w:link w:val="aff9"/>
    <w:uiPriority w:val="99"/>
    <w:semiHidden/>
    <w:unhideWhenUsed/>
    <w:rsid w:val="005B6CC6"/>
  </w:style>
  <w:style w:type="character" w:customStyle="1" w:styleId="aff9">
    <w:name w:val="Приветствие Знак"/>
    <w:basedOn w:val="a3"/>
    <w:link w:val="aff8"/>
    <w:uiPriority w:val="99"/>
    <w:semiHidden/>
    <w:rsid w:val="005B6CC6"/>
  </w:style>
  <w:style w:type="paragraph" w:styleId="affa">
    <w:name w:val="List Continue"/>
    <w:basedOn w:val="a2"/>
    <w:uiPriority w:val="99"/>
    <w:semiHidden/>
    <w:unhideWhenUsed/>
    <w:rsid w:val="005B6CC6"/>
    <w:pPr>
      <w:spacing w:after="120"/>
      <w:ind w:left="283"/>
      <w:contextualSpacing/>
    </w:pPr>
  </w:style>
  <w:style w:type="paragraph" w:styleId="2d">
    <w:name w:val="List Continue 2"/>
    <w:basedOn w:val="a2"/>
    <w:uiPriority w:val="99"/>
    <w:semiHidden/>
    <w:unhideWhenUsed/>
    <w:rsid w:val="005B6CC6"/>
    <w:pPr>
      <w:spacing w:after="120"/>
      <w:ind w:left="566"/>
      <w:contextualSpacing/>
    </w:pPr>
  </w:style>
  <w:style w:type="paragraph" w:styleId="38">
    <w:name w:val="List Continue 3"/>
    <w:basedOn w:val="a2"/>
    <w:uiPriority w:val="99"/>
    <w:semiHidden/>
    <w:unhideWhenUsed/>
    <w:rsid w:val="005B6CC6"/>
    <w:pPr>
      <w:spacing w:after="120"/>
      <w:ind w:left="849"/>
      <w:contextualSpacing/>
    </w:pPr>
  </w:style>
  <w:style w:type="paragraph" w:styleId="44">
    <w:name w:val="List Continue 4"/>
    <w:basedOn w:val="a2"/>
    <w:uiPriority w:val="99"/>
    <w:semiHidden/>
    <w:unhideWhenUsed/>
    <w:rsid w:val="005B6CC6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5B6CC6"/>
    <w:pPr>
      <w:spacing w:after="120"/>
      <w:ind w:left="1415"/>
      <w:contextualSpacing/>
    </w:pPr>
  </w:style>
  <w:style w:type="paragraph" w:styleId="affb">
    <w:name w:val="Closing"/>
    <w:basedOn w:val="a2"/>
    <w:link w:val="affc"/>
    <w:uiPriority w:val="99"/>
    <w:semiHidden/>
    <w:unhideWhenUsed/>
    <w:rsid w:val="005B6CC6"/>
    <w:pPr>
      <w:spacing w:after="0" w:line="240" w:lineRule="auto"/>
      <w:ind w:left="4252"/>
    </w:pPr>
  </w:style>
  <w:style w:type="character" w:customStyle="1" w:styleId="affc">
    <w:name w:val="Прощание Знак"/>
    <w:basedOn w:val="a3"/>
    <w:link w:val="affb"/>
    <w:uiPriority w:val="99"/>
    <w:semiHidden/>
    <w:rsid w:val="005B6CC6"/>
  </w:style>
  <w:style w:type="paragraph" w:styleId="affd">
    <w:name w:val="List"/>
    <w:basedOn w:val="a2"/>
    <w:uiPriority w:val="99"/>
    <w:semiHidden/>
    <w:unhideWhenUsed/>
    <w:rsid w:val="005B6CC6"/>
    <w:pPr>
      <w:ind w:left="283" w:hanging="283"/>
      <w:contextualSpacing/>
    </w:pPr>
  </w:style>
  <w:style w:type="paragraph" w:styleId="2e">
    <w:name w:val="List 2"/>
    <w:basedOn w:val="a2"/>
    <w:uiPriority w:val="99"/>
    <w:semiHidden/>
    <w:unhideWhenUsed/>
    <w:rsid w:val="005B6CC6"/>
    <w:pPr>
      <w:ind w:left="566" w:hanging="283"/>
      <w:contextualSpacing/>
    </w:pPr>
  </w:style>
  <w:style w:type="paragraph" w:styleId="39">
    <w:name w:val="List 3"/>
    <w:basedOn w:val="a2"/>
    <w:uiPriority w:val="99"/>
    <w:semiHidden/>
    <w:unhideWhenUsed/>
    <w:rsid w:val="005B6CC6"/>
    <w:pPr>
      <w:ind w:left="849" w:hanging="283"/>
      <w:contextualSpacing/>
    </w:pPr>
  </w:style>
  <w:style w:type="paragraph" w:styleId="45">
    <w:name w:val="List 4"/>
    <w:basedOn w:val="a2"/>
    <w:uiPriority w:val="99"/>
    <w:semiHidden/>
    <w:unhideWhenUsed/>
    <w:rsid w:val="005B6CC6"/>
    <w:pPr>
      <w:ind w:left="1132" w:hanging="283"/>
      <w:contextualSpacing/>
    </w:pPr>
  </w:style>
  <w:style w:type="paragraph" w:styleId="55">
    <w:name w:val="List 5"/>
    <w:basedOn w:val="a2"/>
    <w:uiPriority w:val="99"/>
    <w:semiHidden/>
    <w:unhideWhenUsed/>
    <w:rsid w:val="005B6CC6"/>
    <w:pPr>
      <w:ind w:left="1415" w:hanging="283"/>
      <w:contextualSpacing/>
    </w:pPr>
  </w:style>
  <w:style w:type="paragraph" w:styleId="affe">
    <w:name w:val="Bibliography"/>
    <w:basedOn w:val="a2"/>
    <w:next w:val="a2"/>
    <w:uiPriority w:val="37"/>
    <w:semiHidden/>
    <w:unhideWhenUsed/>
    <w:rsid w:val="005B6CC6"/>
  </w:style>
  <w:style w:type="paragraph" w:styleId="HTML1">
    <w:name w:val="HTML Preformatted"/>
    <w:basedOn w:val="a2"/>
    <w:link w:val="HTML2"/>
    <w:uiPriority w:val="99"/>
    <w:semiHidden/>
    <w:unhideWhenUsed/>
    <w:rsid w:val="005B6C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5B6CC6"/>
    <w:rPr>
      <w:rFonts w:ascii="Consolas" w:hAnsi="Consolas"/>
      <w:sz w:val="20"/>
      <w:szCs w:val="20"/>
    </w:rPr>
  </w:style>
  <w:style w:type="paragraph" w:styleId="afff">
    <w:name w:val="Document Map"/>
    <w:basedOn w:val="a2"/>
    <w:link w:val="afff0"/>
    <w:uiPriority w:val="99"/>
    <w:semiHidden/>
    <w:unhideWhenUsed/>
    <w:rsid w:val="005B6CC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f0">
    <w:name w:val="Схема документа Знак"/>
    <w:basedOn w:val="a3"/>
    <w:link w:val="afff"/>
    <w:uiPriority w:val="99"/>
    <w:semiHidden/>
    <w:rsid w:val="005B6CC6"/>
    <w:rPr>
      <w:rFonts w:ascii="Segoe UI" w:hAnsi="Segoe UI" w:cs="Segoe UI"/>
      <w:sz w:val="16"/>
      <w:szCs w:val="16"/>
    </w:rPr>
  </w:style>
  <w:style w:type="paragraph" w:styleId="afff1">
    <w:name w:val="table of authorities"/>
    <w:basedOn w:val="a2"/>
    <w:next w:val="a2"/>
    <w:uiPriority w:val="99"/>
    <w:semiHidden/>
    <w:unhideWhenUsed/>
    <w:rsid w:val="005B6CC6"/>
    <w:pPr>
      <w:spacing w:after="0"/>
      <w:ind w:left="220" w:hanging="220"/>
    </w:pPr>
  </w:style>
  <w:style w:type="paragraph" w:styleId="afff2">
    <w:name w:val="Plain Text"/>
    <w:basedOn w:val="a2"/>
    <w:link w:val="afff3"/>
    <w:uiPriority w:val="99"/>
    <w:semiHidden/>
    <w:unhideWhenUsed/>
    <w:rsid w:val="005B6C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3">
    <w:name w:val="Текст Знак"/>
    <w:basedOn w:val="a3"/>
    <w:link w:val="afff2"/>
    <w:uiPriority w:val="99"/>
    <w:semiHidden/>
    <w:rsid w:val="005B6CC6"/>
    <w:rPr>
      <w:rFonts w:ascii="Consolas" w:hAnsi="Consolas"/>
      <w:sz w:val="21"/>
      <w:szCs w:val="21"/>
    </w:rPr>
  </w:style>
  <w:style w:type="paragraph" w:styleId="afff4">
    <w:name w:val="Balloon Text"/>
    <w:basedOn w:val="a2"/>
    <w:link w:val="afff5"/>
    <w:uiPriority w:val="99"/>
    <w:semiHidden/>
    <w:unhideWhenUsed/>
    <w:rsid w:val="005B6C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5">
    <w:name w:val="Текст выноски Знак"/>
    <w:basedOn w:val="a3"/>
    <w:link w:val="afff4"/>
    <w:uiPriority w:val="99"/>
    <w:semiHidden/>
    <w:rsid w:val="005B6CC6"/>
    <w:rPr>
      <w:rFonts w:ascii="Segoe UI" w:hAnsi="Segoe UI" w:cs="Segoe UI"/>
      <w:sz w:val="18"/>
      <w:szCs w:val="18"/>
    </w:rPr>
  </w:style>
  <w:style w:type="paragraph" w:styleId="afff6">
    <w:name w:val="endnote text"/>
    <w:basedOn w:val="a2"/>
    <w:link w:val="afff7"/>
    <w:uiPriority w:val="99"/>
    <w:semiHidden/>
    <w:unhideWhenUsed/>
    <w:rsid w:val="005B6CC6"/>
    <w:pPr>
      <w:spacing w:after="0" w:line="240" w:lineRule="auto"/>
    </w:pPr>
    <w:rPr>
      <w:sz w:val="20"/>
      <w:szCs w:val="20"/>
    </w:rPr>
  </w:style>
  <w:style w:type="character" w:customStyle="1" w:styleId="afff7">
    <w:name w:val="Текст концевой сноски Знак"/>
    <w:basedOn w:val="a3"/>
    <w:link w:val="afff6"/>
    <w:uiPriority w:val="99"/>
    <w:semiHidden/>
    <w:rsid w:val="005B6CC6"/>
    <w:rPr>
      <w:sz w:val="20"/>
      <w:szCs w:val="20"/>
    </w:rPr>
  </w:style>
  <w:style w:type="paragraph" w:styleId="afff8">
    <w:name w:val="macro"/>
    <w:link w:val="afff9"/>
    <w:uiPriority w:val="99"/>
    <w:semiHidden/>
    <w:unhideWhenUsed/>
    <w:rsid w:val="005B6C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9">
    <w:name w:val="Текст макроса Знак"/>
    <w:basedOn w:val="a3"/>
    <w:link w:val="afff8"/>
    <w:uiPriority w:val="99"/>
    <w:semiHidden/>
    <w:rsid w:val="005B6CC6"/>
    <w:rPr>
      <w:rFonts w:ascii="Consolas" w:hAnsi="Consolas"/>
      <w:sz w:val="20"/>
      <w:szCs w:val="20"/>
    </w:rPr>
  </w:style>
  <w:style w:type="paragraph" w:styleId="afffa">
    <w:name w:val="annotation text"/>
    <w:basedOn w:val="a2"/>
    <w:link w:val="afffb"/>
    <w:uiPriority w:val="99"/>
    <w:semiHidden/>
    <w:unhideWhenUsed/>
    <w:rsid w:val="005B6CC6"/>
    <w:pPr>
      <w:spacing w:line="240" w:lineRule="auto"/>
    </w:pPr>
    <w:rPr>
      <w:sz w:val="20"/>
      <w:szCs w:val="20"/>
    </w:rPr>
  </w:style>
  <w:style w:type="character" w:customStyle="1" w:styleId="afffb">
    <w:name w:val="Текст примечания Знак"/>
    <w:basedOn w:val="a3"/>
    <w:link w:val="afffa"/>
    <w:uiPriority w:val="99"/>
    <w:semiHidden/>
    <w:rsid w:val="005B6CC6"/>
    <w:rPr>
      <w:sz w:val="20"/>
      <w:szCs w:val="20"/>
    </w:rPr>
  </w:style>
  <w:style w:type="paragraph" w:styleId="afffc">
    <w:name w:val="footnote text"/>
    <w:basedOn w:val="a2"/>
    <w:link w:val="afffd"/>
    <w:uiPriority w:val="99"/>
    <w:semiHidden/>
    <w:unhideWhenUsed/>
    <w:rsid w:val="005B6CC6"/>
    <w:pPr>
      <w:spacing w:after="0" w:line="240" w:lineRule="auto"/>
    </w:pPr>
    <w:rPr>
      <w:sz w:val="20"/>
      <w:szCs w:val="20"/>
    </w:rPr>
  </w:style>
  <w:style w:type="character" w:customStyle="1" w:styleId="afffd">
    <w:name w:val="Текст сноски Знак"/>
    <w:basedOn w:val="a3"/>
    <w:link w:val="afffc"/>
    <w:uiPriority w:val="99"/>
    <w:semiHidden/>
    <w:rsid w:val="005B6CC6"/>
    <w:rPr>
      <w:sz w:val="20"/>
      <w:szCs w:val="20"/>
    </w:rPr>
  </w:style>
  <w:style w:type="paragraph" w:styleId="afffe">
    <w:name w:val="annotation subject"/>
    <w:basedOn w:val="afffa"/>
    <w:next w:val="afffa"/>
    <w:link w:val="affff"/>
    <w:uiPriority w:val="99"/>
    <w:semiHidden/>
    <w:unhideWhenUsed/>
    <w:rsid w:val="005B6CC6"/>
    <w:rPr>
      <w:b/>
      <w:bCs/>
    </w:rPr>
  </w:style>
  <w:style w:type="character" w:customStyle="1" w:styleId="affff">
    <w:name w:val="Тема примечания Знак"/>
    <w:basedOn w:val="afffb"/>
    <w:link w:val="afffe"/>
    <w:uiPriority w:val="99"/>
    <w:semiHidden/>
    <w:rsid w:val="005B6CC6"/>
    <w:rPr>
      <w:b/>
      <w:bCs/>
      <w:sz w:val="20"/>
      <w:szCs w:val="20"/>
    </w:rPr>
  </w:style>
  <w:style w:type="paragraph" w:styleId="12">
    <w:name w:val="index 1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220" w:hanging="220"/>
    </w:pPr>
  </w:style>
  <w:style w:type="paragraph" w:styleId="affff0">
    <w:name w:val="index heading"/>
    <w:basedOn w:val="a2"/>
    <w:next w:val="12"/>
    <w:uiPriority w:val="99"/>
    <w:semiHidden/>
    <w:unhideWhenUsed/>
    <w:rsid w:val="005B6CC6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440" w:hanging="220"/>
    </w:pPr>
  </w:style>
  <w:style w:type="paragraph" w:styleId="3a">
    <w:name w:val="index 3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660" w:hanging="220"/>
    </w:pPr>
  </w:style>
  <w:style w:type="paragraph" w:styleId="46">
    <w:name w:val="index 4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880" w:hanging="220"/>
    </w:pPr>
  </w:style>
  <w:style w:type="paragraph" w:styleId="56">
    <w:name w:val="index 5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5B6CC6"/>
    <w:pPr>
      <w:spacing w:after="0" w:line="240" w:lineRule="auto"/>
      <w:ind w:left="1980" w:hanging="220"/>
    </w:pPr>
  </w:style>
  <w:style w:type="paragraph" w:styleId="affff1">
    <w:name w:val="Block Text"/>
    <w:basedOn w:val="a2"/>
    <w:uiPriority w:val="99"/>
    <w:semiHidden/>
    <w:unhideWhenUsed/>
    <w:rsid w:val="005B6CC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affff2">
    <w:name w:val="Message Header"/>
    <w:basedOn w:val="a2"/>
    <w:link w:val="affff3"/>
    <w:uiPriority w:val="99"/>
    <w:semiHidden/>
    <w:unhideWhenUsed/>
    <w:rsid w:val="005B6C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3">
    <w:name w:val="Шапка Знак"/>
    <w:basedOn w:val="a3"/>
    <w:link w:val="affff2"/>
    <w:uiPriority w:val="99"/>
    <w:semiHidden/>
    <w:rsid w:val="005B6CC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4">
    <w:name w:val="E-mail Signature"/>
    <w:basedOn w:val="a2"/>
    <w:link w:val="affff5"/>
    <w:uiPriority w:val="99"/>
    <w:semiHidden/>
    <w:unhideWhenUsed/>
    <w:rsid w:val="005B6CC6"/>
    <w:pPr>
      <w:spacing w:after="0" w:line="240" w:lineRule="auto"/>
    </w:pPr>
  </w:style>
  <w:style w:type="character" w:customStyle="1" w:styleId="affff5">
    <w:name w:val="Электронная подпись Знак"/>
    <w:basedOn w:val="a3"/>
    <w:link w:val="affff4"/>
    <w:uiPriority w:val="99"/>
    <w:semiHidden/>
    <w:rsid w:val="005B6CC6"/>
  </w:style>
  <w:style w:type="table" w:customStyle="1" w:styleId="13">
    <w:name w:val="Сетка таблицы1"/>
    <w:basedOn w:val="a4"/>
    <w:next w:val="affff6"/>
    <w:uiPriority w:val="39"/>
    <w:rsid w:val="00FD4F1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6">
    <w:name w:val="Table Grid"/>
    <w:basedOn w:val="a4"/>
    <w:uiPriority w:val="39"/>
    <w:rsid w:val="00FD4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EA57C-2DA5-4389-A88B-CFEEBB14A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2608</TotalTime>
  <Pages>74</Pages>
  <Words>18730</Words>
  <Characters>106763</Characters>
  <Application>Microsoft Office Word</Application>
  <DocSecurity>0</DocSecurity>
  <Lines>889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Хурсин</dc:creator>
  <cp:keywords/>
  <dc:description/>
  <cp:lastModifiedBy>Матвей Хурсин</cp:lastModifiedBy>
  <cp:revision>505</cp:revision>
  <cp:lastPrinted>2026-02-27T07:37:00Z</cp:lastPrinted>
  <dcterms:created xsi:type="dcterms:W3CDTF">2026-01-25T10:57:00Z</dcterms:created>
  <dcterms:modified xsi:type="dcterms:W3CDTF">2026-06-09T14:56:00Z</dcterms:modified>
</cp:coreProperties>
</file>