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B618" w14:textId="4E496D57" w:rsidR="00973CC4" w:rsidRDefault="00973CC4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XSpec="center" w:tblpY="-140"/>
        <w:tblW w:w="1020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200"/>
      </w:tblGrid>
      <w:tr w:rsidR="00973CC4" w14:paraId="542BE515" w14:textId="77777777" w:rsidTr="00973CC4">
        <w:tc>
          <w:tcPr>
            <w:tcW w:w="10180" w:type="dxa"/>
            <w:hideMark/>
          </w:tcPr>
          <w:p w14:paraId="7C9528E9" w14:textId="4B3DA428" w:rsidR="00973CC4" w:rsidRDefault="00973CC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B86F5D" wp14:editId="40BA6EE8">
                  <wp:extent cx="666750" cy="914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4F6297" w14:textId="77777777" w:rsidR="00973CC4" w:rsidRDefault="00973CC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0" w:name="_Toc415501324"/>
            <w:bookmarkStart w:id="1" w:name="_Toc415833493"/>
            <w:bookmarkStart w:id="2" w:name="_Toc415485883"/>
            <w:bookmarkStart w:id="3" w:name="_Toc416078989"/>
            <w:bookmarkStart w:id="4" w:name="_Toc415501131"/>
            <w:bookmarkStart w:id="5" w:name="_Toc416016865"/>
            <w:bookmarkStart w:id="6" w:name="_Toc415501185"/>
            <w:bookmarkStart w:id="7" w:name="_Toc416003248"/>
            <w:bookmarkStart w:id="8" w:name="_Toc416079033"/>
            <w:bookmarkStart w:id="9" w:name="_Toc415833868"/>
            <w:bookmarkStart w:id="10" w:name="_Toc415833941"/>
            <w:bookmarkStart w:id="11" w:name="_Toc415484845"/>
            <w:bookmarkStart w:id="12" w:name="_Toc416003384"/>
            <w:bookmarkStart w:id="13" w:name="_Toc415484928"/>
            <w:bookmarkStart w:id="14" w:name="_Toc415500818"/>
            <w:bookmarkStart w:id="15" w:name="_Toc415672080"/>
            <w:bookmarkStart w:id="16" w:name="_Toc415485014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5501325"/>
            <w:bookmarkStart w:id="18" w:name="_Toc415833494"/>
            <w:bookmarkStart w:id="19" w:name="_Toc415833942"/>
            <w:bookmarkStart w:id="20" w:name="_Toc415484929"/>
            <w:bookmarkStart w:id="21" w:name="_Toc415500819"/>
            <w:bookmarkStart w:id="22" w:name="_Toc415485015"/>
            <w:bookmarkStart w:id="23" w:name="_Toc415501132"/>
            <w:bookmarkStart w:id="24" w:name="_Toc415501186"/>
            <w:bookmarkStart w:id="25" w:name="_Toc415833869"/>
            <w:bookmarkStart w:id="26" w:name="_Toc415484846"/>
            <w:bookmarkStart w:id="27" w:name="_Toc415485884"/>
            <w:bookmarkStart w:id="28" w:name="_Toc415672081"/>
            <w:bookmarkStart w:id="29" w:name="_Toc416003249"/>
            <w:bookmarkStart w:id="30" w:name="_Toc416003385"/>
            <w:bookmarkStart w:id="31" w:name="_Toc416016866"/>
            <w:bookmarkStart w:id="32" w:name="_Toc416078990"/>
            <w:bookmarkStart w:id="33" w:name="_Toc416079034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5D85FCB7" w14:textId="77777777" w:rsidR="00973CC4" w:rsidRDefault="00973CC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4" w:name="_Toc416003250"/>
            <w:bookmarkStart w:id="35" w:name="_Toc415501326"/>
            <w:bookmarkStart w:id="36" w:name="_Toc415672082"/>
            <w:bookmarkStart w:id="37" w:name="_Toc415484930"/>
            <w:bookmarkStart w:id="38" w:name="_Toc415501133"/>
            <w:bookmarkStart w:id="39" w:name="_Toc415833495"/>
            <w:bookmarkStart w:id="40" w:name="_Toc415485885"/>
            <w:bookmarkStart w:id="41" w:name="_Toc415833870"/>
            <w:bookmarkStart w:id="42" w:name="_Toc415500820"/>
            <w:bookmarkStart w:id="43" w:name="_Toc415485016"/>
            <w:bookmarkStart w:id="44" w:name="_Toc415501187"/>
            <w:bookmarkStart w:id="45" w:name="_Toc416003386"/>
            <w:bookmarkStart w:id="46" w:name="_Toc415833943"/>
            <w:bookmarkStart w:id="47" w:name="_Toc415484847"/>
            <w:bookmarkStart w:id="48" w:name="_Toc416016867"/>
            <w:bookmarkStart w:id="49" w:name="_Toc416078991"/>
            <w:bookmarkStart w:id="50" w:name="_Toc416079035"/>
            <w:r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783CEBB8" w14:textId="77777777" w:rsidR="00973CC4" w:rsidRDefault="00973CC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33003E8E" w14:textId="77777777" w:rsidR="00973CC4" w:rsidRDefault="00973CC4" w:rsidP="00973CC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Отчёт по</w:t>
      </w:r>
    </w:p>
    <w:p w14:paraId="2B6CA4F4" w14:textId="4A8A0019" w:rsidR="00973CC4" w:rsidRDefault="00973CC4" w:rsidP="00973CC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Лабораторной работе №2</w:t>
      </w:r>
    </w:p>
    <w:p w14:paraId="0200F68B" w14:textId="6753F35A" w:rsidR="00973CC4" w:rsidRDefault="00973CC4" w:rsidP="00973CC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По дисциплине «Операционные системы и среды»</w:t>
      </w:r>
    </w:p>
    <w:p w14:paraId="79FED410" w14:textId="77777777" w:rsidR="00973CC4" w:rsidRDefault="00973CC4" w:rsidP="00973CC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401A520A" w14:textId="77777777" w:rsidR="00973CC4" w:rsidRDefault="00973CC4" w:rsidP="00973CC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4CCA2D83" w14:textId="77777777" w:rsidR="00973CC4" w:rsidRDefault="00973CC4" w:rsidP="00973CC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0340D94E" w14:textId="77777777" w:rsidR="00973CC4" w:rsidRDefault="00973CC4" w:rsidP="00973CC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69DD2939" w14:textId="77777777" w:rsidR="00973CC4" w:rsidRDefault="00973CC4" w:rsidP="00973CC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64837022" w14:textId="77777777" w:rsidR="00973CC4" w:rsidRDefault="00973CC4" w:rsidP="00973CC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2171C5EF" w14:textId="77777777" w:rsidR="00973CC4" w:rsidRDefault="00973CC4" w:rsidP="00973CC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24C325C9" w14:textId="77777777" w:rsidR="00973CC4" w:rsidRDefault="00973CC4" w:rsidP="00973CC4">
      <w:pPr>
        <w:widowControl w:val="0"/>
        <w:suppressAutoHyphens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6D8D6031" w14:textId="77777777" w:rsidR="00973CC4" w:rsidRDefault="00973CC4" w:rsidP="00973CC4">
      <w:pPr>
        <w:widowControl w:val="0"/>
        <w:suppressAutoHyphens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63B01F46" w14:textId="77777777" w:rsidR="00973CC4" w:rsidRDefault="00973CC4" w:rsidP="00973CC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Выполнил студент группы 24ИС-21 </w:t>
      </w:r>
    </w:p>
    <w:p w14:paraId="76ACBAC9" w14:textId="77777777" w:rsidR="00973CC4" w:rsidRDefault="00973CC4" w:rsidP="00973CC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Жегулин Матвей Александрович</w:t>
      </w:r>
    </w:p>
    <w:p w14:paraId="5B86A29C" w14:textId="77777777" w:rsidR="00973CC4" w:rsidRDefault="00973CC4" w:rsidP="00973CC4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Проверил преподаватель: </w:t>
      </w:r>
    </w:p>
    <w:p w14:paraId="57192299" w14:textId="77777777" w:rsidR="00973CC4" w:rsidRDefault="00973CC4" w:rsidP="00973CC4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Рязанцева Елена Сергеевна</w:t>
      </w:r>
    </w:p>
    <w:p w14:paraId="7A511EF2" w14:textId="77777777" w:rsidR="00973CC4" w:rsidRDefault="00973CC4" w:rsidP="00973CC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151D222D" w14:textId="77777777" w:rsidR="00973CC4" w:rsidRDefault="00973CC4" w:rsidP="00973CC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19B4E05B" w14:textId="77777777" w:rsidR="00973CC4" w:rsidRDefault="00973CC4" w:rsidP="00973CC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380DB296" w14:textId="77777777" w:rsidR="00973CC4" w:rsidRDefault="00973CC4" w:rsidP="00973CC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51FB2E31" w14:textId="4C4D727E" w:rsidR="00973CC4" w:rsidRPr="00973CC4" w:rsidRDefault="00973CC4" w:rsidP="00973CC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Москва, 2022</w:t>
      </w:r>
    </w:p>
    <w:p w14:paraId="0A941571" w14:textId="2BDCD59A" w:rsidR="00973CC4" w:rsidRDefault="00973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14:paraId="24CA81C3" w14:textId="599A2BED" w:rsidR="00973CC4" w:rsidRPr="00973CC4" w:rsidRDefault="00973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на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3CC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дерево каталогов по образцу </w:t>
      </w:r>
    </w:p>
    <w:p w14:paraId="2F064807" w14:textId="2B32945A" w:rsidR="00840ADD" w:rsidRDefault="00973CC4">
      <w:r w:rsidRPr="00973CC4">
        <w:rPr>
          <w:noProof/>
        </w:rPr>
        <w:drawing>
          <wp:inline distT="0" distB="0" distL="0" distR="0" wp14:anchorId="269BDACD" wp14:editId="4425A6B7">
            <wp:extent cx="4534533" cy="6668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E633" w14:textId="15B95FC8" w:rsidR="00973CC4" w:rsidRDefault="00973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14:paraId="039C39A0" w14:textId="14CAA0BA" w:rsidR="00E139FB" w:rsidRPr="00E139FB" w:rsidRDefault="00E13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Удаляю подкаталог четвертого</w:t>
      </w:r>
      <w:r w:rsidRPr="00E13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PPP</w:t>
      </w:r>
      <w:r>
        <w:rPr>
          <w:rFonts w:ascii="Times New Roman" w:hAnsi="Times New Roman" w:cs="Times New Roman"/>
          <w:sz w:val="28"/>
          <w:szCs w:val="28"/>
        </w:rPr>
        <w:t xml:space="preserve">, находясь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13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сразу поверяю результат.</w:t>
      </w:r>
    </w:p>
    <w:p w14:paraId="16EC83D4" w14:textId="3C84B3F2" w:rsidR="00973CC4" w:rsidRDefault="00E139FB">
      <w:pPr>
        <w:rPr>
          <w:rFonts w:ascii="Times New Roman" w:hAnsi="Times New Roman" w:cs="Times New Roman"/>
          <w:sz w:val="28"/>
          <w:szCs w:val="28"/>
        </w:rPr>
      </w:pPr>
      <w:r w:rsidRPr="00E139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5F18F9" wp14:editId="6F4DC632">
            <wp:extent cx="4582164" cy="258163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237B" w14:textId="43BE67EC" w:rsidR="00E139FB" w:rsidRDefault="00E13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7AA5AA10" w14:textId="75B810E4" w:rsidR="00E139FB" w:rsidRDefault="00E13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XT</w:t>
      </w:r>
      <w:r w:rsidRPr="00E13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создаю текстовый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Zhegulin</w:t>
      </w:r>
      <w:proofErr w:type="spellEnd"/>
      <w:r w:rsidRPr="00E139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13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качестве текста набираю </w:t>
      </w:r>
      <w:r w:rsidR="005A391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Жегулин М.А</w:t>
      </w:r>
      <w:r w:rsidR="005A391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F76530" w14:textId="3A953C09" w:rsidR="00E139FB" w:rsidRDefault="00513166">
      <w:pPr>
        <w:rPr>
          <w:rFonts w:ascii="Times New Roman" w:hAnsi="Times New Roman" w:cs="Times New Roman"/>
          <w:sz w:val="28"/>
          <w:szCs w:val="28"/>
        </w:rPr>
      </w:pPr>
      <w:r w:rsidRPr="005131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2D08DA" wp14:editId="7CB95607">
            <wp:extent cx="3496163" cy="724001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4287" w14:textId="75E40BB1" w:rsidR="00E139FB" w:rsidRDefault="00E13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48A16A3B" w14:textId="63291B15" w:rsidR="00E139FB" w:rsidRDefault="005A3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в этом же подкаталоге два текстовых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Matvey</w:t>
      </w:r>
      <w:r w:rsidRPr="005A39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A39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Alecksandrovich</w:t>
      </w:r>
      <w:proofErr w:type="spellEnd"/>
      <w:r w:rsidRPr="005A39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A39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качестве текста набираю в них «Информационные системы и программирование 24ИС-21».</w:t>
      </w:r>
    </w:p>
    <w:p w14:paraId="748425D0" w14:textId="5BA06727" w:rsidR="005A391A" w:rsidRDefault="00E4079B">
      <w:pPr>
        <w:rPr>
          <w:rFonts w:ascii="Times New Roman" w:hAnsi="Times New Roman" w:cs="Times New Roman"/>
          <w:sz w:val="28"/>
          <w:szCs w:val="28"/>
        </w:rPr>
      </w:pPr>
      <w:r w:rsidRPr="00E407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3A720C" wp14:editId="41360B67">
            <wp:extent cx="3696216" cy="771633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7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A2185D" wp14:editId="6C8D6F6A">
            <wp:extent cx="3581900" cy="71447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057F" w14:textId="0329BE43" w:rsidR="005A391A" w:rsidRDefault="005A3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14:paraId="7374C9E2" w14:textId="615C1ED2" w:rsidR="006424F7" w:rsidRDefault="006424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Перехожу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XT.</w:t>
      </w:r>
    </w:p>
    <w:p w14:paraId="26174F48" w14:textId="77777777" w:rsidR="006424F7" w:rsidRDefault="006424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A379B0" w14:textId="77777777" w:rsidR="006424F7" w:rsidRPr="006424F7" w:rsidRDefault="006424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86E974" w14:textId="3A1DCE6E" w:rsidR="005A391A" w:rsidRPr="006424F7" w:rsidRDefault="006424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24F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851852" wp14:editId="2102CAC5">
            <wp:extent cx="2038635" cy="127652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A7A4" w14:textId="08F8283A" w:rsidR="00E139FB" w:rsidRDefault="00642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</w:t>
      </w:r>
    </w:p>
    <w:p w14:paraId="332BF025" w14:textId="138390AD" w:rsidR="00E4079B" w:rsidRPr="00332854" w:rsidRDefault="00517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Объединяю файлы под именем «</w:t>
      </w:r>
      <w:proofErr w:type="spellStart"/>
      <w:r w:rsidR="00E052D4">
        <w:rPr>
          <w:rFonts w:ascii="Times New Roman" w:hAnsi="Times New Roman" w:cs="Times New Roman"/>
          <w:sz w:val="28"/>
          <w:szCs w:val="28"/>
          <w:lang w:val="en-US"/>
        </w:rPr>
        <w:t>Zhegulin</w:t>
      </w:r>
      <w:proofErr w:type="spellEnd"/>
      <w:r w:rsidRPr="005177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32854">
        <w:rPr>
          <w:rFonts w:ascii="Times New Roman" w:hAnsi="Times New Roman" w:cs="Times New Roman"/>
          <w:sz w:val="28"/>
          <w:szCs w:val="28"/>
        </w:rPr>
        <w:t xml:space="preserve"> и просматриваю </w:t>
      </w:r>
      <w:r w:rsidR="008064A7">
        <w:rPr>
          <w:rFonts w:ascii="Times New Roman" w:hAnsi="Times New Roman" w:cs="Times New Roman"/>
          <w:sz w:val="28"/>
          <w:szCs w:val="28"/>
        </w:rPr>
        <w:t>содержимое файла</w:t>
      </w:r>
    </w:p>
    <w:p w14:paraId="3A59E9CE" w14:textId="76DB781E" w:rsidR="006424F7" w:rsidRDefault="00AF1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A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9C0857" wp14:editId="562185A3">
            <wp:extent cx="5940425" cy="1672590"/>
            <wp:effectExtent l="0" t="0" r="3175" b="381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65A8" w14:textId="5FFDD16F" w:rsidR="008064A7" w:rsidRDefault="00806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№7</w:t>
      </w:r>
    </w:p>
    <w:p w14:paraId="27587AC6" w14:textId="3A00A3C1" w:rsidR="008064A7" w:rsidRDefault="00BB1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Удаляю </w:t>
      </w:r>
      <w:r w:rsidR="006B2FE8">
        <w:rPr>
          <w:rFonts w:ascii="Times New Roman" w:hAnsi="Times New Roman" w:cs="Times New Roman"/>
          <w:sz w:val="28"/>
          <w:szCs w:val="28"/>
        </w:rPr>
        <w:t xml:space="preserve">файл </w:t>
      </w:r>
      <w:r w:rsidR="006B019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B0190">
        <w:rPr>
          <w:rFonts w:ascii="Times New Roman" w:hAnsi="Times New Roman" w:cs="Times New Roman"/>
          <w:sz w:val="28"/>
          <w:szCs w:val="28"/>
          <w:lang w:val="en-US"/>
        </w:rPr>
        <w:t>Zhegulin</w:t>
      </w:r>
      <w:proofErr w:type="spellEnd"/>
      <w:r w:rsidR="006B0190" w:rsidRPr="006B0190">
        <w:rPr>
          <w:rFonts w:ascii="Times New Roman" w:hAnsi="Times New Roman" w:cs="Times New Roman"/>
          <w:sz w:val="28"/>
          <w:szCs w:val="28"/>
        </w:rPr>
        <w:t>.</w:t>
      </w:r>
      <w:r w:rsidR="006B01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B0190">
        <w:rPr>
          <w:rFonts w:ascii="Times New Roman" w:hAnsi="Times New Roman" w:cs="Times New Roman"/>
          <w:sz w:val="28"/>
          <w:szCs w:val="28"/>
        </w:rPr>
        <w:t>»</w:t>
      </w:r>
      <w:r w:rsidR="00716051">
        <w:rPr>
          <w:rFonts w:ascii="Times New Roman" w:hAnsi="Times New Roman" w:cs="Times New Roman"/>
          <w:sz w:val="28"/>
          <w:szCs w:val="28"/>
        </w:rPr>
        <w:t xml:space="preserve"> и </w:t>
      </w:r>
      <w:r w:rsidR="006B0190">
        <w:rPr>
          <w:rFonts w:ascii="Times New Roman" w:hAnsi="Times New Roman" w:cs="Times New Roman"/>
          <w:sz w:val="28"/>
          <w:szCs w:val="28"/>
        </w:rPr>
        <w:t>переименовываю файл «</w:t>
      </w:r>
      <w:r w:rsidR="006B0190">
        <w:rPr>
          <w:rFonts w:ascii="Times New Roman" w:hAnsi="Times New Roman" w:cs="Times New Roman"/>
          <w:sz w:val="28"/>
          <w:szCs w:val="28"/>
          <w:lang w:val="en-US"/>
        </w:rPr>
        <w:t>Matvey</w:t>
      </w:r>
      <w:r w:rsidR="006B0190" w:rsidRPr="006B0190">
        <w:rPr>
          <w:rFonts w:ascii="Times New Roman" w:hAnsi="Times New Roman" w:cs="Times New Roman"/>
          <w:sz w:val="28"/>
          <w:szCs w:val="28"/>
        </w:rPr>
        <w:t>.</w:t>
      </w:r>
      <w:r w:rsidR="006B01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B0190">
        <w:rPr>
          <w:rFonts w:ascii="Times New Roman" w:hAnsi="Times New Roman" w:cs="Times New Roman"/>
          <w:sz w:val="28"/>
          <w:szCs w:val="28"/>
        </w:rPr>
        <w:t>»</w:t>
      </w:r>
      <w:r w:rsidR="006B0190" w:rsidRPr="006B0190">
        <w:rPr>
          <w:rFonts w:ascii="Times New Roman" w:hAnsi="Times New Roman" w:cs="Times New Roman"/>
          <w:sz w:val="28"/>
          <w:szCs w:val="28"/>
        </w:rPr>
        <w:t xml:space="preserve"> </w:t>
      </w:r>
      <w:r w:rsidR="006B0190">
        <w:rPr>
          <w:rFonts w:ascii="Times New Roman" w:hAnsi="Times New Roman" w:cs="Times New Roman"/>
          <w:sz w:val="28"/>
          <w:szCs w:val="28"/>
        </w:rPr>
        <w:t>в «</w:t>
      </w:r>
      <w:r w:rsidR="006B019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B0190" w:rsidRPr="006B0190">
        <w:rPr>
          <w:rFonts w:ascii="Times New Roman" w:hAnsi="Times New Roman" w:cs="Times New Roman"/>
          <w:sz w:val="28"/>
          <w:szCs w:val="28"/>
        </w:rPr>
        <w:t>.</w:t>
      </w:r>
      <w:r w:rsidR="006B01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B0190">
        <w:rPr>
          <w:rFonts w:ascii="Times New Roman" w:hAnsi="Times New Roman" w:cs="Times New Roman"/>
          <w:sz w:val="28"/>
          <w:szCs w:val="28"/>
        </w:rPr>
        <w:t>»</w:t>
      </w:r>
      <w:r w:rsidR="00716051" w:rsidRPr="007160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96E520" w14:textId="4DA05D80" w:rsidR="00716051" w:rsidRDefault="00716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Проверю измен</w:t>
      </w:r>
      <w:r w:rsidR="00E5608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5608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F021F02" w14:textId="1C2FCBCC" w:rsidR="00716051" w:rsidRDefault="00E56080">
      <w:pPr>
        <w:rPr>
          <w:rFonts w:ascii="Times New Roman" w:hAnsi="Times New Roman" w:cs="Times New Roman"/>
          <w:sz w:val="28"/>
          <w:szCs w:val="28"/>
        </w:rPr>
      </w:pPr>
      <w:r w:rsidRPr="00E560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266ACF" wp14:editId="54DC68AE">
            <wp:extent cx="4706007" cy="2867425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11D8" w14:textId="7435B95C" w:rsidR="00E56080" w:rsidRDefault="00E560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№8 </w:t>
      </w:r>
    </w:p>
    <w:p w14:paraId="4C14EE97" w14:textId="5222381B" w:rsidR="00E56080" w:rsidRDefault="00DE4C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Скопир</w:t>
      </w:r>
      <w:r w:rsidR="00177242">
        <w:rPr>
          <w:rFonts w:ascii="Times New Roman" w:hAnsi="Times New Roman" w:cs="Times New Roman"/>
          <w:sz w:val="28"/>
          <w:szCs w:val="28"/>
        </w:rPr>
        <w:t>ую файл «</w:t>
      </w:r>
      <w:proofErr w:type="spellStart"/>
      <w:r w:rsidR="00177242">
        <w:rPr>
          <w:rFonts w:ascii="Times New Roman" w:hAnsi="Times New Roman" w:cs="Times New Roman"/>
          <w:sz w:val="28"/>
          <w:szCs w:val="28"/>
          <w:lang w:val="en-US"/>
        </w:rPr>
        <w:t>Alecksandrovich</w:t>
      </w:r>
      <w:proofErr w:type="spellEnd"/>
      <w:r w:rsidR="00177242" w:rsidRPr="00E542B4">
        <w:rPr>
          <w:rFonts w:ascii="Times New Roman" w:hAnsi="Times New Roman" w:cs="Times New Roman"/>
          <w:sz w:val="28"/>
          <w:szCs w:val="28"/>
        </w:rPr>
        <w:t>.</w:t>
      </w:r>
      <w:r w:rsidR="0017724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77242">
        <w:rPr>
          <w:rFonts w:ascii="Times New Roman" w:hAnsi="Times New Roman" w:cs="Times New Roman"/>
          <w:sz w:val="28"/>
          <w:szCs w:val="28"/>
        </w:rPr>
        <w:t>»</w:t>
      </w:r>
      <w:r w:rsidR="00177242" w:rsidRPr="00E542B4">
        <w:rPr>
          <w:rFonts w:ascii="Times New Roman" w:hAnsi="Times New Roman" w:cs="Times New Roman"/>
          <w:sz w:val="28"/>
          <w:szCs w:val="28"/>
        </w:rPr>
        <w:t xml:space="preserve"> </w:t>
      </w:r>
      <w:r w:rsidR="00177242">
        <w:rPr>
          <w:rFonts w:ascii="Times New Roman" w:hAnsi="Times New Roman" w:cs="Times New Roman"/>
          <w:sz w:val="28"/>
          <w:szCs w:val="28"/>
        </w:rPr>
        <w:t xml:space="preserve">в каталог </w:t>
      </w:r>
      <w:r w:rsidR="00E542B4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="00E542B4">
        <w:rPr>
          <w:rFonts w:ascii="Times New Roman" w:hAnsi="Times New Roman" w:cs="Times New Roman"/>
          <w:sz w:val="28"/>
          <w:szCs w:val="28"/>
        </w:rPr>
        <w:t xml:space="preserve"> и переношу файл «</w:t>
      </w:r>
      <w:r w:rsidR="00E542B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542B4" w:rsidRPr="00E542B4">
        <w:rPr>
          <w:rFonts w:ascii="Times New Roman" w:hAnsi="Times New Roman" w:cs="Times New Roman"/>
          <w:sz w:val="28"/>
          <w:szCs w:val="28"/>
        </w:rPr>
        <w:t>.</w:t>
      </w:r>
      <w:r w:rsidR="00E542B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542B4">
        <w:rPr>
          <w:rFonts w:ascii="Times New Roman" w:hAnsi="Times New Roman" w:cs="Times New Roman"/>
          <w:sz w:val="28"/>
          <w:szCs w:val="28"/>
        </w:rPr>
        <w:t>»</w:t>
      </w:r>
      <w:r w:rsidR="00E542B4" w:rsidRPr="009A1072">
        <w:rPr>
          <w:rFonts w:ascii="Times New Roman" w:hAnsi="Times New Roman" w:cs="Times New Roman"/>
          <w:sz w:val="28"/>
          <w:szCs w:val="28"/>
        </w:rPr>
        <w:t xml:space="preserve"> </w:t>
      </w:r>
      <w:r w:rsidR="00E542B4">
        <w:rPr>
          <w:rFonts w:ascii="Times New Roman" w:hAnsi="Times New Roman" w:cs="Times New Roman"/>
          <w:sz w:val="28"/>
          <w:szCs w:val="28"/>
        </w:rPr>
        <w:t xml:space="preserve">в каталог </w:t>
      </w:r>
      <w:r w:rsidR="009A1072">
        <w:rPr>
          <w:rFonts w:ascii="Times New Roman" w:hAnsi="Times New Roman" w:cs="Times New Roman"/>
          <w:sz w:val="28"/>
          <w:szCs w:val="28"/>
          <w:lang w:val="en-US"/>
        </w:rPr>
        <w:t>BAG</w:t>
      </w:r>
    </w:p>
    <w:p w14:paraId="05CF3F9A" w14:textId="1768BC05" w:rsidR="00F01AB5" w:rsidRDefault="00F01AB5">
      <w:pPr>
        <w:rPr>
          <w:rFonts w:ascii="Times New Roman" w:hAnsi="Times New Roman" w:cs="Times New Roman"/>
          <w:sz w:val="28"/>
          <w:szCs w:val="28"/>
        </w:rPr>
      </w:pPr>
      <w:r w:rsidRPr="00F01A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F6631F" wp14:editId="6F4546E5">
            <wp:extent cx="3810532" cy="962159"/>
            <wp:effectExtent l="0" t="0" r="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CF7A" w14:textId="55B7954E" w:rsidR="006D5AFB" w:rsidRDefault="006D5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№9</w:t>
      </w:r>
    </w:p>
    <w:p w14:paraId="7EE7A7CD" w14:textId="064FE350" w:rsidR="006D5AFB" w:rsidRDefault="001D69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Скопирую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1D6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D6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новым именем </w:t>
      </w:r>
      <w:r w:rsidR="00CD6789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CD6789" w:rsidRPr="00CD6789">
        <w:rPr>
          <w:rFonts w:ascii="Times New Roman" w:hAnsi="Times New Roman" w:cs="Times New Roman"/>
          <w:sz w:val="28"/>
          <w:szCs w:val="28"/>
        </w:rPr>
        <w:t xml:space="preserve"> </w:t>
      </w:r>
      <w:r w:rsidR="00CD6789">
        <w:rPr>
          <w:rFonts w:ascii="Times New Roman" w:hAnsi="Times New Roman" w:cs="Times New Roman"/>
          <w:sz w:val="28"/>
          <w:szCs w:val="28"/>
        </w:rPr>
        <w:t xml:space="preserve">и перенесу каталок </w:t>
      </w:r>
      <w:r w:rsidR="00CD6789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CD6789" w:rsidRPr="00CD6789">
        <w:rPr>
          <w:rFonts w:ascii="Times New Roman" w:hAnsi="Times New Roman" w:cs="Times New Roman"/>
          <w:sz w:val="28"/>
          <w:szCs w:val="28"/>
        </w:rPr>
        <w:t xml:space="preserve"> </w:t>
      </w:r>
      <w:r w:rsidR="0003249E">
        <w:rPr>
          <w:rFonts w:ascii="Times New Roman" w:hAnsi="Times New Roman" w:cs="Times New Roman"/>
          <w:sz w:val="28"/>
          <w:szCs w:val="28"/>
        </w:rPr>
        <w:t xml:space="preserve">в каталог </w:t>
      </w:r>
      <w:r w:rsidR="0003249E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463E6F5A" w14:textId="7EE30C0E" w:rsidR="007B5D12" w:rsidRPr="007B5D12" w:rsidRDefault="007B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Проверю результат</w:t>
      </w:r>
    </w:p>
    <w:p w14:paraId="73F820D6" w14:textId="41D621C2" w:rsidR="0003249E" w:rsidRDefault="006C4477">
      <w:pPr>
        <w:rPr>
          <w:rFonts w:ascii="Times New Roman" w:hAnsi="Times New Roman" w:cs="Times New Roman"/>
          <w:sz w:val="28"/>
          <w:szCs w:val="28"/>
        </w:rPr>
      </w:pPr>
      <w:r w:rsidRPr="006C44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CACBA9" wp14:editId="44F4106D">
            <wp:extent cx="3162741" cy="1295581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59B" w:rsidRPr="00C805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D9E711" wp14:editId="18825DFB">
            <wp:extent cx="4334480" cy="2200582"/>
            <wp:effectExtent l="0" t="0" r="9525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EA85" w14:textId="2AC59730" w:rsidR="007B5D12" w:rsidRDefault="007B5D12">
      <w:pPr>
        <w:rPr>
          <w:rFonts w:ascii="Times New Roman" w:hAnsi="Times New Roman" w:cs="Times New Roman"/>
          <w:sz w:val="28"/>
          <w:szCs w:val="28"/>
        </w:rPr>
      </w:pPr>
      <w:r w:rsidRPr="007B5D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31322A" wp14:editId="3C5E3CD1">
            <wp:extent cx="2848373" cy="46679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45E" w:rsidRPr="00F864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E542B3" wp14:editId="793CC103">
            <wp:extent cx="4439270" cy="1810003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D317" w14:textId="69677FDB" w:rsidR="00F8645E" w:rsidRDefault="00F864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№10 Удалю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</w:p>
    <w:p w14:paraId="42A0E806" w14:textId="125D3D09" w:rsidR="00F8645E" w:rsidRPr="00F8645E" w:rsidRDefault="00952347">
      <w:pPr>
        <w:rPr>
          <w:rFonts w:ascii="Times New Roman" w:hAnsi="Times New Roman" w:cs="Times New Roman"/>
          <w:sz w:val="28"/>
          <w:szCs w:val="28"/>
        </w:rPr>
      </w:pPr>
      <w:r w:rsidRPr="009523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FB40FD" wp14:editId="4AF8DEA9">
            <wp:extent cx="2772162" cy="781159"/>
            <wp:effectExtent l="0" t="0" r="952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45E" w:rsidRPr="00F86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C4"/>
    <w:rsid w:val="0003249E"/>
    <w:rsid w:val="00177242"/>
    <w:rsid w:val="001D6975"/>
    <w:rsid w:val="00312C8E"/>
    <w:rsid w:val="00332854"/>
    <w:rsid w:val="00513166"/>
    <w:rsid w:val="0051775A"/>
    <w:rsid w:val="005A391A"/>
    <w:rsid w:val="006344A4"/>
    <w:rsid w:val="006424F7"/>
    <w:rsid w:val="00657235"/>
    <w:rsid w:val="006B0190"/>
    <w:rsid w:val="006B2FE8"/>
    <w:rsid w:val="006C4477"/>
    <w:rsid w:val="006D5AFB"/>
    <w:rsid w:val="00716051"/>
    <w:rsid w:val="007B5D12"/>
    <w:rsid w:val="008064A7"/>
    <w:rsid w:val="00840ADD"/>
    <w:rsid w:val="00952347"/>
    <w:rsid w:val="00973CC4"/>
    <w:rsid w:val="009A1072"/>
    <w:rsid w:val="00A90D22"/>
    <w:rsid w:val="00AF1A6C"/>
    <w:rsid w:val="00BB11B7"/>
    <w:rsid w:val="00C8059B"/>
    <w:rsid w:val="00CD6789"/>
    <w:rsid w:val="00DE4CC2"/>
    <w:rsid w:val="00E052D4"/>
    <w:rsid w:val="00E10E82"/>
    <w:rsid w:val="00E139FB"/>
    <w:rsid w:val="00E4079B"/>
    <w:rsid w:val="00E542B4"/>
    <w:rsid w:val="00E56080"/>
    <w:rsid w:val="00EE5F79"/>
    <w:rsid w:val="00F01AB5"/>
    <w:rsid w:val="00F8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2003"/>
  <w15:chartTrackingRefBased/>
  <w15:docId w15:val="{26F37D0B-3D7C-477A-8F27-EBA7CCFD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rags.ru/upload/iblock/41c/gerb-ranh_color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78F8891E90584B9D51AFA5D6F9EE58" ma:contentTypeVersion="9" ma:contentTypeDescription="Создание документа." ma:contentTypeScope="" ma:versionID="620fa44a5beb9235787d52fd361d3c7f">
  <xsd:schema xmlns:xsd="http://www.w3.org/2001/XMLSchema" xmlns:xs="http://www.w3.org/2001/XMLSchema" xmlns:p="http://schemas.microsoft.com/office/2006/metadata/properties" xmlns:ns3="dfbed8da-6915-4bcc-8879-41f6857e6bef" xmlns:ns4="4738cc9a-507e-4e18-82f9-a6f2c1569384" targetNamespace="http://schemas.microsoft.com/office/2006/metadata/properties" ma:root="true" ma:fieldsID="102719567f145314177d9041b0fed3ae" ns3:_="" ns4:_="">
    <xsd:import namespace="dfbed8da-6915-4bcc-8879-41f6857e6bef"/>
    <xsd:import namespace="4738cc9a-507e-4e18-82f9-a6f2c15693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ed8da-6915-4bcc-8879-41f6857e6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8cc9a-507e-4e18-82f9-a6f2c15693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8787B8-A159-45BD-A7CF-220712696FF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dfbed8da-6915-4bcc-8879-41f6857e6bef"/>
    <ds:schemaRef ds:uri="http://schemas.microsoft.com/office/infopath/2007/PartnerControls"/>
    <ds:schemaRef ds:uri="4738cc9a-507e-4e18-82f9-a6f2c156938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E1D8043-6178-459D-B20C-A158008368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E40CD1-098E-415D-9822-172E1BF18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bed8da-6915-4bcc-8879-41f6857e6bef"/>
    <ds:schemaRef ds:uri="4738cc9a-507e-4e18-82f9-a6f2c15693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Жегулин Матвей Александрович</dc:creator>
  <cp:keywords/>
  <dc:description/>
  <cp:lastModifiedBy>Жегулин Матвей Александрович</cp:lastModifiedBy>
  <cp:revision>2</cp:revision>
  <dcterms:created xsi:type="dcterms:W3CDTF">2023-01-27T20:25:00Z</dcterms:created>
  <dcterms:modified xsi:type="dcterms:W3CDTF">2023-01-27T20:25:00Z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0x0101006478F8891E90584B9D51AFA5D6F9EE58</vt:lpwstr>
  </property>
</Properties>
</file>