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-140"/>
        <w:tblW w:w="1020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200"/>
      </w:tblGrid>
      <w:tr w:rsidR="00D1004F" w14:paraId="2CE17577" w14:textId="77777777" w:rsidTr="00CF4085">
        <w:tc>
          <w:tcPr>
            <w:tcW w:w="10180" w:type="dxa"/>
            <w:shd w:val="clear" w:color="auto" w:fill="auto"/>
          </w:tcPr>
          <w:p w14:paraId="4E8A4E58" w14:textId="77777777" w:rsidR="00D1004F" w:rsidRDefault="00D1004F" w:rsidP="00CF4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68EA160F" wp14:editId="775D1BB5">
                  <wp:extent cx="666750" cy="914400"/>
                  <wp:effectExtent l="0" t="0" r="0" b="0"/>
                  <wp:docPr id="4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C5AF0" w14:textId="77777777" w:rsidR="00D1004F" w:rsidRDefault="00D1004F" w:rsidP="00CF4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 w:rsidRPr="00323D44"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323D44"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8698247" w14:textId="77777777" w:rsidR="00D1004F" w:rsidRDefault="00D1004F" w:rsidP="00CF4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 w:rsidRPr="00323D44"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12B7B683" w14:textId="77777777" w:rsidR="00D1004F" w:rsidRDefault="00D1004F" w:rsidP="00CF408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606420B5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14:paraId="7C47AEB8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№1</w:t>
      </w:r>
    </w:p>
    <w:p w14:paraId="6506C96B" w14:textId="7B1588EE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zh-CN" w:bidi="ar"/>
        </w:rPr>
        <w:t>По дисциплине «</w:t>
      </w:r>
      <w:r w:rsidR="00685EC8">
        <w:rPr>
          <w:rFonts w:ascii="Times New Roman" w:eastAsia="Times New Roman" w:hAnsi="Times New Roman" w:cs="Calibri"/>
          <w:kern w:val="2"/>
          <w:sz w:val="28"/>
          <w:szCs w:val="28"/>
          <w:lang w:val="ru" w:eastAsia="zh-CN" w:bidi="ar"/>
        </w:rPr>
        <w:t>Операционные системы и среды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zh-CN" w:bidi="ar"/>
        </w:rPr>
        <w:t>»</w:t>
      </w:r>
    </w:p>
    <w:p w14:paraId="506A0262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0DEA54C1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71C219D8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3E667A57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7C7033A5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777A2B30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24D7C028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03F391C8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322C5191" w14:textId="77777777" w:rsidR="00D1004F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6941EC15" w14:textId="14AF5D8F" w:rsidR="00D1004F" w:rsidRPr="00685EC8" w:rsidRDefault="00D1004F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ru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 xml:space="preserve">Выполнил студент группы </w:t>
      </w:r>
      <w:r w:rsidR="00685EC8" w:rsidRPr="00685EC8"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>24</w:t>
      </w:r>
      <w:r w:rsidR="00685EC8"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>ИС-21</w:t>
      </w:r>
    </w:p>
    <w:p w14:paraId="210ADB9D" w14:textId="37D476B8" w:rsidR="00D1004F" w:rsidRDefault="00685EC8" w:rsidP="00D1004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 xml:space="preserve">Жегулин Матвей Александрович </w:t>
      </w:r>
    </w:p>
    <w:p w14:paraId="3897E4C9" w14:textId="77777777" w:rsidR="00D1004F" w:rsidRDefault="00D1004F" w:rsidP="00D1004F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 xml:space="preserve">Проверил преподаватель: </w:t>
      </w:r>
    </w:p>
    <w:p w14:paraId="3630C930" w14:textId="77777777" w:rsidR="00D1004F" w:rsidRDefault="00D1004F" w:rsidP="00D1004F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ru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>Рязанцева Елена Сергеевна</w:t>
      </w:r>
    </w:p>
    <w:p w14:paraId="08A30BEF" w14:textId="77777777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720D8CF7" w14:textId="77777777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0CE5C1F7" w14:textId="77777777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654ED94D" w14:textId="77777777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1CF33E22" w14:textId="77777777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/>
        </w:rPr>
      </w:pPr>
    </w:p>
    <w:p w14:paraId="3AA36C0E" w14:textId="223E245F" w:rsidR="00D1004F" w:rsidRDefault="00D1004F" w:rsidP="00D1004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>Москва, 202</w:t>
      </w:r>
      <w:r w:rsidR="00685EC8"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>3</w:t>
      </w:r>
    </w:p>
    <w:p w14:paraId="45061D03" w14:textId="05ACEE4B" w:rsidR="00685EC8" w:rsidRDefault="00685EC8" w:rsidP="00685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</w:pPr>
      <w:r w:rsidRPr="00685EC8"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lastRenderedPageBreak/>
        <w:t>1.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 xml:space="preserve"> </w:t>
      </w:r>
      <w:r w:rsidRPr="00685EC8"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>Запусти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>л</w:t>
      </w:r>
      <w:r w:rsidRPr="00685EC8"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 xml:space="preserve"> интерпретатор командной строки Windows cmd.exe</w:t>
      </w:r>
    </w:p>
    <w:p w14:paraId="563E53B0" w14:textId="303A7A67" w:rsidR="00685EC8" w:rsidRPr="00685EC8" w:rsidRDefault="00685EC8" w:rsidP="00685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t xml:space="preserve">Запустил следующим образом: 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ru" w:eastAsia="ru" w:bidi="ar"/>
        </w:rPr>
        <w:br/>
        <w:t xml:space="preserve">При помощи команды 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en-US" w:eastAsia="ru" w:bidi="ar"/>
        </w:rPr>
        <w:t>Win</w:t>
      </w:r>
      <w:r w:rsidRPr="00685EC8"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 xml:space="preserve"> + </w:t>
      </w:r>
      <w:r>
        <w:rPr>
          <w:rFonts w:ascii="Times New Roman" w:eastAsia="Times New Roman" w:hAnsi="Times New Roman" w:cs="Calibri"/>
          <w:kern w:val="2"/>
          <w:sz w:val="28"/>
          <w:szCs w:val="28"/>
          <w:lang w:val="en-US" w:eastAsia="ru" w:bidi="ar"/>
        </w:rPr>
        <w:t>R</w:t>
      </w:r>
      <w:r w:rsidRPr="00685EC8"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 xml:space="preserve"> 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 xml:space="preserve">вызвал окно «Выполнить» - ввел в строке «Открыть:» </w:t>
      </w:r>
      <w:proofErr w:type="spellStart"/>
      <w:r>
        <w:rPr>
          <w:rFonts w:ascii="Times New Roman" w:eastAsia="Times New Roman" w:hAnsi="Times New Roman" w:cs="Calibri"/>
          <w:kern w:val="2"/>
          <w:sz w:val="28"/>
          <w:szCs w:val="28"/>
          <w:lang w:val="en-US" w:eastAsia="ru" w:bidi="ar"/>
        </w:rPr>
        <w:t>cmd</w:t>
      </w:r>
      <w:proofErr w:type="spellEnd"/>
      <w:r w:rsidRPr="00685EC8"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 xml:space="preserve"> 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ru" w:bidi="ar"/>
        </w:rPr>
        <w:t>и нажал «ОК»</w:t>
      </w:r>
    </w:p>
    <w:p w14:paraId="514E6BB1" w14:textId="48226BF1" w:rsidR="00685EC8" w:rsidRDefault="00685EC8" w:rsidP="00685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5E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549520" wp14:editId="2F2561B7">
            <wp:extent cx="5940425" cy="314896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DACF" w14:textId="1BCA20C0" w:rsidR="00685EC8" w:rsidRDefault="00685EC8" w:rsidP="00685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1F7B05" w:rsidRPr="001F7B05">
        <w:t xml:space="preserve"> </w:t>
      </w:r>
      <w:r w:rsidR="001F7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7B05" w:rsidRPr="001F7B05">
        <w:rPr>
          <w:rFonts w:ascii="Times New Roman" w:hAnsi="Times New Roman" w:cs="Times New Roman"/>
          <w:bCs/>
          <w:sz w:val="28"/>
          <w:szCs w:val="28"/>
        </w:rPr>
        <w:t>Выв</w:t>
      </w:r>
      <w:r w:rsidR="001F7B05">
        <w:rPr>
          <w:rFonts w:ascii="Times New Roman" w:hAnsi="Times New Roman" w:cs="Times New Roman"/>
          <w:bCs/>
          <w:sz w:val="28"/>
          <w:szCs w:val="28"/>
        </w:rPr>
        <w:t>ожу</w:t>
      </w:r>
      <w:r w:rsidR="001F7B05" w:rsidRPr="001F7B05">
        <w:rPr>
          <w:rFonts w:ascii="Times New Roman" w:hAnsi="Times New Roman" w:cs="Times New Roman"/>
          <w:bCs/>
          <w:sz w:val="28"/>
          <w:szCs w:val="28"/>
        </w:rPr>
        <w:t xml:space="preserve"> справочную информацию по всем доступным командам интерпретатора</w:t>
      </w:r>
    </w:p>
    <w:p w14:paraId="34571EB2" w14:textId="13AEFA43" w:rsidR="001F7B05" w:rsidRPr="001F7B05" w:rsidRDefault="001F7B05" w:rsidP="00685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F7B05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ожу</w:t>
      </w:r>
      <w:r w:rsidRPr="001F7B05">
        <w:rPr>
          <w:rFonts w:ascii="Times New Roman" w:hAnsi="Times New Roman" w:cs="Times New Roman"/>
          <w:bCs/>
          <w:sz w:val="28"/>
          <w:szCs w:val="28"/>
        </w:rPr>
        <w:t xml:space="preserve"> в командную строку имя команды </w:t>
      </w:r>
      <w:proofErr w:type="spellStart"/>
      <w:r w:rsidRPr="001F7B05">
        <w:rPr>
          <w:rFonts w:ascii="Times New Roman" w:hAnsi="Times New Roman" w:cs="Times New Roman"/>
          <w:bCs/>
          <w:sz w:val="28"/>
          <w:szCs w:val="28"/>
        </w:rPr>
        <w:t>help</w:t>
      </w:r>
      <w:proofErr w:type="spellEnd"/>
      <w:r w:rsidRPr="001F7B0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F7B05">
        <w:rPr>
          <w:rFonts w:ascii="Times New Roman" w:hAnsi="Times New Roman" w:cs="Times New Roman"/>
          <w:bCs/>
          <w:sz w:val="28"/>
          <w:szCs w:val="28"/>
        </w:rPr>
        <w:t>нажм</w:t>
      </w:r>
      <w:r>
        <w:rPr>
          <w:rFonts w:ascii="Times New Roman" w:hAnsi="Times New Roman" w:cs="Times New Roman"/>
          <w:bCs/>
          <w:sz w:val="28"/>
          <w:szCs w:val="28"/>
        </w:rPr>
        <w:t>аю</w:t>
      </w:r>
      <w:proofErr w:type="spellEnd"/>
      <w:r w:rsidRPr="001F7B05">
        <w:rPr>
          <w:rFonts w:ascii="Times New Roman" w:hAnsi="Times New Roman" w:cs="Times New Roman"/>
          <w:bCs/>
          <w:sz w:val="28"/>
          <w:szCs w:val="28"/>
        </w:rPr>
        <w:t xml:space="preserve"> клавишу Enter.</w:t>
      </w:r>
    </w:p>
    <w:p w14:paraId="18D145E3" w14:textId="3AC395E3" w:rsidR="001F7B05" w:rsidRDefault="001F7B05" w:rsidP="00685EC8">
      <w:pPr>
        <w:widowControl w:val="0"/>
        <w:autoSpaceDE w:val="0"/>
        <w:autoSpaceDN w:val="0"/>
        <w:adjustRightInd w:val="0"/>
        <w:spacing w:after="0" w:line="360" w:lineRule="auto"/>
        <w:rPr>
          <w:noProof/>
        </w:rPr>
      </w:pPr>
      <w:r w:rsidRPr="001F7B0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14FB547" wp14:editId="4D9A1002">
            <wp:extent cx="5940425" cy="439420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05">
        <w:rPr>
          <w:noProof/>
        </w:rPr>
        <w:t xml:space="preserve"> </w:t>
      </w:r>
      <w:r w:rsidRPr="001F7B0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9B0A73" wp14:editId="38E3E6D6">
            <wp:extent cx="5940425" cy="41154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05">
        <w:rPr>
          <w:noProof/>
        </w:rPr>
        <w:t xml:space="preserve"> </w:t>
      </w:r>
      <w:r w:rsidRPr="001F7B05">
        <w:rPr>
          <w:noProof/>
        </w:rPr>
        <w:lastRenderedPageBreak/>
        <w:drawing>
          <wp:inline distT="0" distB="0" distL="0" distR="0" wp14:anchorId="0428E8A8" wp14:editId="15207542">
            <wp:extent cx="5940425" cy="221551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F1B" w14:textId="77777777" w:rsidR="001F7B05" w:rsidRDefault="001F7B05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</w:t>
      </w:r>
      <w:r w:rsidRPr="001F7B05">
        <w:t xml:space="preserve"> </w:t>
      </w:r>
      <w:r w:rsidRPr="001F7B05">
        <w:rPr>
          <w:rFonts w:ascii="Times New Roman" w:hAnsi="Times New Roman" w:cs="Times New Roman"/>
          <w:noProof/>
          <w:sz w:val="28"/>
          <w:szCs w:val="28"/>
        </w:rPr>
        <w:t>Вывед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1F7B05">
        <w:rPr>
          <w:rFonts w:ascii="Times New Roman" w:hAnsi="Times New Roman" w:cs="Times New Roman"/>
          <w:noProof/>
          <w:sz w:val="28"/>
          <w:szCs w:val="28"/>
        </w:rPr>
        <w:t xml:space="preserve"> справку по команде dir.</w:t>
      </w:r>
    </w:p>
    <w:p w14:paraId="79AB5FBA" w14:textId="39F6C944" w:rsidR="001F7B05" w:rsidRDefault="001F7B05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help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1F7B0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A76301" wp14:editId="589CF216">
            <wp:extent cx="5940425" cy="42506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89D" w14:textId="160C18EF" w:rsidR="00FA760F" w:rsidRP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Проверяю, можно ли достичь аналогичного результата, введя команду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FA760F">
        <w:rPr>
          <w:rFonts w:ascii="Times New Roman" w:hAnsi="Times New Roman" w:cs="Times New Roman"/>
          <w:bCs/>
          <w:sz w:val="28"/>
          <w:szCs w:val="28"/>
        </w:rPr>
        <w:t>/?</w:t>
      </w:r>
    </w:p>
    <w:p w14:paraId="5623E456" w14:textId="69253F5F" w:rsidR="001F7B05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76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B446E2" wp14:editId="4019D46A">
            <wp:extent cx="5940425" cy="422529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257" w14:textId="1921345E" w:rsid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Вывод: Да можно</w:t>
      </w:r>
    </w:p>
    <w:p w14:paraId="544662FC" w14:textId="419D094A" w:rsid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</w:t>
      </w:r>
      <w:r w:rsidRPr="00FA760F">
        <w:t xml:space="preserve"> </w:t>
      </w:r>
      <w:r w:rsidRPr="00FA760F">
        <w:rPr>
          <w:rFonts w:ascii="Times New Roman" w:hAnsi="Times New Roman" w:cs="Times New Roman"/>
          <w:noProof/>
          <w:sz w:val="28"/>
          <w:szCs w:val="28"/>
        </w:rPr>
        <w:t>Просмотрим содержимое текущего каталога командой dir без параметров и ключей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07A332D" w14:textId="20F64283" w:rsid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76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1842D" wp14:editId="2C57B3C9">
            <wp:extent cx="4248743" cy="5001323"/>
            <wp:effectExtent l="0" t="0" r="0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A95" w14:textId="77777777" w:rsid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A760F">
        <w:rPr>
          <w:rFonts w:ascii="Times New Roman" w:hAnsi="Times New Roman" w:cs="Times New Roman"/>
          <w:noProof/>
          <w:sz w:val="28"/>
          <w:szCs w:val="28"/>
        </w:rPr>
        <w:t>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A760F">
        <w:rPr>
          <w:rFonts w:ascii="Times New Roman" w:hAnsi="Times New Roman" w:cs="Times New Roman"/>
          <w:noProof/>
          <w:sz w:val="28"/>
          <w:szCs w:val="28"/>
        </w:rPr>
        <w:t>Просмотр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FA760F">
        <w:rPr>
          <w:rFonts w:ascii="Times New Roman" w:hAnsi="Times New Roman" w:cs="Times New Roman"/>
          <w:noProof/>
          <w:sz w:val="28"/>
          <w:szCs w:val="28"/>
        </w:rPr>
        <w:t xml:space="preserve"> содержимое родительского каталога Users </w:t>
      </w:r>
    </w:p>
    <w:p w14:paraId="22625EA7" w14:textId="027259B0" w:rsidR="00FA760F" w:rsidRDefault="00FA760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Испоьзую</w:t>
      </w:r>
      <w:r w:rsidRPr="00FA760F">
        <w:rPr>
          <w:rFonts w:ascii="Times New Roman" w:hAnsi="Times New Roman" w:cs="Times New Roman"/>
          <w:noProof/>
          <w:sz w:val="28"/>
          <w:szCs w:val="28"/>
        </w:rPr>
        <w:t xml:space="preserve"> команду dir C:\Users</w:t>
      </w:r>
    </w:p>
    <w:p w14:paraId="77E772E6" w14:textId="35742F0E" w:rsidR="00FA760F" w:rsidRDefault="000E662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E66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DEB6E" wp14:editId="5AEDC7C1">
            <wp:extent cx="4191585" cy="2248214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4931" w14:textId="77777777" w:rsidR="005065E3" w:rsidRDefault="000E662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E662F">
        <w:rPr>
          <w:rFonts w:ascii="Times New Roman" w:hAnsi="Times New Roman" w:cs="Times New Roman"/>
          <w:noProof/>
          <w:sz w:val="28"/>
          <w:szCs w:val="28"/>
        </w:rPr>
        <w:t>6.</w:t>
      </w:r>
      <w:r w:rsidRPr="000E662F">
        <w:rPr>
          <w:rFonts w:ascii="Times New Roman" w:hAnsi="Times New Roman" w:cs="Times New Roman"/>
          <w:noProof/>
          <w:sz w:val="28"/>
          <w:szCs w:val="28"/>
        </w:rPr>
        <w:tab/>
        <w:t>Для очистки экрана использу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0E662F">
        <w:rPr>
          <w:rFonts w:ascii="Times New Roman" w:hAnsi="Times New Roman" w:cs="Times New Roman"/>
          <w:noProof/>
          <w:sz w:val="28"/>
          <w:szCs w:val="28"/>
        </w:rPr>
        <w:t xml:space="preserve"> команда cls. </w:t>
      </w:r>
    </w:p>
    <w:p w14:paraId="453DFD29" w14:textId="08683649" w:rsidR="000E662F" w:rsidRDefault="005065E3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Выполню команду</w:t>
      </w:r>
    </w:p>
    <w:p w14:paraId="4FC2C0E7" w14:textId="22968648" w:rsidR="000E662F" w:rsidRDefault="000E662F" w:rsidP="001F7B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E66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9181BE" wp14:editId="612B4810">
            <wp:extent cx="4582164" cy="1886213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2F15" w14:textId="10AEACE1" w:rsidR="000E662F" w:rsidRDefault="000E662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E662F">
        <w:rPr>
          <w:rFonts w:ascii="Times New Roman" w:hAnsi="Times New Roman" w:cs="Times New Roman"/>
          <w:noProof/>
          <w:sz w:val="28"/>
          <w:szCs w:val="28"/>
        </w:rPr>
        <w:t>7.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E662F">
        <w:rPr>
          <w:rFonts w:ascii="Times New Roman" w:hAnsi="Times New Roman" w:cs="Times New Roman"/>
          <w:noProof/>
          <w:sz w:val="28"/>
          <w:szCs w:val="28"/>
        </w:rPr>
        <w:t>Перейд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0E662F">
        <w:rPr>
          <w:rFonts w:ascii="Times New Roman" w:hAnsi="Times New Roman" w:cs="Times New Roman"/>
          <w:noProof/>
          <w:sz w:val="28"/>
          <w:szCs w:val="28"/>
        </w:rPr>
        <w:t xml:space="preserve"> в родительский каталог Users командой смены каталога cd. </w:t>
      </w:r>
    </w:p>
    <w:p w14:paraId="182AE006" w14:textId="3906601B" w:rsidR="000E662F" w:rsidRPr="000E662F" w:rsidRDefault="000E662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 /?</w:t>
      </w:r>
    </w:p>
    <w:p w14:paraId="2CEFACEF" w14:textId="44A1AFC5" w:rsidR="000E662F" w:rsidRDefault="000E662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E66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9CF54" wp14:editId="5E8AECF3">
            <wp:extent cx="5940425" cy="3801745"/>
            <wp:effectExtent l="0" t="0" r="3175" b="825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8BE" w14:textId="62558145" w:rsidR="000E662F" w:rsidRDefault="000E662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8. Переход в родительский каталог преполагает параметр ..</w:t>
      </w:r>
    </w:p>
    <w:p w14:paraId="054D2E21" w14:textId="7EB71371" w:rsidR="000E662F" w:rsidRDefault="000E662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 ..</w:t>
      </w:r>
    </w:p>
    <w:p w14:paraId="5071D1AF" w14:textId="5EA5AEBB" w:rsidR="000E662F" w:rsidRDefault="005065E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065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555A6" wp14:editId="0A28EA00">
            <wp:extent cx="5940425" cy="671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26A2" w14:textId="71782296" w:rsidR="005065E3" w:rsidRDefault="005065E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065E3"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Перейду в корневой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5065E3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5065E3">
        <w:rPr>
          <w:rFonts w:ascii="Times New Roman" w:hAnsi="Times New Roman" w:cs="Times New Roman"/>
          <w:noProof/>
          <w:sz w:val="28"/>
          <w:szCs w:val="28"/>
        </w:rPr>
        <w:t xml:space="preserve"> / </w:t>
      </w:r>
    </w:p>
    <w:p w14:paraId="28D3B8AC" w14:textId="1B652750" w:rsidR="005065E3" w:rsidRDefault="005065E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065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24207" wp14:editId="4BAF33DB">
            <wp:extent cx="5940425" cy="1103630"/>
            <wp:effectExtent l="0" t="0" r="3175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D7DF" w14:textId="7F324F94" w:rsidR="005065E3" w:rsidRDefault="00A577B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10.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Создаю в каталоге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новый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A577BF">
        <w:rPr>
          <w:rFonts w:ascii="Times New Roman" w:hAnsi="Times New Roman" w:cs="Times New Roman"/>
          <w:noProof/>
          <w:sz w:val="28"/>
          <w:szCs w:val="28"/>
        </w:rPr>
        <w:t>1.</w:t>
      </w:r>
    </w:p>
    <w:p w14:paraId="4823D222" w14:textId="47E0FC49" w:rsidR="00A577BF" w:rsidRDefault="00A577B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Перехожу в сзданный каталог используя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A577BF">
        <w:rPr>
          <w:rFonts w:ascii="Times New Roman" w:hAnsi="Times New Roman" w:cs="Times New Roman"/>
          <w:noProof/>
          <w:sz w:val="28"/>
          <w:szCs w:val="28"/>
        </w:rPr>
        <w:t>1/</w:t>
      </w:r>
    </w:p>
    <w:p w14:paraId="55E927B7" w14:textId="76D11321" w:rsidR="00A577BF" w:rsidRDefault="00A577B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Создаю внутри каталога еще 3 каталога</w:t>
      </w:r>
      <w:r w:rsidRPr="00A577BF">
        <w:rPr>
          <w:rFonts w:ascii="Times New Roman" w:hAnsi="Times New Roman" w:cs="Times New Roman"/>
          <w:noProof/>
          <w:sz w:val="28"/>
          <w:szCs w:val="28"/>
        </w:rPr>
        <w:t>: texts, temp и info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команды: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</w:p>
    <w:p w14:paraId="4DD7D0DF" w14:textId="4BEB6432" w:rsidR="00A577BF" w:rsidRDefault="00A577B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77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A2184" wp14:editId="23749E58">
            <wp:extent cx="1743318" cy="1810003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AC1" w14:textId="3F459D85" w:rsidR="00A577BF" w:rsidRDefault="00A577BF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11.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Перехожу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создаю внутри него текстовой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A577BF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copy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</w:t>
      </w:r>
      <w:r w:rsidRPr="00A5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32641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632641" w:rsidRPr="00632641">
        <w:rPr>
          <w:rFonts w:ascii="Times New Roman" w:hAnsi="Times New Roman" w:cs="Times New Roman"/>
          <w:noProof/>
          <w:sz w:val="28"/>
          <w:szCs w:val="28"/>
        </w:rPr>
        <w:t>.</w:t>
      </w:r>
      <w:r w:rsidR="00632641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6CB8BC8C" w14:textId="43FA05D0" w:rsidR="00632641" w:rsidRDefault="0063264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ввода команды перехожу в режим редактирования содержимого файла. Заполняю файл своими данными. Для завершения создания файла </w:t>
      </w:r>
      <w:r w:rsidR="00147196">
        <w:rPr>
          <w:rFonts w:ascii="Times New Roman" w:hAnsi="Times New Roman" w:cs="Times New Roman"/>
          <w:noProof/>
          <w:sz w:val="28"/>
          <w:szCs w:val="28"/>
        </w:rPr>
        <w:t xml:space="preserve">ввожу символ онца файла нажатием клавиши </w:t>
      </w:r>
      <w:r w:rsidR="00147196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147196" w:rsidRPr="00147196">
        <w:rPr>
          <w:rFonts w:ascii="Times New Roman" w:hAnsi="Times New Roman" w:cs="Times New Roman"/>
          <w:noProof/>
          <w:sz w:val="28"/>
          <w:szCs w:val="28"/>
        </w:rPr>
        <w:t xml:space="preserve">6 </w:t>
      </w:r>
      <w:r w:rsidR="00147196">
        <w:rPr>
          <w:rFonts w:ascii="Times New Roman" w:hAnsi="Times New Roman" w:cs="Times New Roman"/>
          <w:noProof/>
          <w:sz w:val="28"/>
          <w:szCs w:val="28"/>
        </w:rPr>
        <w:t xml:space="preserve">и нажимаю </w:t>
      </w:r>
      <w:r w:rsidR="00147196">
        <w:rPr>
          <w:rFonts w:ascii="Times New Roman" w:hAnsi="Times New Roman" w:cs="Times New Roman"/>
          <w:noProof/>
          <w:sz w:val="28"/>
          <w:szCs w:val="28"/>
          <w:lang w:val="en-US"/>
        </w:rPr>
        <w:t>Enter</w:t>
      </w:r>
    </w:p>
    <w:p w14:paraId="69BDDB7F" w14:textId="49E69ED0" w:rsidR="00147196" w:rsidRDefault="00147196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47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C7D4D" wp14:editId="45CFA480">
            <wp:extent cx="2791215" cy="1943371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166" w14:textId="6BFCCB4C" w:rsidR="00147196" w:rsidRDefault="00147196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12. Посмотрю содержимое созданного файла,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type</w:t>
      </w:r>
      <w:r w:rsidRPr="00147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tasm</w:t>
      </w:r>
      <w:r w:rsidRPr="0014719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5C100284" w14:textId="6A8A6F44" w:rsidR="00147196" w:rsidRDefault="00147196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471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B713A5" wp14:editId="62798259">
            <wp:extent cx="2619741" cy="1295581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2DC" w14:textId="0DC88423" w:rsidR="00147196" w:rsidRPr="0007317C" w:rsidRDefault="00147196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7317C">
        <w:rPr>
          <w:rFonts w:ascii="Times New Roman" w:hAnsi="Times New Roman" w:cs="Times New Roman"/>
          <w:noProof/>
          <w:sz w:val="28"/>
          <w:szCs w:val="28"/>
        </w:rPr>
        <w:t>13</w:t>
      </w:r>
      <w:r w:rsidR="0007317C">
        <w:rPr>
          <w:rFonts w:ascii="Times New Roman" w:hAnsi="Times New Roman" w:cs="Times New Roman"/>
          <w:noProof/>
          <w:sz w:val="28"/>
          <w:szCs w:val="28"/>
        </w:rPr>
        <w:t>, 14.</w:t>
      </w:r>
      <w:r w:rsidRPr="000731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Переименую файл 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317C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07317C">
        <w:rPr>
          <w:rFonts w:ascii="Times New Roman" w:hAnsi="Times New Roman" w:cs="Times New Roman"/>
          <w:noProof/>
          <w:sz w:val="28"/>
          <w:szCs w:val="28"/>
        </w:rPr>
        <w:t xml:space="preserve">, спользую команду 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ren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07317C"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 w:rsidR="0007317C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13707183" w14:textId="37DE47F5" w:rsidR="0007317C" w:rsidRDefault="0007317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73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4F9B9" wp14:editId="798D2C02">
            <wp:extent cx="3029373" cy="1590897"/>
            <wp:effectExtent l="0" t="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45F6" w14:textId="61B92887" w:rsidR="0007317C" w:rsidRPr="0007317C" w:rsidRDefault="0007317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7317C">
        <w:rPr>
          <w:rFonts w:ascii="Times New Roman" w:hAnsi="Times New Roman" w:cs="Times New Roman"/>
          <w:noProof/>
          <w:sz w:val="28"/>
          <w:szCs w:val="28"/>
        </w:rPr>
        <w:t xml:space="preserve">15.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Скопирую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07317C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сохраняю прежнее имя файла</w:t>
      </w:r>
      <w:r w:rsidRPr="0007317C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copy</w:t>
      </w:r>
      <w:r w:rsidRPr="000731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0731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07317C">
        <w:rPr>
          <w:rFonts w:ascii="Times New Roman" w:hAnsi="Times New Roman" w:cs="Times New Roman"/>
          <w:noProof/>
          <w:sz w:val="28"/>
          <w:szCs w:val="28"/>
        </w:rPr>
        <w:t xml:space="preserve"> ..\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5429F0F" w14:textId="333E2BCC" w:rsidR="0007317C" w:rsidRPr="0007317C" w:rsidRDefault="0007317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73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3106A" wp14:editId="2339B483">
            <wp:extent cx="3200847" cy="752580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05D" w14:textId="56BB5592" w:rsidR="0007317C" w:rsidRPr="00563D88" w:rsidRDefault="0007317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16. </w:t>
      </w:r>
      <w:r w:rsidR="00563D88">
        <w:rPr>
          <w:rFonts w:ascii="Times New Roman" w:hAnsi="Times New Roman" w:cs="Times New Roman"/>
          <w:noProof/>
          <w:sz w:val="28"/>
          <w:szCs w:val="28"/>
        </w:rPr>
        <w:t>Скопир</w:t>
      </w:r>
      <w:r w:rsidR="003C2E6C">
        <w:rPr>
          <w:rFonts w:ascii="Times New Roman" w:hAnsi="Times New Roman" w:cs="Times New Roman"/>
          <w:noProof/>
          <w:sz w:val="28"/>
          <w:szCs w:val="28"/>
        </w:rPr>
        <w:t>ую</w:t>
      </w:r>
      <w:r w:rsidR="00563D88">
        <w:rPr>
          <w:rFonts w:ascii="Times New Roman" w:hAnsi="Times New Roman" w:cs="Times New Roman"/>
          <w:noProof/>
          <w:sz w:val="28"/>
          <w:szCs w:val="28"/>
        </w:rPr>
        <w:t xml:space="preserve"> файл 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.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3D88">
        <w:rPr>
          <w:rFonts w:ascii="Times New Roman" w:hAnsi="Times New Roman" w:cs="Times New Roman"/>
          <w:noProof/>
          <w:sz w:val="28"/>
          <w:szCs w:val="28"/>
        </w:rPr>
        <w:t xml:space="preserve">с новым именем в каталог 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="00563D88"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copy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.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:\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1\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\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student</w:t>
      </w:r>
      <w:r w:rsidR="00563D88" w:rsidRPr="00563D88">
        <w:rPr>
          <w:rFonts w:ascii="Times New Roman" w:hAnsi="Times New Roman" w:cs="Times New Roman"/>
          <w:noProof/>
          <w:sz w:val="28"/>
          <w:szCs w:val="28"/>
        </w:rPr>
        <w:t>.</w:t>
      </w:r>
      <w:r w:rsidR="00563D88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6F5F04F5" w14:textId="558454D1" w:rsidR="000E662F" w:rsidRDefault="00563D88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63D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B9C86" wp14:editId="3600BDF6">
            <wp:extent cx="4715533" cy="714475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D7CA" w14:textId="36605B3A" w:rsidR="00563D88" w:rsidRDefault="00563D88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63D88">
        <w:rPr>
          <w:rFonts w:ascii="Times New Roman" w:hAnsi="Times New Roman" w:cs="Times New Roman"/>
          <w:noProof/>
          <w:sz w:val="28"/>
          <w:szCs w:val="28"/>
        </w:rPr>
        <w:t>17.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Проверяю скопировался ли файл в каталоги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563D88">
        <w:rPr>
          <w:rFonts w:ascii="Times New Roman" w:hAnsi="Times New Roman" w:cs="Times New Roman"/>
          <w:noProof/>
          <w:sz w:val="28"/>
          <w:szCs w:val="28"/>
        </w:rPr>
        <w:t>:\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563D88">
        <w:rPr>
          <w:rFonts w:ascii="Times New Roman" w:hAnsi="Times New Roman" w:cs="Times New Roman"/>
          <w:noProof/>
          <w:sz w:val="28"/>
          <w:szCs w:val="28"/>
        </w:rPr>
        <w:t>1\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563D88">
        <w:rPr>
          <w:rFonts w:ascii="Times New Roman" w:hAnsi="Times New Roman" w:cs="Times New Roman"/>
          <w:noProof/>
          <w:sz w:val="28"/>
          <w:szCs w:val="28"/>
        </w:rPr>
        <w:t>:\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563D88">
        <w:rPr>
          <w:rFonts w:ascii="Times New Roman" w:hAnsi="Times New Roman" w:cs="Times New Roman"/>
          <w:noProof/>
          <w:sz w:val="28"/>
          <w:szCs w:val="28"/>
        </w:rPr>
        <w:t>1\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</w:p>
    <w:p w14:paraId="29989198" w14:textId="49C78F1B" w:rsidR="00563D88" w:rsidRDefault="003C2E6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C2E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119082" wp14:editId="24E17530">
            <wp:extent cx="4896533" cy="401058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235" w14:textId="3AAC5D47" w:rsidR="003C2E6C" w:rsidRDefault="003C2E6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C2E6C">
        <w:rPr>
          <w:rFonts w:ascii="Times New Roman" w:hAnsi="Times New Roman" w:cs="Times New Roman"/>
          <w:noProof/>
          <w:sz w:val="28"/>
          <w:szCs w:val="28"/>
        </w:rPr>
        <w:t>18.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Перейду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3C2E6C">
        <w:rPr>
          <w:rFonts w:ascii="Times New Roman" w:hAnsi="Times New Roman" w:cs="Times New Roman"/>
          <w:noProof/>
          <w:sz w:val="28"/>
          <w:szCs w:val="28"/>
        </w:rPr>
        <w:t>1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..)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переименную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Septemper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C2E6C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ren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temp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проверю результат,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3C2E6C">
        <w:rPr>
          <w:noProof/>
        </w:rPr>
        <w:t xml:space="preserve"> </w:t>
      </w:r>
    </w:p>
    <w:p w14:paraId="0183419E" w14:textId="7F5EC7E3" w:rsidR="003C2E6C" w:rsidRPr="003C2E6C" w:rsidRDefault="003C2E6C" w:rsidP="000E662F">
      <w:pPr>
        <w:widowControl w:val="0"/>
        <w:autoSpaceDE w:val="0"/>
        <w:autoSpaceDN w:val="0"/>
        <w:adjustRightInd w:val="0"/>
        <w:spacing w:after="0" w:line="360" w:lineRule="auto"/>
        <w:rPr>
          <w:noProof/>
        </w:rPr>
      </w:pPr>
      <w:r w:rsidRPr="003C2E6C">
        <w:rPr>
          <w:noProof/>
        </w:rPr>
        <w:drawing>
          <wp:inline distT="0" distB="0" distL="0" distR="0" wp14:anchorId="72275B6E" wp14:editId="6AEB707D">
            <wp:extent cx="5106113" cy="2943636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23B9" w14:textId="0083DD95" w:rsidR="003C2E6C" w:rsidRDefault="003C2E6C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19. Перемещю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3C2E6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из каталога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move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3C2E6C">
        <w:rPr>
          <w:rFonts w:ascii="Times New Roman" w:hAnsi="Times New Roman" w:cs="Times New Roman"/>
          <w:noProof/>
          <w:sz w:val="28"/>
          <w:szCs w:val="28"/>
        </w:rPr>
        <w:t>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3C2E6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3C2E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="00594AAD" w:rsidRPr="00594AAD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594AAD">
        <w:rPr>
          <w:rFonts w:ascii="Times New Roman" w:hAnsi="Times New Roman" w:cs="Times New Roman"/>
          <w:noProof/>
          <w:sz w:val="28"/>
          <w:szCs w:val="28"/>
        </w:rPr>
        <w:t>использую относительный путь к файлу</w:t>
      </w:r>
      <w:r w:rsidR="00594AAD" w:rsidRPr="00594AAD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DD85CBE" w14:textId="46B7AB49" w:rsidR="00594AAD" w:rsidRDefault="00594AAD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94A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C42131" wp14:editId="793A2558">
            <wp:extent cx="3391373" cy="704948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55A" w14:textId="15A9B242" w:rsidR="00594AAD" w:rsidRPr="008D0233" w:rsidRDefault="00594AAD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94AAD">
        <w:rPr>
          <w:rFonts w:ascii="Times New Roman" w:hAnsi="Times New Roman" w:cs="Times New Roman"/>
          <w:noProof/>
          <w:sz w:val="28"/>
          <w:szCs w:val="28"/>
        </w:rPr>
        <w:t xml:space="preserve">20.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Проверяю переместился ли файл из каталоги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0233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8D0233" w:rsidRPr="008D0233">
        <w:rPr>
          <w:rFonts w:ascii="Times New Roman" w:hAnsi="Times New Roman" w:cs="Times New Roman"/>
          <w:noProof/>
          <w:sz w:val="28"/>
          <w:szCs w:val="28"/>
        </w:rPr>
        <w:t>:\</w:t>
      </w:r>
      <w:r w:rsidR="008D0233"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8D0233" w:rsidRPr="008D0233">
        <w:rPr>
          <w:rFonts w:ascii="Times New Roman" w:hAnsi="Times New Roman" w:cs="Times New Roman"/>
          <w:noProof/>
          <w:sz w:val="28"/>
          <w:szCs w:val="28"/>
        </w:rPr>
        <w:t>1</w:t>
      </w:r>
      <w:r w:rsidRPr="00594AAD">
        <w:rPr>
          <w:rFonts w:ascii="Times New Roman" w:hAnsi="Times New Roman" w:cs="Times New Roman"/>
          <w:noProof/>
          <w:sz w:val="28"/>
          <w:szCs w:val="28"/>
        </w:rPr>
        <w:t>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563D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0233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8D0233" w:rsidRPr="008D0233">
        <w:rPr>
          <w:rFonts w:ascii="Times New Roman" w:hAnsi="Times New Roman" w:cs="Times New Roman"/>
          <w:noProof/>
          <w:sz w:val="28"/>
          <w:szCs w:val="28"/>
        </w:rPr>
        <w:t>:\</w:t>
      </w:r>
      <w:r w:rsidR="008D0233"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="008D0233" w:rsidRPr="008D0233">
        <w:rPr>
          <w:rFonts w:ascii="Times New Roman" w:hAnsi="Times New Roman" w:cs="Times New Roman"/>
          <w:noProof/>
          <w:sz w:val="28"/>
          <w:szCs w:val="28"/>
        </w:rPr>
        <w:t>1</w:t>
      </w:r>
      <w:r w:rsidRPr="00563D88">
        <w:rPr>
          <w:rFonts w:ascii="Times New Roman" w:hAnsi="Times New Roman" w:cs="Times New Roman"/>
          <w:noProof/>
          <w:sz w:val="28"/>
          <w:szCs w:val="28"/>
        </w:rPr>
        <w:t>\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</w:p>
    <w:p w14:paraId="06449B10" w14:textId="7D4A0BAF" w:rsidR="00594AAD" w:rsidRDefault="008D023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D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8D12" wp14:editId="4D6BCA66">
            <wp:extent cx="4363059" cy="3801005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0E3" w14:textId="7F86BB6B" w:rsidR="008D0233" w:rsidRDefault="008D023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D0233">
        <w:rPr>
          <w:rFonts w:ascii="Times New Roman" w:hAnsi="Times New Roman" w:cs="Times New Roman"/>
          <w:noProof/>
          <w:sz w:val="28"/>
          <w:szCs w:val="28"/>
        </w:rPr>
        <w:t xml:space="preserve">21,22.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Перейду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 w:rsidRPr="008D023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удалю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auyhor</w:t>
      </w:r>
      <w:r w:rsidRPr="008D023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6ED0E7D0" w14:textId="1F26EAA2" w:rsidR="008D0233" w:rsidRPr="008D0233" w:rsidRDefault="008D0233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Перехожу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каталог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использую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просматрю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содержимое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каталога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использую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команду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удаляю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файл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использую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команду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del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author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проверю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содержимое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каталога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использую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комануду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 w:rsidRPr="008D023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041EA5" w14:textId="17F26B91" w:rsidR="008D0233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51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E493EC" wp14:editId="1F0B84CD">
            <wp:extent cx="4782217" cy="4391638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620E" w14:textId="76BB5D67" w:rsid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t>23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,24.Удалю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3941AC6" w14:textId="66657C5B" w:rsid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Перейду в родительский каталог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..</w:t>
      </w:r>
      <w:r>
        <w:rPr>
          <w:rFonts w:ascii="Times New Roman" w:hAnsi="Times New Roman" w:cs="Times New Roman"/>
          <w:noProof/>
          <w:sz w:val="28"/>
          <w:szCs w:val="28"/>
        </w:rPr>
        <w:t>), простомотрю его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содержимое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удалю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просмотрю содержимое каталога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B2B4F5C" w14:textId="1934373B" w:rsid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242AD" wp14:editId="21C4E28E">
            <wp:extent cx="4525006" cy="4972744"/>
            <wp:effectExtent l="0" t="0" r="952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D84" w14:textId="0A547636" w:rsid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t>25.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Перейду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попытаюсь его удалить,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</w:p>
    <w:p w14:paraId="6547B933" w14:textId="306A598A" w:rsid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402B6" wp14:editId="5038DC5A">
            <wp:extent cx="2486372" cy="1047896"/>
            <wp:effectExtent l="0" t="0" r="952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BBC" w14:textId="4067A2B8" w:rsidR="00FB51CA" w:rsidRPr="00FB51CA" w:rsidRDefault="00FB51CA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Вывод: удалить каталог находясь в нем нельзя</w:t>
      </w:r>
    </w:p>
    <w:p w14:paraId="32C246A7" w14:textId="327C8AB3" w:rsidR="00FB51CA" w:rsidRDefault="00FB51CA" w:rsidP="00FB51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26. Удалю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1D449D" w14:textId="1D1BB88A" w:rsidR="00FB51CA" w:rsidRDefault="00FB51CA" w:rsidP="00FB51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Перейду в родительский каталог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..</w:t>
      </w:r>
      <w:r>
        <w:rPr>
          <w:rFonts w:ascii="Times New Roman" w:hAnsi="Times New Roman" w:cs="Times New Roman"/>
          <w:noProof/>
          <w:sz w:val="28"/>
          <w:szCs w:val="28"/>
        </w:rPr>
        <w:t>), простомотрю его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содержимое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удалю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texts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), просмотрю содержимое каталога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B8343A6" w14:textId="22A596A5" w:rsidR="00FB51CA" w:rsidRDefault="00FB51CA" w:rsidP="00FB51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9E871" wp14:editId="27271D8E">
            <wp:extent cx="4658375" cy="4658375"/>
            <wp:effectExtent l="0" t="0" r="8890" b="889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B69" w14:textId="1E8FBB1F" w:rsidR="00FB51CA" w:rsidRDefault="00FB51CA" w:rsidP="00FB51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27.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Попробую удалить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FB51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</w:p>
    <w:p w14:paraId="75D10517" w14:textId="77777777" w:rsid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775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067969" wp14:editId="706C6D62">
            <wp:extent cx="1514686" cy="428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0C" w14:textId="0B6BDD4B" w:rsid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77511">
        <w:rPr>
          <w:rFonts w:ascii="Times New Roman" w:hAnsi="Times New Roman" w:cs="Times New Roman"/>
          <w:noProof/>
          <w:sz w:val="28"/>
          <w:szCs w:val="28"/>
        </w:rPr>
        <w:t>28,29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,30</w:t>
      </w:r>
      <w:r w:rsidRPr="00E7751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Вызову справку для команды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help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Использую ключ </w:t>
      </w:r>
      <w:r w:rsidRPr="00E77511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удаления всех файлом и подкаталогов в каталоге </w:t>
      </w:r>
      <w:r w:rsidRPr="00E77511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E77511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>, подтвержу запрос вводом символа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нажам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проверяю результат (использую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4154317" w14:textId="6A2CD66C" w:rsid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77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756F53" wp14:editId="748695C7">
            <wp:extent cx="5940425" cy="3915410"/>
            <wp:effectExtent l="0" t="0" r="3175" b="889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D310" w14:textId="0FA9E956" w:rsid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31,32.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Перейду в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E77511">
        <w:rPr>
          <w:rFonts w:ascii="Times New Roman" w:hAnsi="Times New Roman" w:cs="Times New Roman"/>
          <w:noProof/>
          <w:sz w:val="28"/>
          <w:szCs w:val="28"/>
        </w:rPr>
        <w:t>: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cd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..)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удалю каталог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E77511">
        <w:rPr>
          <w:rFonts w:ascii="Times New Roman" w:hAnsi="Times New Roman" w:cs="Times New Roman"/>
          <w:noProof/>
          <w:sz w:val="28"/>
          <w:szCs w:val="28"/>
        </w:rPr>
        <w:t>1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использую команду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rd</w:t>
      </w:r>
      <w:r w:rsidRPr="00E775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E77511">
        <w:rPr>
          <w:rFonts w:ascii="Times New Roman" w:hAnsi="Times New Roman" w:cs="Times New Roman"/>
          <w:noProof/>
          <w:sz w:val="28"/>
          <w:szCs w:val="28"/>
        </w:rPr>
        <w:t>1)</w:t>
      </w:r>
    </w:p>
    <w:p w14:paraId="04694025" w14:textId="26FD8937" w:rsidR="00E77511" w:rsidRP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77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5DD91" wp14:editId="1591F4AC">
            <wp:extent cx="1867161" cy="1114581"/>
            <wp:effectExtent l="0" t="0" r="0" b="952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DE0" w14:textId="77777777" w:rsidR="00E77511" w:rsidRPr="00E77511" w:rsidRDefault="00E77511" w:rsidP="000E66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E77511" w:rsidRPr="00E7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4019"/>
    <w:multiLevelType w:val="hybridMultilevel"/>
    <w:tmpl w:val="0EA2B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5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4F"/>
    <w:rsid w:val="0007317C"/>
    <w:rsid w:val="000E662F"/>
    <w:rsid w:val="00147196"/>
    <w:rsid w:val="001F7B05"/>
    <w:rsid w:val="002D319F"/>
    <w:rsid w:val="003C2E6C"/>
    <w:rsid w:val="005065E3"/>
    <w:rsid w:val="00563D88"/>
    <w:rsid w:val="00594AAD"/>
    <w:rsid w:val="00632641"/>
    <w:rsid w:val="00685EC8"/>
    <w:rsid w:val="008251C3"/>
    <w:rsid w:val="008D0233"/>
    <w:rsid w:val="008E1D6B"/>
    <w:rsid w:val="00A577BF"/>
    <w:rsid w:val="00D1004F"/>
    <w:rsid w:val="00E77511"/>
    <w:rsid w:val="00FA760F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DF9A"/>
  <w15:chartTrackingRefBased/>
  <w15:docId w15:val="{EF1F76DE-3E4C-4CF2-A1AF-ADFB24AE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Романов</dc:creator>
  <cp:keywords/>
  <dc:description/>
  <cp:lastModifiedBy>Жегулин Матвей Александрович</cp:lastModifiedBy>
  <cp:revision>2</cp:revision>
  <dcterms:created xsi:type="dcterms:W3CDTF">2023-02-06T05:52:00Z</dcterms:created>
  <dcterms:modified xsi:type="dcterms:W3CDTF">2023-02-06T05:52:00Z</dcterms:modified>
</cp:coreProperties>
</file>