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88DF0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6899D054" w14:textId="77777777" w:rsidR="00A409F5" w:rsidRPr="00431A67" w:rsidRDefault="00000000" w:rsidP="00431A67">
      <w:pPr>
        <w:jc w:val="center"/>
        <w:rPr>
          <w:rFonts w:ascii="Times New Roman" w:eastAsia="Times New Roman" w:hAnsi="Times New Roman" w:cs="Times New Roman"/>
          <w:sz w:val="48"/>
        </w:rPr>
      </w:pPr>
      <w:r w:rsidRPr="00431A67">
        <w:rPr>
          <w:rFonts w:ascii="Times New Roman" w:eastAsia="Times New Roman" w:hAnsi="Times New Roman" w:cs="Times New Roman"/>
          <w:sz w:val="48"/>
        </w:rPr>
        <w:t>Проект по теме:</w:t>
      </w:r>
    </w:p>
    <w:p w14:paraId="6FDA23CB" w14:textId="4CB7CC70" w:rsidR="00A409F5" w:rsidRDefault="00A409F5">
      <w:pPr>
        <w:spacing w:line="360" w:lineRule="auto"/>
        <w:jc w:val="center"/>
        <w:rPr>
          <w:rFonts w:ascii="Times New Roman" w:eastAsia="Times New Roman" w:hAnsi="Times New Roman" w:cs="Times New Roman"/>
          <w:sz w:val="48"/>
        </w:rPr>
      </w:pPr>
    </w:p>
    <w:p w14:paraId="422AC160" w14:textId="77777777" w:rsidR="00431A67" w:rsidRPr="00431A67" w:rsidRDefault="00431A67">
      <w:pPr>
        <w:spacing w:line="360" w:lineRule="auto"/>
        <w:jc w:val="center"/>
        <w:rPr>
          <w:rFonts w:ascii="Times New Roman" w:eastAsia="Times New Roman" w:hAnsi="Times New Roman" w:cs="Times New Roman"/>
          <w:sz w:val="48"/>
        </w:rPr>
      </w:pPr>
    </w:p>
    <w:p w14:paraId="1E9C1790" w14:textId="77777777" w:rsidR="00A409F5" w:rsidRPr="00431A67" w:rsidRDefault="00000000" w:rsidP="00431A67">
      <w:pPr>
        <w:spacing w:line="360" w:lineRule="auto"/>
        <w:jc w:val="center"/>
        <w:rPr>
          <w:rFonts w:ascii="Times New Roman" w:eastAsia="Times New Roman" w:hAnsi="Times New Roman" w:cs="Times New Roman"/>
          <w:sz w:val="48"/>
        </w:rPr>
      </w:pPr>
      <w:r w:rsidRPr="00431A67">
        <w:rPr>
          <w:rFonts w:ascii="Times New Roman" w:eastAsia="Times New Roman" w:hAnsi="Times New Roman" w:cs="Times New Roman"/>
          <w:sz w:val="48"/>
        </w:rPr>
        <w:t xml:space="preserve">“Шахматы </w:t>
      </w:r>
      <w:proofErr w:type="spellStart"/>
      <w:r w:rsidRPr="00431A67">
        <w:rPr>
          <w:rFonts w:ascii="Times New Roman" w:eastAsia="Times New Roman" w:hAnsi="Times New Roman" w:cs="Times New Roman"/>
          <w:sz w:val="48"/>
        </w:rPr>
        <w:t>PyQt</w:t>
      </w:r>
      <w:proofErr w:type="spellEnd"/>
      <w:r w:rsidRPr="00431A67">
        <w:rPr>
          <w:rFonts w:ascii="Times New Roman" w:eastAsia="Times New Roman" w:hAnsi="Times New Roman" w:cs="Times New Roman"/>
          <w:sz w:val="48"/>
        </w:rPr>
        <w:t xml:space="preserve"> с </w:t>
      </w:r>
      <w:r w:rsidRPr="00431A67">
        <w:rPr>
          <w:rFonts w:ascii="Times New Roman" w:eastAsia="Calibri" w:hAnsi="Times New Roman" w:cs="Times New Roman"/>
        </w:rPr>
        <w:br/>
      </w:r>
      <w:r w:rsidRPr="00431A67">
        <w:rPr>
          <w:rFonts w:ascii="Times New Roman" w:eastAsia="Times New Roman" w:hAnsi="Times New Roman" w:cs="Times New Roman"/>
          <w:sz w:val="48"/>
        </w:rPr>
        <w:t>искусственным интеллектом”</w:t>
      </w:r>
    </w:p>
    <w:p w14:paraId="7CBA6527" w14:textId="77777777" w:rsidR="00A409F5" w:rsidRPr="00431A67" w:rsidRDefault="00A409F5" w:rsidP="00431A67">
      <w:pPr>
        <w:rPr>
          <w:rFonts w:ascii="Times New Roman" w:eastAsia="Times New Roman" w:hAnsi="Times New Roman" w:cs="Times New Roman"/>
          <w:sz w:val="48"/>
        </w:rPr>
      </w:pPr>
    </w:p>
    <w:p w14:paraId="15C78D6B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23890C47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5BA8C16E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7411774B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5D1A6C62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59BCDA6B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3D142D83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2EF8A5E1" w14:textId="77777777" w:rsidR="00431A67" w:rsidRDefault="00431A67">
      <w:pPr>
        <w:jc w:val="right"/>
        <w:rPr>
          <w:rFonts w:ascii="Times New Roman" w:eastAsia="Times New Roman" w:hAnsi="Times New Roman" w:cs="Times New Roman"/>
          <w:sz w:val="40"/>
        </w:rPr>
      </w:pPr>
    </w:p>
    <w:p w14:paraId="4A22D0FB" w14:textId="238135C6" w:rsidR="00A409F5" w:rsidRPr="00431A67" w:rsidRDefault="00000000">
      <w:pPr>
        <w:jc w:val="right"/>
        <w:rPr>
          <w:rFonts w:ascii="Times New Roman" w:eastAsia="Times New Roman" w:hAnsi="Times New Roman" w:cs="Times New Roman"/>
          <w:sz w:val="40"/>
        </w:rPr>
      </w:pPr>
      <w:r w:rsidRPr="00431A67">
        <w:rPr>
          <w:rFonts w:ascii="Times New Roman" w:eastAsia="Times New Roman" w:hAnsi="Times New Roman" w:cs="Times New Roman"/>
          <w:sz w:val="40"/>
        </w:rPr>
        <w:t>Жихарев Матвей Андреевич</w:t>
      </w:r>
    </w:p>
    <w:p w14:paraId="34B81795" w14:textId="77777777" w:rsidR="00A409F5" w:rsidRPr="00431A67" w:rsidRDefault="00000000">
      <w:pPr>
        <w:jc w:val="right"/>
        <w:rPr>
          <w:rFonts w:ascii="Times New Roman" w:eastAsia="Times New Roman" w:hAnsi="Times New Roman" w:cs="Times New Roman"/>
          <w:sz w:val="40"/>
        </w:rPr>
      </w:pPr>
      <w:r w:rsidRPr="00431A67">
        <w:rPr>
          <w:rFonts w:ascii="Times New Roman" w:eastAsia="Times New Roman" w:hAnsi="Times New Roman" w:cs="Times New Roman"/>
          <w:sz w:val="40"/>
        </w:rPr>
        <w:t>2 курс Лицея Академии Яндекс</w:t>
      </w:r>
    </w:p>
    <w:p w14:paraId="1E928E81" w14:textId="60755404" w:rsidR="00431A67" w:rsidRDefault="00000000">
      <w:pPr>
        <w:rPr>
          <w:rFonts w:ascii="Times New Roman" w:eastAsia="Calibri" w:hAnsi="Times New Roman" w:cs="Times New Roman"/>
        </w:rPr>
      </w:pPr>
      <w:r w:rsidRPr="00431A67">
        <w:rPr>
          <w:rFonts w:ascii="Times New Roman" w:eastAsia="Calibri" w:hAnsi="Times New Roman" w:cs="Times New Roman"/>
        </w:rPr>
        <w:t xml:space="preserve"> </w:t>
      </w:r>
    </w:p>
    <w:p w14:paraId="102503CF" w14:textId="77777777" w:rsidR="00431A67" w:rsidRPr="00431A67" w:rsidRDefault="00431A67">
      <w:pPr>
        <w:rPr>
          <w:rFonts w:ascii="Times New Roman" w:eastAsia="Calibri" w:hAnsi="Times New Roman" w:cs="Times New Roman"/>
        </w:rPr>
      </w:pPr>
    </w:p>
    <w:p w14:paraId="19533468" w14:textId="77777777" w:rsidR="00431A67" w:rsidRPr="00431A67" w:rsidRDefault="00431A67" w:rsidP="00431A6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 w:rsidRPr="00431A67">
        <w:rPr>
          <w:rFonts w:ascii="Times New Roman" w:eastAsia="Times New Roman" w:hAnsi="Times New Roman" w:cs="Times New Roman"/>
          <w:b/>
          <w:sz w:val="48"/>
        </w:rPr>
        <w:lastRenderedPageBreak/>
        <w:t>Пояснительная записка</w:t>
      </w:r>
    </w:p>
    <w:p w14:paraId="280E26BD" w14:textId="79A66283" w:rsidR="00431A67" w:rsidRDefault="00431A67" w:rsidP="00431A6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40"/>
        </w:rPr>
      </w:pPr>
      <w:r w:rsidRPr="00431A67">
        <w:rPr>
          <w:rFonts w:ascii="Times New Roman" w:eastAsia="Times New Roman" w:hAnsi="Times New Roman" w:cs="Times New Roman"/>
          <w:b/>
          <w:sz w:val="40"/>
        </w:rPr>
        <w:t>Введение</w:t>
      </w:r>
    </w:p>
    <w:p w14:paraId="7F1E24EF" w14:textId="39D71A31" w:rsidR="00A7390A" w:rsidRPr="00A7390A" w:rsidRDefault="00A7390A" w:rsidP="00A7390A">
      <w:pPr>
        <w:spacing w:line="360" w:lineRule="auto"/>
        <w:ind w:firstLine="720"/>
        <w:rPr>
          <w:rFonts w:ascii="Times New Roman" w:eastAsia="Times New Roman" w:hAnsi="Times New Roman" w:cs="Times New Roman"/>
          <w:bCs/>
          <w:sz w:val="32"/>
          <w:szCs w:val="18"/>
        </w:rPr>
      </w:pPr>
      <w:r w:rsidRPr="00A7390A">
        <w:rPr>
          <w:rFonts w:ascii="Times New Roman" w:eastAsia="Times New Roman" w:hAnsi="Times New Roman" w:cs="Times New Roman"/>
          <w:bCs/>
          <w:i/>
          <w:iCs/>
          <w:sz w:val="32"/>
          <w:szCs w:val="18"/>
        </w:rPr>
        <w:t>Для корректной работы приложения необходимо выполнить</w:t>
      </w:r>
      <w:r w:rsidRPr="00A7390A">
        <w:rPr>
          <w:rFonts w:ascii="Times New Roman" w:eastAsia="Times New Roman" w:hAnsi="Times New Roman" w:cs="Times New Roman"/>
          <w:bCs/>
          <w:sz w:val="32"/>
          <w:szCs w:val="18"/>
        </w:rPr>
        <w:t xml:space="preserve"> </w:t>
      </w:r>
      <w:proofErr w:type="spellStart"/>
      <w:r w:rsidRPr="00A7390A">
        <w:rPr>
          <w:rFonts w:ascii="Times New Roman" w:eastAsia="Times New Roman" w:hAnsi="Times New Roman" w:cs="Times New Roman"/>
          <w:bCs/>
          <w:sz w:val="32"/>
          <w:szCs w:val="18"/>
        </w:rPr>
        <w:t>pip</w:t>
      </w:r>
      <w:proofErr w:type="spellEnd"/>
      <w:r w:rsidRPr="00A7390A">
        <w:rPr>
          <w:rFonts w:ascii="Times New Roman" w:eastAsia="Times New Roman" w:hAnsi="Times New Roman" w:cs="Times New Roman"/>
          <w:bCs/>
          <w:sz w:val="32"/>
          <w:szCs w:val="18"/>
        </w:rPr>
        <w:t xml:space="preserve"> </w:t>
      </w:r>
      <w:proofErr w:type="spellStart"/>
      <w:r w:rsidRPr="00A7390A">
        <w:rPr>
          <w:rFonts w:ascii="Times New Roman" w:eastAsia="Times New Roman" w:hAnsi="Times New Roman" w:cs="Times New Roman"/>
          <w:bCs/>
          <w:sz w:val="32"/>
          <w:szCs w:val="18"/>
        </w:rPr>
        <w:t>install</w:t>
      </w:r>
      <w:proofErr w:type="spellEnd"/>
      <w:r w:rsidRPr="00A7390A">
        <w:rPr>
          <w:rFonts w:ascii="Times New Roman" w:eastAsia="Times New Roman" w:hAnsi="Times New Roman" w:cs="Times New Roman"/>
          <w:bCs/>
          <w:sz w:val="32"/>
          <w:szCs w:val="18"/>
        </w:rPr>
        <w:t xml:space="preserve"> -r requirements.txt</w:t>
      </w:r>
    </w:p>
    <w:p w14:paraId="41F0F9E6" w14:textId="77777777" w:rsidR="00431A67" w:rsidRPr="00431A67" w:rsidRDefault="00431A67" w:rsidP="00431A67">
      <w:pPr>
        <w:numPr>
          <w:ilvl w:val="0"/>
          <w:numId w:val="1"/>
        </w:numPr>
        <w:spacing w:line="360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Идея проекта 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– создать приложение для игры в шахматы с ИИ, работающие без интернета</w:t>
      </w:r>
    </w:p>
    <w:p w14:paraId="54AFD335" w14:textId="2E91D1CF" w:rsidR="00431A67" w:rsidRPr="00431A67" w:rsidRDefault="00431A67" w:rsidP="00431A67">
      <w:pPr>
        <w:numPr>
          <w:ilvl w:val="0"/>
          <w:numId w:val="1"/>
        </w:numPr>
        <w:spacing w:line="360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Технологии, используемые в проекте: </w:t>
      </w:r>
      <w:proofErr w:type="spellStart"/>
      <w:proofErr w:type="gramStart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Stockfish</w:t>
      </w:r>
      <w:proofErr w:type="spellEnd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ИИ), PIL, PyQt5, </w:t>
      </w:r>
      <w:r w:rsidR="008369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83695A"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CSV, ООП,</w:t>
      </w:r>
      <w:r w:rsidR="0083695A"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369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QtDesigner</w:t>
      </w:r>
      <w:proofErr w:type="spellEnd"/>
      <w:r w:rsidR="0083695A"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диалоговые окна, файлы</w:t>
      </w:r>
    </w:p>
    <w:p w14:paraId="0CB33B96" w14:textId="22BC796B" w:rsidR="00431A67" w:rsidRPr="00431A67" w:rsidRDefault="00431A67" w:rsidP="00431A67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</w:rPr>
        <w:t>История создания</w:t>
      </w:r>
    </w:p>
    <w:p w14:paraId="40B39E7A" w14:textId="77777777" w:rsidR="00431A67" w:rsidRPr="00431A67" w:rsidRDefault="00431A67" w:rsidP="00431A6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Идея проекта зародилась достаточно давно, и после изучения </w:t>
      </w:r>
      <w:proofErr w:type="spellStart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PyQT</w:t>
      </w:r>
      <w:proofErr w:type="spellEnd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знаний хватило на его реализацию.</w:t>
      </w:r>
    </w:p>
    <w:p w14:paraId="45D3963F" w14:textId="77777777" w:rsidR="00431A67" w:rsidRPr="00431A67" w:rsidRDefault="00431A67" w:rsidP="00431A6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Изначально ИИ планировался собственный, но из-за отсутствия необходимых знаний и достаточно мощного железа для обучения нейросети выбор пал на </w:t>
      </w:r>
      <w:proofErr w:type="spellStart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Stockfish</w:t>
      </w:r>
      <w:proofErr w:type="spellEnd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37C640" w14:textId="77777777" w:rsidR="00431A67" w:rsidRPr="00431A67" w:rsidRDefault="00431A67" w:rsidP="00431A6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Stockfish</w:t>
      </w:r>
      <w:proofErr w:type="spellEnd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достаточно мощный шахматный ИИ, имеющий много функций и большой потенциал. Также </w:t>
      </w:r>
      <w:proofErr w:type="spellStart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Stockfish</w:t>
      </w:r>
      <w:proofErr w:type="spellEnd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</w:t>
      </w:r>
      <w:proofErr w:type="spellStart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open-source</w:t>
      </w:r>
      <w:proofErr w:type="spellEnd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проектом.</w:t>
      </w:r>
    </w:p>
    <w:p w14:paraId="0EA50E14" w14:textId="34952368" w:rsidR="00431A67" w:rsidRPr="00A7390A" w:rsidRDefault="00431A67" w:rsidP="00A7390A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Наибольшую часть разработки заняли настройка взаимодействия ИИ и программы, а также фиксинг багов.</w:t>
      </w:r>
    </w:p>
    <w:p w14:paraId="11A3177D" w14:textId="2A06769D" w:rsidR="00431A67" w:rsidRDefault="00431A67">
      <w:pPr>
        <w:rPr>
          <w:rFonts w:ascii="Times New Roman" w:eastAsia="Times New Roman" w:hAnsi="Times New Roman" w:cs="Times New Roman"/>
          <w:b/>
          <w:color w:val="000000"/>
          <w:sz w:val="48"/>
          <w:vertAlign w:val="superscript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vertAlign w:val="superscript"/>
        </w:rPr>
        <w:br w:type="page"/>
      </w:r>
    </w:p>
    <w:p w14:paraId="3EFF6260" w14:textId="5ADAA970" w:rsidR="00A409F5" w:rsidRPr="00431A67" w:rsidRDefault="00000000" w:rsidP="00431A67">
      <w:pPr>
        <w:jc w:val="center"/>
        <w:rPr>
          <w:rFonts w:ascii="Times New Roman" w:eastAsia="Calibri" w:hAnsi="Times New Roman" w:cs="Times New Roman"/>
          <w:sz w:val="40"/>
          <w:szCs w:val="40"/>
        </w:rPr>
      </w:pPr>
      <w:r w:rsidRPr="00431A67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Структура проекта.</w:t>
      </w:r>
    </w:p>
    <w:p w14:paraId="666DCCF9" w14:textId="77777777" w:rsidR="00A409F5" w:rsidRPr="00431A67" w:rsidRDefault="00000000" w:rsidP="00431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В структуру проекта входят классы фигур, доски, графического интерфейса, внешние функции и сам ИИ.</w:t>
      </w:r>
    </w:p>
    <w:p w14:paraId="0625AAD2" w14:textId="788758DF" w:rsidR="00A409F5" w:rsidRDefault="00000000" w:rsidP="00431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имеет функцию выбора уровня, сохранение фото доски, сохранение файла ходов, подсказки и другие. Интерфейс подключен через UI файл.</w:t>
      </w:r>
    </w:p>
    <w:p w14:paraId="7B6954E6" w14:textId="69A7C13D" w:rsidR="00431A67" w:rsidRDefault="00431A67" w:rsidP="00431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Классом игры самой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class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Board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 включает в себя </w:t>
      </w:r>
      <w:r w:rsidR="00EE640A"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следующие функции:</w:t>
      </w:r>
    </w:p>
    <w:p w14:paraId="63AD1DFF" w14:textId="73666EE1" w:rsidR="00EE640A" w:rsidRPr="00EE640A" w:rsidRDefault="00EE640A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</w:t>
      </w:r>
      <w:proofErr w:type="spellEnd"/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__</w:t>
      </w:r>
      <w:r w:rsidR="00D81149"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игрового поля и фигур</w:t>
      </w:r>
    </w:p>
    <w:p w14:paraId="2F1244F3" w14:textId="1ACDFEA9" w:rsidR="00EE640A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castling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рокировка с ладьёй слева</w:t>
      </w:r>
    </w:p>
    <w:p w14:paraId="77A44D3A" w14:textId="6137CDD5" w:rsidR="00D81149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castling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рокировка с ладьёй справа</w:t>
      </w:r>
    </w:p>
    <w:p w14:paraId="32400CCC" w14:textId="66E0460E" w:rsidR="00D81149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cell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 для определения фигуры на клетке</w:t>
      </w:r>
    </w:p>
    <w:p w14:paraId="36996307" w14:textId="390B2E97" w:rsidR="00D81149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move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piece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 для перемещения фигуры</w:t>
      </w:r>
    </w:p>
    <w:p w14:paraId="21D2A142" w14:textId="3FF56D33" w:rsidR="00D81149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piece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функция, возвращающая сокращённое название фигуры</w:t>
      </w:r>
    </w:p>
    <w:p w14:paraId="52160A70" w14:textId="34DD924A" w:rsidR="00D81149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king_is_under_attack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шах</w:t>
      </w:r>
    </w:p>
    <w:p w14:paraId="027458B8" w14:textId="18C27114" w:rsid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under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attack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безопасности следующего хода (ограничение короля)</w:t>
      </w:r>
    </w:p>
    <w:p w14:paraId="7678C788" w14:textId="77777777" w:rsidR="00E743D2" w:rsidRPr="00E743D2" w:rsidRDefault="00E743D2" w:rsidP="00E743D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124485" w14:textId="5CD73224" w:rsidR="00D81149" w:rsidRDefault="00FB040C" w:rsidP="00D81149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доске расположены фигуры одинаковой структуры класса, включа</w:t>
      </w:r>
      <w:r w:rsid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>ющие следующие функции:</w:t>
      </w:r>
    </w:p>
    <w:p w14:paraId="323E14F9" w14:textId="7A9E5777" w:rsidR="00254158" w:rsidRPr="00254158" w:rsidRDefault="00254158" w:rsidP="00254158">
      <w:pPr>
        <w:pStyle w:val="a3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</w:t>
      </w:r>
      <w:proofErr w:type="spellEnd"/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__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инициализации цвета фигуры</w:t>
      </w:r>
    </w:p>
    <w:p w14:paraId="0E11CC16" w14:textId="094B6F80" w:rsidR="00254158" w:rsidRPr="00254158" w:rsidRDefault="00254158" w:rsidP="00254158">
      <w:pPr>
        <w:pStyle w:val="a3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color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получения цвета фигуры</w:t>
      </w:r>
    </w:p>
    <w:p w14:paraId="781D84DC" w14:textId="5241BED6" w:rsidR="00254158" w:rsidRPr="00254158" w:rsidRDefault="00254158" w:rsidP="00254158">
      <w:pPr>
        <w:pStyle w:val="a3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получения сокращённого названия фигуры</w:t>
      </w:r>
    </w:p>
    <w:p w14:paraId="1C3C51C5" w14:textId="2BB58516" w:rsidR="00254158" w:rsidRDefault="00254158" w:rsidP="00254158">
      <w:pPr>
        <w:pStyle w:val="a3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can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move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проверки фигуры на возможность перемещения в клетку</w:t>
      </w:r>
    </w:p>
    <w:p w14:paraId="6DBF65E5" w14:textId="446A1024" w:rsidR="00E743D2" w:rsidRDefault="00E743D2" w:rsidP="00E743D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F9FF43" w14:textId="77777777" w:rsidR="00E743D2" w:rsidRPr="00E743D2" w:rsidRDefault="00E743D2" w:rsidP="00E743D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B69BD6" w14:textId="6CE3D86E" w:rsidR="0083695A" w:rsidRDefault="0083695A" w:rsidP="0083695A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Классом интерфейса является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Chess</w:t>
      </w:r>
      <w:r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QMainWindow</w:t>
      </w:r>
      <w:proofErr w:type="spellEnd"/>
      <w:r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он содержит в себе</w:t>
      </w:r>
      <w:r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BF2EBD8" w14:textId="63A911DF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__ – </w:t>
      </w:r>
    </w:p>
    <w:p w14:paraId="681F70E0" w14:textId="31555034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cor</w:t>
      </w:r>
      <w:proofErr w:type="spellEnd"/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level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уровня сложности</w:t>
      </w:r>
    </w:p>
    <w:p w14:paraId="7884C4EE" w14:textId="78A867CE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cor</w:t>
      </w:r>
      <w:proofErr w:type="spellEnd"/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dir</w:t>
      </w:r>
      <w:proofErr w:type="spellEnd"/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изменения папки для сохранения по умолчанию</w:t>
      </w:r>
    </w:p>
    <w:p w14:paraId="6BBBA507" w14:textId="60930D28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имени</w:t>
      </w:r>
    </w:p>
    <w:p w14:paraId="387735AB" w14:textId="74DBA16B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save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photo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 –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сохранения доски картинкой</w:t>
      </w:r>
    </w:p>
    <w:p w14:paraId="329F1A9D" w14:textId="21AA7286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hint –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взять подсказку</w:t>
      </w:r>
    </w:p>
    <w:p w14:paraId="55FF9502" w14:textId="476CAE2A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save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сохранить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CSV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с ходами</w:t>
      </w:r>
    </w:p>
    <w:p w14:paraId="7AE09C8D" w14:textId="7400694C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steps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checker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 для записи ходов в файл</w:t>
      </w:r>
    </w:p>
    <w:p w14:paraId="32291B4C" w14:textId="2D06C69D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place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figures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помещение фигур на экран и заполнение списка фигур</w:t>
      </w:r>
    </w:p>
    <w:p w14:paraId="7DB316B1" w14:textId="5ADDF0E8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replace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figures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удаление съеденных фигур и добавление перемещённых на экран</w:t>
      </w:r>
    </w:p>
    <w:p w14:paraId="30E4A542" w14:textId="2F65BF3F" w:rsidR="0083695A" w:rsidRPr="00BC3C67" w:rsidRDefault="00BC3C67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move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piece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переместить фигуру по экрану, ход ИИ</w:t>
      </w:r>
    </w:p>
    <w:p w14:paraId="43648B16" w14:textId="3A5965BF" w:rsidR="00BC3C67" w:rsidRPr="00BC3C67" w:rsidRDefault="00BC3C67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mouseReleaseEvent</w:t>
      </w:r>
      <w:proofErr w:type="spellEnd"/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клетки, где остановился курсор</w:t>
      </w:r>
    </w:p>
    <w:p w14:paraId="54DE1461" w14:textId="3FBBE7BE" w:rsidR="00100980" w:rsidRDefault="00BC3C67" w:rsidP="00100980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mouseMoveEvent</w:t>
      </w:r>
      <w:proofErr w:type="spellEnd"/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handler</w:t>
      </w:r>
      <w:r w:rsidR="00100980"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(обработчик действий)</w:t>
      </w:r>
    </w:p>
    <w:p w14:paraId="26B63B64" w14:textId="6806DDBA" w:rsidR="00E743D2" w:rsidRDefault="00E743D2" w:rsidP="00E743D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752912" w14:textId="77777777" w:rsidR="00E743D2" w:rsidRPr="00E743D2" w:rsidRDefault="00E743D2" w:rsidP="00E743D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14A5BE" w14:textId="2E28589A" w:rsidR="00100980" w:rsidRDefault="00100980" w:rsidP="00100980">
      <w:pPr>
        <w:pStyle w:val="a3"/>
        <w:spacing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Папка с проектом выглядит следующим образом:</w:t>
      </w:r>
    </w:p>
    <w:p w14:paraId="5CDBDB38" w14:textId="02578588" w:rsidR="009542E3" w:rsidRDefault="009542E3" w:rsidP="00100980">
      <w:pPr>
        <w:pStyle w:val="a3"/>
        <w:spacing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42E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81EF86" wp14:editId="085A1154">
            <wp:extent cx="5940425" cy="937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66DA" w14:textId="7DDD18EC" w:rsidR="009542E3" w:rsidRPr="007A5D53" w:rsidRDefault="009542E3" w:rsidP="007A5D53">
      <w:pPr>
        <w:pStyle w:val="a3"/>
        <w:numPr>
          <w:ilvl w:val="0"/>
          <w:numId w:val="6"/>
        </w:numPr>
        <w:spacing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images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содержит в себе картинки доски и фигур</w:t>
      </w:r>
    </w:p>
    <w:p w14:paraId="149B9897" w14:textId="0A0F5DA3" w:rsidR="009542E3" w:rsidRPr="007A5D53" w:rsidRDefault="009542E3" w:rsidP="007A5D53">
      <w:pPr>
        <w:pStyle w:val="a3"/>
        <w:numPr>
          <w:ilvl w:val="0"/>
          <w:numId w:val="6"/>
        </w:numPr>
        <w:spacing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stockfish_15_win_x64_avx2 – 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движок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stockfish</w:t>
      </w:r>
    </w:p>
    <w:p w14:paraId="0A87ECC4" w14:textId="3E2D325D" w:rsidR="009542E3" w:rsidRPr="007A5D53" w:rsidRDefault="007A5D53" w:rsidP="007A5D53">
      <w:pPr>
        <w:pStyle w:val="a3"/>
        <w:numPr>
          <w:ilvl w:val="0"/>
          <w:numId w:val="6"/>
        </w:numPr>
        <w:spacing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design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ui</w:t>
      </w:r>
      <w:proofErr w:type="spellEnd"/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файл с дизайном программы</w:t>
      </w:r>
    </w:p>
    <w:p w14:paraId="4189E59E" w14:textId="2DE9D9FA" w:rsidR="007A5D53" w:rsidRPr="007A5D53" w:rsidRDefault="007A5D53" w:rsidP="007A5D53">
      <w:pPr>
        <w:pStyle w:val="a3"/>
        <w:numPr>
          <w:ilvl w:val="0"/>
          <w:numId w:val="6"/>
        </w:numPr>
        <w:spacing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fast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chess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</w:t>
      </w:r>
      <w:proofErr w:type="spellEnd"/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исполняемый файл проекта</w:t>
      </w:r>
    </w:p>
    <w:p w14:paraId="0275A56E" w14:textId="1AD6BBB0" w:rsidR="007A5D53" w:rsidRPr="007A5D53" w:rsidRDefault="007A5D53" w:rsidP="007A5D5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1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12"/>
        </w:rPr>
        <w:lastRenderedPageBreak/>
        <w:t>Запущенная программы выглядит так: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A5D5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C1D387" wp14:editId="44756169">
            <wp:extent cx="5940425" cy="461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5170" w14:textId="77777777" w:rsidR="00E743D2" w:rsidRDefault="00E743D2">
      <w:pPr>
        <w:rPr>
          <w:rFonts w:ascii="Times New Roman" w:eastAsia="Times New Roman" w:hAnsi="Times New Roman" w:cs="Times New Roman"/>
          <w:b/>
          <w:color w:val="000000"/>
          <w:sz w:val="40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18"/>
        </w:rPr>
        <w:br w:type="page"/>
      </w:r>
    </w:p>
    <w:p w14:paraId="6E16DD21" w14:textId="02B9607D" w:rsidR="00A409F5" w:rsidRPr="009542E3" w:rsidRDefault="00000000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32"/>
          <w:szCs w:val="18"/>
        </w:rPr>
      </w:pPr>
      <w:r w:rsidRPr="00431A67">
        <w:rPr>
          <w:rFonts w:ascii="Times New Roman" w:eastAsia="Times New Roman" w:hAnsi="Times New Roman" w:cs="Times New Roman"/>
          <w:b/>
          <w:color w:val="000000"/>
          <w:sz w:val="40"/>
          <w:szCs w:val="18"/>
        </w:rPr>
        <w:lastRenderedPageBreak/>
        <w:t>Заключение</w:t>
      </w:r>
    </w:p>
    <w:p w14:paraId="7E2E2695" w14:textId="7FD9DCDA" w:rsidR="00A409F5" w:rsidRPr="00431A67" w:rsidRDefault="00000000" w:rsidP="00431A6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Итак, проект получился достаточно интересным, сложным и полезным для развития.</w:t>
      </w:r>
      <w:r w:rsidR="007A5D53" w:rsidRPr="007A5D53">
        <w:rPr>
          <w:noProof/>
        </w:rPr>
        <w:t xml:space="preserve"> </w:t>
      </w:r>
    </w:p>
    <w:p w14:paraId="4B8B1C09" w14:textId="5EDDAF99" w:rsidR="00A409F5" w:rsidRPr="00A7390A" w:rsidRDefault="00000000" w:rsidP="00431A6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Буду рад тестам и поискам багов в нём. </w:t>
      </w:r>
      <w:r w:rsid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советую ознакомиться с презентацией</w:t>
      </w:r>
      <w:r w:rsidR="00E743D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можно посмотреть и скачать на моём </w:t>
      </w:r>
      <w:proofErr w:type="spellStart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7A5D5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hyperlink r:id="rId7">
        <w:r w:rsidRPr="00431A67">
          <w:rPr>
            <w:rFonts w:ascii="Times New Roman" w:eastAsia="Times New Roman" w:hAnsi="Times New Roman" w:cs="Times New Roman"/>
            <w:color w:val="0000FF"/>
            <w:sz w:val="28"/>
            <w:szCs w:val="28"/>
          </w:rPr>
          <w:t>https://github.com/MatveyZhikharev/Chess_PyQt</w:t>
        </w:r>
      </w:hyperlink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sectPr w:rsidR="00A409F5" w:rsidRPr="00A739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438FE"/>
    <w:multiLevelType w:val="hybridMultilevel"/>
    <w:tmpl w:val="5E9E5B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AC86915"/>
    <w:multiLevelType w:val="hybridMultilevel"/>
    <w:tmpl w:val="46E4ED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2995B30"/>
    <w:multiLevelType w:val="hybridMultilevel"/>
    <w:tmpl w:val="31AC0872"/>
    <w:lvl w:ilvl="0" w:tplc="3238FC44">
      <w:start w:val="1"/>
      <w:numFmt w:val="bullet"/>
      <w:lvlText w:val="‐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64281F"/>
    <w:multiLevelType w:val="multilevel"/>
    <w:tmpl w:val="E9447D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1293DEF"/>
    <w:multiLevelType w:val="hybridMultilevel"/>
    <w:tmpl w:val="966886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6929CE"/>
    <w:multiLevelType w:val="hybridMultilevel"/>
    <w:tmpl w:val="180284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474223475">
    <w:abstractNumId w:val="3"/>
  </w:num>
  <w:num w:numId="2" w16cid:durableId="325548847">
    <w:abstractNumId w:val="0"/>
  </w:num>
  <w:num w:numId="3" w16cid:durableId="356350342">
    <w:abstractNumId w:val="4"/>
  </w:num>
  <w:num w:numId="4" w16cid:durableId="164709184">
    <w:abstractNumId w:val="1"/>
  </w:num>
  <w:num w:numId="5" w16cid:durableId="74059905">
    <w:abstractNumId w:val="5"/>
  </w:num>
  <w:num w:numId="6" w16cid:durableId="7700076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09F5"/>
    <w:rsid w:val="00100980"/>
    <w:rsid w:val="00254158"/>
    <w:rsid w:val="00431A67"/>
    <w:rsid w:val="007A5D53"/>
    <w:rsid w:val="0083695A"/>
    <w:rsid w:val="009542E3"/>
    <w:rsid w:val="00A409F5"/>
    <w:rsid w:val="00A7390A"/>
    <w:rsid w:val="00BC3C67"/>
    <w:rsid w:val="00D81149"/>
    <w:rsid w:val="00E743D2"/>
    <w:rsid w:val="00EE640A"/>
    <w:rsid w:val="00FB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E63AA"/>
  <w15:docId w15:val="{E8D5EF20-52EC-4A20-BE79-1D9ACF646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4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1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MatveyZhikharev/Chess_PyQ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Матвей Жихарев</cp:lastModifiedBy>
  <cp:revision>9</cp:revision>
  <dcterms:created xsi:type="dcterms:W3CDTF">2022-11-25T07:39:00Z</dcterms:created>
  <dcterms:modified xsi:type="dcterms:W3CDTF">2022-11-25T10:32:00Z</dcterms:modified>
</cp:coreProperties>
</file>