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1704975" cy="48581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275" y="82875"/>
                          <a:ext cx="1704975" cy="4858191"/>
                          <a:chOff x="2142275" y="82875"/>
                          <a:chExt cx="2459950" cy="7020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2300" y="87650"/>
                            <a:ext cx="16365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ПОЧАТОК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0550" y="574850"/>
                            <a:ext cx="0" cy="2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2300" y="6611800"/>
                            <a:ext cx="16365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КІНЕЦЬ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0550" y="6339700"/>
                            <a:ext cx="0" cy="27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91750" y="824450"/>
                            <a:ext cx="2337600" cy="974100"/>
                          </a:xfrm>
                          <a:prstGeom prst="diamond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ЗАКИП’ЯТИТИ ВОДУ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47050" y="2048150"/>
                            <a:ext cx="2450400" cy="1088400"/>
                          </a:xfrm>
                          <a:prstGeom prst="diamond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ЗАСИПАТИ В ЧАШКУ ЗАВАРКУ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235550" y="3386150"/>
                            <a:ext cx="2250000" cy="1030200"/>
                          </a:xfrm>
                          <a:prstGeom prst="diamond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ДОДАТИ ЦУКОР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71550" y="4672575"/>
                            <a:ext cx="1578000" cy="678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РОЗМІШАТИ ЦУКОР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71550" y="5660800"/>
                            <a:ext cx="1578000" cy="678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ВИПИТИ ЧАЙ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0550" y="1798550"/>
                            <a:ext cx="0" cy="2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72250" y="3136550"/>
                            <a:ext cx="0" cy="2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60550" y="4416350"/>
                            <a:ext cx="0" cy="2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0550" y="5351475"/>
                            <a:ext cx="0" cy="3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04975" cy="48581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8581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