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114300" distT="114300" distL="114300" distR="114300">
                <wp:extent cx="6452299" cy="459877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8575" y="160825"/>
                          <a:ext cx="6452299" cy="4598776"/>
                          <a:chOff x="58575" y="160825"/>
                          <a:chExt cx="9643575" cy="68651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525950" y="165600"/>
                            <a:ext cx="1636500" cy="48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Початок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39100" y="652800"/>
                            <a:ext cx="5100" cy="30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66775" y="2819113"/>
                            <a:ext cx="528300" cy="2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086150" y="6534000"/>
                            <a:ext cx="1636500" cy="48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Кінець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974100" y="3613750"/>
                            <a:ext cx="1636500" cy="828000"/>
                          </a:xfrm>
                          <a:prstGeom prst="flowChartInputOutput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print(num_1 / num_2)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790350" y="3613750"/>
                            <a:ext cx="1714400" cy="828000"/>
                          </a:xfrm>
                          <a:prstGeom prst="flowChartInputOutput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print(num_1 - num_2)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351125" y="3613750"/>
                            <a:ext cx="1636500" cy="828000"/>
                          </a:xfrm>
                          <a:prstGeom prst="flowChartInputOutput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print(num_1 + num_2)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7722775" y="3613750"/>
                            <a:ext cx="1636500" cy="828000"/>
                          </a:xfrm>
                          <a:prstGeom prst="flowChartInputOutput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print(num_1 * num_2)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327738" y="954600"/>
                            <a:ext cx="2032925" cy="828000"/>
                          </a:xfrm>
                          <a:prstGeom prst="flowChartInputOutput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num_1 = 23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num_2 = 12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sign = '/'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63350" y="2101200"/>
                            <a:ext cx="2312700" cy="1131925"/>
                          </a:xfrm>
                          <a:prstGeom prst="flowChartDecision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elif sign == '/':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if num_2 != 0: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491200" y="2089550"/>
                            <a:ext cx="2312700" cy="1131925"/>
                          </a:xfrm>
                          <a:prstGeom prst="flowChartDecision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elif sign == '-':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5013025" y="2092775"/>
                            <a:ext cx="2312700" cy="1131925"/>
                          </a:xfrm>
                          <a:prstGeom prst="flowChartDecision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if sign == '+':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7384675" y="2101200"/>
                            <a:ext cx="2312700" cy="1131925"/>
                          </a:xfrm>
                          <a:prstGeom prst="flowChartDecision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elif sign == '*':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19700" y="3233125"/>
                            <a:ext cx="572700" cy="38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47550" y="3221475"/>
                            <a:ext cx="0" cy="39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69375" y="3224700"/>
                            <a:ext cx="0" cy="38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541025" y="3233125"/>
                            <a:ext cx="0" cy="38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63350" y="4822375"/>
                            <a:ext cx="1805400" cy="828000"/>
                          </a:xfrm>
                          <a:prstGeom prst="flowChartInputOutput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else: print("Zero division error")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13775" y="3039075"/>
                            <a:ext cx="194700" cy="177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40908" y="178260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246800" y="1938525"/>
                            <a:ext cx="73152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40908" y="178260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40908" y="1782600"/>
                            <a:ext cx="2100" cy="16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219700" y="1938300"/>
                            <a:ext cx="17400" cy="16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47550" y="1938350"/>
                            <a:ext cx="24600" cy="15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169375" y="1938275"/>
                            <a:ext cx="15900" cy="15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541025" y="1928700"/>
                            <a:ext cx="1500" cy="17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98725" y="5883425"/>
                            <a:ext cx="7763100" cy="6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76650" y="5951525"/>
                            <a:ext cx="19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43050" y="4441750"/>
                            <a:ext cx="4500" cy="147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156175" y="4441750"/>
                            <a:ext cx="13200" cy="147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541025" y="4441750"/>
                            <a:ext cx="1500" cy="144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85510" y="5650375"/>
                            <a:ext cx="3600" cy="30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99600" y="5922300"/>
                            <a:ext cx="4800" cy="61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52299" cy="459877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2299" cy="459877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