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8B97" w14:textId="1B0BB0C2" w:rsidR="00D67835" w:rsidRDefault="00C4006F">
      <w:r w:rsidRPr="00C4006F">
        <w:drawing>
          <wp:inline distT="0" distB="0" distL="0" distR="0" wp14:anchorId="0C1458B7" wp14:editId="6CB577CF">
            <wp:extent cx="5940425" cy="3140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D0DA" w14:textId="541C123A" w:rsidR="00C4006F" w:rsidRDefault="00C4006F">
      <w:r w:rsidRPr="00C4006F">
        <w:drawing>
          <wp:inline distT="0" distB="0" distL="0" distR="0" wp14:anchorId="776F1093" wp14:editId="0D1E76F8">
            <wp:extent cx="5940425" cy="4902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3068" w14:textId="3BFC24B1" w:rsidR="00DE493C" w:rsidRDefault="00DE493C">
      <w:r w:rsidRPr="00DE493C">
        <w:lastRenderedPageBreak/>
        <w:drawing>
          <wp:inline distT="0" distB="0" distL="0" distR="0" wp14:anchorId="27936266" wp14:editId="71869004">
            <wp:extent cx="5940425" cy="494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665A" w14:textId="6A1B728B" w:rsidR="009D42F0" w:rsidRDefault="009D42F0"/>
    <w:p w14:paraId="3A063542" w14:textId="1B35FAFF" w:rsidR="009D42F0" w:rsidRDefault="009D42F0"/>
    <w:p w14:paraId="00EAD033" w14:textId="1ADCF5C5" w:rsidR="009D42F0" w:rsidRPr="009D42F0" w:rsidRDefault="009D42F0">
      <w:r>
        <w:t xml:space="preserve">Вроде всё сделал по букварю, а по порту 8080 не открывается </w:t>
      </w:r>
      <w:r>
        <w:rPr>
          <w:lang w:val="en-US"/>
        </w:rPr>
        <w:t>Apache</w:t>
      </w:r>
      <w:r w:rsidRPr="009D42F0">
        <w:t>2</w:t>
      </w:r>
      <w:r>
        <w:t>.</w:t>
      </w:r>
    </w:p>
    <w:sectPr w:rsidR="009D42F0" w:rsidRPr="009D4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3"/>
    <w:rsid w:val="00272943"/>
    <w:rsid w:val="009D42F0"/>
    <w:rsid w:val="00AE7F00"/>
    <w:rsid w:val="00C4006F"/>
    <w:rsid w:val="00D67835"/>
    <w:rsid w:val="00D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24D5"/>
  <w15:chartTrackingRefBased/>
  <w15:docId w15:val="{DFF6C07E-D923-4BB3-AD0C-04D08115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Матвиенок</dc:creator>
  <cp:keywords/>
  <dc:description/>
  <cp:lastModifiedBy>Владимир Матвиенок</cp:lastModifiedBy>
  <cp:revision>3</cp:revision>
  <dcterms:created xsi:type="dcterms:W3CDTF">2023-07-21T09:24:00Z</dcterms:created>
  <dcterms:modified xsi:type="dcterms:W3CDTF">2023-07-21T11:31:00Z</dcterms:modified>
</cp:coreProperties>
</file>