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is a version control system that allows developers to track changes in their code.</w:t>
      </w:r>
    </w:p>
    <w:p w:rsidR="000B6B95" w:rsidRP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is a console utility for tracking and maintaining a history of file changes in your project. Most often it is used for code, but it can also be used for other files.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>, you can rollback your project to an older version, compare, analyze, or rollback changes to the repository.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B95">
        <w:rPr>
          <w:rFonts w:ascii="Times New Roman" w:hAnsi="Times New Roman" w:cs="Times New Roman"/>
          <w:sz w:val="28"/>
          <w:szCs w:val="28"/>
          <w:lang w:val="en-US"/>
        </w:rPr>
        <w:t>Basic commands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</w:p>
    <w:p w:rsidR="000B6B95" w:rsidRP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add command adds the contents of the working directory to the staging area for later committing.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B95">
        <w:rPr>
          <w:rFonts w:ascii="Times New Roman" w:hAnsi="Times New Roman" w:cs="Times New Roman"/>
          <w:sz w:val="28"/>
          <w:szCs w:val="28"/>
          <w:lang w:val="en-US"/>
        </w:rPr>
        <w:t>2) Git status</w:t>
      </w:r>
    </w:p>
    <w:p w:rsidR="000B6B95" w:rsidRP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status command shows the status of files in the working directory and index: which files have been changed but not added to the index; which ones are awaiting a commit in the index. In addition, hints are displayed on how to change the state of the files.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</w:p>
    <w:p w:rsidR="000B6B95" w:rsidRPr="007E1BD3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 command is used to calculate the difference between any two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trees. This could be the difference between your working copy and the index (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 itself), the difference between the index and the last commit (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 --staged), or between any two commits (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 master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branchB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difftool</w:t>
      </w:r>
      <w:proofErr w:type="spellEnd"/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difftool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command simply runs an external diff utility to show the differences in the two trees, in case you want to use something other than the built-in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diff viewer.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E1BD3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commit command takes all the data added to the index using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add, stores a nugget of it in the internal database, and then moves the current branch pointer to that nugget.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reset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reset command, as the name suggests, is used primarily to undo changes. It modifies the HEAD pointer and, optionally, the state of the index. This command 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lastRenderedPageBreak/>
        <w:t>can also change files in the working directory when using the --hard option, which can result in lost work if used incorrectly, so be sure you're serious about it before using it.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command is used in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to remove files from the index and working copy. It is similar to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add except that it removes rather than adds files for the next commit.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E1BD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mv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mv command is just a convenient way to move a file and then do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add on the new file and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on the old one.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clean</w:t>
      </w:r>
    </w:p>
    <w:p w:rsidR="000B6B95" w:rsidRDefault="000B6B95" w:rsidP="000B6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E1B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1BD3">
        <w:rPr>
          <w:rFonts w:ascii="Times New Roman" w:hAnsi="Times New Roman" w:cs="Times New Roman"/>
          <w:sz w:val="28"/>
          <w:szCs w:val="28"/>
          <w:lang w:val="en-US"/>
        </w:rPr>
        <w:t xml:space="preserve"> clean command is used to remove garbage from the working directory. These could be project build results or merge conflict files.</w:t>
      </w:r>
    </w:p>
    <w:p w:rsidR="00BA4F4B" w:rsidRPr="000B6B95" w:rsidRDefault="000B6B95">
      <w:pPr>
        <w:rPr>
          <w:lang w:val="en-US"/>
        </w:rPr>
      </w:pPr>
      <w:bookmarkStart w:id="0" w:name="_GoBack"/>
      <w:bookmarkEnd w:id="0"/>
    </w:p>
    <w:sectPr w:rsidR="00BA4F4B" w:rsidRPr="000B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AD"/>
    <w:rsid w:val="000B6B95"/>
    <w:rsid w:val="0071177A"/>
    <w:rsid w:val="00D80897"/>
    <w:rsid w:val="00E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2023-09-15T18:43:00Z</dcterms:created>
  <dcterms:modified xsi:type="dcterms:W3CDTF">2023-09-15T18:43:00Z</dcterms:modified>
</cp:coreProperties>
</file>