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4264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C3DCB99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29B87B2F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55A824F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45C813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193D4C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514F86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648305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03519F" w14:textId="22EC3F6D" w:rsidR="000A4AC6" w:rsidRPr="000A4AC6" w:rsidRDefault="000A4AC6" w:rsidP="000A4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E5F35CD" w14:textId="77777777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З курсу “</w:t>
      </w:r>
      <w:r>
        <w:rPr>
          <w:rFonts w:ascii="Times New Roman" w:hAnsi="Times New Roman" w:cs="Times New Roman"/>
          <w:sz w:val="28"/>
          <w:szCs w:val="28"/>
          <w:lang w:val="uk-UA"/>
        </w:rPr>
        <w:t>Веб програмування на стороні клієнта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659FC8D2" w14:textId="1ECF15E8" w:rsidR="000A4AC6" w:rsidRPr="00DB7E5E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0A4AC6">
        <w:t xml:space="preserve"> </w:t>
      </w:r>
      <w:r w:rsidRPr="000A4AC6">
        <w:rPr>
          <w:rFonts w:ascii="Times New Roman" w:hAnsi="Times New Roman" w:cs="Times New Roman"/>
          <w:sz w:val="28"/>
          <w:szCs w:val="28"/>
        </w:rPr>
        <w:t>Використання HTML, CSS, JavaScript для проходження тесту з 5 питань з рисунками SVG і збереженням результату в JSON-файл</w:t>
      </w:r>
      <w:r w:rsidRPr="00DB7E5E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3DE807D7" w14:textId="77777777" w:rsidR="000A4AC6" w:rsidRPr="00DB7E5E" w:rsidRDefault="000A4AC6" w:rsidP="000A4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819DFF" w14:textId="77777777" w:rsidR="000A4AC6" w:rsidRPr="00DB7E5E" w:rsidRDefault="000A4AC6" w:rsidP="000A4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6FFC6" w14:textId="77777777" w:rsidR="000A4AC6" w:rsidRPr="00DB7E5E" w:rsidRDefault="000A4AC6" w:rsidP="000A4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DF3B5A" w14:textId="77777777" w:rsidR="000A4AC6" w:rsidRPr="00DB7E5E" w:rsidRDefault="000A4AC6" w:rsidP="000A4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F4BF2B" w14:textId="77777777" w:rsidR="000A4AC6" w:rsidRPr="00DB7E5E" w:rsidRDefault="000A4AC6" w:rsidP="000A4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2D56956F" w14:textId="77777777" w:rsidR="000A4AC6" w:rsidRPr="00DB7E5E" w:rsidRDefault="000A4AC6" w:rsidP="000A4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студент ФЕІ-25 </w:t>
      </w:r>
    </w:p>
    <w:p w14:paraId="6DAFA1BB" w14:textId="77777777" w:rsidR="000A4AC6" w:rsidRPr="00DB7E5E" w:rsidRDefault="000A4AC6" w:rsidP="000A4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Кайда Матвій</w:t>
      </w:r>
    </w:p>
    <w:p w14:paraId="05DC7E0B" w14:textId="77777777" w:rsidR="000A4AC6" w:rsidRPr="00DB7E5E" w:rsidRDefault="000A4AC6" w:rsidP="000A4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14:paraId="76DC3041" w14:textId="77777777" w:rsidR="000A4AC6" w:rsidRPr="00DB7E5E" w:rsidRDefault="000A4AC6" w:rsidP="000A4AC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Анохін В. М. </w:t>
      </w:r>
    </w:p>
    <w:p w14:paraId="783419A8" w14:textId="77777777" w:rsidR="000A4AC6" w:rsidRPr="00DB7E5E" w:rsidRDefault="000A4AC6" w:rsidP="000A4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C93F8A" w14:textId="77777777" w:rsidR="000A4AC6" w:rsidRPr="00DB7E5E" w:rsidRDefault="000A4AC6" w:rsidP="000A4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974E34" w14:textId="77777777" w:rsidR="000A4AC6" w:rsidRPr="00DB7E5E" w:rsidRDefault="000A4AC6" w:rsidP="000A4AC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9FD5CA" w14:textId="77777777" w:rsidR="000A4AC6" w:rsidRDefault="000A4AC6" w:rsidP="000A4AC6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E5E">
        <w:rPr>
          <w:rFonts w:ascii="Times New Roman" w:hAnsi="Times New Roman" w:cs="Times New Roman"/>
          <w:sz w:val="28"/>
          <w:szCs w:val="28"/>
          <w:lang w:val="uk-UA"/>
        </w:rPr>
        <w:t>Львів 2025</w:t>
      </w:r>
    </w:p>
    <w:p w14:paraId="467AED04" w14:textId="75B7F8CF" w:rsidR="000A4AC6" w:rsidRDefault="000A4AC6" w:rsidP="000A4AC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Мета: </w:t>
      </w:r>
      <w:r w:rsidRPr="000A4AC6">
        <w:rPr>
          <w:rFonts w:ascii="Times New Roman" w:hAnsi="Times New Roman" w:cs="Times New Roman"/>
          <w:sz w:val="28"/>
          <w:szCs w:val="28"/>
        </w:rPr>
        <w:t>Ознайомитися з принципами створення інтерактивних тестів за допомогою форм HTML, CSS, JavaScript. Використати SVG-графіку для візуального оформлення тесту. Реалізувати збереження результатів тесту у JSON-файл. Використати локальне сховище (LocalStorage) для того, щоб локально зберігати результат попереднього проходження тесту і показувати його поруч з наступним.</w:t>
      </w:r>
    </w:p>
    <w:p w14:paraId="7FD42EFE" w14:textId="0E76201C" w:rsidR="000A4AC6" w:rsidRDefault="000A4AC6" w:rsidP="000A4A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566434A" w14:textId="456BABDC" w:rsidR="000A4AC6" w:rsidRPr="000A4AC6" w:rsidRDefault="000A4AC6" w:rsidP="000A4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Описуємо </w:t>
      </w:r>
      <w:r>
        <w:rPr>
          <w:rFonts w:ascii="Times New Roman" w:hAnsi="Times New Roman" w:cs="Times New Roman"/>
          <w:sz w:val="28"/>
          <w:szCs w:val="28"/>
        </w:rPr>
        <w:t>html-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структуру сторінок:</w:t>
      </w:r>
      <w:r w:rsidRPr="000A4AC6">
        <w:rPr>
          <w:noProof/>
        </w:rPr>
        <w:t xml:space="preserve"> </w:t>
      </w:r>
      <w:r w:rsidRPr="000A4AC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0CE663D" wp14:editId="73483EA6">
            <wp:extent cx="5943600" cy="3319780"/>
            <wp:effectExtent l="0" t="0" r="0" b="0"/>
            <wp:docPr id="25654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44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C6">
        <w:rPr>
          <w:noProof/>
        </w:rPr>
        <w:t xml:space="preserve"> </w:t>
      </w:r>
      <w:r w:rsidRPr="000A4AC6">
        <w:rPr>
          <w:noProof/>
        </w:rPr>
        <w:lastRenderedPageBreak/>
        <w:drawing>
          <wp:inline distT="0" distB="0" distL="0" distR="0" wp14:anchorId="7E6DFFA1" wp14:editId="4DFEBF22">
            <wp:extent cx="5943600" cy="3275330"/>
            <wp:effectExtent l="0" t="0" r="0" b="1270"/>
            <wp:docPr id="1275143021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43021" name="Picture 1" descr="A computer screen shot of a program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AC6">
        <w:rPr>
          <w:noProof/>
        </w:rPr>
        <w:t xml:space="preserve"> </w:t>
      </w:r>
      <w:r w:rsidRPr="000A4AC6">
        <w:rPr>
          <w:noProof/>
        </w:rPr>
        <w:drawing>
          <wp:inline distT="0" distB="0" distL="0" distR="0" wp14:anchorId="1486F8CF" wp14:editId="56592289">
            <wp:extent cx="5943600" cy="3185795"/>
            <wp:effectExtent l="0" t="0" r="0" b="0"/>
            <wp:docPr id="7114076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0760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8B0B" w14:textId="1E089BBD" w:rsidR="000A4AC6" w:rsidRDefault="001E1686" w:rsidP="000A4A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Описуємо фронтенд частину самого тесту:</w:t>
      </w:r>
    </w:p>
    <w:p w14:paraId="25588284" w14:textId="502A4F56" w:rsidR="001E1686" w:rsidRDefault="001E1686" w:rsidP="001E168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1E168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EFEF0B5" wp14:editId="167BB5FE">
            <wp:extent cx="5943600" cy="6424930"/>
            <wp:effectExtent l="0" t="0" r="0" b="0"/>
            <wp:docPr id="78056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4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E168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2326FDC" wp14:editId="58E15829">
            <wp:extent cx="5943600" cy="2552065"/>
            <wp:effectExtent l="0" t="0" r="0" b="635"/>
            <wp:docPr id="23394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7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19A5" w14:textId="44AF2D01" w:rsidR="001E1686" w:rsidRPr="001E1686" w:rsidRDefault="001E1686" w:rsidP="001E1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Реалізовуємо передачу даних введених на форму реєстрації на сервер:</w:t>
      </w:r>
      <w:r w:rsidRPr="001E1686">
        <w:rPr>
          <w:noProof/>
        </w:rPr>
        <w:t xml:space="preserve"> </w:t>
      </w:r>
      <w:r w:rsidRPr="001E16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154435" wp14:editId="1A9806F2">
            <wp:extent cx="5943600" cy="5836285"/>
            <wp:effectExtent l="0" t="0" r="0" b="0"/>
            <wp:docPr id="90480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03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E903" w14:textId="17098FFD" w:rsidR="001E1686" w:rsidRDefault="001E1686" w:rsidP="001E1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Описуємо передачу даних з логін-сторінки на сервер.</w:t>
      </w:r>
    </w:p>
    <w:p w14:paraId="5798C3D9" w14:textId="11A38B61" w:rsidR="001E1686" w:rsidRDefault="001E1686" w:rsidP="001E168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1E168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7C426AE" wp14:editId="1BC64F06">
            <wp:extent cx="5943600" cy="3456940"/>
            <wp:effectExtent l="0" t="0" r="0" b="0"/>
            <wp:docPr id="20649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1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ADAB" w14:textId="07B873FC" w:rsidR="001E1686" w:rsidRDefault="001E1686" w:rsidP="001E1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Додаємо до серверу, написаному в лаб. №1 метод для збереження результатів тесту:</w:t>
      </w:r>
    </w:p>
    <w:p w14:paraId="04DA3171" w14:textId="557902CA" w:rsidR="001E1686" w:rsidRDefault="001E1686" w:rsidP="001E1686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1E16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6CDB3F" wp14:editId="5123CDE3">
            <wp:extent cx="5887272" cy="3162741"/>
            <wp:effectExtent l="0" t="0" r="0" b="0"/>
            <wp:docPr id="20809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63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4EC1" w14:textId="5AAEC14D" w:rsidR="001E1686" w:rsidRDefault="00155EE4" w:rsidP="001E16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самі питання тесту та надаємо йому охайнішого вигляду.</w:t>
      </w:r>
    </w:p>
    <w:p w14:paraId="4A3E2849" w14:textId="3CD5D67F" w:rsidR="00155EE4" w:rsidRDefault="00155EE4" w:rsidP="00155EE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 w:rsidRPr="00155EE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2929017" wp14:editId="7BAEA6E8">
            <wp:extent cx="5544324" cy="5115639"/>
            <wp:effectExtent l="0" t="0" r="0" b="8890"/>
            <wp:docPr id="106618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183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004F" w14:textId="1A041A4E" w:rsidR="00155EE4" w:rsidRDefault="00155EE4" w:rsidP="00155EE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тестування:</w:t>
      </w:r>
    </w:p>
    <w:p w14:paraId="6B470831" w14:textId="6285AAAD" w:rsidR="00155EE4" w:rsidRDefault="00155EE4" w:rsidP="00155EE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5EE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C56A7AD" wp14:editId="676EF39E">
            <wp:extent cx="5943600" cy="3723005"/>
            <wp:effectExtent l="0" t="0" r="0" b="0"/>
            <wp:docPr id="1705728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28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155EE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F1A48F" wp14:editId="77F5E95D">
            <wp:extent cx="3962400" cy="3600965"/>
            <wp:effectExtent l="0" t="0" r="0" b="0"/>
            <wp:docPr id="1270349208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49208" name="Picture 1" descr="A screenshot of a login for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9748" cy="36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4FF0" w14:textId="1107F6F8" w:rsidR="00155EE4" w:rsidRDefault="00155EE4" w:rsidP="00155EE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5EE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99A41EF" wp14:editId="4CBBCE13">
            <wp:extent cx="3852956" cy="3925929"/>
            <wp:effectExtent l="0" t="0" r="0" b="0"/>
            <wp:docPr id="69723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35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047" cy="393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EBB6" w14:textId="4367328B" w:rsidR="00155EE4" w:rsidRDefault="00A02464" w:rsidP="00155EE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0246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0AE6A5" wp14:editId="623F3436">
            <wp:extent cx="5039428" cy="1609950"/>
            <wp:effectExtent l="0" t="0" r="0" b="9525"/>
            <wp:docPr id="7410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154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7C03" w14:textId="484C618D" w:rsidR="00A02464" w:rsidRPr="000A4AC6" w:rsidRDefault="00A02464" w:rsidP="00A02464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Під час виконання лабораторної роботи було написано тестувальну програму, яка зберігає результати зареєстрованих та авторизованих користувачів.</w:t>
      </w:r>
    </w:p>
    <w:p w14:paraId="392420CA" w14:textId="77777777" w:rsidR="00FD733B" w:rsidRDefault="00FD733B"/>
    <w:sectPr w:rsidR="00FD7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85628"/>
    <w:multiLevelType w:val="hybridMultilevel"/>
    <w:tmpl w:val="6DC24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05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3B"/>
    <w:rsid w:val="000A4AC6"/>
    <w:rsid w:val="00155EE4"/>
    <w:rsid w:val="001E1686"/>
    <w:rsid w:val="005112E2"/>
    <w:rsid w:val="00A02464"/>
    <w:rsid w:val="00FD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AC1CD"/>
  <w15:chartTrackingRefBased/>
  <w15:docId w15:val="{47C9EB95-F379-4EF4-A285-969D2BF0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C6"/>
  </w:style>
  <w:style w:type="paragraph" w:styleId="Heading1">
    <w:name w:val="heading 1"/>
    <w:basedOn w:val="Normal"/>
    <w:next w:val="Normal"/>
    <w:link w:val="Heading1Char"/>
    <w:uiPriority w:val="9"/>
    <w:qFormat/>
    <w:rsid w:val="00FD7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Кайда Матвій</dc:creator>
  <cp:keywords/>
  <dc:description/>
  <cp:lastModifiedBy>Кайда Матвій</cp:lastModifiedBy>
  <cp:revision>2</cp:revision>
  <dcterms:created xsi:type="dcterms:W3CDTF">2025-03-27T06:44:00Z</dcterms:created>
  <dcterms:modified xsi:type="dcterms:W3CDTF">2025-03-27T07:18:00Z</dcterms:modified>
</cp:coreProperties>
</file>