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2FEA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A430139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79299B0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6E1EAE55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12D1F7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0DB78A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46F58F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75348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52ACF4" w14:textId="77777777" w:rsidR="0012271B" w:rsidRPr="000A4AC6" w:rsidRDefault="0012271B" w:rsidP="00122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C1BE2B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З курсу “</w:t>
      </w:r>
      <w:r>
        <w:rPr>
          <w:rFonts w:ascii="Times New Roman" w:hAnsi="Times New Roman" w:cs="Times New Roman"/>
          <w:sz w:val="28"/>
          <w:szCs w:val="28"/>
          <w:lang w:val="uk-UA"/>
        </w:rPr>
        <w:t>Веб програмування на стороні клієнта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9A953EE" w14:textId="77777777" w:rsidR="0012271B" w:rsidRPr="00DB7E5E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0A4AC6">
        <w:t xml:space="preserve"> </w:t>
      </w:r>
      <w:r w:rsidRPr="000A4AC6">
        <w:rPr>
          <w:rFonts w:ascii="Times New Roman" w:hAnsi="Times New Roman" w:cs="Times New Roman"/>
          <w:sz w:val="28"/>
          <w:szCs w:val="28"/>
        </w:rPr>
        <w:t>Використання HTML, CSS, JavaScript для проходження тесту з 5 питань з рисунками SVG і збереженням результату в JSON-файл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005C945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0746FE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3B398B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1B56F9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E46140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6173C970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3203AAD3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51BD3206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6234F40F" w14:textId="77777777" w:rsidR="0012271B" w:rsidRPr="00DB7E5E" w:rsidRDefault="0012271B" w:rsidP="001227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2483C229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BC6925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AB0DE" w14:textId="77777777" w:rsidR="0012271B" w:rsidRPr="00DB7E5E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9ABB64" w14:textId="1EB1716C" w:rsidR="008E4267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27E25FED" w14:textId="72BDDAA5" w:rsidR="0012271B" w:rsidRDefault="0012271B" w:rsidP="001227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Написати примітивну гру на фронтенді. </w:t>
      </w:r>
    </w:p>
    <w:p w14:paraId="75BEB7B5" w14:textId="76E76FA8" w:rsidR="0012271B" w:rsidRDefault="0012271B" w:rsidP="001227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431CE66F" w14:textId="73DAB333" w:rsidR="009753A3" w:rsidRDefault="009753A3" w:rsidP="009753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Гра: Змійка.</w:t>
      </w:r>
    </w:p>
    <w:p w14:paraId="2A686546" w14:textId="5630B5AE" w:rsidR="0012271B" w:rsidRDefault="0012271B" w:rsidP="00122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сторінку для гри.</w:t>
      </w:r>
    </w:p>
    <w:p w14:paraId="601B42B8" w14:textId="0B109067" w:rsidR="009753A3" w:rsidRPr="009753A3" w:rsidRDefault="0012271B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1227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8FBD3F" wp14:editId="77AF53AA">
            <wp:extent cx="5364480" cy="3051755"/>
            <wp:effectExtent l="0" t="0" r="7620" b="0"/>
            <wp:docPr id="160771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8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34" cy="30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3A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46CCAFB" w14:textId="53F4574B" w:rsidR="0012271B" w:rsidRDefault="009753A3" w:rsidP="00122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Описуємо логіку гри:</w:t>
      </w:r>
    </w:p>
    <w:p w14:paraId="4141C5A7" w14:textId="014CBD39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03E8FA" wp14:editId="1CC611D0">
            <wp:extent cx="5525574" cy="7618730"/>
            <wp:effectExtent l="0" t="0" r="0" b="1270"/>
            <wp:docPr id="149917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76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840" cy="76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878" w14:textId="6959D565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5C7BCD" wp14:editId="150647D5">
            <wp:extent cx="5001323" cy="5334744"/>
            <wp:effectExtent l="0" t="0" r="8890" b="0"/>
            <wp:docPr id="176133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8A11" w14:textId="0C84D462" w:rsidR="009753A3" w:rsidRDefault="009753A3" w:rsidP="0097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Пишемо сервер для обробки результатів:</w:t>
      </w:r>
    </w:p>
    <w:p w14:paraId="1538964C" w14:textId="4DC7DB71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3A6A1A" wp14:editId="49796652">
            <wp:extent cx="5258534" cy="5058481"/>
            <wp:effectExtent l="0" t="0" r="0" b="8890"/>
            <wp:docPr id="14511849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8493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3A82" w14:textId="7CD95106" w:rsidR="009753A3" w:rsidRDefault="009753A3" w:rsidP="009753A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тестування:</w:t>
      </w:r>
    </w:p>
    <w:p w14:paraId="649D1513" w14:textId="1419D543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E1728DB" wp14:editId="7AF927BE">
            <wp:extent cx="4591050" cy="4210914"/>
            <wp:effectExtent l="0" t="0" r="0" b="0"/>
            <wp:docPr id="19124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5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232" cy="42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765" w14:textId="4D7A088E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завршенні гри виводиться таке повідомлення:</w:t>
      </w:r>
    </w:p>
    <w:p w14:paraId="6EB0CEC8" w14:textId="391396DD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F6351" wp14:editId="760FB1B6">
            <wp:extent cx="4991100" cy="1483165"/>
            <wp:effectExtent l="0" t="0" r="0" b="3175"/>
            <wp:docPr id="8675168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6885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751" cy="14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4F3" w14:textId="63524A06" w:rsidR="009753A3" w:rsidRDefault="009753A3" w:rsidP="009753A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після цього запит на введення ім’я для збереження результатів.</w:t>
      </w:r>
    </w:p>
    <w:p w14:paraId="33DEB948" w14:textId="7630B764" w:rsidR="009753A3" w:rsidRDefault="009753A3" w:rsidP="0007225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753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DD5F7A" wp14:editId="2192F131">
            <wp:extent cx="4792980" cy="1790783"/>
            <wp:effectExtent l="0" t="0" r="7620" b="0"/>
            <wp:docPr id="10444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8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05" cy="17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CDC" w14:textId="61184084" w:rsidR="00072256" w:rsidRDefault="00072256" w:rsidP="0007225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користувач не вводить ім’я, то результат не записується.</w:t>
      </w:r>
    </w:p>
    <w:p w14:paraId="35B3C6B0" w14:textId="492414D7" w:rsidR="00072256" w:rsidRPr="00072256" w:rsidRDefault="00072256" w:rsidP="000722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Під час виконання лабораторної роботи було написано гру «Змійка». Результати якої можна зберігати після завершення.</w:t>
      </w:r>
    </w:p>
    <w:sectPr w:rsidR="00072256" w:rsidRPr="0007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3178"/>
    <w:multiLevelType w:val="hybridMultilevel"/>
    <w:tmpl w:val="A468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7"/>
    <w:rsid w:val="00072256"/>
    <w:rsid w:val="0012271B"/>
    <w:rsid w:val="00523BF0"/>
    <w:rsid w:val="008E4267"/>
    <w:rsid w:val="009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CE9"/>
  <w15:chartTrackingRefBased/>
  <w15:docId w15:val="{8A8CF423-0945-47F5-B7B2-5BB27FB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1B"/>
  </w:style>
  <w:style w:type="paragraph" w:styleId="Heading1">
    <w:name w:val="heading 1"/>
    <w:basedOn w:val="Normal"/>
    <w:next w:val="Normal"/>
    <w:link w:val="Heading1Char"/>
    <w:uiPriority w:val="9"/>
    <w:qFormat/>
    <w:rsid w:val="008E4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2</cp:revision>
  <dcterms:created xsi:type="dcterms:W3CDTF">2025-04-03T07:20:00Z</dcterms:created>
  <dcterms:modified xsi:type="dcterms:W3CDTF">2025-04-03T07:50:00Z</dcterms:modified>
</cp:coreProperties>
</file>