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6B193D" w14:textId="77777777" w:rsidR="000227B2" w:rsidRPr="00DB7E5E" w:rsidRDefault="000227B2" w:rsidP="000227B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B7E5E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15B40C55" w14:textId="77777777" w:rsidR="000227B2" w:rsidRPr="00DB7E5E" w:rsidRDefault="000227B2" w:rsidP="000227B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B7E5E">
        <w:rPr>
          <w:rFonts w:ascii="Times New Roman" w:hAnsi="Times New Roman" w:cs="Times New Roman"/>
          <w:sz w:val="28"/>
          <w:szCs w:val="28"/>
          <w:lang w:val="uk-UA"/>
        </w:rPr>
        <w:t>Львівський національний університет імені Івана Франка</w:t>
      </w:r>
    </w:p>
    <w:p w14:paraId="3749E42F" w14:textId="77777777" w:rsidR="000227B2" w:rsidRPr="00DB7E5E" w:rsidRDefault="000227B2" w:rsidP="000227B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B7E5E">
        <w:rPr>
          <w:rFonts w:ascii="Times New Roman" w:hAnsi="Times New Roman" w:cs="Times New Roman"/>
          <w:sz w:val="28"/>
          <w:szCs w:val="28"/>
          <w:lang w:val="uk-UA"/>
        </w:rPr>
        <w:t>Факультет електроніки і комп’ютерних технологій</w:t>
      </w:r>
    </w:p>
    <w:p w14:paraId="28C3A79B" w14:textId="77777777" w:rsidR="000227B2" w:rsidRPr="00DB7E5E" w:rsidRDefault="000227B2" w:rsidP="000227B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501B88D" w14:textId="77777777" w:rsidR="000227B2" w:rsidRPr="00DB7E5E" w:rsidRDefault="000227B2" w:rsidP="000227B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E11F1DB" w14:textId="77777777" w:rsidR="000227B2" w:rsidRPr="00DB7E5E" w:rsidRDefault="000227B2" w:rsidP="000227B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178497B" w14:textId="77777777" w:rsidR="000227B2" w:rsidRPr="00DB7E5E" w:rsidRDefault="000227B2" w:rsidP="000227B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EA7D53E" w14:textId="77777777" w:rsidR="000227B2" w:rsidRPr="00DB7E5E" w:rsidRDefault="000227B2" w:rsidP="000227B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7AC722E" w14:textId="79FFEF82" w:rsidR="000227B2" w:rsidRPr="000227B2" w:rsidRDefault="000227B2" w:rsidP="000227B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B7E5E">
        <w:rPr>
          <w:rFonts w:ascii="Times New Roman" w:hAnsi="Times New Roman" w:cs="Times New Roman"/>
          <w:sz w:val="28"/>
          <w:szCs w:val="28"/>
          <w:lang w:val="uk-UA"/>
        </w:rPr>
        <w:t>Лабораторна робота №</w:t>
      </w:r>
      <w:r>
        <w:rPr>
          <w:rFonts w:ascii="Times New Roman" w:hAnsi="Times New Roman" w:cs="Times New Roman"/>
          <w:sz w:val="28"/>
          <w:szCs w:val="28"/>
          <w:lang w:val="uk-UA"/>
        </w:rPr>
        <w:t>4, 5</w:t>
      </w:r>
    </w:p>
    <w:p w14:paraId="2DA53391" w14:textId="77777777" w:rsidR="000227B2" w:rsidRPr="00DB7E5E" w:rsidRDefault="000227B2" w:rsidP="000227B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B7E5E">
        <w:rPr>
          <w:rFonts w:ascii="Times New Roman" w:hAnsi="Times New Roman" w:cs="Times New Roman"/>
          <w:sz w:val="28"/>
          <w:szCs w:val="28"/>
          <w:lang w:val="uk-UA"/>
        </w:rPr>
        <w:t>З курсу “</w:t>
      </w:r>
      <w:r>
        <w:rPr>
          <w:rFonts w:ascii="Times New Roman" w:hAnsi="Times New Roman" w:cs="Times New Roman"/>
          <w:sz w:val="28"/>
          <w:szCs w:val="28"/>
          <w:lang w:val="uk-UA"/>
        </w:rPr>
        <w:t>Веб програмування на стороні клієнта</w:t>
      </w:r>
      <w:r w:rsidRPr="00DB7E5E">
        <w:rPr>
          <w:rFonts w:ascii="Times New Roman" w:hAnsi="Times New Roman" w:cs="Times New Roman"/>
          <w:sz w:val="28"/>
          <w:szCs w:val="28"/>
          <w:lang w:val="uk-UA"/>
        </w:rPr>
        <w:t>”</w:t>
      </w:r>
    </w:p>
    <w:p w14:paraId="35B80809" w14:textId="086B3841" w:rsidR="000227B2" w:rsidRPr="00DB7E5E" w:rsidRDefault="000227B2" w:rsidP="000227B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B7E5E">
        <w:rPr>
          <w:rFonts w:ascii="Times New Roman" w:hAnsi="Times New Roman" w:cs="Times New Roman"/>
          <w:sz w:val="28"/>
          <w:szCs w:val="28"/>
          <w:lang w:val="uk-UA"/>
        </w:rPr>
        <w:t>“</w:t>
      </w:r>
      <w:r w:rsidRPr="000227B2">
        <w:t xml:space="preserve"> </w:t>
      </w:r>
      <w:r w:rsidRPr="000227B2">
        <w:rPr>
          <w:rFonts w:ascii="Times New Roman" w:hAnsi="Times New Roman" w:cs="Times New Roman"/>
          <w:sz w:val="28"/>
          <w:szCs w:val="28"/>
        </w:rPr>
        <w:t>Розробка дизайну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0227B2">
        <w:rPr>
          <w:rFonts w:ascii="Times New Roman" w:hAnsi="Times New Roman" w:cs="Times New Roman"/>
          <w:sz w:val="28"/>
          <w:szCs w:val="28"/>
        </w:rPr>
        <w:t>функціоналу сайту інтернет-магазину</w:t>
      </w:r>
      <w:r w:rsidRPr="00DB7E5E">
        <w:rPr>
          <w:rFonts w:ascii="Times New Roman" w:hAnsi="Times New Roman" w:cs="Times New Roman"/>
          <w:sz w:val="28"/>
          <w:szCs w:val="28"/>
          <w:lang w:val="uk-UA"/>
        </w:rPr>
        <w:t>”</w:t>
      </w:r>
    </w:p>
    <w:p w14:paraId="70190A3F" w14:textId="77777777" w:rsidR="000227B2" w:rsidRPr="00DB7E5E" w:rsidRDefault="000227B2" w:rsidP="000227B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BAB0FF2" w14:textId="77777777" w:rsidR="000227B2" w:rsidRPr="00DB7E5E" w:rsidRDefault="000227B2" w:rsidP="000227B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C8F7089" w14:textId="77777777" w:rsidR="000227B2" w:rsidRPr="00DB7E5E" w:rsidRDefault="000227B2" w:rsidP="000227B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5DD0565" w14:textId="77777777" w:rsidR="000227B2" w:rsidRPr="00DB7E5E" w:rsidRDefault="000227B2" w:rsidP="000227B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6B24D46C" w14:textId="77777777" w:rsidR="000227B2" w:rsidRPr="00DB7E5E" w:rsidRDefault="000227B2" w:rsidP="000227B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DB7E5E">
        <w:rPr>
          <w:rFonts w:ascii="Times New Roman" w:hAnsi="Times New Roman" w:cs="Times New Roman"/>
          <w:sz w:val="28"/>
          <w:szCs w:val="28"/>
          <w:lang w:val="uk-UA"/>
        </w:rPr>
        <w:t xml:space="preserve">Виконав: </w:t>
      </w:r>
    </w:p>
    <w:p w14:paraId="7EF6202D" w14:textId="77777777" w:rsidR="000227B2" w:rsidRPr="00DB7E5E" w:rsidRDefault="000227B2" w:rsidP="000227B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DB7E5E">
        <w:rPr>
          <w:rFonts w:ascii="Times New Roman" w:hAnsi="Times New Roman" w:cs="Times New Roman"/>
          <w:sz w:val="28"/>
          <w:szCs w:val="28"/>
          <w:lang w:val="uk-UA"/>
        </w:rPr>
        <w:t xml:space="preserve">студент ФЕІ-25 </w:t>
      </w:r>
    </w:p>
    <w:p w14:paraId="433D62BF" w14:textId="77777777" w:rsidR="000227B2" w:rsidRPr="00DB7E5E" w:rsidRDefault="000227B2" w:rsidP="000227B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Кайда Матвій</w:t>
      </w:r>
    </w:p>
    <w:p w14:paraId="250211BB" w14:textId="77777777" w:rsidR="000227B2" w:rsidRPr="00DB7E5E" w:rsidRDefault="000227B2" w:rsidP="000227B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DB7E5E">
        <w:rPr>
          <w:rFonts w:ascii="Times New Roman" w:hAnsi="Times New Roman" w:cs="Times New Roman"/>
          <w:sz w:val="28"/>
          <w:szCs w:val="28"/>
          <w:lang w:val="uk-UA"/>
        </w:rPr>
        <w:t xml:space="preserve">Перевірив: </w:t>
      </w:r>
    </w:p>
    <w:p w14:paraId="5B6EEC54" w14:textId="77777777" w:rsidR="000227B2" w:rsidRPr="00DB7E5E" w:rsidRDefault="000227B2" w:rsidP="000227B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доц. Анохін В. М. </w:t>
      </w:r>
    </w:p>
    <w:p w14:paraId="496D3199" w14:textId="77777777" w:rsidR="000227B2" w:rsidRPr="00DB7E5E" w:rsidRDefault="000227B2" w:rsidP="000227B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D14A7AD" w14:textId="77777777" w:rsidR="000227B2" w:rsidRPr="00DB7E5E" w:rsidRDefault="000227B2" w:rsidP="000227B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C7183AC" w14:textId="77777777" w:rsidR="000227B2" w:rsidRPr="00DB7E5E" w:rsidRDefault="000227B2" w:rsidP="000227B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5E5DCF7" w14:textId="50021F49" w:rsidR="000227B2" w:rsidRDefault="000227B2" w:rsidP="000227B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B7E5E">
        <w:rPr>
          <w:rFonts w:ascii="Times New Roman" w:hAnsi="Times New Roman" w:cs="Times New Roman"/>
          <w:sz w:val="28"/>
          <w:szCs w:val="28"/>
          <w:lang w:val="uk-UA"/>
        </w:rPr>
        <w:t>Львів 2025</w:t>
      </w:r>
    </w:p>
    <w:p w14:paraId="1BB6163E" w14:textId="252A8102" w:rsidR="000227B2" w:rsidRDefault="000227B2" w:rsidP="000227B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Загальний вигляд сайту:</w:t>
      </w:r>
    </w:p>
    <w:p w14:paraId="0E7927C7" w14:textId="58F7A887" w:rsidR="004B6572" w:rsidRDefault="000227B2" w:rsidP="004B6572">
      <w:pPr>
        <w:jc w:val="center"/>
        <w:rPr>
          <w:noProof/>
          <w:lang w:val="uk-UA"/>
        </w:rPr>
      </w:pPr>
      <w:r w:rsidRPr="000227B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DA01F84" wp14:editId="26FD941E">
            <wp:extent cx="5943600" cy="2303145"/>
            <wp:effectExtent l="0" t="0" r="0" b="1905"/>
            <wp:docPr id="1769158347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58347" name="Picture 1" descr="A screenshot of a cell phone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27B2">
        <w:rPr>
          <w:noProof/>
        </w:rPr>
        <w:t xml:space="preserve"> </w:t>
      </w:r>
      <w:r w:rsidRPr="000227B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D76FE15" wp14:editId="576E31AA">
            <wp:extent cx="5943600" cy="2741930"/>
            <wp:effectExtent l="0" t="0" r="0" b="1270"/>
            <wp:docPr id="3047008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0087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4893" w14:textId="1FC06006" w:rsidR="004B6572" w:rsidRDefault="004B6572" w:rsidP="004B6572">
      <w:pPr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Модалка кошику в якій можна видаляти його вміст:</w:t>
      </w:r>
    </w:p>
    <w:p w14:paraId="09A688F9" w14:textId="7883A71C" w:rsidR="004B6572" w:rsidRPr="004B6572" w:rsidRDefault="004B6572" w:rsidP="004B6572">
      <w:pPr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B6572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DAECE16" wp14:editId="3816BB80">
            <wp:extent cx="4982270" cy="2143424"/>
            <wp:effectExtent l="0" t="0" r="8890" b="9525"/>
            <wp:docPr id="337300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005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7EFD" w14:textId="181E05C8" w:rsidR="000227B2" w:rsidRDefault="000227B2" w:rsidP="000227B2">
      <w:pPr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html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сайту:</w:t>
      </w:r>
    </w:p>
    <w:p w14:paraId="23DBCD56" w14:textId="2FB54783" w:rsidR="000227B2" w:rsidRDefault="009B2593" w:rsidP="000227B2">
      <w:pPr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9B259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88541B5" wp14:editId="2963C6B8">
            <wp:extent cx="5119255" cy="7776995"/>
            <wp:effectExtent l="0" t="0" r="5715" b="0"/>
            <wp:docPr id="97499342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993424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0227" cy="777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EA9D" w14:textId="069B3748" w:rsidR="0026185C" w:rsidRDefault="0026185C" w:rsidP="009B2593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t xml:space="preserve">Сервер, який просто запускає цю </w:t>
      </w:r>
      <w:r>
        <w:rPr>
          <w:rFonts w:ascii="Times New Roman" w:hAnsi="Times New Roman" w:cs="Times New Roman"/>
          <w:noProof/>
          <w:sz w:val="28"/>
          <w:szCs w:val="28"/>
        </w:rPr>
        <w:t>html:</w:t>
      </w:r>
    </w:p>
    <w:p w14:paraId="4291AF8C" w14:textId="4764A2A5" w:rsidR="0026185C" w:rsidRPr="0026185C" w:rsidRDefault="0026185C" w:rsidP="009B2593">
      <w:pPr>
        <w:rPr>
          <w:rFonts w:ascii="Times New Roman" w:hAnsi="Times New Roman" w:cs="Times New Roman"/>
          <w:noProof/>
          <w:sz w:val="28"/>
          <w:szCs w:val="28"/>
        </w:rPr>
      </w:pPr>
      <w:r w:rsidRPr="002618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C06935" wp14:editId="51682BA6">
            <wp:extent cx="3924848" cy="2000529"/>
            <wp:effectExtent l="0" t="0" r="0" b="0"/>
            <wp:docPr id="139788182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881820" name="Picture 1" descr="A screen shot of a computer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C4E3" w14:textId="36FEBAED" w:rsidR="004B6572" w:rsidRDefault="004B6572" w:rsidP="009B2593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По дефолту завантажуються картки усіх товарів:</w:t>
      </w:r>
    </w:p>
    <w:p w14:paraId="1FF6E41A" w14:textId="77777777" w:rsidR="004B6572" w:rsidRDefault="004B6572" w:rsidP="009B2593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B6572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07597FF" wp14:editId="0342A261">
            <wp:extent cx="4182059" cy="1143160"/>
            <wp:effectExtent l="0" t="0" r="0" b="0"/>
            <wp:docPr id="1846551514" name="Picture 1" descr="A computer code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51514" name="Picture 1" descr="A computer code on a black background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1042" w14:textId="2E5C24A7" w:rsidR="009B2593" w:rsidRDefault="009B2593" w:rsidP="009B2593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Функція, що завантажує картки з товарами з переданого списку:</w:t>
      </w:r>
    </w:p>
    <w:p w14:paraId="13C3D3C0" w14:textId="18795C59" w:rsidR="009B2593" w:rsidRDefault="009B2593" w:rsidP="009B2593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9B259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2D8865F" wp14:editId="03FD493E">
            <wp:extent cx="3724795" cy="2467319"/>
            <wp:effectExtent l="0" t="0" r="9525" b="9525"/>
            <wp:docPr id="2063738774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738774" name="Picture 1" descr="A computer screen shot of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DC2A" w14:textId="187D385D" w:rsidR="009B2593" w:rsidRDefault="009B2593" w:rsidP="009B2593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Застосування фільтрів і формування масиву продуктів, які підходять під фільтри:</w:t>
      </w:r>
    </w:p>
    <w:p w14:paraId="18602AF1" w14:textId="3C5C2B87" w:rsidR="0026185C" w:rsidRDefault="009B2593" w:rsidP="009B2593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9B2593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5293D3A1" wp14:editId="5A060A7D">
            <wp:extent cx="5477639" cy="1905266"/>
            <wp:effectExtent l="0" t="0" r="0" b="0"/>
            <wp:docPr id="19295067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0676" name="Picture 1" descr="A screen 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185C">
        <w:rPr>
          <w:rFonts w:ascii="Times New Roman" w:hAnsi="Times New Roman" w:cs="Times New Roman"/>
          <w:noProof/>
          <w:sz w:val="28"/>
          <w:szCs w:val="28"/>
          <w:lang w:val="uk-UA"/>
        </w:rPr>
        <w:br w:type="page"/>
      </w:r>
    </w:p>
    <w:p w14:paraId="420F29ED" w14:textId="1179CE7F" w:rsidR="009B2593" w:rsidRDefault="009B2593" w:rsidP="009B2593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t>Функції, потрібні для виведення та збереження кошику:</w:t>
      </w:r>
    </w:p>
    <w:p w14:paraId="06B93400" w14:textId="0A0CA86A" w:rsidR="004B6572" w:rsidRPr="004B6572" w:rsidRDefault="009B2593" w:rsidP="009B2593">
      <w:pPr>
        <w:rPr>
          <w:noProof/>
          <w:lang w:val="uk-UA"/>
        </w:rPr>
      </w:pPr>
      <w:r w:rsidRPr="009B259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859FE26" wp14:editId="622E3E8F">
            <wp:extent cx="3439005" cy="1390844"/>
            <wp:effectExtent l="0" t="0" r="9525" b="0"/>
            <wp:docPr id="63412287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22870" name="Picture 1" descr="A screen shot of a computer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2593">
        <w:rPr>
          <w:noProof/>
        </w:rPr>
        <w:t xml:space="preserve"> </w:t>
      </w:r>
      <w:r w:rsidRPr="009B259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7B85644" wp14:editId="11103285">
            <wp:extent cx="4048690" cy="2362530"/>
            <wp:effectExtent l="0" t="0" r="0" b="0"/>
            <wp:docPr id="895271897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71897" name="Picture 1" descr="A computer screen shot of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6572">
        <w:rPr>
          <w:noProof/>
        </w:rPr>
        <w:br w:type="page"/>
      </w:r>
    </w:p>
    <w:p w14:paraId="74A6C46F" w14:textId="73CB451A" w:rsidR="004B6572" w:rsidRDefault="004B6572" w:rsidP="009B2593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EventListener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для кошика та його модалки:</w:t>
      </w:r>
    </w:p>
    <w:p w14:paraId="7F9B4093" w14:textId="02093746" w:rsidR="0026185C" w:rsidRDefault="004B6572" w:rsidP="009B2593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B6572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9FD4370" wp14:editId="0F016B03">
            <wp:extent cx="4439270" cy="5220429"/>
            <wp:effectExtent l="0" t="0" r="0" b="0"/>
            <wp:docPr id="24322399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23997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4118" w14:textId="6FC26CE7" w:rsidR="004B6572" w:rsidRDefault="004B6572" w:rsidP="009B2593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Стилі самого сайту:</w:t>
      </w:r>
    </w:p>
    <w:p w14:paraId="442FC85E" w14:textId="0D00787C" w:rsidR="004B6572" w:rsidRPr="004B6572" w:rsidRDefault="004B6572" w:rsidP="009B2593">
      <w:pPr>
        <w:rPr>
          <w:noProof/>
          <w:lang w:val="uk-UA"/>
        </w:rPr>
      </w:pPr>
      <w:r w:rsidRPr="004B6572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608F1A10" wp14:editId="14BE89FB">
            <wp:extent cx="4315427" cy="7954485"/>
            <wp:effectExtent l="0" t="0" r="9525" b="8890"/>
            <wp:docPr id="210146000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60004" name="Picture 1" descr="A screen 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795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6572">
        <w:rPr>
          <w:noProof/>
        </w:rPr>
        <w:t xml:space="preserve"> </w:t>
      </w:r>
      <w:r w:rsidRPr="004B6572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32E228F3" wp14:editId="53ED9CD2">
            <wp:extent cx="3810532" cy="6639852"/>
            <wp:effectExtent l="0" t="0" r="0" b="8890"/>
            <wp:docPr id="157570320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03200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DEAB" w14:textId="34ECA761" w:rsidR="004B6572" w:rsidRDefault="004B6572" w:rsidP="009B2593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Стилі карток товарів:</w:t>
      </w:r>
    </w:p>
    <w:p w14:paraId="5FA44B68" w14:textId="1FEA4045" w:rsidR="004B6572" w:rsidRDefault="004B6572" w:rsidP="009B2593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B6572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78B05182" wp14:editId="23912AEB">
            <wp:extent cx="2667372" cy="3591426"/>
            <wp:effectExtent l="0" t="0" r="0" b="9525"/>
            <wp:docPr id="18922880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28800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BE64" w14:textId="4152810D" w:rsidR="004B6572" w:rsidRDefault="009C05CC" w:rsidP="009B2593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Анімація логотипу при перезавантаженні сторінки:</w:t>
      </w:r>
    </w:p>
    <w:p w14:paraId="129E18B2" w14:textId="136CC16C" w:rsidR="009C05CC" w:rsidRDefault="009C05CC" w:rsidP="009B2593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9C05CC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E44F5AB" wp14:editId="58B9436C">
            <wp:extent cx="2248214" cy="3277057"/>
            <wp:effectExtent l="0" t="0" r="0" b="0"/>
            <wp:docPr id="97702015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20155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A90D7" w14:textId="5E5FAD9C" w:rsidR="009C05CC" w:rsidRDefault="009C05CC" w:rsidP="009B2593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Стилі модалки кошику та кнопки, яка відкриває цю модалку:</w:t>
      </w:r>
    </w:p>
    <w:p w14:paraId="2AD0CB51" w14:textId="63E66A6C" w:rsidR="009C05CC" w:rsidRDefault="009C05CC" w:rsidP="009B2593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9C05CC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98D9438" wp14:editId="155F3C75">
            <wp:extent cx="3524742" cy="7154273"/>
            <wp:effectExtent l="0" t="0" r="0" b="0"/>
            <wp:docPr id="13227365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3651" name="Picture 1" descr="A screen 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715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08F4" w14:textId="661AD26F" w:rsidR="004B6572" w:rsidRPr="004B6572" w:rsidRDefault="004B6572" w:rsidP="009B2593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Висновок: Під час виконання лабораторної роботи було написано сайт інтернет-магазину в якому можна фільтрувати товари за певними категоріями та додавати їх у кошик, який зберігається в </w:t>
      </w:r>
      <w:r>
        <w:rPr>
          <w:rFonts w:ascii="Times New Roman" w:hAnsi="Times New Roman" w:cs="Times New Roman"/>
          <w:noProof/>
          <w:sz w:val="28"/>
          <w:szCs w:val="28"/>
        </w:rPr>
        <w:t>localStorage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</w:p>
    <w:p w14:paraId="501F2A8A" w14:textId="77777777" w:rsidR="009B2593" w:rsidRPr="000227B2" w:rsidRDefault="009B2593" w:rsidP="009B2593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sectPr w:rsidR="009B2593" w:rsidRPr="000227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CF9"/>
    <w:rsid w:val="000227B2"/>
    <w:rsid w:val="0026185C"/>
    <w:rsid w:val="004B6572"/>
    <w:rsid w:val="009B2593"/>
    <w:rsid w:val="009C05CC"/>
    <w:rsid w:val="00C50CF9"/>
    <w:rsid w:val="00D74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2BE5B2"/>
  <w15:chartTrackingRefBased/>
  <w15:docId w15:val="{7EE755D9-A045-447A-9789-56022F666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27B2"/>
  </w:style>
  <w:style w:type="paragraph" w:styleId="Heading1">
    <w:name w:val="heading 1"/>
    <w:basedOn w:val="Normal"/>
    <w:next w:val="Normal"/>
    <w:link w:val="Heading1Char"/>
    <w:uiPriority w:val="9"/>
    <w:qFormat/>
    <w:rsid w:val="00C50C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0C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0C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0C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0C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0C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0C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0C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0C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0C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0C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0C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0C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0C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0C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0C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0C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0C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0C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0C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0C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0C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0C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0C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0C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0C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0C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0C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0CF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12</Pages>
  <Words>172</Words>
  <Characters>982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Кайда Матвій</dc:creator>
  <cp:keywords/>
  <dc:description/>
  <cp:lastModifiedBy>Кайда Матвій</cp:lastModifiedBy>
  <cp:revision>3</cp:revision>
  <dcterms:created xsi:type="dcterms:W3CDTF">2025-04-10T07:28:00Z</dcterms:created>
  <dcterms:modified xsi:type="dcterms:W3CDTF">2025-04-10T08:03:00Z</dcterms:modified>
</cp:coreProperties>
</file>