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9F1C" w14:textId="07A69C15" w:rsidR="0082358F" w:rsidRDefault="008525CB" w:rsidP="008525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1DBE9524" w14:textId="617EE876" w:rsidR="008525CB" w:rsidRDefault="008525CB" w:rsidP="008525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6</w:t>
      </w:r>
    </w:p>
    <w:p w14:paraId="2B690B53" w14:textId="77777777" w:rsidR="008525CB" w:rsidRPr="008525CB" w:rsidRDefault="008525CB" w:rsidP="008525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r w:rsidRPr="008525CB">
        <w:rPr>
          <w:rFonts w:ascii="Times New Roman" w:hAnsi="Times New Roman" w:cs="Times New Roman"/>
          <w:sz w:val="28"/>
          <w:szCs w:val="28"/>
          <w:lang w:val="ru-RU"/>
        </w:rPr>
        <w:t>&lt;целое_число&gt; ::= &lt;цифра_в_восьмеричной_системе&gt;*</w:t>
      </w:r>
    </w:p>
    <w:p w14:paraId="5CA8CE4F" w14:textId="0B35E256" w:rsidR="008525CB" w:rsidRPr="0006043B" w:rsidRDefault="008525CB" w:rsidP="008525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25CB">
        <w:rPr>
          <w:rFonts w:ascii="Times New Roman" w:hAnsi="Times New Roman" w:cs="Times New Roman"/>
          <w:sz w:val="28"/>
          <w:szCs w:val="28"/>
          <w:lang w:val="ru-RU"/>
        </w:rPr>
        <w:t>&lt;цифра_в_восьмеричной_системе&gt; ::= "0" | "1" | "2" | "3" | "4" | "5" | "6" | "7"</w:t>
      </w:r>
    </w:p>
    <w:p w14:paraId="32C12001" w14:textId="2AC58C6E" w:rsidR="008525CB" w:rsidRDefault="008525CB" w:rsidP="008525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Б. </w:t>
      </w:r>
      <w:r w:rsidR="00E77BE5" w:rsidRPr="00E77BE5">
        <w:rPr>
          <w:rFonts w:ascii="Times New Roman" w:hAnsi="Times New Roman" w:cs="Times New Roman"/>
          <w:sz w:val="28"/>
          <w:szCs w:val="28"/>
          <w:lang w:val="ru-RU"/>
        </w:rPr>
        <w:t>&lt;выражение&gt;::=&lt;</w:t>
      </w:r>
      <w:bookmarkStart w:id="0" w:name="_GoBack"/>
      <w:bookmarkEnd w:id="0"/>
      <w:r w:rsidR="00E77BE5" w:rsidRPr="00E77BE5">
        <w:rPr>
          <w:rFonts w:ascii="Times New Roman" w:hAnsi="Times New Roman" w:cs="Times New Roman"/>
          <w:sz w:val="28"/>
          <w:szCs w:val="28"/>
          <w:lang w:val="ru-RU"/>
        </w:rPr>
        <w:t>терм&gt;|&lt;выра</w:t>
      </w:r>
      <w:r w:rsidR="00FF115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E77BE5" w:rsidRPr="00E77BE5">
        <w:rPr>
          <w:rFonts w:ascii="Times New Roman" w:hAnsi="Times New Roman" w:cs="Times New Roman"/>
          <w:sz w:val="28"/>
          <w:szCs w:val="28"/>
          <w:lang w:val="ru-RU"/>
        </w:rPr>
        <w:t>жение&gt;+&lt;терм&gt;|&lt;выражение&gt;-&lt;терм&gt;</w:t>
      </w:r>
    </w:p>
    <w:sectPr w:rsidR="0085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005E"/>
    <w:multiLevelType w:val="multilevel"/>
    <w:tmpl w:val="8D9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86"/>
    <w:rsid w:val="00002886"/>
    <w:rsid w:val="0006043B"/>
    <w:rsid w:val="00393113"/>
    <w:rsid w:val="006512A1"/>
    <w:rsid w:val="0082358F"/>
    <w:rsid w:val="008525CB"/>
    <w:rsid w:val="009C5132"/>
    <w:rsid w:val="00E77BE5"/>
    <w:rsid w:val="00FF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B01F"/>
  <w15:chartTrackingRefBased/>
  <w15:docId w15:val="{6228A7FC-EB40-4923-BCD0-E96E37C1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Ляшонок Матвей</dc:creator>
  <cp:keywords/>
  <dc:description/>
  <cp:lastModifiedBy>lol lol</cp:lastModifiedBy>
  <cp:revision>6</cp:revision>
  <dcterms:created xsi:type="dcterms:W3CDTF">2023-05-17T12:07:00Z</dcterms:created>
  <dcterms:modified xsi:type="dcterms:W3CDTF">2023-05-18T23:11:00Z</dcterms:modified>
</cp:coreProperties>
</file>