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572" w14:textId="77777777" w:rsidR="00EF0344" w:rsidRPr="00EF0344" w:rsidRDefault="00EF0344" w:rsidP="00EF0344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2B96EF17" w14:textId="77777777" w:rsidR="00EF0344" w:rsidRPr="00EF0344" w:rsidRDefault="00EF0344" w:rsidP="00EF0344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Учреждение образования «БЕЛОРУССКИЙ ГОСУДАРСТВЕННЫЙ</w:t>
      </w:r>
    </w:p>
    <w:p w14:paraId="585F15C1" w14:textId="77777777" w:rsidR="00EF0344" w:rsidRPr="00EF0344" w:rsidRDefault="00EF0344" w:rsidP="00EF0344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ТЕХНОЛОГИЧЕСКИЙ УНИВЕРСИТЕТ»</w:t>
      </w:r>
    </w:p>
    <w:p w14:paraId="52D26321" w14:textId="77777777" w:rsidR="00EF0344" w:rsidRPr="00EF0344" w:rsidRDefault="00EF0344" w:rsidP="00EF0344">
      <w:pPr>
        <w:pStyle w:val="a7"/>
        <w:ind w:firstLine="709"/>
        <w:jc w:val="center"/>
        <w:rPr>
          <w:color w:val="000000"/>
          <w:sz w:val="28"/>
          <w:szCs w:val="28"/>
        </w:rPr>
      </w:pPr>
    </w:p>
    <w:p w14:paraId="6C31D6E8" w14:textId="77777777" w:rsidR="00EF0344" w:rsidRPr="00EF0344" w:rsidRDefault="00EF0344" w:rsidP="00EF0344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4F0E6E07" w14:textId="77777777" w:rsidR="00EF0344" w:rsidRPr="00EF0344" w:rsidRDefault="00EF0344" w:rsidP="00EF0344">
      <w:pPr>
        <w:pStyle w:val="a7"/>
        <w:jc w:val="both"/>
        <w:rPr>
          <w:color w:val="000000"/>
          <w:sz w:val="28"/>
          <w:szCs w:val="28"/>
          <w:u w:val="single"/>
        </w:rPr>
      </w:pPr>
      <w:r w:rsidRPr="00EF0344">
        <w:rPr>
          <w:color w:val="000000"/>
          <w:sz w:val="28"/>
          <w:szCs w:val="28"/>
        </w:rPr>
        <w:t xml:space="preserve">Факультет </w:t>
      </w:r>
      <w:r w:rsidRPr="00EF0344">
        <w:rPr>
          <w:color w:val="000000"/>
          <w:sz w:val="28"/>
          <w:szCs w:val="28"/>
          <w:u w:val="thick"/>
        </w:rPr>
        <w:t>Информационных технологий</w:t>
      </w:r>
    </w:p>
    <w:p w14:paraId="779FE42C" w14:textId="77777777" w:rsidR="00EF0344" w:rsidRPr="00EF0344" w:rsidRDefault="00EF0344" w:rsidP="00EF0344">
      <w:pPr>
        <w:pStyle w:val="a7"/>
        <w:jc w:val="both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</w:rPr>
        <w:t xml:space="preserve">Специальность </w:t>
      </w:r>
      <w:r w:rsidRPr="00EF0344">
        <w:rPr>
          <w:color w:val="333333"/>
          <w:sz w:val="28"/>
          <w:szCs w:val="28"/>
          <w:u w:val="thick"/>
          <w:shd w:val="clear" w:color="auto" w:fill="FFFFFF"/>
        </w:rPr>
        <w:t>1-40 01 01</w:t>
      </w:r>
      <w:r w:rsidRPr="00EF0344">
        <w:rPr>
          <w:color w:val="000000"/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4C015FD3" w14:textId="77777777" w:rsidR="00EF0344" w:rsidRPr="00EF0344" w:rsidRDefault="00EF0344" w:rsidP="00EF0344">
      <w:pPr>
        <w:pStyle w:val="a7"/>
        <w:ind w:firstLine="709"/>
        <w:jc w:val="both"/>
        <w:rPr>
          <w:b/>
          <w:color w:val="000000"/>
          <w:sz w:val="28"/>
          <w:szCs w:val="28"/>
        </w:rPr>
      </w:pPr>
    </w:p>
    <w:p w14:paraId="6BC5F498" w14:textId="77777777" w:rsidR="00EF0344" w:rsidRPr="00EF0344" w:rsidRDefault="00EF0344" w:rsidP="00EF0344">
      <w:pPr>
        <w:pStyle w:val="a7"/>
        <w:ind w:firstLine="709"/>
        <w:jc w:val="both"/>
        <w:rPr>
          <w:b/>
          <w:color w:val="000000"/>
          <w:sz w:val="28"/>
          <w:szCs w:val="28"/>
        </w:rPr>
      </w:pPr>
    </w:p>
    <w:p w14:paraId="24456E58" w14:textId="77777777" w:rsidR="00EF0344" w:rsidRPr="00EF0344" w:rsidRDefault="00EF0344" w:rsidP="00EF0344">
      <w:pPr>
        <w:pStyle w:val="a7"/>
        <w:ind w:firstLine="709"/>
        <w:jc w:val="both"/>
        <w:rPr>
          <w:b/>
          <w:color w:val="000000"/>
          <w:sz w:val="28"/>
          <w:szCs w:val="28"/>
        </w:rPr>
      </w:pPr>
    </w:p>
    <w:p w14:paraId="16A6FB04" w14:textId="25006F49" w:rsidR="00EF0344" w:rsidRPr="00EF0344" w:rsidRDefault="00EF0344" w:rsidP="00EF0344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Лабораторная работа № 5</w:t>
      </w:r>
    </w:p>
    <w:p w14:paraId="1EF88226" w14:textId="1CBA05C2" w:rsidR="00EF0344" w:rsidRPr="00EF0344" w:rsidRDefault="00EF0344" w:rsidP="00EF0344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Основы программной инженерии</w:t>
      </w:r>
    </w:p>
    <w:p w14:paraId="3EA5C066" w14:textId="77777777" w:rsidR="00EF0344" w:rsidRPr="00EF0344" w:rsidRDefault="00EF0344" w:rsidP="00EF0344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77D2E5AA" w14:textId="77777777" w:rsidR="00EF0344" w:rsidRPr="00EF0344" w:rsidRDefault="00EF0344" w:rsidP="00EF0344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70C19813" w14:textId="77777777" w:rsidR="00EF0344" w:rsidRPr="00EF0344" w:rsidRDefault="00EF0344" w:rsidP="00EF0344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4DF411B4" w14:textId="77777777" w:rsidR="00EF0344" w:rsidRPr="00EF0344" w:rsidRDefault="00EF0344" w:rsidP="00EF0344">
      <w:pPr>
        <w:pStyle w:val="a7"/>
        <w:ind w:firstLine="709"/>
        <w:jc w:val="right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Выполнил:</w:t>
      </w:r>
    </w:p>
    <w:p w14:paraId="27580986" w14:textId="77777777" w:rsidR="00EF0344" w:rsidRPr="00EF0344" w:rsidRDefault="00EF0344" w:rsidP="00EF0344">
      <w:pPr>
        <w:pStyle w:val="a7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</w:rPr>
        <w:t xml:space="preserve"> </w:t>
      </w:r>
      <w:r w:rsidRPr="00EF0344">
        <w:rPr>
          <w:color w:val="000000"/>
          <w:sz w:val="28"/>
          <w:szCs w:val="28"/>
          <w:u w:val="thick"/>
        </w:rPr>
        <w:t xml:space="preserve">студент I курса 6 группы 1 подгруппы </w:t>
      </w:r>
    </w:p>
    <w:p w14:paraId="77721911" w14:textId="4AFCBFAD" w:rsidR="00EF0344" w:rsidRPr="00386BB7" w:rsidRDefault="00EF0344" w:rsidP="00EF0344">
      <w:pPr>
        <w:pStyle w:val="a7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  <w:u w:val="thick"/>
        </w:rPr>
        <w:t xml:space="preserve">специальности ПОИТ </w:t>
      </w:r>
      <w:r w:rsidR="00386BB7">
        <w:rPr>
          <w:color w:val="000000"/>
          <w:sz w:val="28"/>
          <w:szCs w:val="28"/>
          <w:u w:val="thick"/>
        </w:rPr>
        <w:t>Ляшонок М.М.</w:t>
      </w:r>
    </w:p>
    <w:p w14:paraId="6F3894A3" w14:textId="77777777" w:rsidR="00EF0344" w:rsidRPr="00EF0344" w:rsidRDefault="00EF0344" w:rsidP="00EF0344">
      <w:pPr>
        <w:pStyle w:val="a7"/>
        <w:ind w:firstLine="709"/>
        <w:jc w:val="right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Преподаватель:</w:t>
      </w:r>
    </w:p>
    <w:p w14:paraId="68AB2DF8" w14:textId="77777777" w:rsidR="00EF0344" w:rsidRPr="00EF0344" w:rsidRDefault="00EF0344" w:rsidP="00EF0344">
      <w:pPr>
        <w:pStyle w:val="a7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  <w:u w:val="thick"/>
        </w:rPr>
        <w:t>Наркевич Аделина Сергеевна</w:t>
      </w:r>
    </w:p>
    <w:p w14:paraId="0A0F6D92" w14:textId="77777777" w:rsidR="00EF0344" w:rsidRPr="00EF0344" w:rsidRDefault="00EF0344" w:rsidP="00EF0344">
      <w:pPr>
        <w:pStyle w:val="a7"/>
        <w:ind w:firstLine="709"/>
        <w:jc w:val="right"/>
        <w:rPr>
          <w:color w:val="000000"/>
          <w:sz w:val="28"/>
          <w:szCs w:val="28"/>
        </w:rPr>
      </w:pPr>
    </w:p>
    <w:p w14:paraId="0CEB31CA" w14:textId="77777777" w:rsidR="00EF0344" w:rsidRPr="00EF0344" w:rsidRDefault="00EF0344" w:rsidP="00EF0344">
      <w:pPr>
        <w:pStyle w:val="a7"/>
        <w:ind w:firstLine="709"/>
        <w:jc w:val="both"/>
        <w:rPr>
          <w:color w:val="000000"/>
          <w:sz w:val="28"/>
          <w:szCs w:val="28"/>
        </w:rPr>
      </w:pPr>
    </w:p>
    <w:p w14:paraId="35E1CB41" w14:textId="77777777" w:rsidR="00EF0344" w:rsidRPr="00EF0344" w:rsidRDefault="00EF0344" w:rsidP="00EF0344">
      <w:pPr>
        <w:pStyle w:val="a7"/>
        <w:ind w:firstLine="709"/>
        <w:jc w:val="both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</w:rPr>
        <w:t xml:space="preserve">  </w:t>
      </w:r>
    </w:p>
    <w:p w14:paraId="7DBAA7FE" w14:textId="421E1ABC" w:rsidR="00EF0344" w:rsidRPr="00EF0344" w:rsidRDefault="00EF0344" w:rsidP="00EF0344">
      <w:pPr>
        <w:pStyle w:val="a7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Минск 2022</w:t>
      </w:r>
    </w:p>
    <w:p w14:paraId="7AEA1157" w14:textId="77777777" w:rsidR="00BA58BC" w:rsidRPr="00EF0344" w:rsidRDefault="00BA58BC" w:rsidP="00EF0344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EF0344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Задание 1</w:t>
      </w:r>
    </w:p>
    <w:p w14:paraId="4ECD2638" w14:textId="77777777" w:rsidR="00F76F76" w:rsidRPr="00EF0344" w:rsidRDefault="00F76F76" w:rsidP="00EF034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7E77AEAA" w14:textId="52016B3E" w:rsidR="00EF0344" w:rsidRPr="00EF0344" w:rsidRDefault="00BA58BC" w:rsidP="00EF0344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EF0344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Словесно</w:t>
      </w:r>
      <w:r w:rsidR="00386BB7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-формульное описание</w:t>
      </w:r>
      <w:r w:rsidRPr="00EF0344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:</w:t>
      </w:r>
    </w:p>
    <w:p w14:paraId="4ACC39EC" w14:textId="5BA4CDD6" w:rsidR="00BA58BC" w:rsidRPr="00F8465E" w:rsidRDefault="00BA58BC" w:rsidP="00EF0344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F8465E">
        <w:rPr>
          <w:rFonts w:ascii="Times New Roman" w:hAnsi="Times New Roman" w:cs="Times New Roman"/>
          <w:sz w:val="36"/>
          <w:szCs w:val="36"/>
          <w:lang w:val="ru-RU"/>
        </w:rPr>
        <w:t xml:space="preserve">Задать </w:t>
      </w:r>
      <w:r w:rsidRPr="00F8465E"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F76F76" w:rsidRPr="00F8465E">
        <w:rPr>
          <w:rFonts w:ascii="Times New Roman" w:hAnsi="Times New Roman" w:cs="Times New Roman"/>
          <w:sz w:val="36"/>
          <w:szCs w:val="36"/>
          <w:lang w:val="ru-RU"/>
        </w:rPr>
        <w:t xml:space="preserve"> в верхнем и нижнем регистре</w:t>
      </w:r>
      <w:r w:rsidRPr="00F8465E">
        <w:rPr>
          <w:rFonts w:ascii="Times New Roman" w:hAnsi="Times New Roman" w:cs="Times New Roman"/>
          <w:sz w:val="36"/>
          <w:szCs w:val="36"/>
          <w:lang w:val="ru-RU"/>
        </w:rPr>
        <w:t>;</w:t>
      </w:r>
    </w:p>
    <w:p w14:paraId="17D6DF3D" w14:textId="70627120" w:rsidR="00BA58BC" w:rsidRPr="00F8465E" w:rsidRDefault="00BA58BC" w:rsidP="00EF0344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F8465E">
        <w:rPr>
          <w:rFonts w:ascii="Times New Roman" w:hAnsi="Times New Roman" w:cs="Times New Roman"/>
          <w:sz w:val="36"/>
          <w:szCs w:val="36"/>
          <w:lang w:val="ru-RU"/>
        </w:rPr>
        <w:t xml:space="preserve">Перевести </w:t>
      </w:r>
      <w:r w:rsidRPr="00F8465E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F8465E">
        <w:rPr>
          <w:rFonts w:ascii="Times New Roman" w:hAnsi="Times New Roman" w:cs="Times New Roman"/>
          <w:sz w:val="36"/>
          <w:szCs w:val="36"/>
          <w:lang w:val="ru-RU"/>
        </w:rPr>
        <w:t xml:space="preserve"> в </w:t>
      </w:r>
      <w:r w:rsidRPr="00F8465E">
        <w:rPr>
          <w:rFonts w:ascii="Times New Roman" w:hAnsi="Times New Roman" w:cs="Times New Roman"/>
          <w:sz w:val="36"/>
          <w:szCs w:val="36"/>
          <w:lang w:val="en-US"/>
        </w:rPr>
        <w:t>Windows</w:t>
      </w:r>
      <w:r w:rsidRPr="00F8465E">
        <w:rPr>
          <w:rFonts w:ascii="Times New Roman" w:hAnsi="Times New Roman" w:cs="Times New Roman"/>
          <w:sz w:val="36"/>
          <w:szCs w:val="36"/>
          <w:lang w:val="ru-RU"/>
        </w:rPr>
        <w:t>-1251 в верхнем регистре:</w:t>
      </w:r>
    </w:p>
    <w:p w14:paraId="293EEC19" w14:textId="343524A4" w:rsidR="00BA58BC" w:rsidRPr="00F8465E" w:rsidRDefault="00BA58BC" w:rsidP="00EF0344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F8465E">
        <w:rPr>
          <w:rFonts w:ascii="Times New Roman" w:hAnsi="Times New Roman" w:cs="Times New Roman"/>
          <w:sz w:val="36"/>
          <w:szCs w:val="36"/>
          <w:lang w:val="ru-RU"/>
        </w:rPr>
        <w:t xml:space="preserve">Перевести </w:t>
      </w:r>
      <w:r w:rsidRPr="00F8465E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F8465E">
        <w:rPr>
          <w:rFonts w:ascii="Times New Roman" w:hAnsi="Times New Roman" w:cs="Times New Roman"/>
          <w:sz w:val="36"/>
          <w:szCs w:val="36"/>
          <w:lang w:val="ru-RU"/>
        </w:rPr>
        <w:t xml:space="preserve"> в </w:t>
      </w:r>
      <w:r w:rsidRPr="00F8465E">
        <w:rPr>
          <w:rFonts w:ascii="Times New Roman" w:hAnsi="Times New Roman" w:cs="Times New Roman"/>
          <w:sz w:val="36"/>
          <w:szCs w:val="36"/>
          <w:lang w:val="en-US"/>
        </w:rPr>
        <w:t>Windows</w:t>
      </w:r>
      <w:r w:rsidRPr="00F8465E">
        <w:rPr>
          <w:rFonts w:ascii="Times New Roman" w:hAnsi="Times New Roman" w:cs="Times New Roman"/>
          <w:sz w:val="36"/>
          <w:szCs w:val="36"/>
          <w:lang w:val="ru-RU"/>
        </w:rPr>
        <w:t>-1251 в нижнем регистре;</w:t>
      </w:r>
    </w:p>
    <w:p w14:paraId="6DF432C0" w14:textId="55D0CBA4" w:rsidR="00BA58BC" w:rsidRPr="00F8465E" w:rsidRDefault="00BA58BC" w:rsidP="00EF0344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F8465E">
        <w:rPr>
          <w:rFonts w:ascii="Times New Roman" w:hAnsi="Times New Roman" w:cs="Times New Roman"/>
          <w:sz w:val="36"/>
          <w:szCs w:val="36"/>
          <w:lang w:val="ru-RU"/>
        </w:rPr>
        <w:t>Затем от результата, полученного в п.2, отнять результат, полученный в п.3;</w:t>
      </w:r>
    </w:p>
    <w:p w14:paraId="4C4BEE61" w14:textId="1B364132" w:rsidR="00BA58BC" w:rsidRPr="00F8465E" w:rsidRDefault="00BA58BC" w:rsidP="00EF0344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F8465E">
        <w:rPr>
          <w:rFonts w:ascii="Times New Roman" w:hAnsi="Times New Roman" w:cs="Times New Roman"/>
          <w:sz w:val="36"/>
          <w:szCs w:val="36"/>
          <w:lang w:val="ru-RU"/>
        </w:rPr>
        <w:t>Вывести разницу</w:t>
      </w:r>
      <w:r w:rsidRPr="00F8465E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1804D82E" w14:textId="0650A258" w:rsidR="00BA58BC" w:rsidRPr="00F8465E" w:rsidRDefault="00BA58BC" w:rsidP="00EF0344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F8465E">
        <w:rPr>
          <w:rFonts w:ascii="Times New Roman" w:hAnsi="Times New Roman" w:cs="Times New Roman"/>
          <w:sz w:val="36"/>
          <w:szCs w:val="36"/>
          <w:lang w:val="ru-RU"/>
        </w:rPr>
        <w:t>Конец вычислений.</w:t>
      </w:r>
    </w:p>
    <w:p w14:paraId="5E70B32E" w14:textId="4769D4B4" w:rsidR="00EF0344" w:rsidRDefault="00EF0344" w:rsidP="00EF034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11C878" w14:textId="77777777" w:rsidR="00F8465E" w:rsidRPr="00EF0344" w:rsidRDefault="00F8465E" w:rsidP="00EF034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E6277E" w14:textId="77777777" w:rsidR="00BA58BC" w:rsidRPr="00EF0344" w:rsidRDefault="00BA58BC" w:rsidP="00EF0344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EF0344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Псевдокод:</w:t>
      </w:r>
    </w:p>
    <w:p w14:paraId="7485CAE3" w14:textId="77777777" w:rsidR="00BA58BC" w:rsidRPr="00F8465E" w:rsidRDefault="00BA58BC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НАЧАЛО</w:t>
      </w:r>
    </w:p>
    <w:p w14:paraId="4BC5568F" w14:textId="77777777" w:rsidR="00BA58BC" w:rsidRPr="00F8465E" w:rsidRDefault="00BA58BC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ПРИСВОИТЬ </w:t>
      </w:r>
      <w:r w:rsidR="00F76F76" w:rsidRPr="00F8465E">
        <w:rPr>
          <w:rFonts w:ascii="Times New Roman" w:hAnsi="Times New Roman" w:cs="Times New Roman"/>
          <w:sz w:val="32"/>
          <w:szCs w:val="32"/>
          <w:lang w:val="en-US"/>
        </w:rPr>
        <w:t>delta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 = 0</w:t>
      </w:r>
    </w:p>
    <w:p w14:paraId="6C967B98" w14:textId="77777777" w:rsidR="00F76F76" w:rsidRPr="00F8465E" w:rsidRDefault="00F76F76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ВВОД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641079A4" w14:textId="77777777" w:rsidR="00F76F76" w:rsidRPr="00F8465E" w:rsidRDefault="00F76F76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ВВОД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14:paraId="6717797E" w14:textId="77777777" w:rsidR="00F76F76" w:rsidRPr="00F8465E" w:rsidRDefault="00BA58BC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ВЫЧИСЛИТЬ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76F76" w:rsidRPr="00F8465E">
        <w:rPr>
          <w:rFonts w:ascii="Times New Roman" w:hAnsi="Times New Roman" w:cs="Times New Roman"/>
          <w:sz w:val="32"/>
          <w:szCs w:val="32"/>
          <w:lang w:val="en-US"/>
        </w:rPr>
        <w:t>delta = int(x2)-int(x1);</w:t>
      </w:r>
    </w:p>
    <w:p w14:paraId="0A9CCCB7" w14:textId="77777777" w:rsidR="00F76F76" w:rsidRPr="00F8465E" w:rsidRDefault="00F76F76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ВЫВОД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delta</w:t>
      </w:r>
    </w:p>
    <w:p w14:paraId="3C663836" w14:textId="77777777" w:rsidR="00F76F76" w:rsidRPr="00F8465E" w:rsidRDefault="00F76F76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КОНЕЦ</w:t>
      </w:r>
    </w:p>
    <w:p w14:paraId="38873E25" w14:textId="343212D4" w:rsidR="00BA58BC" w:rsidRDefault="00BA58BC" w:rsidP="00EF0344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92856" w14:textId="77777777" w:rsidR="00EF0344" w:rsidRPr="00EF0344" w:rsidRDefault="00EF0344" w:rsidP="00EF0344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67D2B4" w14:textId="77777777" w:rsidR="00F76F76" w:rsidRPr="00EF0344" w:rsidRDefault="00F76F76" w:rsidP="00EF0344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EF0344">
        <w:rPr>
          <w:rFonts w:ascii="Times New Roman" w:hAnsi="Times New Roman" w:cs="Times New Roman"/>
          <w:b/>
          <w:bCs/>
          <w:sz w:val="40"/>
          <w:szCs w:val="40"/>
          <w:lang w:val="ru-RU"/>
        </w:rPr>
        <w:t>Задание №2</w:t>
      </w:r>
    </w:p>
    <w:p w14:paraId="37A0C445" w14:textId="77777777" w:rsidR="00F76F76" w:rsidRPr="00EF0344" w:rsidRDefault="00F76F76" w:rsidP="00EF034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</w:p>
    <w:p w14:paraId="6892CF48" w14:textId="3105DABC" w:rsidR="00EF0344" w:rsidRPr="00EF0344" w:rsidRDefault="00E33E7F" w:rsidP="00EF034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</w:pPr>
      <w:r w:rsidRPr="00EF0344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Словесно</w:t>
      </w:r>
      <w:r w:rsidR="00386BB7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-формульное описание</w:t>
      </w:r>
      <w:r w:rsidR="00F76F76" w:rsidRPr="00EF0344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:</w:t>
      </w:r>
    </w:p>
    <w:p w14:paraId="7AC16B72" w14:textId="1B4EA016" w:rsidR="00F76F76" w:rsidRPr="00F8465E" w:rsidRDefault="00F76F76" w:rsidP="00EF0344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Задать </w:t>
      </w:r>
      <w:r w:rsidRPr="00F8465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Y</w:t>
      </w:r>
      <w:r w:rsidRPr="00F8465E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в верхнем и нижнем регистре;</w:t>
      </w:r>
    </w:p>
    <w:p w14:paraId="6943ED59" w14:textId="09D29878" w:rsidR="00F76F76" w:rsidRPr="00F8465E" w:rsidRDefault="00F76F76" w:rsidP="00EF0344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Перевести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>-1251 в верхнем регистре:</w:t>
      </w:r>
    </w:p>
    <w:p w14:paraId="6DF54FC3" w14:textId="0C60A7D2" w:rsidR="00F76F76" w:rsidRPr="00F8465E" w:rsidRDefault="00F76F76" w:rsidP="00EF0344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Перевести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>-1251 в нижнем регистре;</w:t>
      </w:r>
    </w:p>
    <w:p w14:paraId="7701E346" w14:textId="0B7DE043" w:rsidR="00F76F76" w:rsidRPr="00F8465E" w:rsidRDefault="00F76F76" w:rsidP="00EF0344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Затем от результата, полученного в п.2, отнять результат, полученный в п.3;</w:t>
      </w:r>
    </w:p>
    <w:p w14:paraId="1E78E2F4" w14:textId="4233C28D" w:rsidR="00F76F76" w:rsidRPr="00F8465E" w:rsidRDefault="00F76F76" w:rsidP="00EF0344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Вывести разницу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EA75B1F" w14:textId="5911201A" w:rsidR="00F76F76" w:rsidRPr="00F8465E" w:rsidRDefault="00F76F76" w:rsidP="00EF0344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Конец вычислений.</w:t>
      </w:r>
    </w:p>
    <w:p w14:paraId="7BDBC4D9" w14:textId="77777777" w:rsidR="00EF0344" w:rsidRPr="00EF0344" w:rsidRDefault="00EF0344" w:rsidP="00EF0344">
      <w:pPr>
        <w:pStyle w:val="a3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</w:p>
    <w:p w14:paraId="784E57BD" w14:textId="77777777" w:rsidR="00EF0344" w:rsidRPr="00EF0344" w:rsidRDefault="00EF0344" w:rsidP="00EF0344">
      <w:pPr>
        <w:pStyle w:val="a3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</w:pPr>
    </w:p>
    <w:p w14:paraId="155F7BBF" w14:textId="391BBDD5" w:rsidR="00F76F76" w:rsidRPr="00EF0344" w:rsidRDefault="00F76F76" w:rsidP="00EF0344">
      <w:pPr>
        <w:pStyle w:val="a3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</w:pPr>
      <w:r w:rsidRPr="00EF0344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Псевдокод:</w:t>
      </w:r>
    </w:p>
    <w:p w14:paraId="0B1B0CCE" w14:textId="77777777" w:rsidR="00F76F76" w:rsidRPr="00F8465E" w:rsidRDefault="00F76F76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НАЧАЛО</w:t>
      </w:r>
    </w:p>
    <w:p w14:paraId="27C6FA14" w14:textId="77777777" w:rsidR="00F76F76" w:rsidRPr="00F8465E" w:rsidRDefault="00F76F76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ПРИСВОИТЬ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delta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 = 0</w:t>
      </w:r>
      <w:r w:rsidR="00DA1B92" w:rsidRPr="00F8465E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1774906F" w14:textId="77777777" w:rsidR="00F76F76" w:rsidRPr="00F8465E" w:rsidRDefault="00F76F76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ВВОД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6DD5AA85" w14:textId="77777777" w:rsidR="00F76F76" w:rsidRPr="00F8465E" w:rsidRDefault="00F76F76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ВВОД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14:paraId="38FB92FF" w14:textId="77777777" w:rsidR="00F76F76" w:rsidRPr="00F8465E" w:rsidRDefault="00F76F76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ВЫЧИСЛИТЬ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 xml:space="preserve"> delta = int(x2)-int(x1);</w:t>
      </w:r>
    </w:p>
    <w:p w14:paraId="26432305" w14:textId="77777777" w:rsidR="00F76F76" w:rsidRPr="00F8465E" w:rsidRDefault="00F76F76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ВЫВОД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delta</w:t>
      </w:r>
    </w:p>
    <w:p w14:paraId="78A33D3F" w14:textId="77777777" w:rsidR="00F76F76" w:rsidRPr="00F8465E" w:rsidRDefault="00F76F76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КОНЕЦ</w:t>
      </w:r>
    </w:p>
    <w:p w14:paraId="29719033" w14:textId="320708AF" w:rsidR="00F76F76" w:rsidRPr="00F8465E" w:rsidRDefault="00F76F76" w:rsidP="00EF0344">
      <w:pPr>
        <w:pStyle w:val="a3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52E4F259" w14:textId="77777777" w:rsidR="00EF0344" w:rsidRPr="00EF0344" w:rsidRDefault="00EF0344" w:rsidP="00EF0344">
      <w:pPr>
        <w:pStyle w:val="a3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B5C72D" w14:textId="77777777" w:rsidR="00F76F76" w:rsidRPr="00EF0344" w:rsidRDefault="00F76F76" w:rsidP="00EF0344">
      <w:pPr>
        <w:pStyle w:val="a3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</w:pPr>
      <w:r w:rsidRPr="00EF034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Задание №3</w:t>
      </w:r>
    </w:p>
    <w:p w14:paraId="4CA6CA3C" w14:textId="77777777" w:rsidR="00F76F76" w:rsidRPr="00EF0344" w:rsidRDefault="00F76F76" w:rsidP="00EF0344">
      <w:pPr>
        <w:pStyle w:val="a3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</w:pPr>
    </w:p>
    <w:p w14:paraId="39CF9FF9" w14:textId="071FAA40" w:rsidR="00F76F76" w:rsidRPr="00EF0344" w:rsidRDefault="00F76F76" w:rsidP="00EF03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166B7E1C" w14:textId="2C51691B" w:rsidR="00EF0344" w:rsidRPr="00EF0344" w:rsidRDefault="00F76F76" w:rsidP="00EF0344">
      <w:pPr>
        <w:pStyle w:val="a3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</w:pPr>
      <w:r w:rsidRPr="00EF0344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Словесно</w:t>
      </w:r>
      <w:r w:rsidR="00386BB7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-формульное описание</w:t>
      </w:r>
      <w:bookmarkStart w:id="0" w:name="_GoBack"/>
      <w:bookmarkEnd w:id="0"/>
      <w:r w:rsidRPr="00EF0344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ru-RU"/>
        </w:rPr>
        <w:t>:</w:t>
      </w:r>
    </w:p>
    <w:p w14:paraId="38C3F303" w14:textId="1317C3D5" w:rsidR="00F76F76" w:rsidRPr="00F8465E" w:rsidRDefault="00DA1B92" w:rsidP="00EF0344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Задать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Z</w:t>
      </w:r>
    </w:p>
    <w:p w14:paraId="504E80BF" w14:textId="0437BC59" w:rsidR="00DA1B92" w:rsidRPr="00F8465E" w:rsidRDefault="00DA1B92" w:rsidP="00EF0344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Перевести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 в кодировку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>-1251</w:t>
      </w:r>
    </w:p>
    <w:p w14:paraId="6EAE043D" w14:textId="15F3B8F6" w:rsidR="00DA1B92" w:rsidRPr="00F8465E" w:rsidRDefault="00DA1B92" w:rsidP="00EF0344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Вывести результат</w:t>
      </w:r>
    </w:p>
    <w:p w14:paraId="41929CBD" w14:textId="688442C6" w:rsidR="00F8465E" w:rsidRPr="00F8465E" w:rsidRDefault="00DA1B92" w:rsidP="00F8465E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Конец вычислений</w:t>
      </w:r>
    </w:p>
    <w:p w14:paraId="18C425DB" w14:textId="77777777" w:rsidR="00EF0344" w:rsidRPr="00EF0344" w:rsidRDefault="00EF0344" w:rsidP="00EF0344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3CAD1193" w14:textId="56880639" w:rsidR="00F8465E" w:rsidRDefault="00F8465E" w:rsidP="00EF0344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</w:p>
    <w:p w14:paraId="3B63A009" w14:textId="77777777" w:rsidR="00F8465E" w:rsidRDefault="00F8465E" w:rsidP="00EF0344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</w:p>
    <w:p w14:paraId="1421DB6B" w14:textId="350284CA" w:rsidR="00DA1B92" w:rsidRPr="00EF0344" w:rsidRDefault="00DA1B92" w:rsidP="00EF0344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EF0344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Псевдокод</w:t>
      </w:r>
    </w:p>
    <w:p w14:paraId="71EB5768" w14:textId="77777777" w:rsidR="00DA1B92" w:rsidRPr="00F8465E" w:rsidRDefault="00DA1B92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НАЧАЛО</w:t>
      </w:r>
    </w:p>
    <w:p w14:paraId="6C85322E" w14:textId="77777777" w:rsidR="00DA1B92" w:rsidRPr="00F8465E" w:rsidRDefault="00DA1B92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ВВОД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Z</w:t>
      </w:r>
    </w:p>
    <w:p w14:paraId="4CE30339" w14:textId="77777777" w:rsidR="00DA1B92" w:rsidRPr="00F8465E" w:rsidRDefault="00DA1B92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ВЫЧИСЛИТЬ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KOD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3BFF8CEE" w14:textId="77777777" w:rsidR="00DA1B92" w:rsidRPr="00F8465E" w:rsidRDefault="00DA1B92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ВЫВОД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KOD</w:t>
      </w:r>
    </w:p>
    <w:p w14:paraId="55CE5D87" w14:textId="77777777" w:rsidR="00DA1B92" w:rsidRPr="00F8465E" w:rsidRDefault="00DA1B92" w:rsidP="00EF034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КОНЕЦ</w:t>
      </w:r>
    </w:p>
    <w:p w14:paraId="3F616293" w14:textId="1BB9A4BB" w:rsidR="00EF0344" w:rsidRDefault="00EF0344" w:rsidP="00F8465E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ru-RU"/>
        </w:rPr>
      </w:pPr>
    </w:p>
    <w:p w14:paraId="3BF15CB2" w14:textId="77777777" w:rsidR="00F8465E" w:rsidRPr="00F8465E" w:rsidRDefault="00F8465E" w:rsidP="00F8465E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ru-RU"/>
        </w:rPr>
      </w:pPr>
    </w:p>
    <w:p w14:paraId="66B4DC9F" w14:textId="3D4A0E74" w:rsidR="00945E16" w:rsidRPr="00EF0344" w:rsidRDefault="00DA1B92" w:rsidP="00EF0344">
      <w:pPr>
        <w:pStyle w:val="a3"/>
        <w:spacing w:line="240" w:lineRule="auto"/>
        <w:ind w:left="1080" w:firstLine="709"/>
        <w:jc w:val="both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EF0344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Задание №5</w:t>
      </w:r>
    </w:p>
    <w:p w14:paraId="0AD9E381" w14:textId="77777777" w:rsidR="00EF0344" w:rsidRPr="00F8465E" w:rsidRDefault="00E33E7F" w:rsidP="00EF0344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F03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5DE1B9" wp14:editId="35AAA50E">
            <wp:extent cx="5938520" cy="56997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E16" w:rsidRPr="00EF0344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Задача:</w:t>
      </w:r>
      <w:r w:rsidR="00945E16" w:rsidRPr="00EF0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5E16" w:rsidRPr="00F8465E">
        <w:rPr>
          <w:rFonts w:ascii="Times New Roman" w:hAnsi="Times New Roman" w:cs="Times New Roman"/>
          <w:sz w:val="32"/>
          <w:szCs w:val="32"/>
          <w:lang w:val="ru-RU"/>
        </w:rPr>
        <w:t>составить диалоговую программу, где в зависимости от выбранного пункта, программа выполняет следующие действия:</w:t>
      </w:r>
    </w:p>
    <w:p w14:paraId="596EF18F" w14:textId="2DE85C8B" w:rsidR="00EF0344" w:rsidRPr="00F8465E" w:rsidRDefault="00EF0344" w:rsidP="00EF0344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1) </w:t>
      </w:r>
      <w:r w:rsidR="00945E16"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По символу, введенному с клавиатуры, определяет разницу значений кодировок латинского символа в </w:t>
      </w:r>
      <w:r w:rsidR="00945E16" w:rsidRPr="00F8465E">
        <w:rPr>
          <w:rFonts w:ascii="Times New Roman" w:hAnsi="Times New Roman" w:cs="Times New Roman"/>
          <w:sz w:val="32"/>
          <w:szCs w:val="32"/>
          <w:lang w:val="en-US"/>
        </w:rPr>
        <w:t>ASCII</w:t>
      </w:r>
      <w:r w:rsidR="00945E16" w:rsidRPr="00F8465E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7D8C3E1E" w14:textId="46330F3F" w:rsidR="00EF0344" w:rsidRPr="00F8465E" w:rsidRDefault="00EF0344" w:rsidP="00EF0344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2) </w:t>
      </w:r>
      <w:r w:rsidR="00945E16"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По символу, введенному с клавиатуры, определяет разницу значений кодировок символа кириллицы в </w:t>
      </w:r>
      <w:r w:rsidR="00945E16" w:rsidRPr="00F8465E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="00945E16" w:rsidRPr="00F8465E">
        <w:rPr>
          <w:rFonts w:ascii="Times New Roman" w:hAnsi="Times New Roman" w:cs="Times New Roman"/>
          <w:sz w:val="32"/>
          <w:szCs w:val="32"/>
          <w:lang w:val="ru-RU"/>
        </w:rPr>
        <w:t>1251;</w:t>
      </w:r>
    </w:p>
    <w:p w14:paraId="6E93EDEC" w14:textId="2FDCBA0E" w:rsidR="00EF0344" w:rsidRPr="00F8465E" w:rsidRDefault="00EF0344" w:rsidP="00EF0344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3) </w:t>
      </w:r>
      <w:r w:rsidR="00945E16" w:rsidRPr="00F8465E">
        <w:rPr>
          <w:rFonts w:ascii="Times New Roman" w:hAnsi="Times New Roman" w:cs="Times New Roman"/>
          <w:sz w:val="32"/>
          <w:szCs w:val="32"/>
          <w:lang w:val="ru-RU"/>
        </w:rPr>
        <w:t>По символу цифры, введенной с клавиатуры, определяет код символа и выводит на экран;</w:t>
      </w:r>
    </w:p>
    <w:p w14:paraId="540351AA" w14:textId="41DA8094" w:rsidR="00945E16" w:rsidRPr="00F8465E" w:rsidRDefault="00EF0344" w:rsidP="00EF0344">
      <w:pPr>
        <w:pStyle w:val="a3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4) </w:t>
      </w:r>
      <w:r w:rsidR="00945E16" w:rsidRPr="00F8465E">
        <w:rPr>
          <w:rFonts w:ascii="Times New Roman" w:hAnsi="Times New Roman" w:cs="Times New Roman"/>
          <w:sz w:val="32"/>
          <w:szCs w:val="32"/>
          <w:lang w:val="ru-RU"/>
        </w:rPr>
        <w:t>Завершение программы</w:t>
      </w:r>
      <w:r w:rsidR="00945E16" w:rsidRPr="00F8465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E60BD9A" w14:textId="77777777" w:rsidR="00945E16" w:rsidRPr="00945E16" w:rsidRDefault="00945E16" w:rsidP="00945E16">
      <w:pPr>
        <w:pStyle w:val="a3"/>
        <w:rPr>
          <w:rFonts w:ascii="Bahnschrift Light" w:hAnsi="Bahnschrift Light"/>
          <w:sz w:val="32"/>
          <w:szCs w:val="32"/>
          <w:lang w:val="ru-RU"/>
        </w:rPr>
      </w:pPr>
    </w:p>
    <w:sectPr w:rsidR="00945E16" w:rsidRPr="00945E16" w:rsidSect="00EF0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2756"/>
    <w:multiLevelType w:val="hybridMultilevel"/>
    <w:tmpl w:val="2C900C44"/>
    <w:lvl w:ilvl="0" w:tplc="B906B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07AB3"/>
    <w:multiLevelType w:val="hybridMultilevel"/>
    <w:tmpl w:val="1EB6986C"/>
    <w:lvl w:ilvl="0" w:tplc="23EA3582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" w:hanging="360"/>
      </w:pPr>
    </w:lvl>
    <w:lvl w:ilvl="2" w:tplc="2000001B" w:tentative="1">
      <w:start w:val="1"/>
      <w:numFmt w:val="lowerRoman"/>
      <w:lvlText w:val="%3."/>
      <w:lvlJc w:val="right"/>
      <w:pPr>
        <w:ind w:left="723" w:hanging="180"/>
      </w:pPr>
    </w:lvl>
    <w:lvl w:ilvl="3" w:tplc="2000000F" w:tentative="1">
      <w:start w:val="1"/>
      <w:numFmt w:val="decimal"/>
      <w:lvlText w:val="%4."/>
      <w:lvlJc w:val="left"/>
      <w:pPr>
        <w:ind w:left="1443" w:hanging="360"/>
      </w:pPr>
    </w:lvl>
    <w:lvl w:ilvl="4" w:tplc="20000019" w:tentative="1">
      <w:start w:val="1"/>
      <w:numFmt w:val="lowerLetter"/>
      <w:lvlText w:val="%5."/>
      <w:lvlJc w:val="left"/>
      <w:pPr>
        <w:ind w:left="2163" w:hanging="360"/>
      </w:pPr>
    </w:lvl>
    <w:lvl w:ilvl="5" w:tplc="2000001B" w:tentative="1">
      <w:start w:val="1"/>
      <w:numFmt w:val="lowerRoman"/>
      <w:lvlText w:val="%6."/>
      <w:lvlJc w:val="right"/>
      <w:pPr>
        <w:ind w:left="2883" w:hanging="180"/>
      </w:pPr>
    </w:lvl>
    <w:lvl w:ilvl="6" w:tplc="2000000F" w:tentative="1">
      <w:start w:val="1"/>
      <w:numFmt w:val="decimal"/>
      <w:lvlText w:val="%7."/>
      <w:lvlJc w:val="left"/>
      <w:pPr>
        <w:ind w:left="3603" w:hanging="360"/>
      </w:pPr>
    </w:lvl>
    <w:lvl w:ilvl="7" w:tplc="20000019" w:tentative="1">
      <w:start w:val="1"/>
      <w:numFmt w:val="lowerLetter"/>
      <w:lvlText w:val="%8."/>
      <w:lvlJc w:val="left"/>
      <w:pPr>
        <w:ind w:left="4323" w:hanging="360"/>
      </w:pPr>
    </w:lvl>
    <w:lvl w:ilvl="8" w:tplc="2000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11C01EE6"/>
    <w:multiLevelType w:val="hybridMultilevel"/>
    <w:tmpl w:val="E6A86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B2C90"/>
    <w:multiLevelType w:val="hybridMultilevel"/>
    <w:tmpl w:val="8B3E6D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F30ED"/>
    <w:multiLevelType w:val="hybridMultilevel"/>
    <w:tmpl w:val="78F0F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7709D"/>
    <w:multiLevelType w:val="hybridMultilevel"/>
    <w:tmpl w:val="C5248A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6563A"/>
    <w:multiLevelType w:val="hybridMultilevel"/>
    <w:tmpl w:val="C82A65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83B2A"/>
    <w:multiLevelType w:val="hybridMultilevel"/>
    <w:tmpl w:val="D59A2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BC"/>
    <w:rsid w:val="001D7A8F"/>
    <w:rsid w:val="00386BB7"/>
    <w:rsid w:val="005977EB"/>
    <w:rsid w:val="007D346D"/>
    <w:rsid w:val="00945E16"/>
    <w:rsid w:val="00AA522B"/>
    <w:rsid w:val="00B53DCE"/>
    <w:rsid w:val="00BA58BC"/>
    <w:rsid w:val="00BE09CA"/>
    <w:rsid w:val="00D35E94"/>
    <w:rsid w:val="00D47E15"/>
    <w:rsid w:val="00DA1B92"/>
    <w:rsid w:val="00E33E7F"/>
    <w:rsid w:val="00EF0344"/>
    <w:rsid w:val="00F76F76"/>
    <w:rsid w:val="00F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D8238"/>
  <w15:chartTrackingRefBased/>
  <w15:docId w15:val="{18C248D7-E4E7-43CA-B98E-3F121045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8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52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52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A522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EF0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lol lol</cp:lastModifiedBy>
  <cp:revision>5</cp:revision>
  <dcterms:created xsi:type="dcterms:W3CDTF">2022-10-18T21:04:00Z</dcterms:created>
  <dcterms:modified xsi:type="dcterms:W3CDTF">2022-10-24T12:23:00Z</dcterms:modified>
</cp:coreProperties>
</file>