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66" w:rsidRDefault="008D1166" w:rsidP="008D1166">
      <w:pPr>
        <w:jc w:val="center"/>
        <w:rPr>
          <w:sz w:val="56"/>
          <w:szCs w:val="56"/>
          <w:lang w:val="en-US"/>
        </w:rPr>
      </w:pPr>
    </w:p>
    <w:p w:rsidR="008D1166" w:rsidRDefault="008D1166" w:rsidP="008D1166">
      <w:pPr>
        <w:jc w:val="center"/>
        <w:rPr>
          <w:sz w:val="56"/>
          <w:szCs w:val="56"/>
          <w:lang w:val="en-US"/>
        </w:rPr>
      </w:pPr>
    </w:p>
    <w:p w:rsidR="00E327AF" w:rsidRPr="008D1166" w:rsidRDefault="0092058A" w:rsidP="008D1166">
      <w:pPr>
        <w:jc w:val="center"/>
        <w:rPr>
          <w:sz w:val="56"/>
          <w:szCs w:val="56"/>
        </w:rPr>
      </w:pPr>
      <w:r>
        <w:rPr>
          <w:sz w:val="56"/>
          <w:szCs w:val="56"/>
        </w:rPr>
        <w:t>Specyfikacja Strony I</w:t>
      </w:r>
      <w:r w:rsidR="008D1166" w:rsidRPr="008D1166">
        <w:rPr>
          <w:sz w:val="56"/>
          <w:szCs w:val="56"/>
        </w:rPr>
        <w:t xml:space="preserve">nternetowej </w:t>
      </w:r>
    </w:p>
    <w:p w:rsidR="008D1166" w:rsidRPr="008D1166" w:rsidRDefault="0092058A" w:rsidP="008D1166">
      <w:pPr>
        <w:jc w:val="center"/>
        <w:rPr>
          <w:sz w:val="56"/>
          <w:szCs w:val="56"/>
        </w:rPr>
      </w:pPr>
      <w:r>
        <w:rPr>
          <w:sz w:val="56"/>
          <w:szCs w:val="56"/>
        </w:rPr>
        <w:t>Sklepu O</w:t>
      </w:r>
      <w:r w:rsidR="008D1166" w:rsidRPr="008D1166">
        <w:rPr>
          <w:sz w:val="56"/>
          <w:szCs w:val="56"/>
        </w:rPr>
        <w:t>dzieżowego</w:t>
      </w: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8D1166" w:rsidP="008D1166">
      <w:pPr>
        <w:jc w:val="center"/>
        <w:rPr>
          <w:sz w:val="56"/>
          <w:szCs w:val="56"/>
        </w:rPr>
      </w:pPr>
    </w:p>
    <w:p w:rsidR="008D1166" w:rsidRDefault="00F94ADD" w:rsidP="00F94ADD">
      <w:pPr>
        <w:jc w:val="right"/>
        <w:rPr>
          <w:sz w:val="32"/>
          <w:szCs w:val="32"/>
        </w:rPr>
      </w:pPr>
      <w:r w:rsidRPr="00CC2FC1">
        <w:rPr>
          <w:b/>
          <w:sz w:val="32"/>
          <w:szCs w:val="32"/>
        </w:rPr>
        <w:t>Wykonał:</w:t>
      </w:r>
      <w:r w:rsidRPr="00CC2FC1">
        <w:rPr>
          <w:b/>
          <w:sz w:val="32"/>
          <w:szCs w:val="32"/>
        </w:rPr>
        <w:br/>
      </w:r>
      <w:r>
        <w:rPr>
          <w:sz w:val="32"/>
          <w:szCs w:val="32"/>
        </w:rPr>
        <w:t>Mateusz Wojciechowski</w:t>
      </w:r>
    </w:p>
    <w:p w:rsidR="008D1166" w:rsidRPr="008D1166" w:rsidRDefault="008D1166" w:rsidP="008D1166">
      <w:pPr>
        <w:rPr>
          <w:b/>
          <w:sz w:val="28"/>
          <w:szCs w:val="28"/>
        </w:rPr>
      </w:pPr>
      <w:r w:rsidRPr="008D1166">
        <w:rPr>
          <w:b/>
          <w:sz w:val="28"/>
          <w:szCs w:val="28"/>
        </w:rPr>
        <w:lastRenderedPageBreak/>
        <w:t>1. Parametry techniczne</w:t>
      </w:r>
      <w:r w:rsidR="00D1779B">
        <w:rPr>
          <w:b/>
          <w:sz w:val="28"/>
          <w:szCs w:val="28"/>
        </w:rPr>
        <w:t>:</w:t>
      </w:r>
    </w:p>
    <w:p w:rsidR="008D1166" w:rsidRDefault="00D20750" w:rsidP="008D1166">
      <w:r>
        <w:t>Strona została</w:t>
      </w:r>
      <w:r w:rsidR="008D1166">
        <w:t xml:space="preserve"> napisana w języku polskim.</w:t>
      </w:r>
    </w:p>
    <w:p w:rsidR="008D1166" w:rsidRDefault="008D1166" w:rsidP="008D1166">
      <w:r>
        <w:t xml:space="preserve"> Technologie użyte przy tworzeniu strony: </w:t>
      </w:r>
    </w:p>
    <w:p w:rsidR="008D1166" w:rsidRPr="0092058A" w:rsidRDefault="008D1166" w:rsidP="008D1166">
      <w:pPr>
        <w:rPr>
          <w:lang w:val="en-US"/>
        </w:rPr>
      </w:pPr>
      <w:r w:rsidRPr="00F94ADD">
        <w:t xml:space="preserve"> </w:t>
      </w:r>
      <w:r w:rsidRPr="0092058A">
        <w:rPr>
          <w:lang w:val="en-US"/>
        </w:rPr>
        <w:t>HTML,</w:t>
      </w:r>
    </w:p>
    <w:p w:rsidR="008D1166" w:rsidRPr="0092058A" w:rsidRDefault="008D1166" w:rsidP="008D1166">
      <w:pPr>
        <w:rPr>
          <w:lang w:val="en-US"/>
        </w:rPr>
      </w:pPr>
      <w:r w:rsidRPr="0092058A">
        <w:rPr>
          <w:lang w:val="en-US"/>
        </w:rPr>
        <w:t> CSS,</w:t>
      </w:r>
    </w:p>
    <w:p w:rsidR="00F94ADD" w:rsidRPr="0092058A" w:rsidRDefault="00F94ADD" w:rsidP="008D1166">
      <w:pPr>
        <w:rPr>
          <w:lang w:val="en-US"/>
        </w:rPr>
      </w:pPr>
      <w:r w:rsidRPr="0092058A">
        <w:rPr>
          <w:lang w:val="en-US"/>
        </w:rPr>
        <w:t>MS SQL,</w:t>
      </w:r>
    </w:p>
    <w:p w:rsidR="00F94ADD" w:rsidRPr="0092058A" w:rsidRDefault="00F94ADD" w:rsidP="008D1166">
      <w:pPr>
        <w:rPr>
          <w:lang w:val="en-US"/>
        </w:rPr>
      </w:pPr>
      <w:r w:rsidRPr="0092058A">
        <w:rPr>
          <w:lang w:val="en-US"/>
        </w:rPr>
        <w:t>C#</w:t>
      </w:r>
    </w:p>
    <w:p w:rsidR="008D1166" w:rsidRDefault="008D1166" w:rsidP="008D1166">
      <w:r>
        <w:t>Serwis jest zgodny z przeglądarkami:</w:t>
      </w:r>
    </w:p>
    <w:p w:rsidR="008D1166" w:rsidRDefault="008D1166" w:rsidP="008D1166">
      <w:pPr>
        <w:rPr>
          <w:lang w:val="en-US"/>
        </w:rPr>
      </w:pPr>
      <w:r w:rsidRPr="008D1166">
        <w:rPr>
          <w:lang w:val="en-US"/>
        </w:rPr>
        <w:t>-Internet expl</w:t>
      </w:r>
      <w:r>
        <w:rPr>
          <w:lang w:val="en-US"/>
        </w:rPr>
        <w:t>o</w:t>
      </w:r>
      <w:r w:rsidRPr="008D1166">
        <w:rPr>
          <w:lang w:val="en-US"/>
        </w:rPr>
        <w:t>rer</w:t>
      </w:r>
      <w:r>
        <w:rPr>
          <w:lang w:val="en-US"/>
        </w:rPr>
        <w:br/>
        <w:t>-Firefox</w:t>
      </w:r>
      <w:r>
        <w:rPr>
          <w:lang w:val="en-US"/>
        </w:rPr>
        <w:br/>
        <w:t>-Opera</w:t>
      </w:r>
      <w:r>
        <w:rPr>
          <w:lang w:val="en-US"/>
        </w:rPr>
        <w:br/>
        <w:t>-Google Chrome</w:t>
      </w:r>
    </w:p>
    <w:p w:rsidR="008D1166" w:rsidRDefault="008D1166" w:rsidP="008D1166">
      <w:pPr>
        <w:rPr>
          <w:b/>
          <w:sz w:val="28"/>
          <w:szCs w:val="28"/>
        </w:rPr>
      </w:pPr>
      <w:r w:rsidRPr="00F94ADD">
        <w:rPr>
          <w:b/>
          <w:sz w:val="28"/>
          <w:szCs w:val="28"/>
        </w:rPr>
        <w:t>2. Struktura i opis katalogów</w:t>
      </w:r>
      <w:r w:rsidR="00D1779B">
        <w:rPr>
          <w:b/>
          <w:sz w:val="28"/>
          <w:szCs w:val="28"/>
        </w:rPr>
        <w:t>:</w:t>
      </w:r>
    </w:p>
    <w:p w:rsidR="00F94ADD" w:rsidRDefault="00F94ADD" w:rsidP="008D116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3286125" cy="41719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DD" w:rsidRDefault="00F94ADD" w:rsidP="008D1166">
      <w:pPr>
        <w:rPr>
          <w:b/>
          <w:sz w:val="28"/>
          <w:szCs w:val="28"/>
        </w:rPr>
      </w:pPr>
    </w:p>
    <w:p w:rsidR="00F94ADD" w:rsidRPr="00F250FB" w:rsidRDefault="00F94ADD" w:rsidP="008D1166">
      <w:r w:rsidRPr="00F250FB">
        <w:rPr>
          <w:b/>
        </w:rPr>
        <w:t xml:space="preserve">Katalog klasy: </w:t>
      </w:r>
      <w:r w:rsidRPr="00F250FB">
        <w:t>zawiera klasy umożliwiające działanie sklepu internetowego</w:t>
      </w:r>
      <w:r w:rsidR="00F250FB">
        <w:t>.</w:t>
      </w:r>
    </w:p>
    <w:p w:rsidR="00F94ADD" w:rsidRPr="00F250FB" w:rsidRDefault="00F94ADD" w:rsidP="008D1166">
      <w:r w:rsidRPr="00F250FB">
        <w:rPr>
          <w:b/>
        </w:rPr>
        <w:lastRenderedPageBreak/>
        <w:t>Katalog Obrazki:</w:t>
      </w:r>
      <w:r w:rsidRPr="00F250FB">
        <w:t xml:space="preserve"> Zawiera zdjęcia produktów dostępnych w sklepie</w:t>
      </w:r>
      <w:r w:rsidR="00F250FB">
        <w:t>.</w:t>
      </w:r>
    </w:p>
    <w:p w:rsidR="008D1166" w:rsidRPr="00F94ADD" w:rsidRDefault="00F94ADD" w:rsidP="008D1166">
      <w:pPr>
        <w:rPr>
          <w:b/>
          <w:sz w:val="28"/>
          <w:szCs w:val="28"/>
        </w:rPr>
      </w:pPr>
      <w:r w:rsidRPr="00F250FB">
        <w:rPr>
          <w:b/>
        </w:rPr>
        <w:t>Katalog wygląd:</w:t>
      </w:r>
      <w:r w:rsidRPr="00F250FB">
        <w:t xml:space="preserve"> Zawiera style i design strony</w:t>
      </w:r>
      <w:r w:rsidR="00F250FB">
        <w:t>.</w:t>
      </w:r>
      <w:r w:rsidR="008D1166" w:rsidRPr="00F94ADD">
        <w:rPr>
          <w:b/>
          <w:sz w:val="28"/>
          <w:szCs w:val="28"/>
        </w:rPr>
        <w:br/>
      </w:r>
    </w:p>
    <w:p w:rsidR="008D1166" w:rsidRPr="00F94ADD" w:rsidRDefault="008D1166" w:rsidP="008D1166">
      <w:pPr>
        <w:rPr>
          <w:b/>
          <w:sz w:val="28"/>
          <w:szCs w:val="28"/>
        </w:rPr>
      </w:pPr>
      <w:r w:rsidRPr="00F94ADD">
        <w:rPr>
          <w:b/>
          <w:sz w:val="28"/>
          <w:szCs w:val="28"/>
        </w:rPr>
        <w:t>3. Opis funkcjonalności</w:t>
      </w:r>
      <w:r w:rsidR="00D1779B">
        <w:rPr>
          <w:b/>
          <w:sz w:val="28"/>
          <w:szCs w:val="28"/>
        </w:rPr>
        <w:t>:</w:t>
      </w:r>
    </w:p>
    <w:p w:rsidR="0000204D" w:rsidRDefault="008D1166" w:rsidP="008D1166">
      <w:r w:rsidRPr="008D1166">
        <w:t>W serwisie występuje jeden rodzaj użytkownika</w:t>
      </w:r>
      <w:r>
        <w:t xml:space="preserve"> klient. Posiada on możliwość:</w:t>
      </w:r>
      <w:r>
        <w:br/>
        <w:t>-zalogowania</w:t>
      </w:r>
      <w:r>
        <w:br/>
        <w:t>-przeglądania całej strony internetowej</w:t>
      </w:r>
      <w:r>
        <w:br/>
        <w:t>-dodawania towarów do kosz</w:t>
      </w:r>
      <w:r w:rsidR="0000204D">
        <w:t>yka</w:t>
      </w:r>
      <w:r w:rsidR="0000204D">
        <w:br/>
        <w:t>-usuwanie towarów z koszyka</w:t>
      </w:r>
    </w:p>
    <w:p w:rsidR="00F94ADD" w:rsidRPr="006077EA" w:rsidRDefault="0000204D" w:rsidP="006077EA">
      <w:pPr>
        <w:pStyle w:val="Bezodstpw"/>
        <w:rPr>
          <w:b/>
          <w:sz w:val="28"/>
          <w:szCs w:val="28"/>
        </w:rPr>
      </w:pPr>
      <w:r w:rsidRPr="006077EA">
        <w:rPr>
          <w:b/>
          <w:sz w:val="28"/>
          <w:szCs w:val="28"/>
        </w:rPr>
        <w:t>4. Budowa strony</w:t>
      </w:r>
      <w:r w:rsidR="00D1779B">
        <w:rPr>
          <w:b/>
          <w:sz w:val="28"/>
          <w:szCs w:val="28"/>
        </w:rPr>
        <w:t>:</w:t>
      </w:r>
    </w:p>
    <w:p w:rsidR="001A21ED" w:rsidRDefault="001A21ED" w:rsidP="006077EA">
      <w:pPr>
        <w:pStyle w:val="Bezodstpw"/>
      </w:pPr>
    </w:p>
    <w:p w:rsidR="001A21ED" w:rsidRDefault="001A21ED" w:rsidP="008D116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964482" cy="1028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46" cy="103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D" w:rsidRDefault="001A21ED" w:rsidP="008D1166">
      <w:r>
        <w:t xml:space="preserve">W taki sposób został utworzony master </w:t>
      </w:r>
      <w:proofErr w:type="spellStart"/>
      <w:r>
        <w:t>page</w:t>
      </w:r>
      <w:proofErr w:type="spellEnd"/>
      <w:r>
        <w:t>. Z tego miejsca możemy wybrać:</w:t>
      </w:r>
      <w:r>
        <w:br/>
      </w:r>
    </w:p>
    <w:p w:rsidR="001A21ED" w:rsidRDefault="001A21ED" w:rsidP="001A21ED">
      <w:pPr>
        <w:pStyle w:val="Bezodstpw"/>
      </w:pPr>
      <w:r>
        <w:t>-odzież damską</w:t>
      </w:r>
    </w:p>
    <w:p w:rsidR="001A21ED" w:rsidRDefault="001A21ED" w:rsidP="001A21ED">
      <w:pPr>
        <w:pStyle w:val="Bezodstpw"/>
      </w:pPr>
      <w:r>
        <w:t>-odzież męską</w:t>
      </w:r>
      <w:r>
        <w:br/>
        <w:t>-odzież dziecięcą</w:t>
      </w:r>
    </w:p>
    <w:p w:rsidR="001A21ED" w:rsidRDefault="001A21ED" w:rsidP="001A21ED">
      <w:pPr>
        <w:pStyle w:val="Bezodstpw"/>
      </w:pPr>
      <w:r>
        <w:t>-logowanie</w:t>
      </w:r>
    </w:p>
    <w:p w:rsidR="001A21ED" w:rsidRPr="001A21ED" w:rsidRDefault="001A21ED" w:rsidP="001A21ED">
      <w:pPr>
        <w:pStyle w:val="Bezodstpw"/>
      </w:pPr>
      <w:r>
        <w:t>-rejestracje</w:t>
      </w:r>
    </w:p>
    <w:p w:rsidR="0000204D" w:rsidRPr="001A21ED" w:rsidRDefault="0000204D" w:rsidP="008D1166">
      <w:r>
        <w:rPr>
          <w:b/>
          <w:sz w:val="28"/>
          <w:szCs w:val="28"/>
        </w:rPr>
        <w:br/>
        <w:t>5.Rejestracja i logowanie</w:t>
      </w:r>
      <w:r w:rsidR="00D1779B">
        <w:rPr>
          <w:b/>
          <w:sz w:val="28"/>
          <w:szCs w:val="28"/>
        </w:rPr>
        <w:t>:</w:t>
      </w:r>
    </w:p>
    <w:p w:rsidR="00F94ADD" w:rsidRPr="0092058A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58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2058A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9205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58A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92058A">
        <w:rPr>
          <w:rFonts w:ascii="Consolas" w:hAnsi="Consolas" w:cs="Consolas"/>
          <w:color w:val="0000FF"/>
          <w:sz w:val="19"/>
          <w:szCs w:val="19"/>
          <w:highlight w:val="white"/>
        </w:rPr>
        <w:t>="panel"&gt;</w:t>
      </w:r>
    </w:p>
    <w:p w:rsidR="00F94ADD" w:rsidRPr="0092058A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5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94ADD" w:rsidRP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5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94A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94A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LoginView</w:t>
      </w:r>
      <w:proofErr w:type="spellEnd"/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4A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="LoginView1"</w:t>
      </w: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4A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4A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ViewStateMode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="Disabled"&gt;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AnonymousTemplate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"Rejestracja.aspx"&gt;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Rejestracja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"Logowanie.aspx"&gt;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Logowanie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ADD" w:rsidRP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94A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4ADD" w:rsidRP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94A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AnonymousTemplate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4ADD" w:rsidRP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94A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LoggedInTemplate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4ADD" w:rsidRP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94ADD" w:rsidRP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94A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94AD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4A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4A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4A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wyloguj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4A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Wyloguj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4A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4A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94ADD" w:rsidRP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A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="Koszyk.aspx"&gt;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Koszyk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LoggedInTemplate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4ADD" w:rsidRDefault="00F94ADD" w:rsidP="00F9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LoginView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4ADD" w:rsidRDefault="00F94ADD" w:rsidP="00F94A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4ADD" w:rsidRDefault="00F94ADD" w:rsidP="00F94ADD">
      <w:pPr>
        <w:rPr>
          <w:rFonts w:ascii="Consolas" w:hAnsi="Consolas" w:cs="Consolas"/>
          <w:color w:val="0000FF"/>
          <w:sz w:val="19"/>
          <w:szCs w:val="19"/>
        </w:rPr>
      </w:pPr>
    </w:p>
    <w:p w:rsidR="00F94ADD" w:rsidRPr="00F94ADD" w:rsidRDefault="00F94ADD" w:rsidP="00F94ADD">
      <w:pPr>
        <w:rPr>
          <w:b/>
        </w:rPr>
      </w:pPr>
      <w:r>
        <w:rPr>
          <w:rFonts w:ascii="Consolas" w:hAnsi="Consolas" w:cs="Consolas"/>
        </w:rPr>
        <w:t xml:space="preserve">W panelu rejestracji została użyta kontrolka </w:t>
      </w:r>
      <w:proofErr w:type="spellStart"/>
      <w:r>
        <w:rPr>
          <w:rFonts w:ascii="Consolas" w:hAnsi="Consolas" w:cs="Consolas"/>
        </w:rPr>
        <w:t>LoginView</w:t>
      </w:r>
      <w:proofErr w:type="spellEnd"/>
      <w:r>
        <w:rPr>
          <w:rFonts w:ascii="Consolas" w:hAnsi="Consolas" w:cs="Consolas"/>
        </w:rPr>
        <w:t>. Służy ona do przedstawienia stanu zalogowanego użytkownika.</w:t>
      </w:r>
    </w:p>
    <w:p w:rsidR="00F94ADD" w:rsidRDefault="00F94ADD" w:rsidP="008D1166">
      <w:pPr>
        <w:rPr>
          <w:b/>
          <w:sz w:val="28"/>
          <w:szCs w:val="28"/>
        </w:rPr>
      </w:pPr>
    </w:p>
    <w:p w:rsidR="00F94ADD" w:rsidRDefault="0000204D" w:rsidP="008D1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6.Opis produktów</w:t>
      </w:r>
      <w:r w:rsidR="00D1779B">
        <w:rPr>
          <w:b/>
          <w:sz w:val="28"/>
          <w:szCs w:val="28"/>
        </w:rPr>
        <w:t>:</w:t>
      </w:r>
    </w:p>
    <w:p w:rsidR="00F94ADD" w:rsidRPr="00F250FB" w:rsidRDefault="00F94ADD" w:rsidP="008D1166">
      <w:r w:rsidRPr="00F250FB">
        <w:t>Obrazki pobierane są z bazy danych:</w:t>
      </w:r>
    </w:p>
    <w:p w:rsidR="00F94ADD" w:rsidRPr="00F94ADD" w:rsidRDefault="00F94ADD" w:rsidP="008D1166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3108960" cy="3657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DD" w:rsidRDefault="0000204D" w:rsidP="008D1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7.Baza danych</w:t>
      </w:r>
      <w:r w:rsidR="00D1779B">
        <w:rPr>
          <w:b/>
          <w:sz w:val="28"/>
          <w:szCs w:val="28"/>
        </w:rPr>
        <w:t>:</w:t>
      </w:r>
    </w:p>
    <w:p w:rsidR="00F250FB" w:rsidRDefault="00F94ADD" w:rsidP="008D11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Baza danych została stworzona lokalnie. </w:t>
      </w:r>
      <w:r w:rsidR="00F250FB">
        <w:rPr>
          <w:b/>
          <w:sz w:val="28"/>
          <w:szCs w:val="28"/>
        </w:rPr>
        <w:br/>
      </w:r>
      <w:r w:rsidR="00F250FB"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4086225" cy="2486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FB" w:rsidRPr="00F250FB" w:rsidRDefault="00F250FB" w:rsidP="008D1166">
      <w:pPr>
        <w:rPr>
          <w:b/>
          <w:sz w:val="28"/>
          <w:szCs w:val="28"/>
          <w:lang w:val="en-US"/>
        </w:rPr>
      </w:pPr>
      <w:r w:rsidRPr="00F250FB">
        <w:rPr>
          <w:b/>
          <w:sz w:val="28"/>
          <w:szCs w:val="28"/>
          <w:lang w:val="en-US"/>
        </w:rPr>
        <w:lastRenderedPageBreak/>
        <w:t xml:space="preserve">8. </w:t>
      </w:r>
      <w:proofErr w:type="spellStart"/>
      <w:r w:rsidRPr="00F250FB">
        <w:rPr>
          <w:b/>
          <w:sz w:val="28"/>
          <w:szCs w:val="28"/>
          <w:lang w:val="en-US"/>
        </w:rPr>
        <w:t>Koszyk</w:t>
      </w:r>
      <w:proofErr w:type="spellEnd"/>
      <w:r w:rsidR="00D1779B">
        <w:rPr>
          <w:b/>
          <w:sz w:val="28"/>
          <w:szCs w:val="28"/>
          <w:lang w:val="en-US"/>
        </w:rPr>
        <w:t>: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MasterPageFile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Strona.Master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Koszyk.aspx.cs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Strona.Koszyk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="Content1"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="Content2"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="ContentPlaceHolder1"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gvShoppingCart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EmptyDataText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Koszyk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jest 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pusty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GridLines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="Vertical"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="100%"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ShowFooter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OnRowDataBound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gvShoppingCart_RowDataBound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OnRowCommand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gvShoppingCart_RowCommand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="#999999"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BorderStyle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="Solid"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BorderWidth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="1px"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="#FFFFFF"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="#CCCCCC"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92058A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5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205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AlternatingRowStyle</w:t>
      </w:r>
      <w:proofErr w:type="spellEnd"/>
      <w:r w:rsidRPr="009205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05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9205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="#CCCCCC"</w:t>
      </w:r>
      <w:r w:rsidRPr="009205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5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92058A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5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5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5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9205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Nazwa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Nazwa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="Middle"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="Middle"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TemplateField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Ilość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txtQuantity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Columns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</w:t>
      </w:r>
      <w:r w:rsidRPr="00F250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5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250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'&gt;&lt;/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LinkButton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btnRemove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Usuń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CommandArgument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</w:t>
      </w:r>
      <w:r w:rsidRPr="00F250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5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5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ProductId</w:t>
      </w:r>
      <w:proofErr w:type="spellEnd"/>
      <w:r w:rsidRPr="00F25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250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12px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LinkButton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="Middle"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TemplateField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Cena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ItemStyle-HorizontalAlign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HeaderStyle-HorizontalAlign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DataFormatString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="{0:C}"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="Middle"&gt;&lt;/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="Right"&gt;&lt;/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ItemStyle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TotalPrice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="Suma"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ItemStyle-HorizontalAlign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HeaderStyle-HorizontalAlign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DataFormatString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="{0:C}"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="Middle"&gt;&lt;/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="Right"&gt;&lt;/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ItemStyle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="#999999"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SelectedRowStyle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="#000099"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SortedAscendingCellStyle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="#F1F1F1"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SortedAscendingHeaderStyle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="#808080"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SortedDescendingCellStyle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="#CAC9C9"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SortedDescendingHeaderStyle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="#383838"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btnUpdateCart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Oblicz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btnUpdateCart_Click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50FB" w:rsidRDefault="00F250FB" w:rsidP="008D1166">
      <w:pPr>
        <w:rPr>
          <w:sz w:val="28"/>
          <w:szCs w:val="28"/>
        </w:rPr>
      </w:pPr>
    </w:p>
    <w:p w:rsidR="00F250FB" w:rsidRPr="00F250FB" w:rsidRDefault="00F250FB" w:rsidP="008D1166">
      <w:r w:rsidRPr="00F250FB">
        <w:lastRenderedPageBreak/>
        <w:t xml:space="preserve">Za funkcjonowanie koszyka odpowiedzialna jest kontrolka </w:t>
      </w:r>
      <w:proofErr w:type="spellStart"/>
      <w:r w:rsidRPr="00F250FB">
        <w:t>gridView</w:t>
      </w:r>
      <w:proofErr w:type="spellEnd"/>
      <w:r w:rsidRPr="00F250FB">
        <w:t>.</w:t>
      </w:r>
    </w:p>
    <w:p w:rsidR="00F250FB" w:rsidRDefault="00D20750" w:rsidP="00F250F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2287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9. Logowanie</w:t>
      </w:r>
      <w:r w:rsidR="00D1779B">
        <w:rPr>
          <w:b/>
          <w:sz w:val="28"/>
          <w:szCs w:val="28"/>
        </w:rPr>
        <w:t>:</w:t>
      </w:r>
      <w:bookmarkStart w:id="0" w:name="_GoBack"/>
      <w:bookmarkEnd w:id="0"/>
    </w:p>
    <w:p w:rsidR="00F250FB" w:rsidRDefault="0000204D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sz w:val="28"/>
          <w:szCs w:val="28"/>
        </w:rPr>
        <w:br/>
      </w:r>
      <w:r w:rsidR="00F250F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F250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250FB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 w:rsidR="00F250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250FB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="00F250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250FB">
        <w:rPr>
          <w:rFonts w:ascii="Consolas" w:hAnsi="Consolas" w:cs="Consolas"/>
          <w:color w:val="2B91AF"/>
          <w:sz w:val="19"/>
          <w:szCs w:val="19"/>
          <w:highlight w:val="white"/>
        </w:rPr>
        <w:t>Logowanie</w:t>
      </w:r>
      <w:r w:rsidR="00F250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="00F250FB"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 w:rsidR="00F250FB"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25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Login1_Authenticate(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25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AuthenticateEventArgs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5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.ValidateUser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(Login1.UserName, Login1.Password) ==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Response.BufferOutput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5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"~/Default.aspx"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5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.RedirectFromLoginPage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(Login1.UserName,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Session[</w:t>
      </w:r>
      <w:r w:rsidRPr="00F25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5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uname</w:t>
      </w:r>
      <w:proofErr w:type="spellEnd"/>
      <w:r w:rsidRPr="00F25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Login1.UserName;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04D" w:rsidRDefault="00F250FB" w:rsidP="00F250FB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t>Za pomocą kontrolki Login zostało zaimplementowane sprawdzenie zalogowanego użytkownika.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250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MasterPageFile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Strona.Master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Logowanie.aspx.cs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Strona.Logowanie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="Content1"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="Content2"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="ContentPlaceHolder1"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F250FB" w:rsidRP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50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Login</w:t>
      </w:r>
      <w:proofErr w:type="spellEnd"/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="Login1"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50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OnAuthenticate</w:t>
      </w:r>
      <w:proofErr w:type="spellEnd"/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="Login1_Authenticate"</w:t>
      </w: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5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50FB" w:rsidRDefault="00F250FB" w:rsidP="00F25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204D" w:rsidRPr="00F250FB" w:rsidRDefault="00F250FB" w:rsidP="00F250FB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F250FB">
        <w:rPr>
          <w:rFonts w:ascii="Consolas" w:hAnsi="Consolas" w:cs="Consolas"/>
        </w:rPr>
        <w:t>Tak z</w:t>
      </w:r>
      <w:r>
        <w:rPr>
          <w:rFonts w:ascii="Consolas" w:hAnsi="Consolas" w:cs="Consolas"/>
        </w:rPr>
        <w:t>ostała utworzona kontrolka logowania.</w:t>
      </w:r>
    </w:p>
    <w:p w:rsidR="00F250FB" w:rsidRPr="0000204D" w:rsidRDefault="00F250FB">
      <w:pPr>
        <w:rPr>
          <w:b/>
          <w:sz w:val="28"/>
          <w:szCs w:val="28"/>
        </w:rPr>
      </w:pPr>
    </w:p>
    <w:sectPr w:rsidR="00F250FB" w:rsidRPr="00002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94D2C"/>
    <w:multiLevelType w:val="hybridMultilevel"/>
    <w:tmpl w:val="6DA270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D5"/>
    <w:rsid w:val="0000204D"/>
    <w:rsid w:val="000239D5"/>
    <w:rsid w:val="001A21ED"/>
    <w:rsid w:val="006077EA"/>
    <w:rsid w:val="008D1166"/>
    <w:rsid w:val="0092058A"/>
    <w:rsid w:val="00A03898"/>
    <w:rsid w:val="00CC2FC1"/>
    <w:rsid w:val="00D1779B"/>
    <w:rsid w:val="00D20750"/>
    <w:rsid w:val="00E327AF"/>
    <w:rsid w:val="00F250FB"/>
    <w:rsid w:val="00F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63E6B-2E92-4BD2-9020-491E2555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166"/>
    <w:pPr>
      <w:ind w:left="720"/>
      <w:contextualSpacing/>
    </w:pPr>
  </w:style>
  <w:style w:type="paragraph" w:styleId="Bezodstpw">
    <w:name w:val="No Spacing"/>
    <w:uiPriority w:val="1"/>
    <w:qFormat/>
    <w:rsid w:val="001A2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915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student</cp:lastModifiedBy>
  <cp:revision>11</cp:revision>
  <dcterms:created xsi:type="dcterms:W3CDTF">2015-01-31T06:20:00Z</dcterms:created>
  <dcterms:modified xsi:type="dcterms:W3CDTF">2015-01-31T08:29:00Z</dcterms:modified>
</cp:coreProperties>
</file>