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01A0D" w14:textId="24E47B0E" w:rsidR="00A30EA5" w:rsidRDefault="003E09FE">
      <w:r w:rsidRPr="003E09FE">
        <w:t>https://github.com/MatxHatter/jupyter-exploration</w:t>
      </w:r>
    </w:p>
    <w:sectPr w:rsidR="00A3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FE"/>
    <w:rsid w:val="000872DA"/>
    <w:rsid w:val="003E09FE"/>
    <w:rsid w:val="00A30EA5"/>
    <w:rsid w:val="00AC383A"/>
    <w:rsid w:val="00B041ED"/>
    <w:rsid w:val="00F0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B24A4"/>
  <w15:chartTrackingRefBased/>
  <w15:docId w15:val="{F01B8CFF-D6B5-374F-9F7B-E2C91621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Holmes, Juan</dc:creator>
  <cp:keywords/>
  <dc:description/>
  <cp:lastModifiedBy>Holmes, Juan</cp:lastModifiedBy>
  <cp:revision>1</cp:revision>
  <dcterms:created xsi:type="dcterms:W3CDTF">2024-09-18T18:15:00Z</dcterms:created>
  <dcterms:modified xsi:type="dcterms:W3CDTF">2024-09-18T18:15:00Z</dcterms:modified>
</cp:coreProperties>
</file>