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547A1" w14:textId="77777777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</w:p>
    <w:p w14:paraId="1EB7DF29" w14:textId="777892B5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>Juan Holmes</w:t>
      </w:r>
    </w:p>
    <w:p w14:paraId="2DF2E0D2" w14:textId="17DC8E8B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>ITAI 1378</w:t>
      </w:r>
    </w:p>
    <w:p w14:paraId="5CCB53B5" w14:textId="77777777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>Patricia McManus </w:t>
      </w:r>
    </w:p>
    <w:p w14:paraId="7A63588B" w14:textId="25AC4477" w:rsidR="005C4E3D" w:rsidRPr="005C4E3D" w:rsidRDefault="005C4E3D" w:rsidP="005C4E3D">
      <w:pPr>
        <w:jc w:val="both"/>
        <w:rPr>
          <w:rFonts w:ascii="Times New Roman" w:hAnsi="Times New Roman" w:cs="Times New Roman"/>
          <w:b/>
          <w:bCs/>
        </w:rPr>
      </w:pPr>
      <w:r w:rsidRPr="005C4E3D">
        <w:rPr>
          <w:rFonts w:ascii="Times New Roman" w:hAnsi="Times New Roman" w:cs="Times New Roman"/>
          <w:b/>
          <w:bCs/>
        </w:rPr>
        <w:t>Introduction:</w:t>
      </w:r>
    </w:p>
    <w:p w14:paraId="13018ADD" w14:textId="1ACF85F9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 xml:space="preserve">The lab session introduced me to GitHub and 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 Notebook</w:t>
      </w:r>
      <w:r>
        <w:rPr>
          <w:rFonts w:ascii="Times New Roman" w:hAnsi="Times New Roman" w:cs="Times New Roman"/>
        </w:rPr>
        <w:t>.</w:t>
      </w:r>
      <w:r w:rsidRPr="005C4E3D">
        <w:rPr>
          <w:rFonts w:ascii="Times New Roman" w:hAnsi="Times New Roman" w:cs="Times New Roman"/>
        </w:rPr>
        <w:t xml:space="preserve"> This reflection explores my experience setting up these tools, performing basic operations, and reflecting on the learning process.</w:t>
      </w:r>
    </w:p>
    <w:p w14:paraId="50140D2C" w14:textId="49927679" w:rsidR="005C4E3D" w:rsidRPr="005C4E3D" w:rsidRDefault="005C4E3D" w:rsidP="005C4E3D">
      <w:pPr>
        <w:jc w:val="both"/>
        <w:rPr>
          <w:rFonts w:ascii="Times New Roman" w:hAnsi="Times New Roman" w:cs="Times New Roman"/>
          <w:b/>
          <w:bCs/>
        </w:rPr>
      </w:pPr>
      <w:r w:rsidRPr="005C4E3D">
        <w:rPr>
          <w:rFonts w:ascii="Times New Roman" w:hAnsi="Times New Roman" w:cs="Times New Roman"/>
          <w:b/>
          <w:bCs/>
        </w:rPr>
        <w:t>Description of Experience:</w:t>
      </w:r>
    </w:p>
    <w:p w14:paraId="33375F63" w14:textId="1CAA636D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>During the lab, I started by setting up a GitHub account. I then explored its features like repositories and issues. I created a new repository called "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-exploration" and made my first commit by editing the README file. Next, I installed 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 Notebook and familiarized myself with its interface. I created a notebook, added both Markdown and code cells, and executed </w:t>
      </w:r>
      <w:r>
        <w:rPr>
          <w:rFonts w:ascii="Times New Roman" w:hAnsi="Times New Roman" w:cs="Times New Roman"/>
        </w:rPr>
        <w:t>the</w:t>
      </w:r>
      <w:r w:rsidRPr="005C4E3D">
        <w:rPr>
          <w:rFonts w:ascii="Times New Roman" w:hAnsi="Times New Roman" w:cs="Times New Roman"/>
        </w:rPr>
        <w:t xml:space="preserve"> Python script. Finally, I saved and uploaded the notebook to my GitHub repository.</w:t>
      </w:r>
    </w:p>
    <w:p w14:paraId="07E2453F" w14:textId="453FC081" w:rsidR="005C4E3D" w:rsidRPr="005C4E3D" w:rsidRDefault="005C4E3D" w:rsidP="005C4E3D">
      <w:pPr>
        <w:jc w:val="both"/>
        <w:rPr>
          <w:rFonts w:ascii="Times New Roman" w:hAnsi="Times New Roman" w:cs="Times New Roman"/>
          <w:b/>
          <w:bCs/>
        </w:rPr>
      </w:pPr>
      <w:r w:rsidRPr="005C4E3D">
        <w:rPr>
          <w:rFonts w:ascii="Times New Roman" w:hAnsi="Times New Roman" w:cs="Times New Roman"/>
          <w:b/>
          <w:bCs/>
        </w:rPr>
        <w:t>Personal Reflection:</w:t>
      </w:r>
    </w:p>
    <w:p w14:paraId="738D08A9" w14:textId="3D0F6435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 xml:space="preserve">It took a little while to understand GitHub's UI; this is my first time making an account. I have worked with 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 in other classes I am taking this semester. Connecting these experiences with what I had learned in class about version control, I realized the power of GitHub in collaborative coding projects. While GitHub was initially challenging, I quickly adapted by reviewing the help guides.</w:t>
      </w:r>
    </w:p>
    <w:p w14:paraId="79D9E4C1" w14:textId="12840EE9" w:rsidR="005C4E3D" w:rsidRPr="005C4E3D" w:rsidRDefault="005C4E3D" w:rsidP="005C4E3D">
      <w:pPr>
        <w:jc w:val="both"/>
        <w:rPr>
          <w:rFonts w:ascii="Times New Roman" w:hAnsi="Times New Roman" w:cs="Times New Roman"/>
          <w:b/>
          <w:bCs/>
        </w:rPr>
      </w:pPr>
      <w:r w:rsidRPr="005C4E3D">
        <w:rPr>
          <w:rFonts w:ascii="Times New Roman" w:hAnsi="Times New Roman" w:cs="Times New Roman"/>
          <w:b/>
          <w:bCs/>
        </w:rPr>
        <w:t>Discussion of Improvements and Learning:</w:t>
      </w:r>
    </w:p>
    <w:p w14:paraId="5908867C" w14:textId="0A045657" w:rsidR="005C4E3D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 xml:space="preserve">This lab session contributed significantly to my technical growth, particularly in version control and managing code projects efficiently. I developed an understanding of using both GitHub and 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 Notebook, which will be valuable for future coursework and collaborative coding projects. Going forward, I plan to use GitHub more regularly to keep track of my work and collaborate with others effectively.</w:t>
      </w:r>
    </w:p>
    <w:p w14:paraId="4BAFAC18" w14:textId="6F3CC953" w:rsidR="005C4E3D" w:rsidRPr="005C4E3D" w:rsidRDefault="005C4E3D" w:rsidP="005C4E3D">
      <w:pPr>
        <w:jc w:val="both"/>
        <w:rPr>
          <w:rFonts w:ascii="Times New Roman" w:hAnsi="Times New Roman" w:cs="Times New Roman"/>
          <w:b/>
          <w:bCs/>
        </w:rPr>
      </w:pPr>
      <w:r w:rsidRPr="005C4E3D">
        <w:rPr>
          <w:rFonts w:ascii="Times New Roman" w:hAnsi="Times New Roman" w:cs="Times New Roman"/>
          <w:b/>
          <w:bCs/>
        </w:rPr>
        <w:t>Conclusion:</w:t>
      </w:r>
    </w:p>
    <w:p w14:paraId="5811CEEE" w14:textId="2D69F886" w:rsidR="00A30EA5" w:rsidRPr="005C4E3D" w:rsidRDefault="005C4E3D" w:rsidP="005C4E3D">
      <w:pPr>
        <w:jc w:val="both"/>
        <w:rPr>
          <w:rFonts w:ascii="Times New Roman" w:hAnsi="Times New Roman" w:cs="Times New Roman"/>
        </w:rPr>
      </w:pPr>
      <w:r w:rsidRPr="005C4E3D">
        <w:rPr>
          <w:rFonts w:ascii="Times New Roman" w:hAnsi="Times New Roman" w:cs="Times New Roman"/>
        </w:rPr>
        <w:t xml:space="preserve">Overall, this lab experience taught me the basics of GitHub and </w:t>
      </w:r>
      <w:proofErr w:type="spellStart"/>
      <w:r w:rsidRPr="005C4E3D">
        <w:rPr>
          <w:rFonts w:ascii="Times New Roman" w:hAnsi="Times New Roman" w:cs="Times New Roman"/>
        </w:rPr>
        <w:t>Jupyter</w:t>
      </w:r>
      <w:proofErr w:type="spellEnd"/>
      <w:r w:rsidRPr="005C4E3D">
        <w:rPr>
          <w:rFonts w:ascii="Times New Roman" w:hAnsi="Times New Roman" w:cs="Times New Roman"/>
        </w:rPr>
        <w:t xml:space="preserve"> Notebook, which are crucial tools in modern programming. I look forward to applying these skills in future projects to manage my work more efficiently and collaboratively.</w:t>
      </w:r>
    </w:p>
    <w:sectPr w:rsidR="00A30EA5" w:rsidRPr="005C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3D"/>
    <w:rsid w:val="000872DA"/>
    <w:rsid w:val="005C4E3D"/>
    <w:rsid w:val="00A30EA5"/>
    <w:rsid w:val="00AC383A"/>
    <w:rsid w:val="00B041ED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92F2B"/>
  <w15:chartTrackingRefBased/>
  <w15:docId w15:val="{B1E9D8FD-7D25-144B-8CAF-9E6F783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Juan</dc:creator>
  <cp:keywords/>
  <dc:description/>
  <cp:lastModifiedBy>Holmes, Juan</cp:lastModifiedBy>
  <cp:revision>1</cp:revision>
  <cp:lastPrinted>2024-09-18T18:26:00Z</cp:lastPrinted>
  <dcterms:created xsi:type="dcterms:W3CDTF">2024-09-18T18:23:00Z</dcterms:created>
  <dcterms:modified xsi:type="dcterms:W3CDTF">2024-09-18T18:30:00Z</dcterms:modified>
</cp:coreProperties>
</file>