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1739" w:rsidRDefault="00A81739" w:rsidP="00A81739">
      <w:proofErr w:type="spellStart"/>
      <w:r>
        <w:t>maty-belel</w:t>
      </w:r>
      <w:proofErr w:type="spellEnd"/>
      <w:r>
        <w:t>/</w:t>
      </w:r>
    </w:p>
    <w:p w:rsidR="00A81739" w:rsidRDefault="00A81739" w:rsidP="00A81739">
      <w:r>
        <w:t>│</w:t>
      </w:r>
    </w:p>
    <w:p w:rsidR="00A81739" w:rsidRDefault="00A81739" w:rsidP="00A8173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gramStart"/>
      <w:r>
        <w:t>public</w:t>
      </w:r>
      <w:proofErr w:type="gramEnd"/>
      <w:r>
        <w:t>/                 # fichiers front-end (HTML, CSS, JS)</w:t>
      </w:r>
    </w:p>
    <w:p w:rsidR="00A81739" w:rsidRDefault="00A81739" w:rsidP="00A8173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index.html</w:t>
      </w:r>
    </w:p>
    <w:p w:rsidR="00A81739" w:rsidRDefault="00A81739" w:rsidP="00A8173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shop.html</w:t>
      </w:r>
    </w:p>
    <w:p w:rsidR="00A81739" w:rsidRDefault="00A81739" w:rsidP="00A8173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cart.html</w:t>
      </w:r>
    </w:p>
    <w:p w:rsidR="00A81739" w:rsidRDefault="00A81739" w:rsidP="00A8173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contact.html</w:t>
      </w:r>
    </w:p>
    <w:p w:rsidR="00A81739" w:rsidRDefault="00A81739" w:rsidP="00A8173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checkout.html</w:t>
      </w:r>
    </w:p>
    <w:p w:rsidR="00A81739" w:rsidRDefault="00A81739" w:rsidP="00A8173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success.html</w:t>
      </w:r>
    </w:p>
    <w:p w:rsidR="00A81739" w:rsidRDefault="00A81739" w:rsidP="00A8173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style.css</w:t>
      </w:r>
    </w:p>
    <w:p w:rsidR="00A81739" w:rsidRDefault="00A81739" w:rsidP="00A81739">
      <w:r>
        <w:t>│   └─ script.js</w:t>
      </w:r>
    </w:p>
    <w:p w:rsidR="00A81739" w:rsidRDefault="00A81739" w:rsidP="00A81739">
      <w:r>
        <w:t>│</w:t>
      </w:r>
    </w:p>
    <w:p w:rsidR="00A81739" w:rsidRDefault="00A81739" w:rsidP="00A8173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gramStart"/>
      <w:r>
        <w:t>server</w:t>
      </w:r>
      <w:proofErr w:type="gramEnd"/>
      <w:r>
        <w:t xml:space="preserve">/                 # serveur </w:t>
      </w:r>
      <w:proofErr w:type="spellStart"/>
      <w:r>
        <w:t>backend</w:t>
      </w:r>
      <w:proofErr w:type="spellEnd"/>
      <w:r>
        <w:t xml:space="preserve"> pour </w:t>
      </w:r>
      <w:proofErr w:type="spellStart"/>
      <w:r>
        <w:t>Stripe</w:t>
      </w:r>
      <w:proofErr w:type="spellEnd"/>
    </w:p>
    <w:p w:rsidR="00A81739" w:rsidRDefault="00A81739" w:rsidP="00A81739">
      <w:r>
        <w:t>│   └─ server.js</w:t>
      </w:r>
    </w:p>
    <w:p w:rsidR="00A81739" w:rsidRDefault="00A81739" w:rsidP="00A81739">
      <w:r>
        <w:t>│</w:t>
      </w:r>
    </w:p>
    <w:p w:rsidR="00A81739" w:rsidRDefault="00A81739" w:rsidP="00A8173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package.json</w:t>
      </w:r>
      <w:proofErr w:type="spellEnd"/>
    </w:p>
    <w:p w:rsidR="005A65D2" w:rsidRDefault="00A81739" w:rsidP="00A81739">
      <w:r>
        <w:t>└─ package-</w:t>
      </w:r>
      <w:proofErr w:type="spellStart"/>
      <w:r>
        <w:t>lock.json</w:t>
      </w:r>
      <w:bookmarkStart w:id="0" w:name="_GoBack"/>
      <w:bookmarkEnd w:id="0"/>
      <w:proofErr w:type="spellEnd"/>
    </w:p>
    <w:sectPr w:rsidR="005A65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229"/>
    <w:rsid w:val="00174229"/>
    <w:rsid w:val="005A65D2"/>
    <w:rsid w:val="00A81739"/>
    <w:rsid w:val="00EC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288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MBOW</dc:creator>
  <cp:keywords/>
  <dc:description/>
  <cp:lastModifiedBy>MBOW</cp:lastModifiedBy>
  <cp:revision>3</cp:revision>
  <dcterms:created xsi:type="dcterms:W3CDTF">2025-11-08T19:15:00Z</dcterms:created>
  <dcterms:modified xsi:type="dcterms:W3CDTF">2025-11-08T19:57:00Z</dcterms:modified>
</cp:coreProperties>
</file>