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AC0DB" w14:textId="08B297A9" w:rsidR="007B2A3E" w:rsidRDefault="007B2A3E" w:rsidP="007B2A3E">
      <w:pPr>
        <w:tabs>
          <w:tab w:val="num" w:pos="720"/>
        </w:tabs>
        <w:ind w:left="720" w:hanging="360"/>
      </w:pPr>
      <w:r>
        <w:t>Guía 4</w:t>
      </w:r>
    </w:p>
    <w:p w14:paraId="41A7D011" w14:textId="77777777" w:rsidR="007B2A3E" w:rsidRPr="007B2A3E" w:rsidRDefault="007B2A3E" w:rsidP="007B2A3E">
      <w:pPr>
        <w:numPr>
          <w:ilvl w:val="0"/>
          <w:numId w:val="30"/>
        </w:numPr>
      </w:pPr>
      <w:r w:rsidRPr="007B2A3E">
        <w:t>Insertar tres registros en la tabla clientes:</w:t>
      </w:r>
    </w:p>
    <w:p w14:paraId="5DE5E1EF" w14:textId="77777777" w:rsidR="007B2A3E" w:rsidRPr="007B2A3E" w:rsidRDefault="007B2A3E" w:rsidP="007B2A3E">
      <w:r w:rsidRPr="007B2A3E">
        <w:t xml:space="preserve">INSERT INTO clientes (nombre, email, </w:t>
      </w:r>
      <w:proofErr w:type="spellStart"/>
      <w:r w:rsidRPr="007B2A3E">
        <w:t>telefono</w:t>
      </w:r>
      <w:proofErr w:type="spellEnd"/>
      <w:r w:rsidRPr="007B2A3E">
        <w:t>) VALUES</w:t>
      </w:r>
    </w:p>
    <w:p w14:paraId="57196BC9" w14:textId="77777777" w:rsidR="007B2A3E" w:rsidRPr="007B2A3E" w:rsidRDefault="007B2A3E" w:rsidP="007B2A3E">
      <w:r w:rsidRPr="007B2A3E">
        <w:t xml:space="preserve">('Juan </w:t>
      </w:r>
      <w:proofErr w:type="spellStart"/>
      <w:r w:rsidRPr="007B2A3E">
        <w:t>Perez</w:t>
      </w:r>
      <w:proofErr w:type="spellEnd"/>
      <w:r w:rsidRPr="007B2A3E">
        <w:t>', 'juan.perez@example.com', '123456789'),</w:t>
      </w:r>
    </w:p>
    <w:p w14:paraId="0548CF52" w14:textId="77777777" w:rsidR="007B2A3E" w:rsidRPr="007B2A3E" w:rsidRDefault="007B2A3E" w:rsidP="007B2A3E">
      <w:r w:rsidRPr="007B2A3E">
        <w:t>('</w:t>
      </w:r>
      <w:proofErr w:type="spellStart"/>
      <w:r w:rsidRPr="007B2A3E">
        <w:t>Maria</w:t>
      </w:r>
      <w:proofErr w:type="spellEnd"/>
      <w:r w:rsidRPr="007B2A3E">
        <w:t xml:space="preserve"> </w:t>
      </w:r>
      <w:proofErr w:type="spellStart"/>
      <w:r w:rsidRPr="007B2A3E">
        <w:t>Lopez</w:t>
      </w:r>
      <w:proofErr w:type="spellEnd"/>
      <w:r w:rsidRPr="007B2A3E">
        <w:t>', 'maria.lopez@example.com', '987654321'),</w:t>
      </w:r>
    </w:p>
    <w:p w14:paraId="55463356" w14:textId="77777777" w:rsidR="007B2A3E" w:rsidRPr="007B2A3E" w:rsidRDefault="007B2A3E" w:rsidP="007B2A3E">
      <w:r w:rsidRPr="007B2A3E">
        <w:t xml:space="preserve">('Carlos </w:t>
      </w:r>
      <w:proofErr w:type="spellStart"/>
      <w:r w:rsidRPr="007B2A3E">
        <w:t>Gomez</w:t>
      </w:r>
      <w:proofErr w:type="spellEnd"/>
      <w:r w:rsidRPr="007B2A3E">
        <w:t>', 'carlos.gomez@example.com', '555555555');</w:t>
      </w:r>
    </w:p>
    <w:p w14:paraId="012C4D14" w14:textId="77777777" w:rsidR="007B2A3E" w:rsidRPr="007B2A3E" w:rsidRDefault="007B2A3E" w:rsidP="007B2A3E">
      <w:pPr>
        <w:numPr>
          <w:ilvl w:val="0"/>
          <w:numId w:val="31"/>
        </w:numPr>
      </w:pPr>
      <w:r w:rsidRPr="007B2A3E">
        <w:t>Insertar cinco registros en la tabla productos:</w:t>
      </w:r>
    </w:p>
    <w:p w14:paraId="1B959BC9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5586253E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164F9BD9" w14:textId="77777777" w:rsidR="007B2A3E" w:rsidRPr="007B2A3E" w:rsidRDefault="007B2A3E" w:rsidP="007B2A3E">
      <w:r w:rsidRPr="007B2A3E">
        <w:t xml:space="preserve">INSERT INTO productos (nombre, </w:t>
      </w:r>
      <w:proofErr w:type="spellStart"/>
      <w:r w:rsidRPr="007B2A3E">
        <w:t>descripcion</w:t>
      </w:r>
      <w:proofErr w:type="spellEnd"/>
      <w:r w:rsidRPr="007B2A3E">
        <w:t>, precio, stock) VALUES</w:t>
      </w:r>
    </w:p>
    <w:p w14:paraId="071A873D" w14:textId="77777777" w:rsidR="007B2A3E" w:rsidRPr="007B2A3E" w:rsidRDefault="007B2A3E" w:rsidP="007B2A3E">
      <w:r w:rsidRPr="007B2A3E">
        <w:t>('Laptop', 'Laptop de alta gama', 1500.00, 10),</w:t>
      </w:r>
    </w:p>
    <w:p w14:paraId="1FC2D381" w14:textId="77777777" w:rsidR="007B2A3E" w:rsidRPr="007B2A3E" w:rsidRDefault="007B2A3E" w:rsidP="007B2A3E">
      <w:r w:rsidRPr="007B2A3E">
        <w:t>('Mouse', 'Mouse inalámbrico', 25.00, 50),</w:t>
      </w:r>
    </w:p>
    <w:p w14:paraId="1038B304" w14:textId="77777777" w:rsidR="007B2A3E" w:rsidRPr="007B2A3E" w:rsidRDefault="007B2A3E" w:rsidP="007B2A3E">
      <w:r w:rsidRPr="007B2A3E">
        <w:t>('Teclado', 'Teclado mecánico', 75.00, 30),</w:t>
      </w:r>
    </w:p>
    <w:p w14:paraId="6A3847F0" w14:textId="77777777" w:rsidR="007B2A3E" w:rsidRPr="007B2A3E" w:rsidRDefault="007B2A3E" w:rsidP="007B2A3E">
      <w:r w:rsidRPr="007B2A3E">
        <w:t>('Monitor', 'Monitor 24 pulgadas', 200.00, 20),</w:t>
      </w:r>
    </w:p>
    <w:p w14:paraId="0C2CB7D4" w14:textId="77777777" w:rsidR="007B2A3E" w:rsidRPr="007B2A3E" w:rsidRDefault="007B2A3E" w:rsidP="007B2A3E">
      <w:r w:rsidRPr="007B2A3E">
        <w:t>('Impresora', 'Impresora multifuncional', 120.00, 15);</w:t>
      </w:r>
    </w:p>
    <w:p w14:paraId="2A94FA3D" w14:textId="77777777" w:rsidR="007B2A3E" w:rsidRPr="007B2A3E" w:rsidRDefault="007B2A3E" w:rsidP="007B2A3E">
      <w:pPr>
        <w:numPr>
          <w:ilvl w:val="0"/>
          <w:numId w:val="32"/>
        </w:numPr>
      </w:pPr>
      <w:r w:rsidRPr="007B2A3E">
        <w:t>Insertar dos registros en la tabla pedidos:</w:t>
      </w:r>
    </w:p>
    <w:p w14:paraId="3050AECF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224EFAF7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4AFE9F4F" w14:textId="77777777" w:rsidR="007B2A3E" w:rsidRPr="007B2A3E" w:rsidRDefault="007B2A3E" w:rsidP="007B2A3E">
      <w:r w:rsidRPr="007B2A3E">
        <w:t>INSERT INTO pedidos (</w:t>
      </w:r>
      <w:proofErr w:type="spellStart"/>
      <w:r w:rsidRPr="007B2A3E">
        <w:t>cliente_id</w:t>
      </w:r>
      <w:proofErr w:type="spellEnd"/>
      <w:r w:rsidRPr="007B2A3E">
        <w:t>, total) VALUES</w:t>
      </w:r>
    </w:p>
    <w:p w14:paraId="253281C7" w14:textId="77777777" w:rsidR="007B2A3E" w:rsidRPr="007B2A3E" w:rsidRDefault="007B2A3E" w:rsidP="007B2A3E">
      <w:r w:rsidRPr="007B2A3E">
        <w:t>(1, 1525.00),</w:t>
      </w:r>
    </w:p>
    <w:p w14:paraId="1DA96E3C" w14:textId="77777777" w:rsidR="007B2A3E" w:rsidRPr="007B2A3E" w:rsidRDefault="007B2A3E" w:rsidP="007B2A3E">
      <w:r w:rsidRPr="007B2A3E">
        <w:t>(2, 295.00);</w:t>
      </w:r>
    </w:p>
    <w:p w14:paraId="07F6BD75" w14:textId="77777777" w:rsidR="007B2A3E" w:rsidRPr="007B2A3E" w:rsidRDefault="007B2A3E" w:rsidP="007B2A3E">
      <w:pPr>
        <w:numPr>
          <w:ilvl w:val="0"/>
          <w:numId w:val="33"/>
        </w:numPr>
      </w:pPr>
      <w:r w:rsidRPr="007B2A3E">
        <w:t xml:space="preserve">Insertar detalles para los pedidos anteriores en la tabla </w:t>
      </w:r>
      <w:proofErr w:type="spellStart"/>
      <w:r w:rsidRPr="007B2A3E">
        <w:t>detalle_pedidos</w:t>
      </w:r>
      <w:proofErr w:type="spellEnd"/>
      <w:r w:rsidRPr="007B2A3E">
        <w:t>:</w:t>
      </w:r>
    </w:p>
    <w:p w14:paraId="1FCED3D3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5CA10078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279BEBFD" w14:textId="77777777" w:rsidR="007B2A3E" w:rsidRPr="007B2A3E" w:rsidRDefault="007B2A3E" w:rsidP="007B2A3E">
      <w:r w:rsidRPr="007B2A3E">
        <w:t xml:space="preserve">INSERT INTO </w:t>
      </w:r>
      <w:proofErr w:type="spellStart"/>
      <w:r w:rsidRPr="007B2A3E">
        <w:t>detalle_pedidos</w:t>
      </w:r>
      <w:proofErr w:type="spellEnd"/>
      <w:r w:rsidRPr="007B2A3E">
        <w:t xml:space="preserve"> (</w:t>
      </w:r>
      <w:proofErr w:type="spellStart"/>
      <w:r w:rsidRPr="007B2A3E">
        <w:t>pedido_id</w:t>
      </w:r>
      <w:proofErr w:type="spellEnd"/>
      <w:r w:rsidRPr="007B2A3E">
        <w:t xml:space="preserve">, </w:t>
      </w:r>
      <w:proofErr w:type="spellStart"/>
      <w:r w:rsidRPr="007B2A3E">
        <w:t>producto_id</w:t>
      </w:r>
      <w:proofErr w:type="spellEnd"/>
      <w:r w:rsidRPr="007B2A3E">
        <w:t xml:space="preserve">, cantidad, </w:t>
      </w:r>
      <w:proofErr w:type="spellStart"/>
      <w:r w:rsidRPr="007B2A3E">
        <w:t>precio_unitario</w:t>
      </w:r>
      <w:proofErr w:type="spellEnd"/>
      <w:r w:rsidRPr="007B2A3E">
        <w:t>) VALUES</w:t>
      </w:r>
    </w:p>
    <w:p w14:paraId="23B90E12" w14:textId="77777777" w:rsidR="007B2A3E" w:rsidRPr="007B2A3E" w:rsidRDefault="007B2A3E" w:rsidP="007B2A3E">
      <w:r w:rsidRPr="007B2A3E">
        <w:t>(1, 1, 1, 1500.00),</w:t>
      </w:r>
    </w:p>
    <w:p w14:paraId="0D5D951F" w14:textId="77777777" w:rsidR="007B2A3E" w:rsidRPr="007B2A3E" w:rsidRDefault="007B2A3E" w:rsidP="007B2A3E">
      <w:r w:rsidRPr="007B2A3E">
        <w:t>(1, 2, 1, 25.00),</w:t>
      </w:r>
    </w:p>
    <w:p w14:paraId="5A2E6BCD" w14:textId="77777777" w:rsidR="007B2A3E" w:rsidRPr="007B2A3E" w:rsidRDefault="007B2A3E" w:rsidP="007B2A3E">
      <w:r w:rsidRPr="007B2A3E">
        <w:t>(2, 3, 1, 75.00),</w:t>
      </w:r>
    </w:p>
    <w:p w14:paraId="41EA7163" w14:textId="77777777" w:rsidR="007B2A3E" w:rsidRPr="007B2A3E" w:rsidRDefault="007B2A3E" w:rsidP="007B2A3E">
      <w:r w:rsidRPr="007B2A3E">
        <w:t>(2, 4, 1, 200.00),</w:t>
      </w:r>
    </w:p>
    <w:p w14:paraId="5A0CBB9B" w14:textId="77777777" w:rsidR="007B2A3E" w:rsidRPr="007B2A3E" w:rsidRDefault="007B2A3E" w:rsidP="007B2A3E">
      <w:r w:rsidRPr="007B2A3E">
        <w:t>(2, 2, 1, 20.00);</w:t>
      </w:r>
    </w:p>
    <w:p w14:paraId="3585FE94" w14:textId="77777777" w:rsidR="007B2A3E" w:rsidRPr="007B2A3E" w:rsidRDefault="007B2A3E" w:rsidP="007B2A3E">
      <w:pPr>
        <w:numPr>
          <w:ilvl w:val="0"/>
          <w:numId w:val="34"/>
        </w:numPr>
      </w:pPr>
      <w:r w:rsidRPr="007B2A3E">
        <w:t xml:space="preserve">Actualizar el teléfono de Juan </w:t>
      </w:r>
      <w:proofErr w:type="spellStart"/>
      <w:r w:rsidRPr="007B2A3E">
        <w:t>Perez</w:t>
      </w:r>
      <w:proofErr w:type="spellEnd"/>
      <w:r w:rsidRPr="007B2A3E">
        <w:t>:</w:t>
      </w:r>
    </w:p>
    <w:p w14:paraId="7084425D" w14:textId="77777777" w:rsidR="007B2A3E" w:rsidRPr="007B2A3E" w:rsidRDefault="007B2A3E" w:rsidP="007B2A3E">
      <w:proofErr w:type="spellStart"/>
      <w:r w:rsidRPr="007B2A3E">
        <w:lastRenderedPageBreak/>
        <w:t>sql</w:t>
      </w:r>
      <w:proofErr w:type="spellEnd"/>
    </w:p>
    <w:p w14:paraId="1CF2D862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2B63DEFA" w14:textId="77777777" w:rsidR="007B2A3E" w:rsidRPr="007B2A3E" w:rsidRDefault="007B2A3E" w:rsidP="007B2A3E">
      <w:r w:rsidRPr="007B2A3E">
        <w:t xml:space="preserve">UPDATE clientes SET </w:t>
      </w:r>
      <w:proofErr w:type="spellStart"/>
      <w:r w:rsidRPr="007B2A3E">
        <w:t>telefono</w:t>
      </w:r>
      <w:proofErr w:type="spellEnd"/>
      <w:r w:rsidRPr="007B2A3E">
        <w:t xml:space="preserve"> = '111111111' WHERE nombre = 'Juan </w:t>
      </w:r>
      <w:proofErr w:type="spellStart"/>
      <w:r w:rsidRPr="007B2A3E">
        <w:t>Perez</w:t>
      </w:r>
      <w:proofErr w:type="spellEnd"/>
      <w:r w:rsidRPr="007B2A3E">
        <w:t>';</w:t>
      </w:r>
    </w:p>
    <w:p w14:paraId="316DD937" w14:textId="77777777" w:rsidR="007B2A3E" w:rsidRPr="007B2A3E" w:rsidRDefault="007B2A3E" w:rsidP="007B2A3E">
      <w:pPr>
        <w:numPr>
          <w:ilvl w:val="0"/>
          <w:numId w:val="35"/>
        </w:numPr>
      </w:pPr>
      <w:r w:rsidRPr="007B2A3E">
        <w:t>Incrementar el precio de todos los productos en un 10%:</w:t>
      </w:r>
    </w:p>
    <w:p w14:paraId="5E32D5E4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5F446D88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5F2AF536" w14:textId="77777777" w:rsidR="007B2A3E" w:rsidRPr="007B2A3E" w:rsidRDefault="007B2A3E" w:rsidP="007B2A3E">
      <w:r w:rsidRPr="007B2A3E">
        <w:t>UPDATE productos SET precio = precio * 1.1;</w:t>
      </w:r>
    </w:p>
    <w:p w14:paraId="0E0E0DA9" w14:textId="77777777" w:rsidR="007B2A3E" w:rsidRPr="007B2A3E" w:rsidRDefault="007B2A3E" w:rsidP="007B2A3E">
      <w:pPr>
        <w:numPr>
          <w:ilvl w:val="0"/>
          <w:numId w:val="36"/>
        </w:numPr>
      </w:pPr>
      <w:r w:rsidRPr="007B2A3E">
        <w:t>Eliminar el producto Impresora:</w:t>
      </w:r>
    </w:p>
    <w:p w14:paraId="4C2EB53B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36EB720C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0183197E" w14:textId="77777777" w:rsidR="007B2A3E" w:rsidRPr="007B2A3E" w:rsidRDefault="007B2A3E" w:rsidP="007B2A3E">
      <w:r w:rsidRPr="007B2A3E">
        <w:t>DELETE FROM productos WHERE nombre = 'Impresora';</w:t>
      </w:r>
    </w:p>
    <w:p w14:paraId="1D75B62A" w14:textId="77777777" w:rsidR="007B2A3E" w:rsidRPr="007B2A3E" w:rsidRDefault="007B2A3E" w:rsidP="007B2A3E">
      <w:pPr>
        <w:numPr>
          <w:ilvl w:val="0"/>
          <w:numId w:val="37"/>
        </w:numPr>
      </w:pPr>
      <w:r w:rsidRPr="007B2A3E">
        <w:t xml:space="preserve">Insertar un nuevo pedido para Carlos </w:t>
      </w:r>
      <w:proofErr w:type="spellStart"/>
      <w:r w:rsidRPr="007B2A3E">
        <w:t>Gomez</w:t>
      </w:r>
      <w:proofErr w:type="spellEnd"/>
      <w:r w:rsidRPr="007B2A3E">
        <w:t>:</w:t>
      </w:r>
    </w:p>
    <w:p w14:paraId="47DA365C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1964493E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375A9B34" w14:textId="77777777" w:rsidR="007B2A3E" w:rsidRPr="007B2A3E" w:rsidRDefault="007B2A3E" w:rsidP="007B2A3E">
      <w:r w:rsidRPr="007B2A3E">
        <w:t>INSERT INTO pedidos (</w:t>
      </w:r>
      <w:proofErr w:type="spellStart"/>
      <w:r w:rsidRPr="007B2A3E">
        <w:t>cliente_id</w:t>
      </w:r>
      <w:proofErr w:type="spellEnd"/>
      <w:r w:rsidRPr="007B2A3E">
        <w:t>, total) VALUES</w:t>
      </w:r>
    </w:p>
    <w:p w14:paraId="2A00DEE7" w14:textId="77777777" w:rsidR="007B2A3E" w:rsidRPr="007B2A3E" w:rsidRDefault="007B2A3E" w:rsidP="007B2A3E">
      <w:r w:rsidRPr="007B2A3E">
        <w:t xml:space="preserve">((SELECT id FROM clientes WHERE nombre = 'Carlos </w:t>
      </w:r>
      <w:proofErr w:type="spellStart"/>
      <w:r w:rsidRPr="007B2A3E">
        <w:t>Gomez</w:t>
      </w:r>
      <w:proofErr w:type="spellEnd"/>
      <w:r w:rsidRPr="007B2A3E">
        <w:t>'), 275.00);</w:t>
      </w:r>
    </w:p>
    <w:p w14:paraId="7E74028E" w14:textId="77777777" w:rsidR="007B2A3E" w:rsidRPr="007B2A3E" w:rsidRDefault="007B2A3E" w:rsidP="007B2A3E">
      <w:pPr>
        <w:numPr>
          <w:ilvl w:val="0"/>
          <w:numId w:val="38"/>
        </w:numPr>
      </w:pPr>
      <w:r w:rsidRPr="007B2A3E">
        <w:t>Insertar detalles para el nuevo pedido:</w:t>
      </w:r>
    </w:p>
    <w:p w14:paraId="4392FC18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78DDFDF5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776486A7" w14:textId="77777777" w:rsidR="007B2A3E" w:rsidRPr="007B2A3E" w:rsidRDefault="007B2A3E" w:rsidP="007B2A3E">
      <w:r w:rsidRPr="007B2A3E">
        <w:t xml:space="preserve">INSERT INTO </w:t>
      </w:r>
      <w:proofErr w:type="spellStart"/>
      <w:r w:rsidRPr="007B2A3E">
        <w:t>detalle_pedidos</w:t>
      </w:r>
      <w:proofErr w:type="spellEnd"/>
      <w:r w:rsidRPr="007B2A3E">
        <w:t xml:space="preserve"> (</w:t>
      </w:r>
      <w:proofErr w:type="spellStart"/>
      <w:r w:rsidRPr="007B2A3E">
        <w:t>pedido_id</w:t>
      </w:r>
      <w:proofErr w:type="spellEnd"/>
      <w:r w:rsidRPr="007B2A3E">
        <w:t xml:space="preserve">, </w:t>
      </w:r>
      <w:proofErr w:type="spellStart"/>
      <w:r w:rsidRPr="007B2A3E">
        <w:t>producto_id</w:t>
      </w:r>
      <w:proofErr w:type="spellEnd"/>
      <w:r w:rsidRPr="007B2A3E">
        <w:t xml:space="preserve">, cantidad, </w:t>
      </w:r>
      <w:proofErr w:type="spellStart"/>
      <w:r w:rsidRPr="007B2A3E">
        <w:t>precio_unitario</w:t>
      </w:r>
      <w:proofErr w:type="spellEnd"/>
      <w:r w:rsidRPr="007B2A3E">
        <w:t>) VALUES</w:t>
      </w:r>
    </w:p>
    <w:p w14:paraId="668EAF2C" w14:textId="77777777" w:rsidR="007B2A3E" w:rsidRPr="007B2A3E" w:rsidRDefault="007B2A3E" w:rsidP="007B2A3E">
      <w:r w:rsidRPr="007B2A3E">
        <w:t xml:space="preserve">((SELECT </w:t>
      </w:r>
      <w:proofErr w:type="gramStart"/>
      <w:r w:rsidRPr="007B2A3E">
        <w:t>MAX(</w:t>
      </w:r>
      <w:proofErr w:type="gramEnd"/>
      <w:r w:rsidRPr="007B2A3E">
        <w:t>id) FROM pedidos), (SELECT id FROM productos WHERE nombre = 'Teclado'), 1, 75.00),</w:t>
      </w:r>
    </w:p>
    <w:p w14:paraId="0AE32A97" w14:textId="77777777" w:rsidR="007B2A3E" w:rsidRPr="007B2A3E" w:rsidRDefault="007B2A3E" w:rsidP="007B2A3E">
      <w:r w:rsidRPr="007B2A3E">
        <w:t xml:space="preserve">((SELECT </w:t>
      </w:r>
      <w:proofErr w:type="gramStart"/>
      <w:r w:rsidRPr="007B2A3E">
        <w:t>MAX(</w:t>
      </w:r>
      <w:proofErr w:type="gramEnd"/>
      <w:r w:rsidRPr="007B2A3E">
        <w:t>id) FROM pedidos), (SELECT id FROM productos WHERE nombre = 'Monitor'), 1, 200.00);</w:t>
      </w:r>
    </w:p>
    <w:p w14:paraId="47E5A325" w14:textId="77777777" w:rsidR="007B2A3E" w:rsidRPr="007B2A3E" w:rsidRDefault="007B2A3E" w:rsidP="007B2A3E">
      <w:pPr>
        <w:numPr>
          <w:ilvl w:val="0"/>
          <w:numId w:val="39"/>
        </w:numPr>
      </w:pPr>
      <w:r w:rsidRPr="007B2A3E">
        <w:t xml:space="preserve">Eliminar el cliente </w:t>
      </w:r>
      <w:proofErr w:type="spellStart"/>
      <w:r w:rsidRPr="007B2A3E">
        <w:t>Maria</w:t>
      </w:r>
      <w:proofErr w:type="spellEnd"/>
      <w:r w:rsidRPr="007B2A3E">
        <w:t xml:space="preserve"> </w:t>
      </w:r>
      <w:proofErr w:type="spellStart"/>
      <w:r w:rsidRPr="007B2A3E">
        <w:t>Lopez</w:t>
      </w:r>
      <w:proofErr w:type="spellEnd"/>
      <w:r w:rsidRPr="007B2A3E">
        <w:t>:</w:t>
      </w:r>
    </w:p>
    <w:p w14:paraId="4FB0966F" w14:textId="77777777" w:rsidR="007B2A3E" w:rsidRPr="007B2A3E" w:rsidRDefault="007B2A3E" w:rsidP="007B2A3E">
      <w:proofErr w:type="spellStart"/>
      <w:r w:rsidRPr="007B2A3E">
        <w:t>sql</w:t>
      </w:r>
      <w:proofErr w:type="spellEnd"/>
    </w:p>
    <w:p w14:paraId="448811EA" w14:textId="77777777" w:rsidR="007B2A3E" w:rsidRPr="007B2A3E" w:rsidRDefault="007B2A3E" w:rsidP="007B2A3E">
      <w:proofErr w:type="spellStart"/>
      <w:r w:rsidRPr="007B2A3E">
        <w:t>Copy</w:t>
      </w:r>
      <w:proofErr w:type="spellEnd"/>
    </w:p>
    <w:p w14:paraId="332425EF" w14:textId="77777777" w:rsidR="007B2A3E" w:rsidRPr="007B2A3E" w:rsidRDefault="007B2A3E" w:rsidP="007B2A3E">
      <w:r w:rsidRPr="007B2A3E">
        <w:t>DELETE FROM clientes WHERE nombre = '</w:t>
      </w:r>
      <w:proofErr w:type="spellStart"/>
      <w:r w:rsidRPr="007B2A3E">
        <w:t>Maria</w:t>
      </w:r>
      <w:proofErr w:type="spellEnd"/>
      <w:r w:rsidRPr="007B2A3E">
        <w:t xml:space="preserve"> </w:t>
      </w:r>
      <w:proofErr w:type="spellStart"/>
      <w:r w:rsidRPr="007B2A3E">
        <w:t>Lopez</w:t>
      </w:r>
      <w:proofErr w:type="spellEnd"/>
      <w:r w:rsidRPr="007B2A3E">
        <w:t>';</w:t>
      </w:r>
    </w:p>
    <w:p w14:paraId="0CD01932" w14:textId="77777777" w:rsidR="007B2A3E" w:rsidRDefault="007B2A3E" w:rsidP="007B2A3E"/>
    <w:p w14:paraId="75A12225" w14:textId="77777777" w:rsidR="007B2A3E" w:rsidRDefault="007B2A3E" w:rsidP="007B2A3E">
      <w:pPr>
        <w:tabs>
          <w:tab w:val="num" w:pos="720"/>
        </w:tabs>
        <w:ind w:left="720" w:hanging="360"/>
      </w:pPr>
    </w:p>
    <w:p w14:paraId="486920F5" w14:textId="77777777" w:rsidR="007B2A3E" w:rsidRDefault="007B2A3E" w:rsidP="007B2A3E">
      <w:pPr>
        <w:tabs>
          <w:tab w:val="num" w:pos="720"/>
        </w:tabs>
        <w:ind w:left="720" w:hanging="360"/>
      </w:pPr>
    </w:p>
    <w:p w14:paraId="58229313" w14:textId="77777777" w:rsidR="007B2A3E" w:rsidRDefault="007B2A3E" w:rsidP="007B2A3E">
      <w:pPr>
        <w:tabs>
          <w:tab w:val="num" w:pos="720"/>
        </w:tabs>
        <w:ind w:left="720" w:hanging="360"/>
      </w:pPr>
    </w:p>
    <w:p w14:paraId="658B9441" w14:textId="76E55CB5" w:rsidR="007B2A3E" w:rsidRDefault="007B2A3E" w:rsidP="007B2A3E">
      <w:pPr>
        <w:tabs>
          <w:tab w:val="num" w:pos="720"/>
        </w:tabs>
        <w:ind w:left="720" w:hanging="360"/>
      </w:pPr>
      <w:r>
        <w:lastRenderedPageBreak/>
        <w:t>Guía 5</w:t>
      </w:r>
    </w:p>
    <w:p w14:paraId="496B8547" w14:textId="77777777" w:rsidR="007B2A3E" w:rsidRPr="007B2A3E" w:rsidRDefault="007B2A3E" w:rsidP="007B2A3E">
      <w:pPr>
        <w:numPr>
          <w:ilvl w:val="0"/>
          <w:numId w:val="1"/>
        </w:numPr>
      </w:pPr>
      <w:r w:rsidRPr="007B2A3E">
        <w:t>Lista el primer apellido de todos los empleados:</w:t>
      </w:r>
    </w:p>
    <w:p w14:paraId="395531FF" w14:textId="77777777" w:rsidR="007B2A3E" w:rsidRPr="007B2A3E" w:rsidRDefault="007B2A3E" w:rsidP="007B2A3E">
      <w:r w:rsidRPr="007B2A3E">
        <w:t>SELECT apellido1 FROM empleado;</w:t>
      </w:r>
    </w:p>
    <w:p w14:paraId="146BE293" w14:textId="77777777" w:rsidR="007B2A3E" w:rsidRPr="007B2A3E" w:rsidRDefault="007B2A3E" w:rsidP="007B2A3E">
      <w:pPr>
        <w:numPr>
          <w:ilvl w:val="0"/>
          <w:numId w:val="2"/>
        </w:numPr>
      </w:pPr>
      <w:r w:rsidRPr="007B2A3E">
        <w:t>Lista el primer apellido de los empleados eliminando los apellidos que estén repetidos:</w:t>
      </w:r>
    </w:p>
    <w:p w14:paraId="25232CC6" w14:textId="77777777" w:rsidR="007B2A3E" w:rsidRPr="007B2A3E" w:rsidRDefault="007B2A3E" w:rsidP="007B2A3E">
      <w:r w:rsidRPr="007B2A3E">
        <w:t>SELECT DISTINCT apellido1 FROM empleado;</w:t>
      </w:r>
    </w:p>
    <w:p w14:paraId="51796A64" w14:textId="77777777" w:rsidR="007B2A3E" w:rsidRPr="007B2A3E" w:rsidRDefault="007B2A3E" w:rsidP="007B2A3E">
      <w:pPr>
        <w:numPr>
          <w:ilvl w:val="0"/>
          <w:numId w:val="3"/>
        </w:numPr>
      </w:pPr>
      <w:r w:rsidRPr="007B2A3E">
        <w:t>Lista todas las columnas de la tabla empleado:</w:t>
      </w:r>
    </w:p>
    <w:p w14:paraId="074BED30" w14:textId="77777777" w:rsidR="007B2A3E" w:rsidRPr="007B2A3E" w:rsidRDefault="007B2A3E" w:rsidP="007B2A3E">
      <w:r w:rsidRPr="007B2A3E">
        <w:t>SELECT * FROM empleado;</w:t>
      </w:r>
    </w:p>
    <w:p w14:paraId="06D70868" w14:textId="77777777" w:rsidR="007B2A3E" w:rsidRPr="007B2A3E" w:rsidRDefault="007B2A3E" w:rsidP="007B2A3E">
      <w:pPr>
        <w:numPr>
          <w:ilvl w:val="0"/>
          <w:numId w:val="4"/>
        </w:numPr>
      </w:pPr>
      <w:r w:rsidRPr="007B2A3E">
        <w:t>Lista el nombre y los apellidos de todos los empleados:</w:t>
      </w:r>
    </w:p>
    <w:p w14:paraId="7C58DD8F" w14:textId="77777777" w:rsidR="007B2A3E" w:rsidRPr="007B2A3E" w:rsidRDefault="007B2A3E" w:rsidP="007B2A3E">
      <w:r w:rsidRPr="007B2A3E">
        <w:t>SELECT nombre, apellido1, apellido2 FROM empleado;</w:t>
      </w:r>
    </w:p>
    <w:p w14:paraId="78389F65" w14:textId="77777777" w:rsidR="007B2A3E" w:rsidRPr="007B2A3E" w:rsidRDefault="007B2A3E" w:rsidP="007B2A3E">
      <w:pPr>
        <w:numPr>
          <w:ilvl w:val="0"/>
          <w:numId w:val="5"/>
        </w:numPr>
      </w:pPr>
      <w:r w:rsidRPr="007B2A3E">
        <w:t>Lista el código de los departamentos de los empleados que aparecen en la tabla empleado:</w:t>
      </w:r>
    </w:p>
    <w:p w14:paraId="0E94AABE" w14:textId="77777777" w:rsidR="007B2A3E" w:rsidRPr="007B2A3E" w:rsidRDefault="007B2A3E" w:rsidP="007B2A3E">
      <w:r w:rsidRPr="007B2A3E">
        <w:t xml:space="preserve">SELECT </w:t>
      </w:r>
      <w:proofErr w:type="spellStart"/>
      <w:r w:rsidRPr="007B2A3E">
        <w:t>departamento_id</w:t>
      </w:r>
      <w:proofErr w:type="spellEnd"/>
      <w:r w:rsidRPr="007B2A3E">
        <w:t xml:space="preserve"> FROM empleado;</w:t>
      </w:r>
    </w:p>
    <w:p w14:paraId="7866E102" w14:textId="77777777" w:rsidR="007B2A3E" w:rsidRPr="007B2A3E" w:rsidRDefault="007B2A3E" w:rsidP="007B2A3E">
      <w:pPr>
        <w:numPr>
          <w:ilvl w:val="0"/>
          <w:numId w:val="6"/>
        </w:numPr>
      </w:pPr>
      <w:r w:rsidRPr="007B2A3E">
        <w:t>Lista el código de los departamentos de los empleados que aparecen en la tabla empleado, eliminando los códigos que aparecen repetidos:</w:t>
      </w:r>
    </w:p>
    <w:p w14:paraId="5C613F58" w14:textId="77777777" w:rsidR="007B2A3E" w:rsidRPr="007B2A3E" w:rsidRDefault="007B2A3E" w:rsidP="007B2A3E">
      <w:r w:rsidRPr="007B2A3E">
        <w:t xml:space="preserve">SELECT DISTINCT </w:t>
      </w:r>
      <w:proofErr w:type="spellStart"/>
      <w:r w:rsidRPr="007B2A3E">
        <w:t>departamento_id</w:t>
      </w:r>
      <w:proofErr w:type="spellEnd"/>
      <w:r w:rsidRPr="007B2A3E">
        <w:t xml:space="preserve"> FROM empleado;</w:t>
      </w:r>
    </w:p>
    <w:p w14:paraId="19C7EA90" w14:textId="77777777" w:rsidR="007B2A3E" w:rsidRPr="007B2A3E" w:rsidRDefault="007B2A3E" w:rsidP="007B2A3E">
      <w:pPr>
        <w:numPr>
          <w:ilvl w:val="0"/>
          <w:numId w:val="7"/>
        </w:numPr>
      </w:pPr>
      <w:r w:rsidRPr="007B2A3E">
        <w:t>Lista el nombre y apellidos de los empleados en una única columna:</w:t>
      </w:r>
    </w:p>
    <w:p w14:paraId="07C22D90" w14:textId="77777777" w:rsidR="007B2A3E" w:rsidRPr="007B2A3E" w:rsidRDefault="007B2A3E" w:rsidP="007B2A3E">
      <w:r w:rsidRPr="007B2A3E">
        <w:t xml:space="preserve">SELECT </w:t>
      </w:r>
      <w:proofErr w:type="gramStart"/>
      <w:r w:rsidRPr="007B2A3E">
        <w:t>CONCAT(</w:t>
      </w:r>
      <w:proofErr w:type="gramEnd"/>
      <w:r w:rsidRPr="007B2A3E">
        <w:t xml:space="preserve">nombre, ' ', apellido1, ' ', IFNULL(apellido2, '')) AS </w:t>
      </w:r>
      <w:proofErr w:type="spellStart"/>
      <w:r w:rsidRPr="007B2A3E">
        <w:t>nombre_completo</w:t>
      </w:r>
      <w:proofErr w:type="spellEnd"/>
      <w:r w:rsidRPr="007B2A3E">
        <w:t xml:space="preserve"> FROM empleado;</w:t>
      </w:r>
    </w:p>
    <w:p w14:paraId="3F5AAFC6" w14:textId="77777777" w:rsidR="007B2A3E" w:rsidRPr="007B2A3E" w:rsidRDefault="007B2A3E" w:rsidP="007B2A3E">
      <w:pPr>
        <w:numPr>
          <w:ilvl w:val="0"/>
          <w:numId w:val="8"/>
        </w:numPr>
      </w:pPr>
      <w:r w:rsidRPr="007B2A3E">
        <w:t>Lista el nombre de cada departamento y el valor del presupuesto actual del que dispone:</w:t>
      </w:r>
    </w:p>
    <w:p w14:paraId="72ACD819" w14:textId="77777777" w:rsidR="007B2A3E" w:rsidRPr="007B2A3E" w:rsidRDefault="007B2A3E" w:rsidP="007B2A3E">
      <w:r w:rsidRPr="007B2A3E">
        <w:t xml:space="preserve">SELECT nombre, (presupuesto - gastos) AS </w:t>
      </w:r>
      <w:proofErr w:type="spellStart"/>
      <w:r w:rsidRPr="007B2A3E">
        <w:t>presupuesto_actual</w:t>
      </w:r>
      <w:proofErr w:type="spellEnd"/>
      <w:r w:rsidRPr="007B2A3E">
        <w:t xml:space="preserve"> FROM departamento;</w:t>
      </w:r>
    </w:p>
    <w:p w14:paraId="6BEB1B69" w14:textId="77777777" w:rsidR="007B2A3E" w:rsidRPr="007B2A3E" w:rsidRDefault="007B2A3E" w:rsidP="007B2A3E">
      <w:pPr>
        <w:numPr>
          <w:ilvl w:val="0"/>
          <w:numId w:val="9"/>
        </w:numPr>
      </w:pPr>
      <w:r w:rsidRPr="007B2A3E">
        <w:t>Lista el nombre de los departamentos y el valor del presupuesto actual ordenado de forma ascendente:</w:t>
      </w:r>
    </w:p>
    <w:p w14:paraId="5586165B" w14:textId="77777777" w:rsidR="007B2A3E" w:rsidRPr="007B2A3E" w:rsidRDefault="007B2A3E" w:rsidP="007B2A3E">
      <w:r w:rsidRPr="007B2A3E">
        <w:t xml:space="preserve">SELECT nombre, (presupuesto - gastos) AS </w:t>
      </w:r>
      <w:proofErr w:type="spellStart"/>
      <w:r w:rsidRPr="007B2A3E">
        <w:t>presupuesto_actual</w:t>
      </w:r>
      <w:proofErr w:type="spellEnd"/>
      <w:r w:rsidRPr="007B2A3E">
        <w:t xml:space="preserve"> </w:t>
      </w:r>
    </w:p>
    <w:p w14:paraId="14149520" w14:textId="77777777" w:rsidR="007B2A3E" w:rsidRPr="007B2A3E" w:rsidRDefault="007B2A3E" w:rsidP="007B2A3E">
      <w:r w:rsidRPr="007B2A3E">
        <w:t xml:space="preserve">FROM departamento </w:t>
      </w:r>
    </w:p>
    <w:p w14:paraId="74A9ADF6" w14:textId="77777777" w:rsidR="007B2A3E" w:rsidRPr="007B2A3E" w:rsidRDefault="007B2A3E" w:rsidP="007B2A3E">
      <w:r w:rsidRPr="007B2A3E">
        <w:t xml:space="preserve">ORDER BY </w:t>
      </w:r>
      <w:proofErr w:type="spellStart"/>
      <w:r w:rsidRPr="007B2A3E">
        <w:t>presupuesto_actual</w:t>
      </w:r>
      <w:proofErr w:type="spellEnd"/>
      <w:r w:rsidRPr="007B2A3E">
        <w:t xml:space="preserve"> ASC;</w:t>
      </w:r>
    </w:p>
    <w:p w14:paraId="2C839F32" w14:textId="77777777" w:rsidR="007B2A3E" w:rsidRPr="007B2A3E" w:rsidRDefault="007B2A3E" w:rsidP="007B2A3E">
      <w:pPr>
        <w:numPr>
          <w:ilvl w:val="0"/>
          <w:numId w:val="10"/>
        </w:numPr>
      </w:pPr>
      <w:r w:rsidRPr="007B2A3E">
        <w:t>Lista el nombre de todos los departamentos ordenados de forma ascendente:</w:t>
      </w:r>
    </w:p>
    <w:p w14:paraId="56FC8714" w14:textId="77777777" w:rsidR="007B2A3E" w:rsidRPr="007B2A3E" w:rsidRDefault="007B2A3E" w:rsidP="007B2A3E">
      <w:r w:rsidRPr="007B2A3E">
        <w:t>SELECT nombre FROM departamento ORDER BY nombre ASC;</w:t>
      </w:r>
    </w:p>
    <w:p w14:paraId="30D6EEF8" w14:textId="77777777" w:rsidR="007B2A3E" w:rsidRPr="007B2A3E" w:rsidRDefault="007B2A3E" w:rsidP="007B2A3E">
      <w:pPr>
        <w:numPr>
          <w:ilvl w:val="0"/>
          <w:numId w:val="11"/>
        </w:numPr>
      </w:pPr>
      <w:r w:rsidRPr="007B2A3E">
        <w:t>Lista el nombre de todos los departamentos ordenados de forma descendente:</w:t>
      </w:r>
    </w:p>
    <w:p w14:paraId="510F3587" w14:textId="77777777" w:rsidR="007B2A3E" w:rsidRPr="007B2A3E" w:rsidRDefault="007B2A3E" w:rsidP="007B2A3E">
      <w:r w:rsidRPr="007B2A3E">
        <w:t>SELECT nombre FROM departamento ORDER BY nombre DESC;</w:t>
      </w:r>
    </w:p>
    <w:p w14:paraId="4F85623F" w14:textId="77777777" w:rsidR="007B2A3E" w:rsidRPr="007B2A3E" w:rsidRDefault="007B2A3E" w:rsidP="007B2A3E">
      <w:pPr>
        <w:numPr>
          <w:ilvl w:val="0"/>
          <w:numId w:val="12"/>
        </w:numPr>
      </w:pPr>
      <w:r w:rsidRPr="007B2A3E">
        <w:t xml:space="preserve">Lista los apellidos y el nombre de todos los empleados, ordenados de forma alfabética </w:t>
      </w:r>
      <w:proofErr w:type="spellStart"/>
      <w:r w:rsidRPr="007B2A3E">
        <w:t>tendiendo</w:t>
      </w:r>
      <w:proofErr w:type="spellEnd"/>
      <w:r w:rsidRPr="007B2A3E">
        <w:t xml:space="preserve"> en cuenta en primer lugar sus apellidos y luego su nombre:</w:t>
      </w:r>
    </w:p>
    <w:p w14:paraId="4EC726E7" w14:textId="77777777" w:rsidR="007B2A3E" w:rsidRPr="007B2A3E" w:rsidRDefault="007B2A3E" w:rsidP="007B2A3E">
      <w:r w:rsidRPr="007B2A3E">
        <w:t xml:space="preserve">SELECT apellido1, apellido2, nombre </w:t>
      </w:r>
    </w:p>
    <w:p w14:paraId="492C5857" w14:textId="77777777" w:rsidR="007B2A3E" w:rsidRPr="007B2A3E" w:rsidRDefault="007B2A3E" w:rsidP="007B2A3E">
      <w:r w:rsidRPr="007B2A3E">
        <w:lastRenderedPageBreak/>
        <w:t xml:space="preserve">FROM empleado </w:t>
      </w:r>
    </w:p>
    <w:p w14:paraId="4545D513" w14:textId="77777777" w:rsidR="007B2A3E" w:rsidRPr="007B2A3E" w:rsidRDefault="007B2A3E" w:rsidP="007B2A3E">
      <w:r w:rsidRPr="007B2A3E">
        <w:t>ORDER BY apellido1, apellido2, nombre;</w:t>
      </w:r>
    </w:p>
    <w:p w14:paraId="230C2115" w14:textId="77777777" w:rsidR="007B2A3E" w:rsidRPr="007B2A3E" w:rsidRDefault="007B2A3E" w:rsidP="007B2A3E">
      <w:pPr>
        <w:numPr>
          <w:ilvl w:val="0"/>
          <w:numId w:val="13"/>
        </w:numPr>
      </w:pPr>
      <w:r w:rsidRPr="007B2A3E">
        <w:t>Devuelve una lista con el nombre y el presupuesto, de los 3 departamentos que tienen mayor presupuesto:</w:t>
      </w:r>
    </w:p>
    <w:p w14:paraId="6D7FD267" w14:textId="77777777" w:rsidR="007B2A3E" w:rsidRPr="007B2A3E" w:rsidRDefault="007B2A3E" w:rsidP="007B2A3E">
      <w:r w:rsidRPr="007B2A3E">
        <w:t xml:space="preserve">SELECT nombre, presupuesto </w:t>
      </w:r>
    </w:p>
    <w:p w14:paraId="5BB79E7F" w14:textId="77777777" w:rsidR="007B2A3E" w:rsidRPr="007B2A3E" w:rsidRDefault="007B2A3E" w:rsidP="007B2A3E">
      <w:r w:rsidRPr="007B2A3E">
        <w:t xml:space="preserve">FROM departamento </w:t>
      </w:r>
    </w:p>
    <w:p w14:paraId="2E484953" w14:textId="77777777" w:rsidR="007B2A3E" w:rsidRPr="007B2A3E" w:rsidRDefault="007B2A3E" w:rsidP="007B2A3E">
      <w:r w:rsidRPr="007B2A3E">
        <w:t xml:space="preserve">ORDER BY presupuesto DESC </w:t>
      </w:r>
    </w:p>
    <w:p w14:paraId="2631D12B" w14:textId="77777777" w:rsidR="007B2A3E" w:rsidRPr="007B2A3E" w:rsidRDefault="007B2A3E" w:rsidP="007B2A3E">
      <w:r w:rsidRPr="007B2A3E">
        <w:t>LIMIT 3;</w:t>
      </w:r>
    </w:p>
    <w:p w14:paraId="60321431" w14:textId="77777777" w:rsidR="007B2A3E" w:rsidRPr="007B2A3E" w:rsidRDefault="007B2A3E" w:rsidP="007B2A3E">
      <w:pPr>
        <w:numPr>
          <w:ilvl w:val="0"/>
          <w:numId w:val="14"/>
        </w:numPr>
      </w:pPr>
      <w:r w:rsidRPr="007B2A3E">
        <w:t>Devuelve una lista con el nombre y el presupuesto, de los 3 departamentos que tienen menor presupuesto:</w:t>
      </w:r>
    </w:p>
    <w:p w14:paraId="483EE3D7" w14:textId="77777777" w:rsidR="007B2A3E" w:rsidRPr="007B2A3E" w:rsidRDefault="007B2A3E" w:rsidP="007B2A3E">
      <w:r w:rsidRPr="007B2A3E">
        <w:t xml:space="preserve">SELECT nombre, presupuesto </w:t>
      </w:r>
    </w:p>
    <w:p w14:paraId="2FB79250" w14:textId="77777777" w:rsidR="007B2A3E" w:rsidRPr="007B2A3E" w:rsidRDefault="007B2A3E" w:rsidP="007B2A3E">
      <w:r w:rsidRPr="007B2A3E">
        <w:t xml:space="preserve">FROM departamento </w:t>
      </w:r>
    </w:p>
    <w:p w14:paraId="3074CD6C" w14:textId="77777777" w:rsidR="007B2A3E" w:rsidRPr="007B2A3E" w:rsidRDefault="007B2A3E" w:rsidP="007B2A3E">
      <w:r w:rsidRPr="007B2A3E">
        <w:t xml:space="preserve">ORDER BY presupuesto ASC </w:t>
      </w:r>
    </w:p>
    <w:p w14:paraId="0BF97138" w14:textId="77777777" w:rsidR="007B2A3E" w:rsidRPr="007B2A3E" w:rsidRDefault="007B2A3E" w:rsidP="007B2A3E">
      <w:r w:rsidRPr="007B2A3E">
        <w:t>LIMIT 3;</w:t>
      </w:r>
    </w:p>
    <w:p w14:paraId="7B7921AB" w14:textId="77777777" w:rsidR="007B2A3E" w:rsidRPr="007B2A3E" w:rsidRDefault="007B2A3E" w:rsidP="007B2A3E">
      <w:pPr>
        <w:numPr>
          <w:ilvl w:val="0"/>
          <w:numId w:val="15"/>
        </w:numPr>
      </w:pPr>
      <w:r w:rsidRPr="007B2A3E">
        <w:t>Devuelve una lista con el nombre de los departamentos y el presupuesto, de aquellos que tienen un presupuesto mayor o igual a 150000 euros:</w:t>
      </w:r>
    </w:p>
    <w:p w14:paraId="0ADFDB44" w14:textId="77777777" w:rsidR="007B2A3E" w:rsidRPr="007B2A3E" w:rsidRDefault="007B2A3E" w:rsidP="007B2A3E">
      <w:r w:rsidRPr="007B2A3E">
        <w:t xml:space="preserve">SELECT nombre, presupuesto </w:t>
      </w:r>
    </w:p>
    <w:p w14:paraId="48EB6684" w14:textId="77777777" w:rsidR="007B2A3E" w:rsidRPr="007B2A3E" w:rsidRDefault="007B2A3E" w:rsidP="007B2A3E">
      <w:r w:rsidRPr="007B2A3E">
        <w:t xml:space="preserve">FROM departamento </w:t>
      </w:r>
    </w:p>
    <w:p w14:paraId="09C8B33E" w14:textId="77777777" w:rsidR="007B2A3E" w:rsidRPr="007B2A3E" w:rsidRDefault="007B2A3E" w:rsidP="007B2A3E">
      <w:r w:rsidRPr="007B2A3E">
        <w:t>WHERE presupuesto &gt;= 150000;</w:t>
      </w:r>
    </w:p>
    <w:p w14:paraId="33859297" w14:textId="77777777" w:rsidR="007B2A3E" w:rsidRPr="007B2A3E" w:rsidRDefault="007B2A3E" w:rsidP="007B2A3E">
      <w:pPr>
        <w:numPr>
          <w:ilvl w:val="0"/>
          <w:numId w:val="16"/>
        </w:numPr>
      </w:pPr>
      <w:r w:rsidRPr="007B2A3E">
        <w:t>Devuelve una lista con el nombre de los departamentos y el gasto, de aquellos que tienen menos de 5000 euros de gastos:</w:t>
      </w:r>
    </w:p>
    <w:p w14:paraId="72FE1E23" w14:textId="77777777" w:rsidR="007B2A3E" w:rsidRPr="007B2A3E" w:rsidRDefault="007B2A3E" w:rsidP="007B2A3E">
      <w:r w:rsidRPr="007B2A3E">
        <w:t xml:space="preserve">SELECT nombre, gastos </w:t>
      </w:r>
    </w:p>
    <w:p w14:paraId="19D70753" w14:textId="77777777" w:rsidR="007B2A3E" w:rsidRPr="007B2A3E" w:rsidRDefault="007B2A3E" w:rsidP="007B2A3E">
      <w:r w:rsidRPr="007B2A3E">
        <w:t xml:space="preserve">FROM departamento </w:t>
      </w:r>
    </w:p>
    <w:p w14:paraId="6940B020" w14:textId="77777777" w:rsidR="007B2A3E" w:rsidRPr="007B2A3E" w:rsidRDefault="007B2A3E" w:rsidP="007B2A3E">
      <w:r w:rsidRPr="007B2A3E">
        <w:t>WHERE gastos &lt; 5000;</w:t>
      </w:r>
    </w:p>
    <w:p w14:paraId="71B1A592" w14:textId="77777777" w:rsidR="007B2A3E" w:rsidRPr="007B2A3E" w:rsidRDefault="007B2A3E" w:rsidP="007B2A3E">
      <w:pPr>
        <w:numPr>
          <w:ilvl w:val="0"/>
          <w:numId w:val="17"/>
        </w:numPr>
      </w:pPr>
      <w:r w:rsidRPr="007B2A3E">
        <w:t>Devuelve una lista con el nombre de los departamentos y el presupuesto, de aquellos que tienen un presupuesto entre 100000 y 200000 euros. Sin utilizar el operador BETWEEN:</w:t>
      </w:r>
    </w:p>
    <w:p w14:paraId="55995A64" w14:textId="77777777" w:rsidR="007B2A3E" w:rsidRPr="007B2A3E" w:rsidRDefault="007B2A3E" w:rsidP="007B2A3E">
      <w:r w:rsidRPr="007B2A3E">
        <w:t xml:space="preserve">SELECT nombre, presupuesto </w:t>
      </w:r>
    </w:p>
    <w:p w14:paraId="772D8012" w14:textId="77777777" w:rsidR="007B2A3E" w:rsidRPr="007B2A3E" w:rsidRDefault="007B2A3E" w:rsidP="007B2A3E">
      <w:r w:rsidRPr="007B2A3E">
        <w:t xml:space="preserve">FROM departamento </w:t>
      </w:r>
    </w:p>
    <w:p w14:paraId="27973943" w14:textId="77777777" w:rsidR="007B2A3E" w:rsidRPr="007B2A3E" w:rsidRDefault="007B2A3E" w:rsidP="007B2A3E">
      <w:r w:rsidRPr="007B2A3E">
        <w:t>WHERE presupuesto &gt;= 100000 AND presupuesto &lt;= 200000;</w:t>
      </w:r>
    </w:p>
    <w:p w14:paraId="6F7C8997" w14:textId="77777777" w:rsidR="007B2A3E" w:rsidRPr="007B2A3E" w:rsidRDefault="007B2A3E" w:rsidP="007B2A3E">
      <w:pPr>
        <w:numPr>
          <w:ilvl w:val="0"/>
          <w:numId w:val="18"/>
        </w:numPr>
      </w:pPr>
      <w:r w:rsidRPr="007B2A3E">
        <w:t>Devuelve una lista con el nombre de los departamentos que tienen un presupuesto entre 100000 y 200000 euros. Utilizando el operador BETWEEN:</w:t>
      </w:r>
    </w:p>
    <w:p w14:paraId="1636BF11" w14:textId="77777777" w:rsidR="007B2A3E" w:rsidRPr="007B2A3E" w:rsidRDefault="007B2A3E" w:rsidP="007B2A3E">
      <w:r w:rsidRPr="007B2A3E">
        <w:t xml:space="preserve">SELECT nombre </w:t>
      </w:r>
    </w:p>
    <w:p w14:paraId="4D4CB66F" w14:textId="77777777" w:rsidR="007B2A3E" w:rsidRPr="007B2A3E" w:rsidRDefault="007B2A3E" w:rsidP="007B2A3E">
      <w:r w:rsidRPr="007B2A3E">
        <w:t xml:space="preserve">FROM departamento </w:t>
      </w:r>
    </w:p>
    <w:p w14:paraId="12FF9033" w14:textId="77777777" w:rsidR="007B2A3E" w:rsidRPr="007B2A3E" w:rsidRDefault="007B2A3E" w:rsidP="007B2A3E">
      <w:r w:rsidRPr="007B2A3E">
        <w:lastRenderedPageBreak/>
        <w:t>WHERE presupuesto BETWEEN 100000 AND 200000;</w:t>
      </w:r>
    </w:p>
    <w:p w14:paraId="714BC021" w14:textId="77777777" w:rsidR="007B2A3E" w:rsidRPr="007B2A3E" w:rsidRDefault="007B2A3E" w:rsidP="007B2A3E">
      <w:pPr>
        <w:numPr>
          <w:ilvl w:val="0"/>
          <w:numId w:val="19"/>
        </w:numPr>
      </w:pPr>
      <w:r w:rsidRPr="007B2A3E">
        <w:t>Devuelve una lista con el nombre de los departamentos, gastos y presupuesto, de aquellos departamentos donde los gastos sean mayores que el presupuesto del que disponen:</w:t>
      </w:r>
    </w:p>
    <w:p w14:paraId="52B82CE9" w14:textId="77777777" w:rsidR="007B2A3E" w:rsidRPr="007B2A3E" w:rsidRDefault="007B2A3E" w:rsidP="007B2A3E">
      <w:r w:rsidRPr="007B2A3E">
        <w:t xml:space="preserve">SELECT nombre, gastos, presupuesto </w:t>
      </w:r>
    </w:p>
    <w:p w14:paraId="7E9FDA55" w14:textId="77777777" w:rsidR="007B2A3E" w:rsidRPr="007B2A3E" w:rsidRDefault="007B2A3E" w:rsidP="007B2A3E">
      <w:r w:rsidRPr="007B2A3E">
        <w:t xml:space="preserve">FROM departamento </w:t>
      </w:r>
    </w:p>
    <w:p w14:paraId="5587DA1A" w14:textId="77777777" w:rsidR="007B2A3E" w:rsidRPr="007B2A3E" w:rsidRDefault="007B2A3E" w:rsidP="007B2A3E">
      <w:r w:rsidRPr="007B2A3E">
        <w:t>WHERE gastos &gt; presupuesto;</w:t>
      </w:r>
    </w:p>
    <w:p w14:paraId="57C6EE96" w14:textId="77777777" w:rsidR="007B2A3E" w:rsidRPr="007B2A3E" w:rsidRDefault="007B2A3E" w:rsidP="007B2A3E">
      <w:pPr>
        <w:numPr>
          <w:ilvl w:val="0"/>
          <w:numId w:val="20"/>
        </w:numPr>
      </w:pPr>
      <w:r w:rsidRPr="007B2A3E">
        <w:t>Devuelve una lista con el nombre de los departamentos, gastos y presupuesto, de aquellos departamentos donde los gastos sean menores que el presupuesto del que disponen:</w:t>
      </w:r>
    </w:p>
    <w:p w14:paraId="4E00B2BA" w14:textId="77777777" w:rsidR="007B2A3E" w:rsidRPr="007B2A3E" w:rsidRDefault="007B2A3E" w:rsidP="007B2A3E">
      <w:r w:rsidRPr="007B2A3E">
        <w:t xml:space="preserve">SELECT nombre, gastos, presupuesto </w:t>
      </w:r>
    </w:p>
    <w:p w14:paraId="0BD56104" w14:textId="77777777" w:rsidR="007B2A3E" w:rsidRPr="007B2A3E" w:rsidRDefault="007B2A3E" w:rsidP="007B2A3E">
      <w:r w:rsidRPr="007B2A3E">
        <w:t xml:space="preserve">FROM departamento </w:t>
      </w:r>
    </w:p>
    <w:p w14:paraId="13F788F5" w14:textId="77777777" w:rsidR="007B2A3E" w:rsidRPr="007B2A3E" w:rsidRDefault="007B2A3E" w:rsidP="007B2A3E">
      <w:r w:rsidRPr="007B2A3E">
        <w:t>WHERE gastos &lt; presupuesto;</w:t>
      </w:r>
    </w:p>
    <w:p w14:paraId="1A4DE2D1" w14:textId="77777777" w:rsidR="007B2A3E" w:rsidRPr="007B2A3E" w:rsidRDefault="007B2A3E" w:rsidP="007B2A3E">
      <w:pPr>
        <w:numPr>
          <w:ilvl w:val="0"/>
          <w:numId w:val="21"/>
        </w:numPr>
      </w:pPr>
      <w:r w:rsidRPr="007B2A3E">
        <w:t>Devuelve una lista con el nombre de los departamentos, gastos y presupuesto, de aquellos departamentos donde los gastos sean iguales al presupuesto del que disponen:</w:t>
      </w:r>
    </w:p>
    <w:p w14:paraId="347FBC35" w14:textId="77777777" w:rsidR="007B2A3E" w:rsidRPr="007B2A3E" w:rsidRDefault="007B2A3E" w:rsidP="007B2A3E">
      <w:r w:rsidRPr="007B2A3E">
        <w:t xml:space="preserve">SELECT nombre, gastos, presupuesto </w:t>
      </w:r>
    </w:p>
    <w:p w14:paraId="2364088F" w14:textId="77777777" w:rsidR="007B2A3E" w:rsidRPr="007B2A3E" w:rsidRDefault="007B2A3E" w:rsidP="007B2A3E">
      <w:r w:rsidRPr="007B2A3E">
        <w:t xml:space="preserve">FROM departamento </w:t>
      </w:r>
    </w:p>
    <w:p w14:paraId="4FA91E7B" w14:textId="77777777" w:rsidR="007B2A3E" w:rsidRPr="007B2A3E" w:rsidRDefault="007B2A3E" w:rsidP="007B2A3E">
      <w:r w:rsidRPr="007B2A3E">
        <w:t>WHERE gastos = presupuesto;</w:t>
      </w:r>
    </w:p>
    <w:p w14:paraId="260327EE" w14:textId="77777777" w:rsidR="007B2A3E" w:rsidRPr="007B2A3E" w:rsidRDefault="007B2A3E" w:rsidP="007B2A3E">
      <w:pPr>
        <w:numPr>
          <w:ilvl w:val="0"/>
          <w:numId w:val="22"/>
        </w:numPr>
      </w:pPr>
      <w:r w:rsidRPr="007B2A3E">
        <w:t>Lista todos los datos de los empleados cuyo segundo apellido sea NULL:</w:t>
      </w:r>
    </w:p>
    <w:p w14:paraId="0ECC4261" w14:textId="77777777" w:rsidR="007B2A3E" w:rsidRPr="007B2A3E" w:rsidRDefault="007B2A3E" w:rsidP="007B2A3E">
      <w:r w:rsidRPr="007B2A3E">
        <w:t>SELECT * FROM empleado WHERE apellido2 IS NULL;</w:t>
      </w:r>
    </w:p>
    <w:p w14:paraId="4D1B2BA0" w14:textId="77777777" w:rsidR="007B2A3E" w:rsidRPr="007B2A3E" w:rsidRDefault="007B2A3E" w:rsidP="007B2A3E">
      <w:pPr>
        <w:numPr>
          <w:ilvl w:val="0"/>
          <w:numId w:val="23"/>
        </w:numPr>
      </w:pPr>
      <w:r w:rsidRPr="007B2A3E">
        <w:t>Lista todos los datos de los empleados cuyo segundo apellido no sea NULL:</w:t>
      </w:r>
    </w:p>
    <w:p w14:paraId="5F2AE72A" w14:textId="77777777" w:rsidR="007B2A3E" w:rsidRPr="007B2A3E" w:rsidRDefault="007B2A3E" w:rsidP="007B2A3E">
      <w:r w:rsidRPr="007B2A3E">
        <w:t>SELECT * FROM empleado WHERE apellido2 IS NOT NULL;</w:t>
      </w:r>
    </w:p>
    <w:p w14:paraId="0BF3187E" w14:textId="77777777" w:rsidR="007B2A3E" w:rsidRPr="007B2A3E" w:rsidRDefault="007B2A3E" w:rsidP="007B2A3E">
      <w:pPr>
        <w:numPr>
          <w:ilvl w:val="0"/>
          <w:numId w:val="24"/>
        </w:numPr>
      </w:pPr>
      <w:r w:rsidRPr="007B2A3E">
        <w:t>Lista todos los datos de los empleados cuyo segundo apellido sea López:</w:t>
      </w:r>
    </w:p>
    <w:p w14:paraId="587E2ACC" w14:textId="77777777" w:rsidR="007B2A3E" w:rsidRPr="007B2A3E" w:rsidRDefault="007B2A3E" w:rsidP="007B2A3E">
      <w:r w:rsidRPr="007B2A3E">
        <w:t>SELECT * FROM empleado WHERE apellido2 = 'López';</w:t>
      </w:r>
    </w:p>
    <w:p w14:paraId="7B3CBB6F" w14:textId="77777777" w:rsidR="007B2A3E" w:rsidRPr="007B2A3E" w:rsidRDefault="007B2A3E" w:rsidP="007B2A3E">
      <w:pPr>
        <w:numPr>
          <w:ilvl w:val="0"/>
          <w:numId w:val="25"/>
        </w:numPr>
      </w:pPr>
      <w:r w:rsidRPr="007B2A3E">
        <w:t>Lista todos los datos de los empleados cuyo segundo apellido sea Díaz o Moreno. Sin utilizar el operador IN:</w:t>
      </w:r>
    </w:p>
    <w:p w14:paraId="3B399D96" w14:textId="77777777" w:rsidR="007B2A3E" w:rsidRPr="007B2A3E" w:rsidRDefault="007B2A3E" w:rsidP="007B2A3E">
      <w:r w:rsidRPr="007B2A3E">
        <w:t>SELECT * FROM empleado WHERE apellido2 = 'Díaz' OR apellido2 = 'Moreno';</w:t>
      </w:r>
    </w:p>
    <w:p w14:paraId="2C5F5970" w14:textId="77777777" w:rsidR="007B2A3E" w:rsidRPr="007B2A3E" w:rsidRDefault="007B2A3E" w:rsidP="007B2A3E">
      <w:pPr>
        <w:numPr>
          <w:ilvl w:val="0"/>
          <w:numId w:val="26"/>
        </w:numPr>
      </w:pPr>
      <w:r w:rsidRPr="007B2A3E">
        <w:t>Lista todos los datos de los empleados cuyo segundo apellido sea Díaz o Moreno. Utilizando el operador IN:</w:t>
      </w:r>
    </w:p>
    <w:p w14:paraId="72832BB7" w14:textId="77777777" w:rsidR="007B2A3E" w:rsidRPr="007B2A3E" w:rsidRDefault="007B2A3E" w:rsidP="007B2A3E">
      <w:r w:rsidRPr="007B2A3E">
        <w:t>SELECT * FROM empleado WHERE apellido2 IN ('Díaz', 'Moreno');</w:t>
      </w:r>
    </w:p>
    <w:p w14:paraId="2D30F4E8" w14:textId="77777777" w:rsidR="007B2A3E" w:rsidRPr="007B2A3E" w:rsidRDefault="007B2A3E" w:rsidP="007B2A3E">
      <w:pPr>
        <w:numPr>
          <w:ilvl w:val="0"/>
          <w:numId w:val="27"/>
        </w:numPr>
      </w:pPr>
      <w:r w:rsidRPr="007B2A3E">
        <w:t xml:space="preserve">Lista los nombres, apellidos y </w:t>
      </w:r>
      <w:proofErr w:type="spellStart"/>
      <w:r w:rsidRPr="007B2A3E">
        <w:t>nif</w:t>
      </w:r>
      <w:proofErr w:type="spellEnd"/>
      <w:r w:rsidRPr="007B2A3E">
        <w:t xml:space="preserve"> de los empleados que trabajan en el departamento 3:</w:t>
      </w:r>
    </w:p>
    <w:p w14:paraId="62275A44" w14:textId="77777777" w:rsidR="007B2A3E" w:rsidRPr="007B2A3E" w:rsidRDefault="007B2A3E" w:rsidP="007B2A3E">
      <w:r w:rsidRPr="007B2A3E">
        <w:t xml:space="preserve">SELECT nombre, apellido1, apellido2, </w:t>
      </w:r>
      <w:proofErr w:type="spellStart"/>
      <w:r w:rsidRPr="007B2A3E">
        <w:t>nif</w:t>
      </w:r>
      <w:proofErr w:type="spellEnd"/>
      <w:r w:rsidRPr="007B2A3E">
        <w:t xml:space="preserve"> </w:t>
      </w:r>
    </w:p>
    <w:p w14:paraId="1ABED199" w14:textId="77777777" w:rsidR="007B2A3E" w:rsidRPr="007B2A3E" w:rsidRDefault="007B2A3E" w:rsidP="007B2A3E">
      <w:r w:rsidRPr="007B2A3E">
        <w:lastRenderedPageBreak/>
        <w:t xml:space="preserve">FROM empleado </w:t>
      </w:r>
    </w:p>
    <w:p w14:paraId="257BADD4" w14:textId="77777777" w:rsidR="007B2A3E" w:rsidRPr="007B2A3E" w:rsidRDefault="007B2A3E" w:rsidP="007B2A3E">
      <w:r w:rsidRPr="007B2A3E">
        <w:t xml:space="preserve">WHERE </w:t>
      </w:r>
      <w:proofErr w:type="spellStart"/>
      <w:r w:rsidRPr="007B2A3E">
        <w:t>departamento_id</w:t>
      </w:r>
      <w:proofErr w:type="spellEnd"/>
      <w:r w:rsidRPr="007B2A3E">
        <w:t xml:space="preserve"> = 3;</w:t>
      </w:r>
    </w:p>
    <w:p w14:paraId="14C8704A" w14:textId="77777777" w:rsidR="007B2A3E" w:rsidRPr="007B2A3E" w:rsidRDefault="007B2A3E" w:rsidP="007B2A3E">
      <w:pPr>
        <w:numPr>
          <w:ilvl w:val="0"/>
          <w:numId w:val="28"/>
        </w:numPr>
      </w:pPr>
      <w:r w:rsidRPr="007B2A3E">
        <w:t xml:space="preserve">Lista los nombres, apellidos y </w:t>
      </w:r>
      <w:proofErr w:type="spellStart"/>
      <w:r w:rsidRPr="007B2A3E">
        <w:t>nif</w:t>
      </w:r>
      <w:proofErr w:type="spellEnd"/>
      <w:r w:rsidRPr="007B2A3E">
        <w:t xml:space="preserve"> de los empleados que trabajan en los departamentos 2, 4 o 5:</w:t>
      </w:r>
    </w:p>
    <w:p w14:paraId="1C200667" w14:textId="77777777" w:rsidR="007B2A3E" w:rsidRPr="007B2A3E" w:rsidRDefault="007B2A3E" w:rsidP="007B2A3E">
      <w:r w:rsidRPr="007B2A3E">
        <w:t xml:space="preserve">SELECT nombre, apellido1, apellido2, </w:t>
      </w:r>
      <w:proofErr w:type="spellStart"/>
      <w:r w:rsidRPr="007B2A3E">
        <w:t>nif</w:t>
      </w:r>
      <w:proofErr w:type="spellEnd"/>
      <w:r w:rsidRPr="007B2A3E">
        <w:t xml:space="preserve"> </w:t>
      </w:r>
    </w:p>
    <w:p w14:paraId="13A24D3A" w14:textId="77777777" w:rsidR="007B2A3E" w:rsidRPr="007B2A3E" w:rsidRDefault="007B2A3E" w:rsidP="007B2A3E">
      <w:r w:rsidRPr="007B2A3E">
        <w:t xml:space="preserve">FROM empleado </w:t>
      </w:r>
    </w:p>
    <w:p w14:paraId="54795933" w14:textId="77777777" w:rsidR="007B2A3E" w:rsidRPr="007B2A3E" w:rsidRDefault="007B2A3E" w:rsidP="007B2A3E">
      <w:r w:rsidRPr="007B2A3E">
        <w:t xml:space="preserve">WHERE </w:t>
      </w:r>
      <w:proofErr w:type="spellStart"/>
      <w:r w:rsidRPr="007B2A3E">
        <w:t>departamento_id</w:t>
      </w:r>
      <w:proofErr w:type="spellEnd"/>
      <w:r w:rsidRPr="007B2A3E">
        <w:t xml:space="preserve"> IN (2, 4, 5);</w:t>
      </w:r>
    </w:p>
    <w:p w14:paraId="4E5FDD08" w14:textId="77777777" w:rsidR="007B2A3E" w:rsidRPr="007B2A3E" w:rsidRDefault="007B2A3E" w:rsidP="007B2A3E">
      <w:pPr>
        <w:numPr>
          <w:ilvl w:val="0"/>
          <w:numId w:val="29"/>
        </w:numPr>
      </w:pPr>
      <w:r w:rsidRPr="007B2A3E">
        <w:t xml:space="preserve">Lista los nombres, apellidos de los empleados cuyo </w:t>
      </w:r>
      <w:proofErr w:type="spellStart"/>
      <w:r w:rsidRPr="007B2A3E">
        <w:t>nif</w:t>
      </w:r>
      <w:proofErr w:type="spellEnd"/>
      <w:r w:rsidRPr="007B2A3E">
        <w:t xml:space="preserve"> contengan "GE":</w:t>
      </w:r>
    </w:p>
    <w:p w14:paraId="031C3699" w14:textId="77777777" w:rsidR="007B2A3E" w:rsidRPr="007B2A3E" w:rsidRDefault="007B2A3E" w:rsidP="007B2A3E">
      <w:r w:rsidRPr="007B2A3E">
        <w:t xml:space="preserve">SELECT nombre, apellido1, apellido2 </w:t>
      </w:r>
    </w:p>
    <w:p w14:paraId="6C67370A" w14:textId="77777777" w:rsidR="007B2A3E" w:rsidRPr="007B2A3E" w:rsidRDefault="007B2A3E" w:rsidP="007B2A3E">
      <w:r w:rsidRPr="007B2A3E">
        <w:t xml:space="preserve">FROM empleado </w:t>
      </w:r>
    </w:p>
    <w:p w14:paraId="4EB761F6" w14:textId="77777777" w:rsidR="007B2A3E" w:rsidRPr="007B2A3E" w:rsidRDefault="007B2A3E" w:rsidP="007B2A3E">
      <w:r w:rsidRPr="007B2A3E">
        <w:t xml:space="preserve">WHERE </w:t>
      </w:r>
      <w:proofErr w:type="spellStart"/>
      <w:r w:rsidRPr="007B2A3E">
        <w:t>nif</w:t>
      </w:r>
      <w:proofErr w:type="spellEnd"/>
      <w:r w:rsidRPr="007B2A3E">
        <w:t xml:space="preserve"> LIKE '%GE%';</w:t>
      </w:r>
    </w:p>
    <w:p w14:paraId="6C35F75A" w14:textId="77777777" w:rsidR="007B2A3E" w:rsidRPr="007B2A3E" w:rsidRDefault="007B2A3E" w:rsidP="007B2A3E">
      <w:r w:rsidRPr="007B2A3E">
        <w:t>Ahora, procederé a resolver las tareas del archivo "</w:t>
      </w:r>
      <w:proofErr w:type="spellStart"/>
      <w:r w:rsidRPr="007B2A3E">
        <w:t>Guia</w:t>
      </w:r>
      <w:proofErr w:type="spellEnd"/>
      <w:r w:rsidRPr="007B2A3E">
        <w:t xml:space="preserve"> Practica Adicional 4.pdf". Primero, necesitamos crear las tablas necesarias:</w:t>
      </w:r>
    </w:p>
    <w:sectPr w:rsidR="007B2A3E" w:rsidRPr="007B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57A9"/>
    <w:multiLevelType w:val="multilevel"/>
    <w:tmpl w:val="838E5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0D57"/>
    <w:multiLevelType w:val="multilevel"/>
    <w:tmpl w:val="E460D0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65577"/>
    <w:multiLevelType w:val="multilevel"/>
    <w:tmpl w:val="0930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A6DEB"/>
    <w:multiLevelType w:val="multilevel"/>
    <w:tmpl w:val="61402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A88"/>
    <w:multiLevelType w:val="multilevel"/>
    <w:tmpl w:val="B40CC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27245"/>
    <w:multiLevelType w:val="multilevel"/>
    <w:tmpl w:val="06D8F69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0542C"/>
    <w:multiLevelType w:val="multilevel"/>
    <w:tmpl w:val="C13A5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95F38"/>
    <w:multiLevelType w:val="multilevel"/>
    <w:tmpl w:val="722434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05263"/>
    <w:multiLevelType w:val="multilevel"/>
    <w:tmpl w:val="BD863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61939"/>
    <w:multiLevelType w:val="multilevel"/>
    <w:tmpl w:val="A38EE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B3738"/>
    <w:multiLevelType w:val="multilevel"/>
    <w:tmpl w:val="61A447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7061C"/>
    <w:multiLevelType w:val="multilevel"/>
    <w:tmpl w:val="4188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22400"/>
    <w:multiLevelType w:val="multilevel"/>
    <w:tmpl w:val="A1ACBC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003B0"/>
    <w:multiLevelType w:val="multilevel"/>
    <w:tmpl w:val="633ED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41B6A"/>
    <w:multiLevelType w:val="multilevel"/>
    <w:tmpl w:val="CED8AB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97629"/>
    <w:multiLevelType w:val="multilevel"/>
    <w:tmpl w:val="93A4886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656B8"/>
    <w:multiLevelType w:val="multilevel"/>
    <w:tmpl w:val="2E747EE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E22D5"/>
    <w:multiLevelType w:val="multilevel"/>
    <w:tmpl w:val="05DE8C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D02D3"/>
    <w:multiLevelType w:val="multilevel"/>
    <w:tmpl w:val="1100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35399"/>
    <w:multiLevelType w:val="multilevel"/>
    <w:tmpl w:val="C04CA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A2861"/>
    <w:multiLevelType w:val="multilevel"/>
    <w:tmpl w:val="72C20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85E20"/>
    <w:multiLevelType w:val="multilevel"/>
    <w:tmpl w:val="98C65C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73089"/>
    <w:multiLevelType w:val="multilevel"/>
    <w:tmpl w:val="890E59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35678"/>
    <w:multiLevelType w:val="multilevel"/>
    <w:tmpl w:val="22AEC0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C7214D"/>
    <w:multiLevelType w:val="multilevel"/>
    <w:tmpl w:val="61488B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54A0A"/>
    <w:multiLevelType w:val="multilevel"/>
    <w:tmpl w:val="70FC0A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1D7038"/>
    <w:multiLevelType w:val="multilevel"/>
    <w:tmpl w:val="ABAA0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FD4320"/>
    <w:multiLevelType w:val="multilevel"/>
    <w:tmpl w:val="F0105F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284392"/>
    <w:multiLevelType w:val="multilevel"/>
    <w:tmpl w:val="003EC5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9840DC"/>
    <w:multiLevelType w:val="multilevel"/>
    <w:tmpl w:val="EC701D3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00074"/>
    <w:multiLevelType w:val="multilevel"/>
    <w:tmpl w:val="214A60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A169EE"/>
    <w:multiLevelType w:val="multilevel"/>
    <w:tmpl w:val="2C3431F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BF6E04"/>
    <w:multiLevelType w:val="multilevel"/>
    <w:tmpl w:val="C35AF6F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88A"/>
    <w:multiLevelType w:val="multilevel"/>
    <w:tmpl w:val="F790F7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030DA4"/>
    <w:multiLevelType w:val="multilevel"/>
    <w:tmpl w:val="01D240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B1139"/>
    <w:multiLevelType w:val="multilevel"/>
    <w:tmpl w:val="D354FD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E4510"/>
    <w:multiLevelType w:val="multilevel"/>
    <w:tmpl w:val="807A4D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8030F"/>
    <w:multiLevelType w:val="multilevel"/>
    <w:tmpl w:val="ECBEBD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C132A5"/>
    <w:multiLevelType w:val="multilevel"/>
    <w:tmpl w:val="60481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099318">
    <w:abstractNumId w:val="18"/>
  </w:num>
  <w:num w:numId="2" w16cid:durableId="810369252">
    <w:abstractNumId w:val="19"/>
  </w:num>
  <w:num w:numId="3" w16cid:durableId="1093092844">
    <w:abstractNumId w:val="0"/>
  </w:num>
  <w:num w:numId="4" w16cid:durableId="186021043">
    <w:abstractNumId w:val="4"/>
  </w:num>
  <w:num w:numId="5" w16cid:durableId="592131844">
    <w:abstractNumId w:val="38"/>
  </w:num>
  <w:num w:numId="6" w16cid:durableId="1918320696">
    <w:abstractNumId w:val="36"/>
  </w:num>
  <w:num w:numId="7" w16cid:durableId="1307315984">
    <w:abstractNumId w:val="27"/>
  </w:num>
  <w:num w:numId="8" w16cid:durableId="1265965584">
    <w:abstractNumId w:val="13"/>
  </w:num>
  <w:num w:numId="9" w16cid:durableId="674381531">
    <w:abstractNumId w:val="2"/>
  </w:num>
  <w:num w:numId="10" w16cid:durableId="900361790">
    <w:abstractNumId w:val="24"/>
  </w:num>
  <w:num w:numId="11" w16cid:durableId="2011981272">
    <w:abstractNumId w:val="10"/>
  </w:num>
  <w:num w:numId="12" w16cid:durableId="1648894305">
    <w:abstractNumId w:val="34"/>
  </w:num>
  <w:num w:numId="13" w16cid:durableId="779764493">
    <w:abstractNumId w:val="7"/>
  </w:num>
  <w:num w:numId="14" w16cid:durableId="30806505">
    <w:abstractNumId w:val="30"/>
  </w:num>
  <w:num w:numId="15" w16cid:durableId="1052000049">
    <w:abstractNumId w:val="28"/>
  </w:num>
  <w:num w:numId="16" w16cid:durableId="716856264">
    <w:abstractNumId w:val="1"/>
  </w:num>
  <w:num w:numId="17" w16cid:durableId="890729909">
    <w:abstractNumId w:val="23"/>
  </w:num>
  <w:num w:numId="18" w16cid:durableId="280189105">
    <w:abstractNumId w:val="37"/>
  </w:num>
  <w:num w:numId="19" w16cid:durableId="252516041">
    <w:abstractNumId w:val="35"/>
  </w:num>
  <w:num w:numId="20" w16cid:durableId="700207858">
    <w:abstractNumId w:val="22"/>
  </w:num>
  <w:num w:numId="21" w16cid:durableId="993950746">
    <w:abstractNumId w:val="25"/>
  </w:num>
  <w:num w:numId="22" w16cid:durableId="986855491">
    <w:abstractNumId w:val="33"/>
  </w:num>
  <w:num w:numId="23" w16cid:durableId="856116258">
    <w:abstractNumId w:val="14"/>
  </w:num>
  <w:num w:numId="24" w16cid:durableId="750586779">
    <w:abstractNumId w:val="31"/>
  </w:num>
  <w:num w:numId="25" w16cid:durableId="980571142">
    <w:abstractNumId w:val="15"/>
  </w:num>
  <w:num w:numId="26" w16cid:durableId="1877086716">
    <w:abstractNumId w:val="29"/>
  </w:num>
  <w:num w:numId="27" w16cid:durableId="1562903752">
    <w:abstractNumId w:val="32"/>
  </w:num>
  <w:num w:numId="28" w16cid:durableId="1349913906">
    <w:abstractNumId w:val="16"/>
  </w:num>
  <w:num w:numId="29" w16cid:durableId="1476021195">
    <w:abstractNumId w:val="5"/>
  </w:num>
  <w:num w:numId="30" w16cid:durableId="1477725368">
    <w:abstractNumId w:val="11"/>
  </w:num>
  <w:num w:numId="31" w16cid:durableId="226496372">
    <w:abstractNumId w:val="6"/>
  </w:num>
  <w:num w:numId="32" w16cid:durableId="644889936">
    <w:abstractNumId w:val="3"/>
  </w:num>
  <w:num w:numId="33" w16cid:durableId="1438329292">
    <w:abstractNumId w:val="8"/>
  </w:num>
  <w:num w:numId="34" w16cid:durableId="1802190497">
    <w:abstractNumId w:val="20"/>
  </w:num>
  <w:num w:numId="35" w16cid:durableId="1235773636">
    <w:abstractNumId w:val="12"/>
  </w:num>
  <w:num w:numId="36" w16cid:durableId="31461245">
    <w:abstractNumId w:val="26"/>
  </w:num>
  <w:num w:numId="37" w16cid:durableId="512956190">
    <w:abstractNumId w:val="9"/>
  </w:num>
  <w:num w:numId="38" w16cid:durableId="1911696399">
    <w:abstractNumId w:val="21"/>
  </w:num>
  <w:num w:numId="39" w16cid:durableId="1568110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3E"/>
    <w:rsid w:val="002949CE"/>
    <w:rsid w:val="0034574D"/>
    <w:rsid w:val="00624151"/>
    <w:rsid w:val="007B2A3E"/>
    <w:rsid w:val="007F5F14"/>
    <w:rsid w:val="00AD46BC"/>
    <w:rsid w:val="00D3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312E"/>
  <w15:chartTrackingRefBased/>
  <w15:docId w15:val="{30225161-DD06-47CC-B2AB-31E2F58F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A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A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A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A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0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3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400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63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9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5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1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297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6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8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988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8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44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6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3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6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0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1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3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96222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3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6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35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27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4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4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6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370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19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2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303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6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8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0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868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4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0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1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13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7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9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42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6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22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44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4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8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1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452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1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98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103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2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7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5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2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09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1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0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52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8613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4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5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9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6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06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46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76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8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604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32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8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6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747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74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3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7145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9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8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15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8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5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5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0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074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4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3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59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1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42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9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9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59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6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5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7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9806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74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1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4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09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1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297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8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5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627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46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5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96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70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16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6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8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8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198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8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040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86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19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91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0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8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643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16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5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8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9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1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88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1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4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796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6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2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70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1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1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82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2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4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0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9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9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9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43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64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8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912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0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7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693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3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5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236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1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1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3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14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9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67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1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5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8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8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9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7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45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8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8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5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929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3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33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13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4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333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2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6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45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21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0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290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4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1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1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76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1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418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0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2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823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2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9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3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28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0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0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69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655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3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3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204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4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9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3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35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2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4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536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09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1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6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5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0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68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112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7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872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98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8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98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84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6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3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64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8569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32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67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4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6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9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76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0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1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9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297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1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1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2636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3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88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2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1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0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834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2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9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6758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4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373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9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057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Mónaco</dc:creator>
  <cp:keywords/>
  <dc:description/>
  <cp:lastModifiedBy>Eduardo Mónaco</cp:lastModifiedBy>
  <cp:revision>2</cp:revision>
  <dcterms:created xsi:type="dcterms:W3CDTF">2024-09-07T00:14:00Z</dcterms:created>
  <dcterms:modified xsi:type="dcterms:W3CDTF">2024-09-07T00:14:00Z</dcterms:modified>
</cp:coreProperties>
</file>