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A00D" w14:textId="48E3BE46" w:rsidR="00836D9C" w:rsidRDefault="00A85836">
      <w:pPr>
        <w:rPr>
          <w:lang w:val="en-US"/>
        </w:rPr>
      </w:pPr>
      <w:proofErr w:type="spellStart"/>
      <w:r>
        <w:rPr>
          <w:lang w:val="en-US"/>
        </w:rPr>
        <w:t>Simulacro</w:t>
      </w:r>
      <w:proofErr w:type="spellEnd"/>
      <w:r>
        <w:rPr>
          <w:lang w:val="en-US"/>
        </w:rPr>
        <w:t xml:space="preserve"> de 1 </w:t>
      </w:r>
      <w:proofErr w:type="spellStart"/>
      <w:r>
        <w:rPr>
          <w:lang w:val="en-US"/>
        </w:rPr>
        <w:t>Parcial</w:t>
      </w:r>
      <w:proofErr w:type="spellEnd"/>
    </w:p>
    <w:p w14:paraId="07D465CA" w14:textId="6AEFF970" w:rsidR="00A85836" w:rsidRDefault="00A85836">
      <w:r w:rsidRPr="00A85836">
        <w:t xml:space="preserve">En este examen </w:t>
      </w:r>
      <w:proofErr w:type="spellStart"/>
      <w:r w:rsidRPr="00A85836">
        <w:t>deberas</w:t>
      </w:r>
      <w:proofErr w:type="spellEnd"/>
      <w:r w:rsidRPr="00A85836">
        <w:t xml:space="preserve"> crear u</w:t>
      </w:r>
      <w:r>
        <w:t xml:space="preserve">n proyecto web desde cero. El proyecto debe contar con un archivo index.html, un archivo styles.css y un archivo script.js. Es obligatorio utilizar HTML semántico en la construcción de la </w:t>
      </w:r>
      <w:proofErr w:type="spellStart"/>
      <w:r>
        <w:t>pagina</w:t>
      </w:r>
      <w:proofErr w:type="spellEnd"/>
      <w:r>
        <w:t>.</w:t>
      </w:r>
    </w:p>
    <w:p w14:paraId="46C27EAA" w14:textId="2194248C" w:rsidR="00A85836" w:rsidRDefault="00A85836">
      <w:r>
        <w:t xml:space="preserve">Se deberá trabajar con </w:t>
      </w:r>
      <w:proofErr w:type="spellStart"/>
      <w:r>
        <w:t>json</w:t>
      </w:r>
      <w:proofErr w:type="spellEnd"/>
      <w:r>
        <w:t xml:space="preserve">-server, cargando inicialmente los siguientes datos: (archivo </w:t>
      </w:r>
      <w:proofErr w:type="spellStart"/>
      <w:proofErr w:type="gramStart"/>
      <w:r>
        <w:t>db.json</w:t>
      </w:r>
      <w:proofErr w:type="spellEnd"/>
      <w:proofErr w:type="gramEnd"/>
      <w:r>
        <w:t>)</w:t>
      </w:r>
    </w:p>
    <w:p w14:paraId="0E4A8C34" w14:textId="0BE7D85E" w:rsidR="00A85836" w:rsidRDefault="00A85836">
      <w:r>
        <w:t xml:space="preserve">El objetivo del examen es que, a través de la pagina web, se puedan realizar operaciones para visualizar, agregar, modificar y eliminar extraterrestres, reflejando todos los cambios directamente en el HTML sin necesidad de recargar manualmente la </w:t>
      </w:r>
      <w:proofErr w:type="spellStart"/>
      <w:r>
        <w:t>pagina</w:t>
      </w:r>
      <w:proofErr w:type="spellEnd"/>
      <w:r>
        <w:t>.</w:t>
      </w:r>
    </w:p>
    <w:p w14:paraId="193F0869" w14:textId="6435B118" w:rsidR="00A85836" w:rsidRDefault="00A85836">
      <w:r>
        <w:t>Para esto, se espera que se cumpla con los siguientes puntos:</w:t>
      </w:r>
    </w:p>
    <w:p w14:paraId="455A9A67" w14:textId="1D725BBB" w:rsidR="00A85836" w:rsidRDefault="00A85836" w:rsidP="00A85836">
      <w:pPr>
        <w:pStyle w:val="Prrafodelista"/>
        <w:numPr>
          <w:ilvl w:val="0"/>
          <w:numId w:val="1"/>
        </w:numPr>
      </w:pPr>
      <w:r>
        <w:t>(10 puntos) Crear la estructura básica del proyecto, con un index.html semántico y bien organizado, además de un styles.css con estilos que permitan una visualización clara de los datos.</w:t>
      </w:r>
    </w:p>
    <w:p w14:paraId="752DF7A0" w14:textId="223D924B" w:rsidR="00A85836" w:rsidRDefault="00A85836" w:rsidP="00A85836">
      <w:pPr>
        <w:pStyle w:val="Prrafodelista"/>
        <w:numPr>
          <w:ilvl w:val="0"/>
          <w:numId w:val="1"/>
        </w:numPr>
      </w:pPr>
      <w:r>
        <w:t>(15 puntos) Implementar en script.js la operación GET, que muestre en la pagina web la lista completa de extraterrestres almacenados en el servidor al cargar la aplicación.</w:t>
      </w:r>
    </w:p>
    <w:p w14:paraId="4A81A47E" w14:textId="06C66E7A" w:rsidR="00A85836" w:rsidRDefault="00A85836" w:rsidP="00A85836">
      <w:pPr>
        <w:pStyle w:val="Prrafodelista"/>
        <w:numPr>
          <w:ilvl w:val="0"/>
          <w:numId w:val="1"/>
        </w:numPr>
      </w:pPr>
      <w:r>
        <w:t>(20 puntos) Implementar en script.js la operación POST, de manera que al enviar un formulario en la pagina se agregue un nuevo extraterrestre y este se visualice inmediatamente en el HTML.</w:t>
      </w:r>
    </w:p>
    <w:p w14:paraId="6FBCC748" w14:textId="466966A7" w:rsidR="00A85836" w:rsidRDefault="00A85836" w:rsidP="00A85836">
      <w:pPr>
        <w:pStyle w:val="Prrafodelista"/>
        <w:numPr>
          <w:ilvl w:val="0"/>
          <w:numId w:val="1"/>
        </w:numPr>
      </w:pPr>
      <w:r>
        <w:t>(20 puntos) Implementar la operación PUT, permitiendo editar los datos de un extraterrestre existente y mostrando la actualización en pantalla.</w:t>
      </w:r>
    </w:p>
    <w:p w14:paraId="4A0F4473" w14:textId="15F86D77" w:rsidR="00A85836" w:rsidRDefault="00A85836" w:rsidP="00A85836">
      <w:pPr>
        <w:pStyle w:val="Prrafodelista"/>
        <w:numPr>
          <w:ilvl w:val="0"/>
          <w:numId w:val="1"/>
        </w:numPr>
      </w:pPr>
      <w:r>
        <w:t>(15 puntos) Implementar la operación DELETE, que elimine un extraterrestre de la lista y lo quite también del HTML.</w:t>
      </w:r>
    </w:p>
    <w:p w14:paraId="7BCD2DB4" w14:textId="6DB4AD72" w:rsidR="00A85836" w:rsidRDefault="00A85836" w:rsidP="00A85836">
      <w:r>
        <w:t>Importante:</w:t>
      </w:r>
    </w:p>
    <w:p w14:paraId="03BB3C96" w14:textId="542F8D15" w:rsidR="00A85836" w:rsidRDefault="00A85836" w:rsidP="00A85836">
      <w:pPr>
        <w:pStyle w:val="Prrafodelista"/>
        <w:numPr>
          <w:ilvl w:val="0"/>
          <w:numId w:val="2"/>
        </w:numPr>
      </w:pPr>
      <w:r>
        <w:t xml:space="preserve">Para cada petición http será obligatorio el uso de la función </w:t>
      </w:r>
      <w:proofErr w:type="spellStart"/>
      <w:r>
        <w:t>fetch</w:t>
      </w:r>
      <w:proofErr w:type="spellEnd"/>
      <w:r>
        <w:t xml:space="preserve"> con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await</w:t>
      </w:r>
      <w:proofErr w:type="spellEnd"/>
      <w:r>
        <w:t>. No se permitirá otro formato.</w:t>
      </w:r>
    </w:p>
    <w:p w14:paraId="38E09220" w14:textId="05DC5560" w:rsidR="00A85836" w:rsidRDefault="00A85836" w:rsidP="00A85836">
      <w:pPr>
        <w:pStyle w:val="Prrafodelista"/>
        <w:numPr>
          <w:ilvl w:val="0"/>
          <w:numId w:val="2"/>
        </w:numPr>
      </w:pPr>
      <w:r>
        <w:t xml:space="preserve">La nota máxima que se puede alcanzar sin el uso de </w:t>
      </w:r>
      <w:proofErr w:type="spellStart"/>
      <w:r>
        <w:t>Flexbox</w:t>
      </w:r>
      <w:proofErr w:type="spellEnd"/>
      <w:r>
        <w:t xml:space="preserve"> o CSS </w:t>
      </w:r>
      <w:proofErr w:type="spellStart"/>
      <w:r>
        <w:t>Grid</w:t>
      </w:r>
      <w:proofErr w:type="spellEnd"/>
      <w:r>
        <w:t xml:space="preserve"> será 8 puntos. El uso correcto de estas herramientas de maquetado habilitara la posibilidad de obtener entre 9 y 10 puntos.</w:t>
      </w:r>
    </w:p>
    <w:p w14:paraId="29A1819C" w14:textId="0A822A0F" w:rsidR="00A85836" w:rsidRDefault="00A85836" w:rsidP="00A85836">
      <w:pPr>
        <w:pStyle w:val="Prrafodelista"/>
        <w:numPr>
          <w:ilvl w:val="0"/>
          <w:numId w:val="2"/>
        </w:numPr>
      </w:pPr>
      <w:r>
        <w:t xml:space="preserve">El comando para ejecutar el servidor en </w:t>
      </w:r>
      <w:proofErr w:type="spellStart"/>
      <w:r>
        <w:t>json</w:t>
      </w:r>
      <w:proofErr w:type="spellEnd"/>
      <w:r>
        <w:t xml:space="preserve">-server es: </w:t>
      </w:r>
      <w:proofErr w:type="spellStart"/>
      <w:r>
        <w:t>json</w:t>
      </w:r>
      <w:proofErr w:type="spellEnd"/>
      <w:r>
        <w:t>-server –</w:t>
      </w:r>
      <w:proofErr w:type="spellStart"/>
      <w:r>
        <w:t>watch</w:t>
      </w:r>
      <w:proofErr w:type="spellEnd"/>
      <w:r>
        <w:t xml:space="preserve"> </w:t>
      </w:r>
      <w:proofErr w:type="spellStart"/>
      <w:proofErr w:type="gramStart"/>
      <w:r>
        <w:t>db.json</w:t>
      </w:r>
      <w:proofErr w:type="spellEnd"/>
      <w:proofErr w:type="gramEnd"/>
      <w:r>
        <w:t xml:space="preserve"> –</w:t>
      </w:r>
      <w:proofErr w:type="spellStart"/>
      <w:r>
        <w:t>port</w:t>
      </w:r>
      <w:proofErr w:type="spellEnd"/>
      <w:r>
        <w:t xml:space="preserve"> 3000</w:t>
      </w:r>
    </w:p>
    <w:p w14:paraId="6BB3FC32" w14:textId="10D87775" w:rsidR="007A4D38" w:rsidRDefault="007A4D38" w:rsidP="007A4D38"/>
    <w:p w14:paraId="5B6B794D" w14:textId="77777777" w:rsidR="007A4D38" w:rsidRDefault="007A4D38">
      <w:r>
        <w:br w:type="page"/>
      </w:r>
    </w:p>
    <w:p w14:paraId="2BDB22F2" w14:textId="44E43D80" w:rsidR="007A4D38" w:rsidRDefault="007A4D38" w:rsidP="007A4D38">
      <w:r>
        <w:lastRenderedPageBreak/>
        <w:t xml:space="preserve">Archivo </w:t>
      </w:r>
      <w:proofErr w:type="spellStart"/>
      <w:proofErr w:type="gramStart"/>
      <w:r>
        <w:t>db.json</w:t>
      </w:r>
      <w:proofErr w:type="spellEnd"/>
      <w:proofErr w:type="gramEnd"/>
      <w:r>
        <w:t>:</w:t>
      </w:r>
    </w:p>
    <w:p w14:paraId="091E7F1A" w14:textId="77777777" w:rsidR="007A4D38" w:rsidRPr="007A4D38" w:rsidRDefault="007A4D38" w:rsidP="007A4D38">
      <w:r w:rsidRPr="007A4D38">
        <w:t>{</w:t>
      </w:r>
    </w:p>
    <w:p w14:paraId="71FECA4E" w14:textId="77777777" w:rsidR="007A4D38" w:rsidRPr="007A4D38" w:rsidRDefault="007A4D38" w:rsidP="007A4D38">
      <w:r w:rsidRPr="007A4D38">
        <w:t>  "extraterrestres": [</w:t>
      </w:r>
    </w:p>
    <w:p w14:paraId="56A40593" w14:textId="77777777" w:rsidR="007A4D38" w:rsidRPr="007A4D38" w:rsidRDefault="007A4D38" w:rsidP="007A4D38">
      <w:r w:rsidRPr="007A4D38">
        <w:t>    {</w:t>
      </w:r>
    </w:p>
    <w:p w14:paraId="6D76C053" w14:textId="77777777" w:rsidR="007A4D38" w:rsidRPr="007A4D38" w:rsidRDefault="007A4D38" w:rsidP="007A4D38">
      <w:r w:rsidRPr="007A4D38">
        <w:t>      "id": 1,</w:t>
      </w:r>
    </w:p>
    <w:p w14:paraId="7FBD2DE1" w14:textId="77777777" w:rsidR="007A4D38" w:rsidRPr="007A4D38" w:rsidRDefault="007A4D38" w:rsidP="007A4D38">
      <w:r w:rsidRPr="007A4D38">
        <w:t>      "nombre": "</w:t>
      </w:r>
      <w:proofErr w:type="spellStart"/>
      <w:r w:rsidRPr="007A4D38">
        <w:t>Zorglum</w:t>
      </w:r>
      <w:proofErr w:type="spellEnd"/>
      <w:r w:rsidRPr="007A4D38">
        <w:t>",</w:t>
      </w:r>
    </w:p>
    <w:p w14:paraId="17960927" w14:textId="77777777" w:rsidR="007A4D38" w:rsidRPr="007A4D38" w:rsidRDefault="007A4D38" w:rsidP="007A4D38">
      <w:r w:rsidRPr="007A4D38">
        <w:t>      "planeta": "Nebulon-5",</w:t>
      </w:r>
    </w:p>
    <w:p w14:paraId="71E9CCBF" w14:textId="77777777" w:rsidR="007A4D38" w:rsidRPr="007A4D38" w:rsidRDefault="007A4D38" w:rsidP="007A4D38">
      <w:r w:rsidRPr="007A4D38">
        <w:t>      "</w:t>
      </w:r>
      <w:proofErr w:type="spellStart"/>
      <w:r w:rsidRPr="007A4D38">
        <w:t>nivelPoder</w:t>
      </w:r>
      <w:proofErr w:type="spellEnd"/>
      <w:r w:rsidRPr="007A4D38">
        <w:t>": 87</w:t>
      </w:r>
    </w:p>
    <w:p w14:paraId="3160A257" w14:textId="77777777" w:rsidR="007A4D38" w:rsidRPr="007A4D38" w:rsidRDefault="007A4D38" w:rsidP="007A4D38">
      <w:r w:rsidRPr="007A4D38">
        <w:t>    },</w:t>
      </w:r>
    </w:p>
    <w:p w14:paraId="6340AD42" w14:textId="77777777" w:rsidR="007A4D38" w:rsidRPr="007A4D38" w:rsidRDefault="007A4D38" w:rsidP="007A4D38">
      <w:r w:rsidRPr="007A4D38">
        <w:t>    {</w:t>
      </w:r>
    </w:p>
    <w:p w14:paraId="4343AC05" w14:textId="77777777" w:rsidR="007A4D38" w:rsidRPr="007A4D38" w:rsidRDefault="007A4D38" w:rsidP="007A4D38">
      <w:r w:rsidRPr="007A4D38">
        <w:t>      "id": 2,</w:t>
      </w:r>
    </w:p>
    <w:p w14:paraId="162B1D00" w14:textId="77777777" w:rsidR="007A4D38" w:rsidRPr="007A4D38" w:rsidRDefault="007A4D38" w:rsidP="007A4D38">
      <w:r w:rsidRPr="007A4D38">
        <w:t>      "nombre": "</w:t>
      </w:r>
      <w:proofErr w:type="spellStart"/>
      <w:r w:rsidRPr="007A4D38">
        <w:t>Xelara</w:t>
      </w:r>
      <w:proofErr w:type="spellEnd"/>
      <w:r w:rsidRPr="007A4D38">
        <w:t>",</w:t>
      </w:r>
    </w:p>
    <w:p w14:paraId="0F045308" w14:textId="77777777" w:rsidR="007A4D38" w:rsidRPr="007A4D38" w:rsidRDefault="007A4D38" w:rsidP="007A4D38">
      <w:r w:rsidRPr="007A4D38">
        <w:t>      "planeta": "Andrómeda-X",</w:t>
      </w:r>
    </w:p>
    <w:p w14:paraId="33F21F11" w14:textId="77777777" w:rsidR="007A4D38" w:rsidRPr="007A4D38" w:rsidRDefault="007A4D38" w:rsidP="007A4D38">
      <w:r w:rsidRPr="007A4D38">
        <w:t>      "</w:t>
      </w:r>
      <w:proofErr w:type="spellStart"/>
      <w:r w:rsidRPr="007A4D38">
        <w:t>nivelPoder</w:t>
      </w:r>
      <w:proofErr w:type="spellEnd"/>
      <w:r w:rsidRPr="007A4D38">
        <w:t>": 95</w:t>
      </w:r>
    </w:p>
    <w:p w14:paraId="6A9E9BC0" w14:textId="77777777" w:rsidR="007A4D38" w:rsidRPr="007A4D38" w:rsidRDefault="007A4D38" w:rsidP="007A4D38">
      <w:r w:rsidRPr="007A4D38">
        <w:t>    },</w:t>
      </w:r>
    </w:p>
    <w:p w14:paraId="61CA0704" w14:textId="77777777" w:rsidR="007A4D38" w:rsidRPr="007A4D38" w:rsidRDefault="007A4D38" w:rsidP="007A4D38">
      <w:r w:rsidRPr="007A4D38">
        <w:t>    {</w:t>
      </w:r>
    </w:p>
    <w:p w14:paraId="1E7BFE5F" w14:textId="77777777" w:rsidR="007A4D38" w:rsidRPr="007A4D38" w:rsidRDefault="007A4D38" w:rsidP="007A4D38">
      <w:r w:rsidRPr="007A4D38">
        <w:t>      "id": 3,</w:t>
      </w:r>
    </w:p>
    <w:p w14:paraId="15DA34CB" w14:textId="77777777" w:rsidR="007A4D38" w:rsidRPr="007A4D38" w:rsidRDefault="007A4D38" w:rsidP="007A4D38">
      <w:r w:rsidRPr="007A4D38">
        <w:t>      "nombre": "</w:t>
      </w:r>
      <w:proofErr w:type="spellStart"/>
      <w:r w:rsidRPr="007A4D38">
        <w:t>Bloop</w:t>
      </w:r>
      <w:proofErr w:type="spellEnd"/>
      <w:r w:rsidRPr="007A4D38">
        <w:t>",</w:t>
      </w:r>
    </w:p>
    <w:p w14:paraId="6F27FEA6" w14:textId="77777777" w:rsidR="007A4D38" w:rsidRPr="007A4D38" w:rsidRDefault="007A4D38" w:rsidP="007A4D38">
      <w:r w:rsidRPr="007A4D38">
        <w:t>      "planeta": "Saturno",</w:t>
      </w:r>
    </w:p>
    <w:p w14:paraId="6C611B44" w14:textId="77777777" w:rsidR="007A4D38" w:rsidRPr="007A4D38" w:rsidRDefault="007A4D38" w:rsidP="007A4D38">
      <w:r w:rsidRPr="007A4D38">
        <w:t>      "</w:t>
      </w:r>
      <w:proofErr w:type="spellStart"/>
      <w:r w:rsidRPr="007A4D38">
        <w:t>nivelPoder</w:t>
      </w:r>
      <w:proofErr w:type="spellEnd"/>
      <w:r w:rsidRPr="007A4D38">
        <w:t>": 42</w:t>
      </w:r>
    </w:p>
    <w:p w14:paraId="645FEE5F" w14:textId="77777777" w:rsidR="007A4D38" w:rsidRPr="007A4D38" w:rsidRDefault="007A4D38" w:rsidP="007A4D38">
      <w:r w:rsidRPr="007A4D38">
        <w:t>    },</w:t>
      </w:r>
    </w:p>
    <w:p w14:paraId="4F48974A" w14:textId="77777777" w:rsidR="007A4D38" w:rsidRPr="007A4D38" w:rsidRDefault="007A4D38" w:rsidP="007A4D38">
      <w:r w:rsidRPr="007A4D38">
        <w:t>{</w:t>
      </w:r>
    </w:p>
    <w:p w14:paraId="2EE0D77D" w14:textId="77777777" w:rsidR="007A4D38" w:rsidRPr="007A4D38" w:rsidRDefault="007A4D38" w:rsidP="007A4D38">
      <w:r w:rsidRPr="007A4D38">
        <w:t>      "id": 4,</w:t>
      </w:r>
    </w:p>
    <w:p w14:paraId="02B79594" w14:textId="77777777" w:rsidR="007A4D38" w:rsidRPr="007A4D38" w:rsidRDefault="007A4D38" w:rsidP="007A4D38">
      <w:r w:rsidRPr="007A4D38">
        <w:t>      "nombre": "Lionel Messi",</w:t>
      </w:r>
    </w:p>
    <w:p w14:paraId="57F206F6" w14:textId="77777777" w:rsidR="007A4D38" w:rsidRPr="007A4D38" w:rsidRDefault="007A4D38" w:rsidP="007A4D38">
      <w:r w:rsidRPr="007A4D38">
        <w:t>      "planeta": "Tierra",</w:t>
      </w:r>
    </w:p>
    <w:p w14:paraId="7B01EE0C" w14:textId="77777777" w:rsidR="007A4D38" w:rsidRPr="007A4D38" w:rsidRDefault="007A4D38" w:rsidP="007A4D38">
      <w:r w:rsidRPr="007A4D38">
        <w:t>      "</w:t>
      </w:r>
      <w:proofErr w:type="spellStart"/>
      <w:r w:rsidRPr="007A4D38">
        <w:t>nivelPoder</w:t>
      </w:r>
      <w:proofErr w:type="spellEnd"/>
      <w:r w:rsidRPr="007A4D38">
        <w:t>": 100</w:t>
      </w:r>
    </w:p>
    <w:p w14:paraId="14163BAC" w14:textId="77777777" w:rsidR="007A4D38" w:rsidRPr="007A4D38" w:rsidRDefault="007A4D38" w:rsidP="007A4D38">
      <w:r w:rsidRPr="007A4D38">
        <w:t>    }</w:t>
      </w:r>
    </w:p>
    <w:p w14:paraId="33FBEBF5" w14:textId="77777777" w:rsidR="007A4D38" w:rsidRPr="007A4D38" w:rsidRDefault="007A4D38" w:rsidP="007A4D38">
      <w:r w:rsidRPr="007A4D38">
        <w:t>  ]</w:t>
      </w:r>
    </w:p>
    <w:p w14:paraId="6297F1DD" w14:textId="77777777" w:rsidR="007A4D38" w:rsidRPr="007A4D38" w:rsidRDefault="007A4D38" w:rsidP="007A4D38">
      <w:r w:rsidRPr="007A4D38">
        <w:t>}</w:t>
      </w:r>
    </w:p>
    <w:p w14:paraId="524C26B9" w14:textId="77777777" w:rsidR="007A4D38" w:rsidRPr="00A85836" w:rsidRDefault="007A4D38" w:rsidP="007A4D38"/>
    <w:sectPr w:rsidR="007A4D38" w:rsidRPr="00A858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15D67"/>
    <w:multiLevelType w:val="hybridMultilevel"/>
    <w:tmpl w:val="A8CC297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92AC2"/>
    <w:multiLevelType w:val="hybridMultilevel"/>
    <w:tmpl w:val="FC1A3ABE"/>
    <w:lvl w:ilvl="0" w:tplc="E7007B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564239">
    <w:abstractNumId w:val="0"/>
  </w:num>
  <w:num w:numId="2" w16cid:durableId="11634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3B"/>
    <w:rsid w:val="00795B7A"/>
    <w:rsid w:val="007A4D38"/>
    <w:rsid w:val="00836D9C"/>
    <w:rsid w:val="00A85836"/>
    <w:rsid w:val="00D35655"/>
    <w:rsid w:val="00FC394F"/>
    <w:rsid w:val="00FC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F02E2"/>
  <w15:chartTrackingRefBased/>
  <w15:docId w15:val="{95A658CE-3DC0-4A32-B2A3-4D0DC2B5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58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6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Benedetti</dc:creator>
  <cp:keywords/>
  <dc:description/>
  <cp:lastModifiedBy>Matias Benedetti</cp:lastModifiedBy>
  <cp:revision>2</cp:revision>
  <dcterms:created xsi:type="dcterms:W3CDTF">2025-09-08T19:18:00Z</dcterms:created>
  <dcterms:modified xsi:type="dcterms:W3CDTF">2025-09-08T19:29:00Z</dcterms:modified>
</cp:coreProperties>
</file>