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89B7F" w14:textId="77777777" w:rsidR="0079356D" w:rsidRPr="002B1461" w:rsidRDefault="0079356D" w:rsidP="0079356D">
      <w:pPr>
        <w:jc w:val="center"/>
        <w:rPr>
          <w:lang w:val="en-US"/>
        </w:rPr>
      </w:pPr>
      <w:bookmarkStart w:id="0" w:name="_GoBack"/>
      <w:bookmarkEnd w:id="0"/>
      <w:r>
        <w:rPr>
          <w:b/>
        </w:rPr>
        <w:tab/>
      </w:r>
      <w:r w:rsidR="00F65471">
        <w:rPr>
          <w:b/>
          <w:lang w:val="en-US"/>
        </w:rPr>
        <w:t xml:space="preserve">Listening </w:t>
      </w:r>
      <w:r w:rsidR="00C62ADB">
        <w:rPr>
          <w:b/>
          <w:lang w:val="en-US"/>
        </w:rPr>
        <w:t>N°</w:t>
      </w:r>
      <w:r w:rsidR="00937ABF" w:rsidRPr="00DF7E45">
        <w:rPr>
          <w:b/>
          <w:lang w:val="en-US"/>
        </w:rPr>
        <w:t xml:space="preserve"> </w:t>
      </w:r>
      <w:r w:rsidR="00B4102A">
        <w:rPr>
          <w:b/>
          <w:lang w:val="en-US"/>
        </w:rPr>
        <w:t xml:space="preserve">2: How do you express positive feelings? </w:t>
      </w:r>
    </w:p>
    <w:p w14:paraId="0D522C2F" w14:textId="77777777" w:rsidR="0079356D" w:rsidRPr="00DF7E45" w:rsidRDefault="0079356D" w:rsidP="0079356D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54394B" wp14:editId="6D26C437">
                <wp:simplePos x="0" y="0"/>
                <wp:positionH relativeFrom="column">
                  <wp:posOffset>-71646</wp:posOffset>
                </wp:positionH>
                <wp:positionV relativeFrom="paragraph">
                  <wp:posOffset>46051</wp:posOffset>
                </wp:positionV>
                <wp:extent cx="6480093" cy="302150"/>
                <wp:effectExtent l="19050" t="19050" r="16510" b="22225"/>
                <wp:wrapNone/>
                <wp:docPr id="450" name="4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9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2459" w14:textId="77777777" w:rsidR="0079356D" w:rsidRDefault="00011824" w:rsidP="00793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Class</w:t>
                            </w:r>
                            <w:proofErr w:type="spellEnd"/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</w:p>
                          <w:p w14:paraId="73EF16C3" w14:textId="77777777"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2362AB4" id="_x0000_t202" coordsize="21600,21600" o:spt="202" path="m,l,21600r21600,l21600,xe">
                <v:stroke joinstyle="miter"/>
                <v:path gradientshapeok="t" o:connecttype="rect"/>
              </v:shapetype>
              <v:shape id="450 Cuadro de texto" o:spid="_x0000_s1026" type="#_x0000_t202" style="position:absolute;left:0;text-align:left;margin-left:-5.65pt;margin-top:3.65pt;width:510.25pt;height:2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" fillcolor="white [3201]" strokecolor="gray [1629]" strokeweight="2.25pt">
                <v:textbox>
                  <w:txbxContent>
                    <w:p w:rsidR="0079356D" w:rsidRDefault="00011824" w:rsidP="00793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</w:p>
                    <w:p w:rsidR="0079356D" w:rsidRDefault="0079356D" w:rsidP="0079356D"/>
                  </w:txbxContent>
                </v:textbox>
              </v:shape>
            </w:pict>
          </mc:Fallback>
        </mc:AlternateContent>
      </w:r>
    </w:p>
    <w:p w14:paraId="2475C0C5" w14:textId="77777777" w:rsidR="0079356D" w:rsidRPr="00DF7E45" w:rsidRDefault="00FC28AE" w:rsidP="0079356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42673F" wp14:editId="257F99B4">
                <wp:simplePos x="0" y="0"/>
                <wp:positionH relativeFrom="column">
                  <wp:posOffset>-56072</wp:posOffset>
                </wp:positionH>
                <wp:positionV relativeFrom="paragraph">
                  <wp:posOffset>134717</wp:posOffset>
                </wp:positionV>
                <wp:extent cx="6479540" cy="1371600"/>
                <wp:effectExtent l="0" t="0" r="16510" b="19050"/>
                <wp:wrapNone/>
                <wp:docPr id="454" name="4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1371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E5AE" w14:textId="77777777" w:rsidR="00421D67" w:rsidRDefault="00421D67" w:rsidP="00FC28AE">
                            <w:pPr>
                              <w:jc w:val="left"/>
                              <w:rPr>
                                <w:color w:val="3E3E3F"/>
                              </w:rPr>
                            </w:pPr>
                          </w:p>
                          <w:p w14:paraId="78BA1594" w14:textId="77777777" w:rsidR="0079356D" w:rsidRPr="00421D67" w:rsidRDefault="00421D67" w:rsidP="00FC28A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21D67">
                              <w:rPr>
                                <w:color w:val="3E3E3F"/>
                              </w:rPr>
                              <w:t>Ident</w:t>
                            </w:r>
                            <w:r>
                              <w:rPr>
                                <w:color w:val="3E3E3F"/>
                              </w:rPr>
                              <w:t xml:space="preserve">ificar palabras y frases clave, </w:t>
                            </w:r>
                            <w:r w:rsidRPr="00421D67">
                              <w:rPr>
                                <w:color w:val="3E3E3F"/>
                              </w:rPr>
                              <w:t>expresione</w:t>
                            </w:r>
                            <w:r>
                              <w:rPr>
                                <w:color w:val="3E3E3F"/>
                              </w:rPr>
                              <w:t xml:space="preserve">s de uso frecuente, vocabulario </w:t>
                            </w:r>
                            <w:r w:rsidRPr="00421D67">
                              <w:rPr>
                                <w:color w:val="3E3E3F"/>
                              </w:rPr>
                              <w:t>temático, conectores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3E3E3F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second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,</w:t>
                            </w:r>
                            <w:r>
                              <w:rPr>
                                <w:color w:val="3E3E3F"/>
                              </w:rPr>
                              <w:t xml:space="preserve">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next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finally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or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because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before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after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,</w:t>
                            </w:r>
                            <w:r>
                              <w:rPr>
                                <w:color w:val="3E3E3F"/>
                              </w:rPr>
                              <w:t xml:space="preserve">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too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when</w:t>
                            </w:r>
                            <w:proofErr w:type="spellEnd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while</w:t>
                            </w:r>
                            <w:proofErr w:type="spellEnd"/>
                            <w:r w:rsidRPr="00421D67">
                              <w:rPr>
                                <w:color w:val="3E3E3F"/>
                              </w:rPr>
                              <w:t>), sonidos /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z</w:t>
                            </w:r>
                            <w:r w:rsidRPr="00421D67">
                              <w:rPr>
                                <w:color w:val="3E3E3F"/>
                              </w:rPr>
                              <w:t>/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, </w:t>
                            </w:r>
                            <w:r w:rsidRPr="00421D67">
                              <w:rPr>
                                <w:color w:val="3E3E3F"/>
                              </w:rPr>
                              <w:t>/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s</w:t>
                            </w:r>
                            <w:r w:rsidRPr="00421D67">
                              <w:rPr>
                                <w:color w:val="3E3E3F"/>
                              </w:rPr>
                              <w:t>/ (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zoo</w:t>
                            </w:r>
                            <w:r>
                              <w:rPr>
                                <w:color w:val="3E3E3F"/>
                              </w:rPr>
                              <w:t xml:space="preserve">/ 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sad</w:t>
                            </w:r>
                            <w:proofErr w:type="spellEnd"/>
                            <w:r w:rsidRPr="00421D67">
                              <w:rPr>
                                <w:color w:val="3E3E3F"/>
                              </w:rPr>
                              <w:t>), sonido inicial /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h</w:t>
                            </w:r>
                            <w:r w:rsidRPr="00421D67">
                              <w:rPr>
                                <w:color w:val="3E3E3F"/>
                              </w:rPr>
                              <w:t>/ (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hot</w:t>
                            </w:r>
                            <w:proofErr w:type="spellEnd"/>
                            <w:r w:rsidRPr="00421D67">
                              <w:rPr>
                                <w:color w:val="3E3E3F"/>
                              </w:rPr>
                              <w:t>/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hour</w:t>
                            </w:r>
                            <w:proofErr w:type="spellEnd"/>
                            <w:r>
                              <w:rPr>
                                <w:color w:val="3E3E3F"/>
                              </w:rPr>
                              <w:t xml:space="preserve">) y los </w:t>
                            </w:r>
                            <w:r w:rsidRPr="00421D67">
                              <w:rPr>
                                <w:color w:val="3E3E3F"/>
                              </w:rPr>
                              <w:t>sonidos /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g</w:t>
                            </w:r>
                            <w:r w:rsidRPr="00421D67">
                              <w:rPr>
                                <w:color w:val="3E3E3F"/>
                              </w:rPr>
                              <w:t>/ (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go</w:t>
                            </w:r>
                            <w:proofErr w:type="spellEnd"/>
                            <w:r w:rsidRPr="00421D67">
                              <w:rPr>
                                <w:color w:val="3E3E3F"/>
                              </w:rPr>
                              <w:t>/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ago</w:t>
                            </w:r>
                            <w:proofErr w:type="spellEnd"/>
                            <w:r w:rsidRPr="00421D67">
                              <w:rPr>
                                <w:color w:val="3E3E3F"/>
                              </w:rPr>
                              <w:t>/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egg</w:t>
                            </w:r>
                            <w:proofErr w:type="spellEnd"/>
                            <w:r w:rsidRPr="00421D67">
                              <w:rPr>
                                <w:color w:val="3E3E3F"/>
                              </w:rPr>
                              <w:t xml:space="preserve">) 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 xml:space="preserve">y </w:t>
                            </w:r>
                            <w:r w:rsidRPr="00421D67">
                              <w:rPr>
                                <w:color w:val="3E3E3F"/>
                              </w:rPr>
                              <w:t>/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d3</w:t>
                            </w:r>
                            <w:r w:rsidRPr="00421D67">
                              <w:rPr>
                                <w:color w:val="3E3E3F"/>
                              </w:rPr>
                              <w:t>/ (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jacket</w:t>
                            </w:r>
                            <w:proofErr w:type="spellEnd"/>
                            <w:r>
                              <w:rPr>
                                <w:color w:val="3E3E3F"/>
                              </w:rPr>
                              <w:t xml:space="preserve">/ </w:t>
                            </w:r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general</w:t>
                            </w:r>
                            <w:r w:rsidRPr="00421D67">
                              <w:rPr>
                                <w:color w:val="3E3E3F"/>
                              </w:rPr>
                              <w:t>/</w:t>
                            </w:r>
                            <w:proofErr w:type="spellStart"/>
                            <w:r w:rsidRPr="00421D67">
                              <w:rPr>
                                <w:i/>
                                <w:iCs/>
                                <w:color w:val="3E3E3F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color w:val="3E3E3F"/>
                              </w:rPr>
                              <w:t xml:space="preserve">) en textos orales en diversos </w:t>
                            </w:r>
                            <w:r w:rsidRPr="00421D67">
                              <w:rPr>
                                <w:color w:val="3E3E3F"/>
                              </w:rPr>
                              <w:t>formatos o</w:t>
                            </w:r>
                            <w:r>
                              <w:rPr>
                                <w:color w:val="3E3E3F"/>
                              </w:rPr>
                              <w:t xml:space="preserve"> al participar en interacciones </w:t>
                            </w:r>
                            <w:r w:rsidRPr="00421D67">
                              <w:rPr>
                                <w:color w:val="3E3E3F"/>
                              </w:rPr>
                              <w:t>cotidianas y conversaciones en la clase.</w:t>
                            </w:r>
                            <w:r w:rsidR="00FC28AE" w:rsidRPr="00421D67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FA4EBC7" id="454 Rectángulo redondeado" o:spid="_x0000_s1027" style="position:absolute;left:0;text-align:left;margin-left:-4.4pt;margin-top:10.6pt;width:510.2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" fillcolor="white [3201]" strokecolor="gray [1629]" strokeweight="2pt">
                <v:textbox>
                  <w:txbxContent>
                    <w:p w:rsidR="00421D67" w:rsidRDefault="00421D67" w:rsidP="00FC28AE">
                      <w:pPr>
                        <w:jc w:val="left"/>
                        <w:rPr>
                          <w:color w:val="3E3E3F"/>
                        </w:rPr>
                      </w:pPr>
                    </w:p>
                    <w:p w:rsidR="0079356D" w:rsidRPr="00421D67" w:rsidRDefault="00421D67" w:rsidP="00FC28AE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421D67">
                        <w:rPr>
                          <w:color w:val="3E3E3F"/>
                        </w:rPr>
                        <w:t>Ident</w:t>
                      </w:r>
                      <w:r>
                        <w:rPr>
                          <w:color w:val="3E3E3F"/>
                        </w:rPr>
                        <w:t xml:space="preserve">ificar palabras y frases clave, </w:t>
                      </w:r>
                      <w:r w:rsidRPr="00421D67">
                        <w:rPr>
                          <w:color w:val="3E3E3F"/>
                        </w:rPr>
                        <w:t>expresione</w:t>
                      </w:r>
                      <w:r>
                        <w:rPr>
                          <w:color w:val="3E3E3F"/>
                        </w:rPr>
                        <w:t xml:space="preserve">s de uso frecuente, vocabulario </w:t>
                      </w:r>
                      <w:r w:rsidRPr="00421D67">
                        <w:rPr>
                          <w:color w:val="3E3E3F"/>
                        </w:rPr>
                        <w:t>temático, conectores (</w:t>
                      </w:r>
                      <w:r>
                        <w:rPr>
                          <w:i/>
                          <w:iCs/>
                          <w:color w:val="3E3E3F"/>
                        </w:rPr>
                        <w:t xml:space="preserve">first, 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second,</w:t>
                      </w:r>
                      <w:r>
                        <w:rPr>
                          <w:color w:val="3E3E3F"/>
                        </w:rPr>
                        <w:t xml:space="preserve"> 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next, finally, or, because, before, after,</w:t>
                      </w:r>
                      <w:r>
                        <w:rPr>
                          <w:color w:val="3E3E3F"/>
                        </w:rPr>
                        <w:t xml:space="preserve"> 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too when, while</w:t>
                      </w:r>
                      <w:r w:rsidRPr="00421D67">
                        <w:rPr>
                          <w:color w:val="3E3E3F"/>
                        </w:rPr>
                        <w:t>), sonidos 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z</w:t>
                      </w:r>
                      <w:r w:rsidRPr="00421D67">
                        <w:rPr>
                          <w:color w:val="3E3E3F"/>
                        </w:rPr>
                        <w:t>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 xml:space="preserve">, </w:t>
                      </w:r>
                      <w:r w:rsidRPr="00421D67">
                        <w:rPr>
                          <w:color w:val="3E3E3F"/>
                        </w:rPr>
                        <w:t>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s</w:t>
                      </w:r>
                      <w:r w:rsidRPr="00421D67">
                        <w:rPr>
                          <w:color w:val="3E3E3F"/>
                        </w:rPr>
                        <w:t>/ (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zoo</w:t>
                      </w:r>
                      <w:r>
                        <w:rPr>
                          <w:color w:val="3E3E3F"/>
                        </w:rPr>
                        <w:t xml:space="preserve">/ 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sad</w:t>
                      </w:r>
                      <w:r w:rsidRPr="00421D67">
                        <w:rPr>
                          <w:color w:val="3E3E3F"/>
                        </w:rPr>
                        <w:t>), sonido inicial 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h</w:t>
                      </w:r>
                      <w:r w:rsidRPr="00421D67">
                        <w:rPr>
                          <w:color w:val="3E3E3F"/>
                        </w:rPr>
                        <w:t>/ (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hot</w:t>
                      </w:r>
                      <w:r w:rsidRPr="00421D67">
                        <w:rPr>
                          <w:color w:val="3E3E3F"/>
                        </w:rPr>
                        <w:t>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hour</w:t>
                      </w:r>
                      <w:r>
                        <w:rPr>
                          <w:color w:val="3E3E3F"/>
                        </w:rPr>
                        <w:t xml:space="preserve">) y los </w:t>
                      </w:r>
                      <w:r w:rsidRPr="00421D67">
                        <w:rPr>
                          <w:color w:val="3E3E3F"/>
                        </w:rPr>
                        <w:t>sonidos 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g</w:t>
                      </w:r>
                      <w:r w:rsidRPr="00421D67">
                        <w:rPr>
                          <w:color w:val="3E3E3F"/>
                        </w:rPr>
                        <w:t>/ (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go</w:t>
                      </w:r>
                      <w:r w:rsidRPr="00421D67">
                        <w:rPr>
                          <w:color w:val="3E3E3F"/>
                        </w:rPr>
                        <w:t>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ago</w:t>
                      </w:r>
                      <w:r w:rsidRPr="00421D67">
                        <w:rPr>
                          <w:color w:val="3E3E3F"/>
                        </w:rPr>
                        <w:t>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egg</w:t>
                      </w:r>
                      <w:r w:rsidRPr="00421D67">
                        <w:rPr>
                          <w:color w:val="3E3E3F"/>
                        </w:rPr>
                        <w:t xml:space="preserve">) 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 xml:space="preserve">y </w:t>
                      </w:r>
                      <w:r w:rsidRPr="00421D67">
                        <w:rPr>
                          <w:color w:val="3E3E3F"/>
                        </w:rPr>
                        <w:t>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d3</w:t>
                      </w:r>
                      <w:r w:rsidRPr="00421D67">
                        <w:rPr>
                          <w:color w:val="3E3E3F"/>
                        </w:rPr>
                        <w:t>/ (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jacket</w:t>
                      </w:r>
                      <w:r>
                        <w:rPr>
                          <w:color w:val="3E3E3F"/>
                        </w:rPr>
                        <w:t xml:space="preserve">/ 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general</w:t>
                      </w:r>
                      <w:r w:rsidRPr="00421D67">
                        <w:rPr>
                          <w:color w:val="3E3E3F"/>
                        </w:rPr>
                        <w:t>/</w:t>
                      </w:r>
                      <w:r w:rsidRPr="00421D67">
                        <w:rPr>
                          <w:i/>
                          <w:iCs/>
                          <w:color w:val="3E3E3F"/>
                        </w:rPr>
                        <w:t>age</w:t>
                      </w:r>
                      <w:r>
                        <w:rPr>
                          <w:color w:val="3E3E3F"/>
                        </w:rPr>
                        <w:t xml:space="preserve">) en textos orales en diversos </w:t>
                      </w:r>
                      <w:r w:rsidRPr="00421D67">
                        <w:rPr>
                          <w:color w:val="3E3E3F"/>
                        </w:rPr>
                        <w:t>formatos o</w:t>
                      </w:r>
                      <w:r>
                        <w:rPr>
                          <w:color w:val="3E3E3F"/>
                        </w:rPr>
                        <w:t xml:space="preserve"> al participar en interacciones </w:t>
                      </w:r>
                      <w:r w:rsidRPr="00421D67">
                        <w:rPr>
                          <w:color w:val="3E3E3F"/>
                        </w:rPr>
                        <w:t>cotidianas y conversaciones en la clase.</w:t>
                      </w:r>
                      <w:r w:rsidR="00FC28AE" w:rsidRPr="00421D67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79356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38629D" wp14:editId="2D2BF1CF">
                <wp:simplePos x="0" y="0"/>
                <wp:positionH relativeFrom="column">
                  <wp:posOffset>1199515</wp:posOffset>
                </wp:positionH>
                <wp:positionV relativeFrom="paragraph">
                  <wp:posOffset>156845</wp:posOffset>
                </wp:positionV>
                <wp:extent cx="3895725" cy="325755"/>
                <wp:effectExtent l="0" t="0" r="28575" b="1714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0084" w14:textId="77777777" w:rsidR="0079356D" w:rsidRDefault="0079356D" w:rsidP="0079356D">
                            <w:pPr>
                              <w:spacing w:after="0"/>
                              <w:jc w:val="center"/>
                            </w:pPr>
                            <w:r w:rsidRPr="002E1AFC">
                              <w:rPr>
                                <w:b/>
                              </w:rPr>
                              <w:t xml:space="preserve">Objetivo de </w:t>
                            </w:r>
                            <w:r w:rsidR="000A20CF">
                              <w:rPr>
                                <w:b/>
                              </w:rPr>
                              <w:t xml:space="preserve">Aprendizaje </w:t>
                            </w:r>
                            <w:r w:rsidR="00421D67">
                              <w:rPr>
                                <w:b/>
                              </w:rPr>
                              <w:t>2</w:t>
                            </w:r>
                          </w:p>
                          <w:p w14:paraId="055472D1" w14:textId="77777777"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A35BD00" id="16 Rectángulo" o:spid="_x0000_s1028" style="position:absolute;left:0;text-align:left;margin-left:94.45pt;margin-top:12.35pt;width:306.75pt;height:25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" fillcolor="#d8d8d8 [2732]" strokecolor="gray [1629]" strokeweight="2pt">
                <v:textbox>
                  <w:txbxContent>
                    <w:p w:rsidR="0079356D" w:rsidRDefault="0079356D" w:rsidP="0079356D">
                      <w:pPr>
                        <w:spacing w:after="0"/>
                        <w:jc w:val="center"/>
                      </w:pPr>
                      <w:r w:rsidRPr="002E1AFC">
                        <w:rPr>
                          <w:b/>
                        </w:rPr>
                        <w:t xml:space="preserve">Objetivo de </w:t>
                      </w:r>
                      <w:r w:rsidR="000A20CF">
                        <w:rPr>
                          <w:b/>
                        </w:rPr>
                        <w:t xml:space="preserve">Aprendizaje </w:t>
                      </w:r>
                      <w:r w:rsidR="00421D67">
                        <w:rPr>
                          <w:b/>
                        </w:rPr>
                        <w:t>2</w:t>
                      </w:r>
                    </w:p>
                    <w:p w:rsidR="0079356D" w:rsidRDefault="0079356D" w:rsidP="0079356D"/>
                  </w:txbxContent>
                </v:textbox>
              </v:rect>
            </w:pict>
          </mc:Fallback>
        </mc:AlternateContent>
      </w:r>
    </w:p>
    <w:p w14:paraId="54711A29" w14:textId="77777777" w:rsidR="0079356D" w:rsidRPr="00DF7E45" w:rsidRDefault="0079356D" w:rsidP="0079356D">
      <w:pPr>
        <w:rPr>
          <w:lang w:val="en-US"/>
        </w:rPr>
      </w:pPr>
    </w:p>
    <w:p w14:paraId="12057382" w14:textId="77777777" w:rsidR="0079356D" w:rsidRPr="00DF7E45" w:rsidRDefault="0079356D" w:rsidP="0079356D">
      <w:pPr>
        <w:rPr>
          <w:lang w:val="en-US"/>
        </w:rPr>
      </w:pPr>
    </w:p>
    <w:p w14:paraId="762D092E" w14:textId="77777777" w:rsidR="0079356D" w:rsidRPr="00DF7E45" w:rsidRDefault="0079356D" w:rsidP="0079356D">
      <w:pPr>
        <w:rPr>
          <w:lang w:val="en-US"/>
        </w:rPr>
      </w:pPr>
    </w:p>
    <w:p w14:paraId="38C62A70" w14:textId="77777777" w:rsidR="00CE2BD2" w:rsidRDefault="00CE2BD2" w:rsidP="0079356D">
      <w:pPr>
        <w:tabs>
          <w:tab w:val="left" w:pos="6371"/>
        </w:tabs>
        <w:jc w:val="left"/>
        <w:rPr>
          <w:lang w:val="en-US"/>
        </w:rPr>
      </w:pPr>
    </w:p>
    <w:p w14:paraId="2556E6ED" w14:textId="77777777" w:rsidR="00421D67" w:rsidRDefault="004013F2" w:rsidP="00421D67">
      <w:pPr>
        <w:tabs>
          <w:tab w:val="left" w:pos="2755"/>
        </w:tabs>
        <w:rPr>
          <w:lang w:val="en-US"/>
        </w:rPr>
      </w:pPr>
      <w:r w:rsidRPr="004013F2">
        <w:rPr>
          <w:b/>
          <w:lang w:val="en-US"/>
        </w:rPr>
        <w:t>I. MAKE</w:t>
      </w:r>
      <w:r w:rsidR="00421D67">
        <w:rPr>
          <w:lang w:val="en-US"/>
        </w:rPr>
        <w:t xml:space="preserve"> mimics for the</w:t>
      </w:r>
      <w:r w:rsidR="009301AD">
        <w:rPr>
          <w:lang w:val="en-US"/>
        </w:rPr>
        <w:t xml:space="preserve"> feelings your teacher </w:t>
      </w:r>
      <w:r>
        <w:rPr>
          <w:lang w:val="en-US"/>
        </w:rPr>
        <w:t xml:space="preserve">will </w:t>
      </w:r>
      <w:r w:rsidR="009301AD">
        <w:rPr>
          <w:lang w:val="en-US"/>
        </w:rPr>
        <w:t xml:space="preserve">say to you. Your classmates </w:t>
      </w:r>
      <w:r>
        <w:rPr>
          <w:lang w:val="en-US"/>
        </w:rPr>
        <w:t xml:space="preserve">will </w:t>
      </w:r>
      <w:r w:rsidR="009301AD">
        <w:rPr>
          <w:lang w:val="en-US"/>
        </w:rPr>
        <w:t xml:space="preserve">guess and write them </w:t>
      </w:r>
      <w:r>
        <w:rPr>
          <w:lang w:val="en-US"/>
        </w:rPr>
        <w:t>in the spaces below</w:t>
      </w:r>
      <w:r w:rsidR="009301AD">
        <w:rPr>
          <w:lang w:val="en-US"/>
        </w:rPr>
        <w:t xml:space="preserve">. </w:t>
      </w:r>
    </w:p>
    <w:p w14:paraId="11E5DC94" w14:textId="77777777" w:rsidR="00421D67" w:rsidRDefault="004013F2" w:rsidP="00421D67">
      <w:pPr>
        <w:tabs>
          <w:tab w:val="left" w:pos="2755"/>
        </w:tabs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864B3" wp14:editId="336BD9FB">
                <wp:simplePos x="0" y="0"/>
                <wp:positionH relativeFrom="margin">
                  <wp:posOffset>4838700</wp:posOffset>
                </wp:positionH>
                <wp:positionV relativeFrom="paragraph">
                  <wp:posOffset>73330</wp:posOffset>
                </wp:positionV>
                <wp:extent cx="1543685" cy="422275"/>
                <wp:effectExtent l="0" t="0" r="18415" b="158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422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A1AD1" w14:textId="77777777" w:rsidR="00421D67" w:rsidRDefault="004013F2" w:rsidP="004013F2">
                            <w: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7484E79" id="Rectángulo redondeado 13" o:spid="_x0000_s1029" style="position:absolute;left:0;text-align:left;margin-left:381pt;margin-top:5.75pt;width:121.55pt;height:33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" fillcolor="white [3201]" strokecolor="gray [1629]" strokeweight="2pt">
                <v:textbox>
                  <w:txbxContent>
                    <w:p w:rsidR="00421D67" w:rsidRDefault="004013F2" w:rsidP="004013F2">
                      <w:r>
                        <w:t>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63971" wp14:editId="5D2673EC">
                <wp:simplePos x="0" y="0"/>
                <wp:positionH relativeFrom="column">
                  <wp:posOffset>3221660</wp:posOffset>
                </wp:positionH>
                <wp:positionV relativeFrom="paragraph">
                  <wp:posOffset>73660</wp:posOffset>
                </wp:positionV>
                <wp:extent cx="1543685" cy="422275"/>
                <wp:effectExtent l="0" t="0" r="18415" b="158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422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59611" w14:textId="77777777" w:rsidR="00421D67" w:rsidRDefault="004013F2" w:rsidP="004013F2">
                            <w: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183BD385" id="Rectángulo redondeado 14" o:spid="_x0000_s1030" style="position:absolute;left:0;text-align:left;margin-left:253.65pt;margin-top:5.8pt;width:121.55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" fillcolor="white [3201]" strokecolor="gray [1629]" strokeweight="2pt">
                <v:textbox>
                  <w:txbxContent>
                    <w:p w:rsidR="00421D67" w:rsidRDefault="004013F2" w:rsidP="004013F2">
                      <w:r>
                        <w:t>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A16B4" wp14:editId="7A85B56E">
                <wp:simplePos x="0" y="0"/>
                <wp:positionH relativeFrom="column">
                  <wp:posOffset>1609725</wp:posOffset>
                </wp:positionH>
                <wp:positionV relativeFrom="paragraph">
                  <wp:posOffset>71120</wp:posOffset>
                </wp:positionV>
                <wp:extent cx="1543685" cy="422275"/>
                <wp:effectExtent l="0" t="0" r="18415" b="1587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422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244D" w14:textId="77777777" w:rsidR="00421D67" w:rsidRDefault="004013F2" w:rsidP="004013F2">
                            <w: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F63061E" id="Rectángulo redondeado 15" o:spid="_x0000_s1031" style="position:absolute;left:0;text-align:left;margin-left:126.75pt;margin-top:5.6pt;width:121.55pt;height:3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" fillcolor="white [3201]" strokecolor="gray [1629]" strokeweight="2pt">
                <v:textbox>
                  <w:txbxContent>
                    <w:p w:rsidR="00421D67" w:rsidRDefault="004013F2" w:rsidP="004013F2">
                      <w:r>
                        <w:t>b)</w:t>
                      </w:r>
                    </w:p>
                  </w:txbxContent>
                </v:textbox>
              </v:roundrect>
            </w:pict>
          </mc:Fallback>
        </mc:AlternateContent>
      </w:r>
      <w:r w:rsidR="00421D6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E2615" wp14:editId="4657EDD6">
                <wp:simplePos x="0" y="0"/>
                <wp:positionH relativeFrom="margin">
                  <wp:align>left</wp:align>
                </wp:positionH>
                <wp:positionV relativeFrom="paragraph">
                  <wp:posOffset>58791</wp:posOffset>
                </wp:positionV>
                <wp:extent cx="1544129" cy="422694"/>
                <wp:effectExtent l="0" t="0" r="18415" b="158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129" cy="4226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A63BF" w14:textId="77777777" w:rsidR="00421D67" w:rsidRDefault="004013F2" w:rsidP="004013F2">
                            <w: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136810B6" id="Rectángulo redondeado 12" o:spid="_x0000_s1032" style="position:absolute;left:0;text-align:left;margin-left:0;margin-top:4.65pt;width:121.6pt;height:33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" fillcolor="white [3201]" strokecolor="gray [1629]" strokeweight="2pt">
                <v:textbox>
                  <w:txbxContent>
                    <w:p w:rsidR="00421D67" w:rsidRDefault="004013F2" w:rsidP="004013F2">
                      <w:r>
                        <w:t>a)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4BE25F" w14:textId="77777777" w:rsidR="004013F2" w:rsidRDefault="00421D67" w:rsidP="00421D67">
      <w:pPr>
        <w:tabs>
          <w:tab w:val="left" w:pos="2755"/>
        </w:tabs>
        <w:rPr>
          <w:lang w:val="en-US"/>
        </w:rPr>
      </w:pPr>
      <w:r>
        <w:rPr>
          <w:lang w:val="en-US"/>
        </w:rPr>
        <w:t>Ç</w:t>
      </w:r>
    </w:p>
    <w:p w14:paraId="0C3830BB" w14:textId="77777777" w:rsidR="00421D67" w:rsidRDefault="004013F2" w:rsidP="00421D67">
      <w:pPr>
        <w:tabs>
          <w:tab w:val="left" w:pos="2755"/>
        </w:tabs>
        <w:rPr>
          <w:lang w:val="en-US"/>
        </w:rPr>
      </w:pPr>
      <w:r w:rsidRPr="00134B28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719680" behindDoc="0" locked="0" layoutInCell="1" allowOverlap="1" wp14:anchorId="364C0E79" wp14:editId="1ED408BB">
            <wp:simplePos x="0" y="0"/>
            <wp:positionH relativeFrom="column">
              <wp:posOffset>621665</wp:posOffset>
            </wp:positionH>
            <wp:positionV relativeFrom="paragraph">
              <wp:posOffset>292405</wp:posOffset>
            </wp:positionV>
            <wp:extent cx="255905" cy="2755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21DB8" w14:textId="77777777" w:rsidR="006E6292" w:rsidRDefault="004013F2" w:rsidP="004013F2">
      <w:pPr>
        <w:tabs>
          <w:tab w:val="left" w:pos="2755"/>
        </w:tabs>
        <w:jc w:val="left"/>
        <w:rPr>
          <w:lang w:val="en-US"/>
        </w:rPr>
      </w:pPr>
      <w:r w:rsidRPr="00012A79">
        <w:rPr>
          <w:b/>
          <w:lang w:val="en-US"/>
        </w:rPr>
        <w:t>II.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WRITE             </w:t>
      </w:r>
      <w:r w:rsidRPr="004013F2">
        <w:rPr>
          <w:lang w:val="en-US"/>
        </w:rPr>
        <w:t>a definition</w:t>
      </w:r>
      <w:r w:rsidR="009301AD">
        <w:rPr>
          <w:lang w:val="en-US"/>
        </w:rPr>
        <w:t xml:space="preserve"> </w:t>
      </w:r>
      <w:r>
        <w:rPr>
          <w:lang w:val="en-US"/>
        </w:rPr>
        <w:t>for each of the following words.</w:t>
      </w:r>
      <w:r w:rsidR="006E6292">
        <w:rPr>
          <w:lang w:val="en-US"/>
        </w:rPr>
        <w:t xml:space="preserve"> Use your dictionary</w:t>
      </w:r>
      <w:r>
        <w:rPr>
          <w:lang w:val="en-US"/>
        </w:rPr>
        <w:t xml:space="preserve"> and as much English as possible.</w:t>
      </w:r>
    </w:p>
    <w:p w14:paraId="662B06FD" w14:textId="77777777" w:rsidR="006E6292" w:rsidRDefault="004013F2" w:rsidP="00421D67">
      <w:pPr>
        <w:tabs>
          <w:tab w:val="left" w:pos="2755"/>
        </w:tabs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475FC06E" wp14:editId="3F661547">
            <wp:simplePos x="0" y="0"/>
            <wp:positionH relativeFrom="margin">
              <wp:posOffset>4812665</wp:posOffset>
            </wp:positionH>
            <wp:positionV relativeFrom="paragraph">
              <wp:posOffset>11760</wp:posOffset>
            </wp:positionV>
            <wp:extent cx="1483360" cy="1483360"/>
            <wp:effectExtent l="0" t="0" r="0" b="2540"/>
            <wp:wrapSquare wrapText="bothSides"/>
            <wp:docPr id="17" name="Imagen 17" descr="Resultado de imagen par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ction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292">
        <w:rPr>
          <w:lang w:val="en-US"/>
        </w:rPr>
        <w:t>a</w:t>
      </w:r>
      <w:r>
        <w:rPr>
          <w:lang w:val="en-US"/>
        </w:rPr>
        <w:t>)</w:t>
      </w:r>
      <w:r w:rsidR="006E6292">
        <w:rPr>
          <w:lang w:val="en-US"/>
        </w:rPr>
        <w:t xml:space="preserve"> </w:t>
      </w:r>
      <w:proofErr w:type="gramStart"/>
      <w:r>
        <w:rPr>
          <w:lang w:val="en-US"/>
        </w:rPr>
        <w:t>S</w:t>
      </w:r>
      <w:r w:rsidR="006E6292">
        <w:rPr>
          <w:lang w:val="en-US"/>
        </w:rPr>
        <w:t>uccessful :</w:t>
      </w:r>
      <w:proofErr w:type="gramEnd"/>
      <w:r w:rsidR="006E6292">
        <w:rPr>
          <w:lang w:val="en-US"/>
        </w:rPr>
        <w:t xml:space="preserve"> __________________________________________________</w:t>
      </w:r>
    </w:p>
    <w:p w14:paraId="1BB80E60" w14:textId="77777777" w:rsidR="006E6292" w:rsidRDefault="006E6292" w:rsidP="00421D67">
      <w:pPr>
        <w:tabs>
          <w:tab w:val="left" w:pos="2755"/>
        </w:tabs>
        <w:rPr>
          <w:lang w:val="en-US"/>
        </w:rPr>
      </w:pPr>
      <w:r>
        <w:rPr>
          <w:lang w:val="en-US"/>
        </w:rPr>
        <w:t>b</w:t>
      </w:r>
      <w:r w:rsidR="004013F2">
        <w:rPr>
          <w:lang w:val="en-US"/>
        </w:rPr>
        <w:t>)</w:t>
      </w:r>
      <w:r>
        <w:rPr>
          <w:lang w:val="en-US"/>
        </w:rPr>
        <w:t xml:space="preserve"> </w:t>
      </w:r>
      <w:proofErr w:type="gramStart"/>
      <w:r w:rsidR="004013F2">
        <w:rPr>
          <w:lang w:val="en-US"/>
        </w:rPr>
        <w:t>L</w:t>
      </w:r>
      <w:r>
        <w:rPr>
          <w:lang w:val="en-US"/>
        </w:rPr>
        <w:t>etter :</w:t>
      </w:r>
      <w:proofErr w:type="gramEnd"/>
      <w:r>
        <w:rPr>
          <w:lang w:val="en-US"/>
        </w:rPr>
        <w:t xml:space="preserve"> _____________________________________________________</w:t>
      </w:r>
    </w:p>
    <w:p w14:paraId="7F0C3304" w14:textId="77777777" w:rsidR="006E6292" w:rsidRDefault="006E6292" w:rsidP="00421D67">
      <w:pPr>
        <w:tabs>
          <w:tab w:val="left" w:pos="2755"/>
        </w:tabs>
        <w:rPr>
          <w:lang w:val="en-US"/>
        </w:rPr>
      </w:pPr>
      <w:r>
        <w:rPr>
          <w:lang w:val="en-US"/>
        </w:rPr>
        <w:t>c</w:t>
      </w:r>
      <w:r w:rsidR="004013F2">
        <w:rPr>
          <w:lang w:val="en-US"/>
        </w:rPr>
        <w:t xml:space="preserve">) </w:t>
      </w:r>
      <w:proofErr w:type="gramStart"/>
      <w:r w:rsidR="004013F2">
        <w:rPr>
          <w:lang w:val="en-US"/>
        </w:rPr>
        <w:t>A</w:t>
      </w:r>
      <w:r>
        <w:rPr>
          <w:lang w:val="en-US"/>
        </w:rPr>
        <w:t>wesome :</w:t>
      </w:r>
      <w:proofErr w:type="gramEnd"/>
      <w:r>
        <w:rPr>
          <w:lang w:val="en-US"/>
        </w:rPr>
        <w:t xml:space="preserve"> __________________________________________________</w:t>
      </w:r>
    </w:p>
    <w:p w14:paraId="120E1EDC" w14:textId="77777777" w:rsidR="006E6292" w:rsidRDefault="006E6292" w:rsidP="00421D67">
      <w:pPr>
        <w:tabs>
          <w:tab w:val="left" w:pos="2755"/>
        </w:tabs>
        <w:rPr>
          <w:lang w:val="en-US"/>
        </w:rPr>
      </w:pPr>
      <w:r>
        <w:rPr>
          <w:lang w:val="en-US"/>
        </w:rPr>
        <w:t>d</w:t>
      </w:r>
      <w:r w:rsidR="004013F2">
        <w:rPr>
          <w:lang w:val="en-US"/>
        </w:rPr>
        <w:t xml:space="preserve">) </w:t>
      </w:r>
      <w:proofErr w:type="gramStart"/>
      <w:r w:rsidR="004013F2">
        <w:rPr>
          <w:lang w:val="en-US"/>
        </w:rPr>
        <w:t>C</w:t>
      </w:r>
      <w:r>
        <w:rPr>
          <w:lang w:val="en-US"/>
        </w:rPr>
        <w:t>rush :</w:t>
      </w:r>
      <w:proofErr w:type="gramEnd"/>
      <w:r>
        <w:rPr>
          <w:lang w:val="en-US"/>
        </w:rPr>
        <w:t xml:space="preserve"> _____________________________________________________</w:t>
      </w:r>
    </w:p>
    <w:p w14:paraId="42C2A1E2" w14:textId="77777777" w:rsidR="006E6292" w:rsidRDefault="006E6292" w:rsidP="00421D67">
      <w:pPr>
        <w:tabs>
          <w:tab w:val="left" w:pos="2755"/>
        </w:tabs>
        <w:rPr>
          <w:lang w:val="en-US"/>
        </w:rPr>
      </w:pPr>
      <w:r>
        <w:rPr>
          <w:lang w:val="en-US"/>
        </w:rPr>
        <w:t>e</w:t>
      </w:r>
      <w:r w:rsidR="004013F2">
        <w:rPr>
          <w:lang w:val="en-US"/>
        </w:rPr>
        <w:t xml:space="preserve">) </w:t>
      </w:r>
      <w:proofErr w:type="gramStart"/>
      <w:r w:rsidR="004013F2">
        <w:rPr>
          <w:lang w:val="en-US"/>
        </w:rPr>
        <w:t>B</w:t>
      </w:r>
      <w:r>
        <w:rPr>
          <w:lang w:val="en-US"/>
        </w:rPr>
        <w:t>lushing :</w:t>
      </w:r>
      <w:proofErr w:type="gramEnd"/>
      <w:r>
        <w:rPr>
          <w:lang w:val="en-US"/>
        </w:rPr>
        <w:t xml:space="preserve"> ___________________________________________________</w:t>
      </w:r>
    </w:p>
    <w:p w14:paraId="3FC92B46" w14:textId="77777777" w:rsidR="004013F2" w:rsidRDefault="004013F2" w:rsidP="004013F2">
      <w:pPr>
        <w:jc w:val="left"/>
        <w:rPr>
          <w:lang w:val="en-US"/>
        </w:rPr>
      </w:pPr>
      <w:r w:rsidRPr="00012A79">
        <w:rPr>
          <w:b/>
          <w:lang w:val="en-US"/>
        </w:rPr>
        <w:t>III.</w:t>
      </w:r>
      <w:r w:rsidRPr="006E6292">
        <w:rPr>
          <w:lang w:val="en-US"/>
        </w:rPr>
        <w:t xml:space="preserve"> </w:t>
      </w:r>
      <w:r w:rsidRPr="006E6292">
        <w:rPr>
          <w:b/>
          <w:lang w:val="en-US"/>
        </w:rPr>
        <w:t>ANSWER</w:t>
      </w:r>
      <w:r w:rsidRPr="006E6292">
        <w:rPr>
          <w:lang w:val="en-U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4A4B0C0D" wp14:editId="3C1A1E99">
            <wp:extent cx="285750" cy="285750"/>
            <wp:effectExtent l="0" t="0" r="0" b="0"/>
            <wp:docPr id="4" name="Imagen 4" descr="C:\Users\Usuario\Documents\descarga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:\Users\Usuario\Documents\descarga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292">
        <w:rPr>
          <w:lang w:val="en-US"/>
        </w:rPr>
        <w:t xml:space="preserve"> the following questions in pairs. </w:t>
      </w:r>
    </w:p>
    <w:p w14:paraId="238E03E8" w14:textId="77777777" w:rsidR="004013F2" w:rsidRDefault="004013F2" w:rsidP="004013F2">
      <w:pPr>
        <w:jc w:val="left"/>
        <w:rPr>
          <w:lang w:val="en-US"/>
        </w:rPr>
      </w:pPr>
      <w:r>
        <w:rPr>
          <w:lang w:val="en-US"/>
        </w:rPr>
        <w:t>a) What do you think is the topic of the text you are going to listen</w:t>
      </w:r>
      <w:r w:rsidR="00012A79">
        <w:rPr>
          <w:lang w:val="en-US"/>
        </w:rPr>
        <w:t xml:space="preserve"> </w:t>
      </w:r>
      <w:proofErr w:type="gramStart"/>
      <w:r w:rsidR="00012A79">
        <w:rPr>
          <w:lang w:val="en-US"/>
        </w:rPr>
        <w:t>to</w:t>
      </w:r>
      <w:proofErr w:type="gramEnd"/>
      <w:r w:rsidR="00012A79">
        <w:rPr>
          <w:lang w:val="en-US"/>
        </w:rPr>
        <w:t>?</w:t>
      </w:r>
    </w:p>
    <w:p w14:paraId="1A38AF34" w14:textId="77777777" w:rsidR="004013F2" w:rsidRDefault="00012A79" w:rsidP="004013F2">
      <w:pPr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49F2F" wp14:editId="1F2BB27B">
                <wp:simplePos x="0" y="0"/>
                <wp:positionH relativeFrom="margin">
                  <wp:posOffset>-19533</wp:posOffset>
                </wp:positionH>
                <wp:positionV relativeFrom="paragraph">
                  <wp:posOffset>92939</wp:posOffset>
                </wp:positionV>
                <wp:extent cx="4796155" cy="614172"/>
                <wp:effectExtent l="0" t="0" r="23495" b="1460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55" cy="6141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6107D" w14:textId="77777777" w:rsidR="00507812" w:rsidRPr="006E6292" w:rsidRDefault="00012A79" w:rsidP="006E6292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Rectángulo redondeado 18" o:spid="_x0000_s1033" style="position:absolute;margin-left:-1.55pt;margin-top:7.3pt;width:377.65pt;height:48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" fillcolor="white [3201]" strokecolor="gray [1629]" strokeweight="2pt">
                <v:textbox>
                  <w:txbxContent>
                    <w:p w:rsidR="00507812" w:rsidRPr="006E6292" w:rsidRDefault="00012A79" w:rsidP="006E6292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A62227" w14:textId="77777777" w:rsidR="004013F2" w:rsidRDefault="004013F2" w:rsidP="004013F2">
      <w:pPr>
        <w:rPr>
          <w:lang w:val="en-US"/>
        </w:rPr>
      </w:pPr>
    </w:p>
    <w:p w14:paraId="7F78F7D9" w14:textId="77777777" w:rsidR="004013F2" w:rsidRPr="004013F2" w:rsidRDefault="004013F2" w:rsidP="004013F2">
      <w:pPr>
        <w:rPr>
          <w:lang w:val="en-US"/>
        </w:rPr>
      </w:pPr>
    </w:p>
    <w:p w14:paraId="5EC93D2F" w14:textId="77777777" w:rsidR="006E6292" w:rsidRDefault="006E6292" w:rsidP="00421D67">
      <w:pPr>
        <w:tabs>
          <w:tab w:val="left" w:pos="2755"/>
        </w:tabs>
        <w:rPr>
          <w:lang w:val="en-US"/>
        </w:rPr>
      </w:pPr>
    </w:p>
    <w:p w14:paraId="693D2FEE" w14:textId="77777777" w:rsidR="00507812" w:rsidRDefault="00507812" w:rsidP="00421D67">
      <w:pPr>
        <w:tabs>
          <w:tab w:val="left" w:pos="2755"/>
        </w:tabs>
        <w:rPr>
          <w:lang w:val="en-US"/>
        </w:rPr>
      </w:pPr>
    </w:p>
    <w:p w14:paraId="6B64A0F7" w14:textId="587784B4" w:rsidR="00361CF3" w:rsidRDefault="00361CF3" w:rsidP="00361CF3">
      <w:pPr>
        <w:tabs>
          <w:tab w:val="left" w:pos="1372"/>
        </w:tabs>
        <w:jc w:val="left"/>
        <w:rPr>
          <w:lang w:val="en-US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73600" behindDoc="0" locked="0" layoutInCell="1" allowOverlap="1" wp14:anchorId="3C1C7FC3" wp14:editId="7C2ACE58">
            <wp:simplePos x="0" y="0"/>
            <wp:positionH relativeFrom="column">
              <wp:posOffset>646981</wp:posOffset>
            </wp:positionH>
            <wp:positionV relativeFrom="paragraph">
              <wp:posOffset>7991</wp:posOffset>
            </wp:positionV>
            <wp:extent cx="176530" cy="173990"/>
            <wp:effectExtent l="0" t="0" r="0" b="0"/>
            <wp:wrapNone/>
            <wp:docPr id="7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IV. </w:t>
      </w:r>
      <w:r w:rsidRPr="00361CF3">
        <w:rPr>
          <w:b/>
          <w:lang w:val="en-US"/>
        </w:rPr>
        <w:t xml:space="preserve">LISTEN </w:t>
      </w:r>
      <w:r>
        <w:rPr>
          <w:b/>
          <w:lang w:val="en-US"/>
        </w:rPr>
        <w:tab/>
      </w:r>
      <w:r>
        <w:rPr>
          <w:lang w:val="en-US"/>
        </w:rPr>
        <w:t xml:space="preserve">to the text and </w:t>
      </w:r>
      <w:r w:rsidR="00EC6275" w:rsidRPr="00EC6275">
        <w:rPr>
          <w:u w:val="single"/>
          <w:lang w:val="en-US"/>
        </w:rPr>
        <w:t>UNDERLINE</w:t>
      </w:r>
      <w:r w:rsidR="00EC6275">
        <w:rPr>
          <w:lang w:val="en-US"/>
        </w:rPr>
        <w:t xml:space="preserve"> the key words present in the audio. </w:t>
      </w:r>
    </w:p>
    <w:p w14:paraId="0E8005F7" w14:textId="77777777" w:rsidR="00507812" w:rsidRPr="00361CF3" w:rsidRDefault="00D461BA" w:rsidP="00361CF3">
      <w:pPr>
        <w:tabs>
          <w:tab w:val="left" w:pos="1372"/>
        </w:tabs>
        <w:jc w:val="left"/>
        <w:rPr>
          <w:u w:val="single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 wp14:anchorId="33751A72" wp14:editId="2E8463E1">
            <wp:simplePos x="0" y="0"/>
            <wp:positionH relativeFrom="column">
              <wp:posOffset>3644169</wp:posOffset>
            </wp:positionH>
            <wp:positionV relativeFrom="paragraph">
              <wp:posOffset>138106</wp:posOffset>
            </wp:positionV>
            <wp:extent cx="2294255" cy="874395"/>
            <wp:effectExtent l="0" t="0" r="0" b="1905"/>
            <wp:wrapSquare wrapText="bothSides"/>
            <wp:docPr id="19" name="Imagen 19" descr="Resultado de imagen para list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iste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CF3" w:rsidRPr="00361CF3">
        <w:rPr>
          <w:u w:val="single"/>
          <w:lang w:val="en-US"/>
        </w:rPr>
        <w:t>https://www.youtube.com/watch?v=JjuxgH6yj9o&amp;t=134s</w:t>
      </w:r>
    </w:p>
    <w:p w14:paraId="60718D4D" w14:textId="77777777" w:rsidR="00361CF3" w:rsidRDefault="00361CF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a. Our group project was </w:t>
      </w:r>
      <w:proofErr w:type="gramStart"/>
      <w:r>
        <w:rPr>
          <w:lang w:val="en-US"/>
        </w:rPr>
        <w:t>really successful</w:t>
      </w:r>
      <w:proofErr w:type="gramEnd"/>
      <w:r>
        <w:rPr>
          <w:lang w:val="en-US"/>
        </w:rPr>
        <w:t xml:space="preserve">. </w:t>
      </w:r>
    </w:p>
    <w:p w14:paraId="7F46A221" w14:textId="77777777" w:rsidR="00361CF3" w:rsidRPr="00564B9E" w:rsidRDefault="00361CF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>b. I was so sad when the teacher said that!</w:t>
      </w:r>
      <w:r w:rsidR="00D461BA">
        <w:rPr>
          <w:lang w:val="en-US"/>
        </w:rPr>
        <w:t xml:space="preserve">       </w:t>
      </w:r>
    </w:p>
    <w:p w14:paraId="53C6C00D" w14:textId="77777777" w:rsidR="00361CF3" w:rsidRDefault="00361CF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c. Anne, it looks that you have been happy all day. </w:t>
      </w:r>
    </w:p>
    <w:p w14:paraId="0AC29A80" w14:textId="77777777" w:rsidR="00361CF3" w:rsidRDefault="00361CF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d. I got a love letter today! </w:t>
      </w:r>
    </w:p>
    <w:p w14:paraId="66ADE9ED" w14:textId="79F96958" w:rsidR="00361CF3" w:rsidRDefault="00361CF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e. It just says “M” here. </w:t>
      </w:r>
    </w:p>
    <w:p w14:paraId="5A937AE4" w14:textId="77777777" w:rsidR="00193FF4" w:rsidRDefault="00684FFE" w:rsidP="00361CF3">
      <w:pPr>
        <w:tabs>
          <w:tab w:val="left" w:pos="1372"/>
        </w:tabs>
        <w:jc w:val="left"/>
        <w:rPr>
          <w:lang w:val="en-US"/>
        </w:rPr>
      </w:pPr>
      <w:r w:rsidRPr="00134B28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79744" behindDoc="0" locked="0" layoutInCell="1" allowOverlap="1" wp14:anchorId="52BFE0F7" wp14:editId="26264DC2">
            <wp:simplePos x="0" y="0"/>
            <wp:positionH relativeFrom="column">
              <wp:posOffset>3569817</wp:posOffset>
            </wp:positionH>
            <wp:positionV relativeFrom="paragraph">
              <wp:posOffset>293319</wp:posOffset>
            </wp:positionV>
            <wp:extent cx="196850" cy="21209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E72EA" w14:textId="77777777" w:rsidR="00193FF4" w:rsidRDefault="00193FF4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VI. </w:t>
      </w:r>
      <w:r w:rsidR="00684FFE">
        <w:rPr>
          <w:lang w:val="en-US"/>
        </w:rPr>
        <w:t xml:space="preserve">Order the sentences from the text chronologically. </w:t>
      </w:r>
      <w:r w:rsidR="00684FFE" w:rsidRPr="00684FFE">
        <w:rPr>
          <w:b/>
          <w:lang w:val="en-US"/>
        </w:rPr>
        <w:t xml:space="preserve">WRITE </w:t>
      </w:r>
      <w:r w:rsidR="00684FFE">
        <w:rPr>
          <w:b/>
          <w:lang w:val="en-US"/>
        </w:rPr>
        <w:t xml:space="preserve">          </w:t>
      </w:r>
      <w:r w:rsidR="00684FFE">
        <w:rPr>
          <w:lang w:val="en-US"/>
        </w:rPr>
        <w:t xml:space="preserve">numbers from 1-5. </w:t>
      </w:r>
    </w:p>
    <w:p w14:paraId="7EEB5F09" w14:textId="77777777" w:rsidR="00684FFE" w:rsidRDefault="00564B9E" w:rsidP="00361CF3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0768" behindDoc="0" locked="0" layoutInCell="1" allowOverlap="1" wp14:anchorId="2681BFC7" wp14:editId="5AA706E3">
            <wp:simplePos x="0" y="0"/>
            <wp:positionH relativeFrom="column">
              <wp:posOffset>3366770</wp:posOffset>
            </wp:positionH>
            <wp:positionV relativeFrom="paragraph">
              <wp:posOffset>5715</wp:posOffset>
            </wp:positionV>
            <wp:extent cx="2523490" cy="14846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" t="28628" r="36456" b="27016"/>
                    <a:stretch/>
                  </pic:blipFill>
                  <pic:spPr bwMode="auto">
                    <a:xfrm>
                      <a:off x="0" y="0"/>
                      <a:ext cx="2523490" cy="148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9C8EB" w14:textId="77777777" w:rsidR="002C0A63" w:rsidRDefault="002C0A6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a. ______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girl got a love letter. </w:t>
      </w:r>
    </w:p>
    <w:p w14:paraId="5A8DA188" w14:textId="77777777" w:rsidR="002C0A63" w:rsidRDefault="002C0A6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b. ______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girls were successful in the group project. </w:t>
      </w:r>
    </w:p>
    <w:p w14:paraId="067AC729" w14:textId="77777777" w:rsidR="002C0A63" w:rsidRDefault="002C0A63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c. ______ </w:t>
      </w:r>
      <w:proofErr w:type="gramStart"/>
      <w:r w:rsidR="00564B9E">
        <w:rPr>
          <w:lang w:val="en-US"/>
        </w:rPr>
        <w:t>One</w:t>
      </w:r>
      <w:proofErr w:type="gramEnd"/>
      <w:r w:rsidR="00564B9E">
        <w:rPr>
          <w:lang w:val="en-US"/>
        </w:rPr>
        <w:t xml:space="preserve"> of the girls is blushing. </w:t>
      </w:r>
    </w:p>
    <w:p w14:paraId="2F3720D3" w14:textId="77777777" w:rsidR="00564B9E" w:rsidRDefault="00564B9E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d. </w:t>
      </w:r>
      <w:r w:rsidR="004B4A61">
        <w:rPr>
          <w:lang w:val="en-US"/>
        </w:rPr>
        <w:t xml:space="preserve">______ </w:t>
      </w:r>
      <w:proofErr w:type="gramStart"/>
      <w:r w:rsidR="004B4A61">
        <w:rPr>
          <w:lang w:val="en-US"/>
        </w:rPr>
        <w:t>T</w:t>
      </w:r>
      <w:r w:rsidR="00A77D51">
        <w:rPr>
          <w:lang w:val="en-US"/>
        </w:rPr>
        <w:t>he</w:t>
      </w:r>
      <w:proofErr w:type="gramEnd"/>
      <w:r w:rsidR="00A77D51">
        <w:rPr>
          <w:lang w:val="en-US"/>
        </w:rPr>
        <w:t xml:space="preserve"> girls take their umbrellas. </w:t>
      </w:r>
    </w:p>
    <w:p w14:paraId="70F30994" w14:textId="77777777" w:rsidR="00564B9E" w:rsidRDefault="00A77D51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e. ______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begins raining.</w:t>
      </w:r>
    </w:p>
    <w:p w14:paraId="36C3652F" w14:textId="77777777" w:rsidR="004B4A61" w:rsidRDefault="004D6449" w:rsidP="00361CF3">
      <w:pPr>
        <w:tabs>
          <w:tab w:val="left" w:pos="1372"/>
        </w:tabs>
        <w:jc w:val="left"/>
        <w:rPr>
          <w:lang w:val="en-U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82816" behindDoc="0" locked="0" layoutInCell="1" allowOverlap="1" wp14:anchorId="54C02B40" wp14:editId="6B480898">
            <wp:simplePos x="0" y="0"/>
            <wp:positionH relativeFrom="column">
              <wp:posOffset>672861</wp:posOffset>
            </wp:positionH>
            <wp:positionV relativeFrom="paragraph">
              <wp:posOffset>313954</wp:posOffset>
            </wp:positionV>
            <wp:extent cx="176530" cy="173990"/>
            <wp:effectExtent l="0" t="0" r="0" b="0"/>
            <wp:wrapNone/>
            <wp:docPr id="22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0D7DA4" w14:textId="77777777" w:rsidR="004B4A61" w:rsidRDefault="004D6449" w:rsidP="00361CF3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VII. </w:t>
      </w:r>
      <w:r w:rsidRPr="00361CF3">
        <w:rPr>
          <w:b/>
          <w:lang w:val="en-US"/>
        </w:rPr>
        <w:t xml:space="preserve">LISTEN </w:t>
      </w:r>
      <w:r>
        <w:rPr>
          <w:b/>
          <w:lang w:val="en-US"/>
        </w:rPr>
        <w:tab/>
      </w:r>
      <w:r>
        <w:rPr>
          <w:lang w:val="en-US"/>
        </w:rPr>
        <w:t xml:space="preserve">to the text and </w:t>
      </w:r>
      <w:r w:rsidR="0054567D">
        <w:rPr>
          <w:lang w:val="en-US"/>
        </w:rPr>
        <w:t xml:space="preserve">paint the words that appear in the audio. Work with a partner. </w:t>
      </w:r>
    </w:p>
    <w:p w14:paraId="7D99AD94" w14:textId="77777777" w:rsidR="00564B9E" w:rsidRDefault="0054567D" w:rsidP="00361CF3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7EA0F6" wp14:editId="25F1CD05">
                <wp:simplePos x="0" y="0"/>
                <wp:positionH relativeFrom="column">
                  <wp:posOffset>4375019</wp:posOffset>
                </wp:positionH>
                <wp:positionV relativeFrom="paragraph">
                  <wp:posOffset>49614</wp:posOffset>
                </wp:positionV>
                <wp:extent cx="1233577" cy="508959"/>
                <wp:effectExtent l="0" t="0" r="24130" b="2476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E19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Got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79E4AB7" id="Rectángulo redondeado 24" o:spid="_x0000_s1034" style="position:absolute;margin-left:344.5pt;margin-top:3.9pt;width:97.15pt;height:4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D. </w:t>
                      </w:r>
                      <w:r w:rsidR="0054567D" w:rsidRPr="0054567D">
                        <w:rPr>
                          <w:b/>
                        </w:rPr>
                        <w:t xml:space="preserve">Got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52EF84" wp14:editId="30BB655C">
                <wp:simplePos x="0" y="0"/>
                <wp:positionH relativeFrom="column">
                  <wp:posOffset>3037589</wp:posOffset>
                </wp:positionH>
                <wp:positionV relativeFrom="paragraph">
                  <wp:posOffset>67166</wp:posOffset>
                </wp:positionV>
                <wp:extent cx="1233577" cy="508959"/>
                <wp:effectExtent l="0" t="0" r="24130" b="2476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5637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Nervous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18393C0" id="Rectángulo redondeado 25" o:spid="_x0000_s1035" style="position:absolute;margin-left:239.2pt;margin-top:5.3pt;width:97.15pt;height:4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C. </w:t>
                      </w:r>
                      <w:r w:rsidR="0054567D" w:rsidRPr="0054567D">
                        <w:rPr>
                          <w:b/>
                        </w:rPr>
                        <w:t xml:space="preserve">Nervous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C3C10" wp14:editId="5C08E9C8">
                <wp:simplePos x="0" y="0"/>
                <wp:positionH relativeFrom="column">
                  <wp:posOffset>1674914</wp:posOffset>
                </wp:positionH>
                <wp:positionV relativeFrom="paragraph">
                  <wp:posOffset>66830</wp:posOffset>
                </wp:positionV>
                <wp:extent cx="1233577" cy="508959"/>
                <wp:effectExtent l="0" t="0" r="24130" b="2476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AEBEC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Angry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31155D0" id="Rectángulo redondeado 26" o:spid="_x0000_s1036" style="position:absolute;margin-left:131.9pt;margin-top:5.25pt;width:97.15pt;height:4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B. </w:t>
                      </w:r>
                      <w:r w:rsidR="0054567D" w:rsidRPr="0054567D">
                        <w:rPr>
                          <w:b/>
                        </w:rPr>
                        <w:t xml:space="preserve">Angry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FD91CB" wp14:editId="06CF076B">
                <wp:simplePos x="0" y="0"/>
                <wp:positionH relativeFrom="column">
                  <wp:posOffset>332117</wp:posOffset>
                </wp:positionH>
                <wp:positionV relativeFrom="paragraph">
                  <wp:posOffset>87426</wp:posOffset>
                </wp:positionV>
                <wp:extent cx="1233577" cy="508959"/>
                <wp:effectExtent l="0" t="0" r="24130" b="2476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458B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Same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C66ACF2" id="Rectángulo redondeado 23" o:spid="_x0000_s1037" style="position:absolute;margin-left:26.15pt;margin-top:6.9pt;width:97.15pt;height:4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A. </w:t>
                      </w:r>
                      <w:r w:rsidR="0054567D" w:rsidRPr="0054567D">
                        <w:rPr>
                          <w:b/>
                        </w:rPr>
                        <w:t xml:space="preserve">Same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A4FF08" w14:textId="77777777" w:rsidR="00684FFE" w:rsidRPr="00684FFE" w:rsidRDefault="00684FFE" w:rsidP="00361CF3">
      <w:pPr>
        <w:tabs>
          <w:tab w:val="left" w:pos="1372"/>
        </w:tabs>
        <w:jc w:val="left"/>
        <w:rPr>
          <w:lang w:val="en-US"/>
        </w:rPr>
      </w:pPr>
    </w:p>
    <w:p w14:paraId="53D88316" w14:textId="77777777" w:rsidR="00684FFE" w:rsidRDefault="0054567D" w:rsidP="00361CF3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5C5236" wp14:editId="23CAC041">
                <wp:simplePos x="0" y="0"/>
                <wp:positionH relativeFrom="column">
                  <wp:posOffset>4390845</wp:posOffset>
                </wp:positionH>
                <wp:positionV relativeFrom="paragraph">
                  <wp:posOffset>12029</wp:posOffset>
                </wp:positionV>
                <wp:extent cx="1233577" cy="508959"/>
                <wp:effectExtent l="0" t="0" r="24130" b="2476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50222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Happy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44070B6" id="Rectángulo redondeado 28" o:spid="_x0000_s1038" style="position:absolute;margin-left:345.75pt;margin-top:.95pt;width:97.15pt;height:4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H. </w:t>
                      </w:r>
                      <w:r w:rsidR="0054567D" w:rsidRPr="0054567D">
                        <w:rPr>
                          <w:b/>
                        </w:rPr>
                        <w:t xml:space="preserve">Happy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3E40E6" wp14:editId="534C95BD">
                <wp:simplePos x="0" y="0"/>
                <wp:positionH relativeFrom="column">
                  <wp:posOffset>3071938</wp:posOffset>
                </wp:positionH>
                <wp:positionV relativeFrom="paragraph">
                  <wp:posOffset>7248</wp:posOffset>
                </wp:positionV>
                <wp:extent cx="1233577" cy="508959"/>
                <wp:effectExtent l="0" t="0" r="24130" b="2476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86844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Successful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41DB9D4" id="Rectángulo redondeado 29" o:spid="_x0000_s1039" style="position:absolute;margin-left:241.9pt;margin-top:.55pt;width:97.15pt;height:4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G. </w:t>
                      </w:r>
                      <w:r w:rsidR="0054567D" w:rsidRPr="0054567D">
                        <w:rPr>
                          <w:b/>
                        </w:rPr>
                        <w:t xml:space="preserve">Successful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1959DD" wp14:editId="339943D6">
                <wp:simplePos x="0" y="0"/>
                <wp:positionH relativeFrom="column">
                  <wp:posOffset>1709264</wp:posOffset>
                </wp:positionH>
                <wp:positionV relativeFrom="paragraph">
                  <wp:posOffset>32792</wp:posOffset>
                </wp:positionV>
                <wp:extent cx="1233577" cy="508959"/>
                <wp:effectExtent l="0" t="0" r="24130" b="2476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49A04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Someone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8222B06" id="Rectángulo redondeado 33" o:spid="_x0000_s1040" style="position:absolute;margin-left:134.6pt;margin-top:2.6pt;width:97.15pt;height:40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F. </w:t>
                      </w:r>
                      <w:r w:rsidR="0054567D" w:rsidRPr="0054567D">
                        <w:rPr>
                          <w:b/>
                        </w:rPr>
                        <w:t xml:space="preserve">Someone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C2656" wp14:editId="47E7708E">
                <wp:simplePos x="0" y="0"/>
                <wp:positionH relativeFrom="column">
                  <wp:posOffset>353683</wp:posOffset>
                </wp:positionH>
                <wp:positionV relativeFrom="paragraph">
                  <wp:posOffset>41946</wp:posOffset>
                </wp:positionV>
                <wp:extent cx="1233577" cy="508959"/>
                <wp:effectExtent l="0" t="0" r="24130" b="2476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08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C0C8A" w14:textId="77777777" w:rsidR="0054567D" w:rsidRPr="0054567D" w:rsidRDefault="00935FC1" w:rsidP="005456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E. </w:t>
                            </w:r>
                            <w:proofErr w:type="spellStart"/>
                            <w:r w:rsidR="0054567D" w:rsidRPr="0054567D">
                              <w:rPr>
                                <w:b/>
                              </w:rPr>
                              <w:t>Group</w:t>
                            </w:r>
                            <w:proofErr w:type="spellEnd"/>
                            <w:r w:rsidR="0054567D" w:rsidRPr="0054567D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A02814A" id="Rectángulo redondeado 27" o:spid="_x0000_s1041" style="position:absolute;margin-left:27.85pt;margin-top:3.3pt;width:97.15pt;height:4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" fillcolor="white [3201]" strokecolor="gray [1629]" strokeweight="2pt">
                <v:textbox>
                  <w:txbxContent>
                    <w:p w:rsidR="0054567D" w:rsidRPr="0054567D" w:rsidRDefault="00935FC1" w:rsidP="005456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E. </w:t>
                      </w:r>
                      <w:r w:rsidR="0054567D" w:rsidRPr="0054567D">
                        <w:rPr>
                          <w:b/>
                        </w:rPr>
                        <w:t xml:space="preserve">Group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29D123" w14:textId="77777777" w:rsidR="00193FF4" w:rsidRDefault="00193FF4" w:rsidP="00361CF3">
      <w:pPr>
        <w:tabs>
          <w:tab w:val="left" w:pos="1372"/>
        </w:tabs>
        <w:jc w:val="left"/>
        <w:rPr>
          <w:lang w:val="en-US"/>
        </w:rPr>
      </w:pPr>
    </w:p>
    <w:p w14:paraId="43490601" w14:textId="77777777" w:rsidR="00193FF4" w:rsidRDefault="00193FF4" w:rsidP="00361CF3">
      <w:pPr>
        <w:tabs>
          <w:tab w:val="left" w:pos="1372"/>
        </w:tabs>
        <w:jc w:val="left"/>
        <w:rPr>
          <w:lang w:val="en-US"/>
        </w:rPr>
      </w:pPr>
    </w:p>
    <w:p w14:paraId="6378297B" w14:textId="77777777" w:rsidR="00361CF3" w:rsidRDefault="00361CF3" w:rsidP="00361CF3">
      <w:pPr>
        <w:tabs>
          <w:tab w:val="left" w:pos="1372"/>
        </w:tabs>
        <w:jc w:val="left"/>
        <w:rPr>
          <w:lang w:val="en-US"/>
        </w:rPr>
      </w:pPr>
    </w:p>
    <w:p w14:paraId="113B07D3" w14:textId="77777777" w:rsidR="00EC6275" w:rsidRDefault="00EC6275" w:rsidP="00361CF3">
      <w:pPr>
        <w:tabs>
          <w:tab w:val="left" w:pos="1372"/>
        </w:tabs>
        <w:jc w:val="left"/>
        <w:rPr>
          <w:lang w:val="en-US"/>
        </w:rPr>
      </w:pPr>
    </w:p>
    <w:p w14:paraId="20A7D4E3" w14:textId="77777777" w:rsidR="00EC6275" w:rsidRDefault="00EC6275" w:rsidP="00361CF3">
      <w:pPr>
        <w:tabs>
          <w:tab w:val="left" w:pos="1372"/>
        </w:tabs>
        <w:jc w:val="left"/>
        <w:rPr>
          <w:lang w:val="en-US"/>
        </w:rPr>
      </w:pPr>
    </w:p>
    <w:p w14:paraId="13DC3AB7" w14:textId="77777777" w:rsidR="00361CF3" w:rsidRDefault="0054567D" w:rsidP="0054567D">
      <w:pPr>
        <w:tabs>
          <w:tab w:val="left" w:pos="1372"/>
        </w:tabs>
        <w:jc w:val="left"/>
        <w:rPr>
          <w:lang w:val="en-US"/>
        </w:rPr>
      </w:pPr>
      <w:r w:rsidRPr="00134B28">
        <w:rPr>
          <w:rFonts w:cstheme="minorHAnsi"/>
          <w:b/>
          <w:noProof/>
          <w:lang w:val="es-ES" w:eastAsia="es-ES"/>
        </w:rPr>
        <w:lastRenderedPageBreak/>
        <w:drawing>
          <wp:anchor distT="0" distB="0" distL="114300" distR="114300" simplePos="0" relativeHeight="251700224" behindDoc="0" locked="0" layoutInCell="1" allowOverlap="1" wp14:anchorId="14D5E416" wp14:editId="6C9BD411">
            <wp:simplePos x="0" y="0"/>
            <wp:positionH relativeFrom="column">
              <wp:posOffset>672860</wp:posOffset>
            </wp:positionH>
            <wp:positionV relativeFrom="paragraph">
              <wp:posOffset>-43767</wp:posOffset>
            </wp:positionV>
            <wp:extent cx="278130" cy="213360"/>
            <wp:effectExtent l="0" t="0" r="762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VIII. </w:t>
      </w:r>
      <w:r w:rsidRPr="00140D1C">
        <w:rPr>
          <w:b/>
          <w:lang w:val="en-US"/>
        </w:rPr>
        <w:t>LOOK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at these words </w:t>
      </w:r>
      <w:r w:rsidR="00140D1C">
        <w:rPr>
          <w:lang w:val="en-US"/>
        </w:rPr>
        <w:t xml:space="preserve">from the audio. </w:t>
      </w:r>
      <w:r>
        <w:rPr>
          <w:lang w:val="en-US"/>
        </w:rPr>
        <w:t xml:space="preserve"> </w:t>
      </w:r>
      <w:r w:rsidR="00140D1C">
        <w:rPr>
          <w:lang w:val="en-US"/>
        </w:rPr>
        <w:t xml:space="preserve">Pronounce them in pairs. </w:t>
      </w:r>
    </w:p>
    <w:p w14:paraId="02C52898" w14:textId="77777777" w:rsidR="0054567D" w:rsidRDefault="00140D1C" w:rsidP="0054567D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23733B" wp14:editId="38087D5E">
                <wp:simplePos x="0" y="0"/>
                <wp:positionH relativeFrom="margin">
                  <wp:posOffset>4330461</wp:posOffset>
                </wp:positionH>
                <wp:positionV relativeFrom="paragraph">
                  <wp:posOffset>29282</wp:posOffset>
                </wp:positionV>
                <wp:extent cx="1828800" cy="18288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13B81D" w14:textId="77777777" w:rsidR="00140D1C" w:rsidRPr="0054567D" w:rsidRDefault="00140D1C" w:rsidP="00140D1C">
                            <w:pPr>
                              <w:tabs>
                                <w:tab w:val="left" w:pos="1372"/>
                              </w:tabs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enry</w:t>
                            </w: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E472910" id="Cuadro de texto 38" o:spid="_x0000_s1042" type="#_x0000_t202" style="position:absolute;margin-left:341pt;margin-top:2.3pt;width:2in;height:2in;z-index:251708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9IyLgIAAGY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" filled="f" stroked="f">
                <v:textbox style="mso-fit-shape-to-text:t">
                  <w:txbxContent>
                    <w:p w:rsidR="00140D1C" w:rsidRPr="0054567D" w:rsidRDefault="00140D1C" w:rsidP="00140D1C">
                      <w:pPr>
                        <w:tabs>
                          <w:tab w:val="left" w:pos="1372"/>
                        </w:tabs>
                        <w:jc w:val="center"/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enry</w:t>
                      </w: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67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BE5E4F" wp14:editId="7A34CA66">
                <wp:simplePos x="0" y="0"/>
                <wp:positionH relativeFrom="margin">
                  <wp:posOffset>3027872</wp:posOffset>
                </wp:positionH>
                <wp:positionV relativeFrom="paragraph">
                  <wp:posOffset>59750</wp:posOffset>
                </wp:positionV>
                <wp:extent cx="1828800" cy="18288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1A8496" w14:textId="77777777" w:rsidR="0054567D" w:rsidRPr="0054567D" w:rsidRDefault="0054567D" w:rsidP="0054567D">
                            <w:pPr>
                              <w:tabs>
                                <w:tab w:val="left" w:pos="1372"/>
                              </w:tabs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94E8785" id="Cuadro de texto 37" o:spid="_x0000_s1043" type="#_x0000_t202" style="position:absolute;margin-left:238.4pt;margin-top:4.7pt;width:2in;height:2in;z-index:25170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" filled="f" stroked="f">
                <v:textbox style="mso-fit-shape-to-text:t">
                  <w:txbxContent>
                    <w:p w:rsidR="0054567D" w:rsidRPr="0054567D" w:rsidRDefault="0054567D" w:rsidP="0054567D">
                      <w:pPr>
                        <w:tabs>
                          <w:tab w:val="left" w:pos="1372"/>
                        </w:tabs>
                        <w:jc w:val="center"/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Ha</w:t>
                      </w:r>
                      <w:r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ve</w:t>
                      </w: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67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4592C1" wp14:editId="461BDEF0">
                <wp:simplePos x="0" y="0"/>
                <wp:positionH relativeFrom="margin">
                  <wp:posOffset>1716033</wp:posOffset>
                </wp:positionH>
                <wp:positionV relativeFrom="paragraph">
                  <wp:posOffset>97527</wp:posOffset>
                </wp:positionV>
                <wp:extent cx="1828800" cy="18288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FFF2C0" w14:textId="77777777" w:rsidR="0054567D" w:rsidRPr="0054567D" w:rsidRDefault="0054567D" w:rsidP="0054567D">
                            <w:pPr>
                              <w:tabs>
                                <w:tab w:val="left" w:pos="1372"/>
                              </w:tabs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ere </w:t>
                            </w: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BBD7A6" id="Cuadro de texto 36" o:spid="_x0000_s1044" type="#_x0000_t202" style="position:absolute;margin-left:135.1pt;margin-top:7.7pt;width:2in;height:2in;z-index:251704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b/LwIAAGY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" filled="f" stroked="f">
                <v:textbox style="mso-fit-shape-to-text:t">
                  <w:txbxContent>
                    <w:p w:rsidR="0054567D" w:rsidRPr="0054567D" w:rsidRDefault="0054567D" w:rsidP="0054567D">
                      <w:pPr>
                        <w:tabs>
                          <w:tab w:val="left" w:pos="1372"/>
                        </w:tabs>
                        <w:jc w:val="center"/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ere </w:t>
                      </w: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67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447B73" wp14:editId="7C40B195">
                <wp:simplePos x="0" y="0"/>
                <wp:positionH relativeFrom="margin">
                  <wp:align>left</wp:align>
                </wp:positionH>
                <wp:positionV relativeFrom="paragraph">
                  <wp:posOffset>89667</wp:posOffset>
                </wp:positionV>
                <wp:extent cx="1828800" cy="18288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D62E68" w14:textId="77777777" w:rsidR="0054567D" w:rsidRPr="0054567D" w:rsidRDefault="0054567D" w:rsidP="0054567D">
                            <w:pPr>
                              <w:tabs>
                                <w:tab w:val="left" w:pos="1372"/>
                              </w:tabs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Happy</w:t>
                            </w:r>
                            <w:r w:rsidRPr="0054567D">
                              <w:rPr>
                                <w:b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9520CDB" id="Cuadro de texto 35" o:spid="_x0000_s1045" type="#_x0000_t202" style="position:absolute;margin-left:0;margin-top:7.05pt;width:2in;height:2in;z-index:25170227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" filled="f" stroked="f">
                <v:textbox style="mso-fit-shape-to-text:t">
                  <w:txbxContent>
                    <w:p w:rsidR="0054567D" w:rsidRPr="0054567D" w:rsidRDefault="0054567D" w:rsidP="0054567D">
                      <w:pPr>
                        <w:tabs>
                          <w:tab w:val="left" w:pos="1372"/>
                        </w:tabs>
                        <w:jc w:val="center"/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Happy</w:t>
                      </w:r>
                      <w:r w:rsidRPr="0054567D">
                        <w:rPr>
                          <w:b/>
                          <w:color w:val="7F7F7F" w:themeColor="text1" w:themeTint="80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305D7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</w:p>
    <w:p w14:paraId="4EF3F2E8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</w:p>
    <w:p w14:paraId="7FBA8B0A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0464" behindDoc="0" locked="0" layoutInCell="1" allowOverlap="1" wp14:anchorId="58E993EB" wp14:editId="13DC82B4">
            <wp:simplePos x="0" y="0"/>
            <wp:positionH relativeFrom="column">
              <wp:posOffset>836762</wp:posOffset>
            </wp:positionH>
            <wp:positionV relativeFrom="paragraph">
              <wp:posOffset>202038</wp:posOffset>
            </wp:positionV>
            <wp:extent cx="285750" cy="285750"/>
            <wp:effectExtent l="0" t="0" r="0" b="0"/>
            <wp:wrapSquare wrapText="bothSides"/>
            <wp:docPr id="39" name="Imagen 39" descr="C:\Users\Usuario\Document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cuments\descarga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4F9E4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>IX.</w:t>
      </w:r>
      <w:r w:rsidRPr="00140D1C">
        <w:rPr>
          <w:b/>
          <w:lang w:val="en-US"/>
        </w:rPr>
        <w:t xml:space="preserve"> ANSWER</w:t>
      </w:r>
      <w:r>
        <w:rPr>
          <w:lang w:val="en-US"/>
        </w:rPr>
        <w:t xml:space="preserve">            the following questions. </w:t>
      </w:r>
    </w:p>
    <w:p w14:paraId="4CA37206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</w:p>
    <w:p w14:paraId="355A33FC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a. What do the words in activity 8 have in common? </w:t>
      </w:r>
    </w:p>
    <w:p w14:paraId="60892249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>________________________________________________________________________-</w:t>
      </w:r>
    </w:p>
    <w:p w14:paraId="07F53F43" w14:textId="77777777" w:rsidR="00140D1C" w:rsidRDefault="00140D1C" w:rsidP="0054567D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 xml:space="preserve">b. </w:t>
      </w:r>
      <w:r w:rsidR="0011051E">
        <w:rPr>
          <w:lang w:val="en-US"/>
        </w:rPr>
        <w:t xml:space="preserve">Did the words appear in the audio you listen before? </w:t>
      </w:r>
    </w:p>
    <w:p w14:paraId="6688A0AA" w14:textId="77777777" w:rsidR="0011051E" w:rsidRDefault="0011051E" w:rsidP="0054567D">
      <w:pPr>
        <w:tabs>
          <w:tab w:val="left" w:pos="1372"/>
        </w:tabs>
        <w:jc w:val="left"/>
        <w:rPr>
          <w:lang w:val="en-US"/>
        </w:rPr>
      </w:pPr>
      <w:r>
        <w:rPr>
          <w:lang w:val="en-US"/>
        </w:rPr>
        <w:t>_________________________________________________________________________</w:t>
      </w:r>
    </w:p>
    <w:p w14:paraId="228883DC" w14:textId="77777777" w:rsidR="0011051E" w:rsidRDefault="002B3A21" w:rsidP="0054567D">
      <w:pPr>
        <w:tabs>
          <w:tab w:val="left" w:pos="1372"/>
        </w:tabs>
        <w:jc w:val="left"/>
        <w:rPr>
          <w:lang w:val="en-US"/>
        </w:rPr>
      </w:pPr>
      <w:r w:rsidRPr="00134B28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712512" behindDoc="0" locked="0" layoutInCell="1" allowOverlap="1" wp14:anchorId="0D8EEF30" wp14:editId="3F7AB5F7">
            <wp:simplePos x="0" y="0"/>
            <wp:positionH relativeFrom="column">
              <wp:posOffset>612476</wp:posOffset>
            </wp:positionH>
            <wp:positionV relativeFrom="paragraph">
              <wp:posOffset>270821</wp:posOffset>
            </wp:positionV>
            <wp:extent cx="196850" cy="21209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74A30" w14:textId="77777777" w:rsidR="0011051E" w:rsidRPr="0010473F" w:rsidRDefault="0011051E" w:rsidP="00FC130E">
      <w:pPr>
        <w:tabs>
          <w:tab w:val="left" w:pos="1372"/>
          <w:tab w:val="left" w:pos="8287"/>
        </w:tabs>
        <w:jc w:val="left"/>
        <w:rPr>
          <w:lang w:val="en-US"/>
        </w:rPr>
      </w:pPr>
      <w:r>
        <w:rPr>
          <w:lang w:val="en-US"/>
        </w:rPr>
        <w:t xml:space="preserve">X. </w:t>
      </w:r>
      <w:r w:rsidR="002B3A21" w:rsidRPr="002B3A21">
        <w:rPr>
          <w:b/>
          <w:lang w:val="en-US"/>
        </w:rPr>
        <w:t xml:space="preserve">WRITE </w:t>
      </w:r>
      <w:r w:rsidR="002B3A21">
        <w:rPr>
          <w:b/>
          <w:lang w:val="en-US"/>
        </w:rPr>
        <w:tab/>
      </w:r>
      <w:r w:rsidR="002B3A21">
        <w:rPr>
          <w:lang w:val="en-US"/>
        </w:rPr>
        <w:t xml:space="preserve">sentences with the following words. Then, share with a partner. </w:t>
      </w:r>
      <w:r w:rsidR="00FC130E">
        <w:rPr>
          <w:lang w:val="en-US"/>
        </w:rPr>
        <w:tab/>
        <w:t xml:space="preserve"> </w:t>
      </w:r>
    </w:p>
    <w:p w14:paraId="66260746" w14:textId="77777777" w:rsidR="002B3A21" w:rsidRDefault="002B3A21" w:rsidP="002B3A21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A3A10A" wp14:editId="5D65F471">
                <wp:simplePos x="0" y="0"/>
                <wp:positionH relativeFrom="column">
                  <wp:posOffset>1945088</wp:posOffset>
                </wp:positionH>
                <wp:positionV relativeFrom="paragraph">
                  <wp:posOffset>4445</wp:posOffset>
                </wp:positionV>
                <wp:extent cx="2087592" cy="431320"/>
                <wp:effectExtent l="0" t="0" r="27305" b="26035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2" cy="431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2A034" w14:textId="77777777" w:rsidR="002B3A21" w:rsidRDefault="002B3A21" w:rsidP="002B3A2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Happy</w:t>
                            </w:r>
                            <w:proofErr w:type="spellEnd"/>
                            <w:r>
                              <w:t xml:space="preserve">  -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got</w:t>
                            </w:r>
                            <w:proofErr w:type="spellEnd"/>
                            <w:r>
                              <w:t xml:space="preserve">  -  </w:t>
                            </w:r>
                            <w:proofErr w:type="spellStart"/>
                            <w:r>
                              <w:t>envy</w:t>
                            </w:r>
                            <w:proofErr w:type="spellEnd"/>
                            <w:r>
                              <w:t xml:space="preserve">  - 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57D267FD" id="Rectángulo redondeado 41" o:spid="_x0000_s1046" style="position:absolute;margin-left:153.15pt;margin-top:.35pt;width:164.4pt;height:33.9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" fillcolor="white [3201]" strokecolor="gray [1629]" strokeweight="2pt">
                <v:textbox>
                  <w:txbxContent>
                    <w:p w:rsidR="002B3A21" w:rsidRDefault="002B3A21" w:rsidP="002B3A21">
                      <w:pPr>
                        <w:jc w:val="center"/>
                      </w:pPr>
                      <w:r>
                        <w:t>Happy  -  got  -  envy  -  group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F20196" w14:textId="77777777" w:rsidR="002B3A21" w:rsidRDefault="002B3A21" w:rsidP="002B3A21">
      <w:pPr>
        <w:tabs>
          <w:tab w:val="left" w:pos="1372"/>
        </w:tabs>
        <w:jc w:val="left"/>
        <w:rPr>
          <w:lang w:val="en-US"/>
        </w:rPr>
      </w:pPr>
    </w:p>
    <w:p w14:paraId="6E33CCAD" w14:textId="77777777" w:rsidR="002B3A21" w:rsidRDefault="002B3A21" w:rsidP="002B3A21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5F7DE6" wp14:editId="096DBB26">
                <wp:simplePos x="0" y="0"/>
                <wp:positionH relativeFrom="column">
                  <wp:posOffset>762695</wp:posOffset>
                </wp:positionH>
                <wp:positionV relativeFrom="paragraph">
                  <wp:posOffset>4133</wp:posOffset>
                </wp:positionV>
                <wp:extent cx="4511616" cy="1449238"/>
                <wp:effectExtent l="0" t="0" r="22860" b="17780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616" cy="14492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3DE29" w14:textId="77777777" w:rsidR="002B3A21" w:rsidRDefault="002B3A21" w:rsidP="002B3A21">
                            <w:pPr>
                              <w:jc w:val="center"/>
                            </w:pPr>
                            <w:r>
                              <w:t>a. ________________________________________________________</w:t>
                            </w:r>
                          </w:p>
                          <w:p w14:paraId="4D3E8C15" w14:textId="77777777" w:rsidR="002B3A21" w:rsidRDefault="002B3A21" w:rsidP="002B3A21">
                            <w:pPr>
                              <w:jc w:val="center"/>
                            </w:pPr>
                            <w:r>
                              <w:t>b. _________________________________________________________</w:t>
                            </w:r>
                          </w:p>
                          <w:p w14:paraId="7390DC84" w14:textId="77777777" w:rsidR="002B3A21" w:rsidRDefault="002B3A21" w:rsidP="002B3A21">
                            <w:pPr>
                              <w:jc w:val="center"/>
                            </w:pPr>
                            <w:r>
                              <w:t>c. _________________________________________________________</w:t>
                            </w:r>
                          </w:p>
                          <w:p w14:paraId="17689A75" w14:textId="77777777" w:rsidR="002B3A21" w:rsidRDefault="002B3A21" w:rsidP="002B3A21">
                            <w:pPr>
                              <w:jc w:val="center"/>
                            </w:pPr>
                            <w:r>
                              <w:t>d. 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89C4F7E" id="Rectángulo redondeado 42" o:spid="_x0000_s1047" style="position:absolute;margin-left:60.05pt;margin-top:.35pt;width:355.25pt;height:114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" fillcolor="white [3201]" strokecolor="gray [1629]" strokeweight="2pt">
                <v:textbox>
                  <w:txbxContent>
                    <w:p w:rsidR="002B3A21" w:rsidRDefault="002B3A21" w:rsidP="002B3A21">
                      <w:pPr>
                        <w:jc w:val="center"/>
                      </w:pPr>
                      <w:r>
                        <w:t>a. ________________________________________________________</w:t>
                      </w:r>
                    </w:p>
                    <w:p w:rsidR="002B3A21" w:rsidRDefault="002B3A21" w:rsidP="002B3A21">
                      <w:pPr>
                        <w:jc w:val="center"/>
                      </w:pPr>
                      <w:r>
                        <w:t>b. _________________________________________________________</w:t>
                      </w:r>
                    </w:p>
                    <w:p w:rsidR="002B3A21" w:rsidRDefault="002B3A21" w:rsidP="002B3A21">
                      <w:pPr>
                        <w:jc w:val="center"/>
                      </w:pPr>
                      <w:r>
                        <w:t>c. _________________________________________________________</w:t>
                      </w:r>
                    </w:p>
                    <w:p w:rsidR="002B3A21" w:rsidRDefault="002B3A21" w:rsidP="002B3A21">
                      <w:pPr>
                        <w:jc w:val="center"/>
                      </w:pPr>
                      <w:r>
                        <w:t>d. ________________________________________________________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400C59" w14:textId="77777777" w:rsidR="002B3A21" w:rsidRDefault="002B3A21" w:rsidP="002B3A21">
      <w:pPr>
        <w:tabs>
          <w:tab w:val="left" w:pos="1372"/>
        </w:tabs>
        <w:jc w:val="left"/>
        <w:rPr>
          <w:lang w:val="en-US"/>
        </w:rPr>
      </w:pPr>
    </w:p>
    <w:p w14:paraId="382683C8" w14:textId="77777777" w:rsidR="002B3A21" w:rsidRDefault="002B3A21" w:rsidP="002B3A21">
      <w:pPr>
        <w:tabs>
          <w:tab w:val="left" w:pos="1372"/>
        </w:tabs>
        <w:jc w:val="left"/>
        <w:rPr>
          <w:lang w:val="en-US"/>
        </w:rPr>
      </w:pPr>
    </w:p>
    <w:p w14:paraId="389A5424" w14:textId="77777777" w:rsidR="002B3A21" w:rsidRDefault="00FC130E" w:rsidP="002B3A21">
      <w:pPr>
        <w:tabs>
          <w:tab w:val="left" w:pos="1372"/>
        </w:tabs>
        <w:jc w:val="left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7632" behindDoc="0" locked="0" layoutInCell="1" allowOverlap="1" wp14:anchorId="51B14512" wp14:editId="18B39A15">
            <wp:simplePos x="0" y="0"/>
            <wp:positionH relativeFrom="margin">
              <wp:posOffset>5397559</wp:posOffset>
            </wp:positionH>
            <wp:positionV relativeFrom="paragraph">
              <wp:posOffset>975</wp:posOffset>
            </wp:positionV>
            <wp:extent cx="871220" cy="1009650"/>
            <wp:effectExtent l="0" t="0" r="5080" b="0"/>
            <wp:wrapSquare wrapText="bothSides"/>
            <wp:docPr id="45" name="Imagen 45" descr="Resultado de imagen para tongue tw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tongue twis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AC3AB" w14:textId="77777777" w:rsidR="002B3A21" w:rsidRDefault="002B3A21" w:rsidP="002B3A21">
      <w:pPr>
        <w:rPr>
          <w:lang w:val="en-US"/>
        </w:rPr>
      </w:pPr>
    </w:p>
    <w:p w14:paraId="335141C0" w14:textId="77777777" w:rsidR="002B3A21" w:rsidRDefault="00FC130E" w:rsidP="002B3A21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2AE99A" wp14:editId="325087D9">
                <wp:simplePos x="0" y="0"/>
                <wp:positionH relativeFrom="margin">
                  <wp:posOffset>-129396</wp:posOffset>
                </wp:positionH>
                <wp:positionV relativeFrom="paragraph">
                  <wp:posOffset>507653</wp:posOffset>
                </wp:positionV>
                <wp:extent cx="1828800" cy="1828800"/>
                <wp:effectExtent l="0" t="0" r="0" b="4445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8BA7C8" w14:textId="77777777" w:rsidR="00FC130E" w:rsidRPr="00FC130E" w:rsidRDefault="00FC130E" w:rsidP="00FC130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7F7F7F" w:themeColor="text1" w:themeTint="80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130E">
                              <w:rPr>
                                <w:rFonts w:ascii="Trebuchet MS" w:hAnsi="Trebuchet MS"/>
                                <w:b/>
                                <w:color w:val="7F7F7F" w:themeColor="text1" w:themeTint="80"/>
                                <w:sz w:val="5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Harry the hungry, hungry hippo is happily eating ham in his house.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91779F0" id="Cuadro de texto 44" o:spid="_x0000_s1048" type="#_x0000_t202" style="position:absolute;left:0;text-align:left;margin-left:-10.2pt;margin-top:39.95pt;width:2in;height:2in;z-index:251716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" filled="f" stroked="f">
                <v:textbox style="mso-fit-shape-to-text:t">
                  <w:txbxContent>
                    <w:p w:rsidR="00FC130E" w:rsidRPr="00FC130E" w:rsidRDefault="00FC130E" w:rsidP="00FC130E">
                      <w:pPr>
                        <w:jc w:val="center"/>
                        <w:rPr>
                          <w:rFonts w:ascii="Trebuchet MS" w:hAnsi="Trebuchet MS"/>
                          <w:b/>
                          <w:color w:val="7F7F7F" w:themeColor="text1" w:themeTint="80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130E">
                        <w:rPr>
                          <w:rFonts w:ascii="Trebuchet MS" w:hAnsi="Trebuchet MS"/>
                          <w:b/>
                          <w:color w:val="7F7F7F" w:themeColor="text1" w:themeTint="80"/>
                          <w:sz w:val="5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Harry the hungry, hungry hippo is happily eating ham in his house.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3A21">
        <w:rPr>
          <w:lang w:val="en-US"/>
        </w:rPr>
        <w:t xml:space="preserve">XI. Practice and present the following tongue twister to your classmates. </w:t>
      </w:r>
    </w:p>
    <w:sectPr w:rsidR="002B3A21" w:rsidSect="00EF4447">
      <w:footerReference w:type="default" r:id="rId18"/>
      <w:pgSz w:w="12240" w:h="15840"/>
      <w:pgMar w:top="1440" w:right="1080" w:bottom="1440" w:left="1080" w:header="709" w:footer="964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9263EC" w16cid:durableId="1F523664"/>
  <w16cid:commentId w16cid:paraId="6D102FEB" w16cid:durableId="1F52369E"/>
  <w16cid:commentId w16cid:paraId="210B4CC0" w16cid:durableId="1F52389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6A118" w14:textId="77777777" w:rsidR="009C3DBF" w:rsidRDefault="009C3DBF" w:rsidP="00ED4AC8">
      <w:pPr>
        <w:spacing w:after="0" w:line="240" w:lineRule="auto"/>
      </w:pPr>
      <w:r>
        <w:separator/>
      </w:r>
    </w:p>
  </w:endnote>
  <w:endnote w:type="continuationSeparator" w:id="0">
    <w:p w14:paraId="156EA6DB" w14:textId="77777777" w:rsidR="009C3DBF" w:rsidRDefault="009C3DBF" w:rsidP="00E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4632" w14:textId="1AD557D4" w:rsidR="002E1AFC" w:rsidRDefault="002E1AFC">
    <w:pPr>
      <w:pStyle w:val="Piedepgina"/>
    </w:pP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67EBF" w:rsidRPr="00467EBF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E841A" w14:textId="77777777" w:rsidR="009C3DBF" w:rsidRDefault="009C3DBF" w:rsidP="00ED4AC8">
      <w:pPr>
        <w:spacing w:after="0" w:line="240" w:lineRule="auto"/>
      </w:pPr>
      <w:r>
        <w:separator/>
      </w:r>
    </w:p>
  </w:footnote>
  <w:footnote w:type="continuationSeparator" w:id="0">
    <w:p w14:paraId="0AF91E17" w14:textId="77777777" w:rsidR="009C3DBF" w:rsidRDefault="009C3DBF" w:rsidP="00ED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CBC"/>
    <w:multiLevelType w:val="hybridMultilevel"/>
    <w:tmpl w:val="6112535E"/>
    <w:lvl w:ilvl="0" w:tplc="EAB02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2833"/>
    <w:multiLevelType w:val="hybridMultilevel"/>
    <w:tmpl w:val="CD8A9CA4"/>
    <w:lvl w:ilvl="0" w:tplc="3EEEB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B2767"/>
    <w:multiLevelType w:val="hybridMultilevel"/>
    <w:tmpl w:val="884E86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B3D"/>
    <w:multiLevelType w:val="hybridMultilevel"/>
    <w:tmpl w:val="887224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A2F77"/>
    <w:multiLevelType w:val="hybridMultilevel"/>
    <w:tmpl w:val="E7C86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7458F"/>
    <w:multiLevelType w:val="hybridMultilevel"/>
    <w:tmpl w:val="A7D4FB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E4361"/>
    <w:multiLevelType w:val="hybridMultilevel"/>
    <w:tmpl w:val="0EC02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55BAA"/>
    <w:multiLevelType w:val="hybridMultilevel"/>
    <w:tmpl w:val="202A6C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B781D"/>
    <w:multiLevelType w:val="hybridMultilevel"/>
    <w:tmpl w:val="6EF41E4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A4E14"/>
    <w:multiLevelType w:val="hybridMultilevel"/>
    <w:tmpl w:val="CCD4952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BDB"/>
    <w:multiLevelType w:val="hybridMultilevel"/>
    <w:tmpl w:val="498A9F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93D96"/>
    <w:multiLevelType w:val="hybridMultilevel"/>
    <w:tmpl w:val="FEFA66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99"/>
    <w:rsid w:val="00011824"/>
    <w:rsid w:val="00012A79"/>
    <w:rsid w:val="00016132"/>
    <w:rsid w:val="00025299"/>
    <w:rsid w:val="000368F4"/>
    <w:rsid w:val="00047D60"/>
    <w:rsid w:val="00073843"/>
    <w:rsid w:val="000A023C"/>
    <w:rsid w:val="000A20CF"/>
    <w:rsid w:val="000D47A5"/>
    <w:rsid w:val="000F0B7A"/>
    <w:rsid w:val="0010473F"/>
    <w:rsid w:val="0011051E"/>
    <w:rsid w:val="0012705E"/>
    <w:rsid w:val="00140D1C"/>
    <w:rsid w:val="001457AD"/>
    <w:rsid w:val="00187572"/>
    <w:rsid w:val="00193FF4"/>
    <w:rsid w:val="001A42AB"/>
    <w:rsid w:val="001F2AF9"/>
    <w:rsid w:val="001F4194"/>
    <w:rsid w:val="00206326"/>
    <w:rsid w:val="00214C18"/>
    <w:rsid w:val="00226044"/>
    <w:rsid w:val="00283132"/>
    <w:rsid w:val="002B1461"/>
    <w:rsid w:val="002B3A21"/>
    <w:rsid w:val="002C0A63"/>
    <w:rsid w:val="002C1099"/>
    <w:rsid w:val="002E1AFC"/>
    <w:rsid w:val="002E1D66"/>
    <w:rsid w:val="00301FF5"/>
    <w:rsid w:val="00354325"/>
    <w:rsid w:val="00361CF3"/>
    <w:rsid w:val="003B6BBF"/>
    <w:rsid w:val="003E4174"/>
    <w:rsid w:val="004013F2"/>
    <w:rsid w:val="00421871"/>
    <w:rsid w:val="00421D67"/>
    <w:rsid w:val="00453078"/>
    <w:rsid w:val="00466DB0"/>
    <w:rsid w:val="0046739D"/>
    <w:rsid w:val="00467EBF"/>
    <w:rsid w:val="004740F3"/>
    <w:rsid w:val="00485CF1"/>
    <w:rsid w:val="004907C0"/>
    <w:rsid w:val="0049318E"/>
    <w:rsid w:val="004B4A61"/>
    <w:rsid w:val="004D6449"/>
    <w:rsid w:val="00507812"/>
    <w:rsid w:val="0052220D"/>
    <w:rsid w:val="00541C20"/>
    <w:rsid w:val="0054567D"/>
    <w:rsid w:val="00564B9E"/>
    <w:rsid w:val="00584E99"/>
    <w:rsid w:val="005D2E80"/>
    <w:rsid w:val="005F49E0"/>
    <w:rsid w:val="00617DF5"/>
    <w:rsid w:val="00656BEB"/>
    <w:rsid w:val="0067265C"/>
    <w:rsid w:val="00684FFE"/>
    <w:rsid w:val="006D0FE3"/>
    <w:rsid w:val="006E05B5"/>
    <w:rsid w:val="006E6292"/>
    <w:rsid w:val="00765736"/>
    <w:rsid w:val="007672EB"/>
    <w:rsid w:val="00773497"/>
    <w:rsid w:val="00786618"/>
    <w:rsid w:val="0079356D"/>
    <w:rsid w:val="007A250B"/>
    <w:rsid w:val="007B0D0D"/>
    <w:rsid w:val="007D24BA"/>
    <w:rsid w:val="007E0D27"/>
    <w:rsid w:val="007F5D2E"/>
    <w:rsid w:val="00825A42"/>
    <w:rsid w:val="008623BA"/>
    <w:rsid w:val="00897095"/>
    <w:rsid w:val="008A4163"/>
    <w:rsid w:val="008D3E1A"/>
    <w:rsid w:val="008F5E0A"/>
    <w:rsid w:val="0090192E"/>
    <w:rsid w:val="00907092"/>
    <w:rsid w:val="0092275E"/>
    <w:rsid w:val="009301AD"/>
    <w:rsid w:val="00935FC1"/>
    <w:rsid w:val="00936189"/>
    <w:rsid w:val="00937ABF"/>
    <w:rsid w:val="00937EA0"/>
    <w:rsid w:val="00953A5B"/>
    <w:rsid w:val="009863DF"/>
    <w:rsid w:val="009B074A"/>
    <w:rsid w:val="009C3DBF"/>
    <w:rsid w:val="009F50D3"/>
    <w:rsid w:val="00A27FE7"/>
    <w:rsid w:val="00A40B1C"/>
    <w:rsid w:val="00A4200C"/>
    <w:rsid w:val="00A50E3C"/>
    <w:rsid w:val="00A60FA2"/>
    <w:rsid w:val="00A64696"/>
    <w:rsid w:val="00A652CA"/>
    <w:rsid w:val="00A77D51"/>
    <w:rsid w:val="00A903C4"/>
    <w:rsid w:val="00A960DD"/>
    <w:rsid w:val="00AA3029"/>
    <w:rsid w:val="00AB2F69"/>
    <w:rsid w:val="00AB3E42"/>
    <w:rsid w:val="00B100AB"/>
    <w:rsid w:val="00B24547"/>
    <w:rsid w:val="00B4102A"/>
    <w:rsid w:val="00B51EEF"/>
    <w:rsid w:val="00B62DB5"/>
    <w:rsid w:val="00B76BE3"/>
    <w:rsid w:val="00BA5295"/>
    <w:rsid w:val="00C62ADB"/>
    <w:rsid w:val="00C9603D"/>
    <w:rsid w:val="00C96E2A"/>
    <w:rsid w:val="00CB2DB8"/>
    <w:rsid w:val="00CD498F"/>
    <w:rsid w:val="00CE2BD2"/>
    <w:rsid w:val="00CF1A5C"/>
    <w:rsid w:val="00CF3219"/>
    <w:rsid w:val="00D133E4"/>
    <w:rsid w:val="00D35330"/>
    <w:rsid w:val="00D4051A"/>
    <w:rsid w:val="00D40F89"/>
    <w:rsid w:val="00D461BA"/>
    <w:rsid w:val="00D74DA7"/>
    <w:rsid w:val="00D82E02"/>
    <w:rsid w:val="00DF7E45"/>
    <w:rsid w:val="00E052C4"/>
    <w:rsid w:val="00E16303"/>
    <w:rsid w:val="00E30C65"/>
    <w:rsid w:val="00EC6275"/>
    <w:rsid w:val="00EC6872"/>
    <w:rsid w:val="00ED4AC8"/>
    <w:rsid w:val="00EE499F"/>
    <w:rsid w:val="00EF4447"/>
    <w:rsid w:val="00F01CC4"/>
    <w:rsid w:val="00F64CDD"/>
    <w:rsid w:val="00F65471"/>
    <w:rsid w:val="00F94338"/>
    <w:rsid w:val="00FA6662"/>
    <w:rsid w:val="00FC130E"/>
    <w:rsid w:val="00F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6C44B"/>
  <w15:docId w15:val="{261C325E-96DA-4B4A-B203-830BC48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E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AC8"/>
  </w:style>
  <w:style w:type="paragraph" w:styleId="Piedepgina">
    <w:name w:val="footer"/>
    <w:basedOn w:val="Normal"/>
    <w:link w:val="Piedepgina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AC8"/>
  </w:style>
  <w:style w:type="paragraph" w:styleId="Textodeglobo">
    <w:name w:val="Balloon Text"/>
    <w:basedOn w:val="Normal"/>
    <w:link w:val="TextodegloboCar"/>
    <w:uiPriority w:val="99"/>
    <w:semiHidden/>
    <w:unhideWhenUsed/>
    <w:rsid w:val="00E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A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35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7E4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738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38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38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38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38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2.wdp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Full name</cp:lastModifiedBy>
  <cp:revision>4</cp:revision>
  <cp:lastPrinted>2018-07-11T13:34:00Z</cp:lastPrinted>
  <dcterms:created xsi:type="dcterms:W3CDTF">2018-09-23T22:33:00Z</dcterms:created>
  <dcterms:modified xsi:type="dcterms:W3CDTF">2019-03-06T14:32:00Z</dcterms:modified>
</cp:coreProperties>
</file>