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C3" w:rsidRPr="006708C3" w:rsidRDefault="006708C3" w:rsidP="006708C3">
      <w:pPr>
        <w:jc w:val="center"/>
        <w:rPr>
          <w:sz w:val="40"/>
          <w:szCs w:val="40"/>
        </w:rPr>
      </w:pPr>
      <w:r w:rsidRPr="006708C3">
        <w:rPr>
          <w:sz w:val="40"/>
          <w:szCs w:val="40"/>
        </w:rPr>
        <w:t>Guías para pegar en el cuaderno</w:t>
      </w:r>
    </w:p>
    <w:p w:rsidR="006708C3" w:rsidRDefault="006708C3"/>
    <w:p w:rsidR="006708C3" w:rsidRDefault="006708C3"/>
    <w:p w:rsidR="006708C3" w:rsidRPr="006708C3" w:rsidRDefault="006708C3">
      <w:pPr>
        <w:rPr>
          <w:sz w:val="32"/>
          <w:szCs w:val="32"/>
        </w:rPr>
      </w:pPr>
      <w:r w:rsidRPr="006708C3">
        <w:rPr>
          <w:sz w:val="32"/>
          <w:szCs w:val="32"/>
        </w:rPr>
        <w:t>Escribe el verbo más adecuado para cada oración:</w:t>
      </w:r>
    </w:p>
    <w:p w:rsidR="006708C3" w:rsidRDefault="006708C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337820</wp:posOffset>
            </wp:positionV>
            <wp:extent cx="6020435" cy="6424295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642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B1B" w:rsidRDefault="00733061">
      <w:r>
        <w:rPr>
          <w:noProof/>
        </w:rPr>
        <w:lastRenderedPageBreak/>
        <w:pict>
          <v:rect id="_x0000_s1026" style="position:absolute;margin-left:-51.55pt;margin-top:-16.15pt;width:7in;height:50.9pt;z-index:251659264" strokecolor="white [3212]">
            <v:textbox>
              <w:txbxContent>
                <w:p w:rsidR="000631BE" w:rsidRPr="000631BE" w:rsidRDefault="000631BE" w:rsidP="000631BE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631BE" w:rsidRPr="000631BE" w:rsidRDefault="000631BE" w:rsidP="000631BE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 w:rsidR="0029654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-548005</wp:posOffset>
            </wp:positionH>
            <wp:positionV relativeFrom="paragraph">
              <wp:posOffset>-731520</wp:posOffset>
            </wp:positionV>
            <wp:extent cx="6525895" cy="9961880"/>
            <wp:effectExtent l="19050" t="0" r="8255" b="0"/>
            <wp:wrapSquare wrapText="bothSides"/>
            <wp:docPr id="1" name="Imagen 1" descr="https://i0.wp.com/www.materialdeaprendizaje.com/wp-content/uploads/El-Verbo-coordinaci%C3%B3n-motriz-fina.png?resize=1100%2C167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www.materialdeaprendizaje.com/wp-content/uploads/El-Verbo-coordinaci%C3%B3n-motriz-fina.png?resize=1100%2C1676&amp;ssl=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895" cy="996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D3B1B" w:rsidSect="00733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>
    <w:useFELayout/>
  </w:compat>
  <w:rsids>
    <w:rsidRoot w:val="00296541"/>
    <w:rsid w:val="000631BE"/>
    <w:rsid w:val="00296541"/>
    <w:rsid w:val="003D3B1B"/>
    <w:rsid w:val="006637C8"/>
    <w:rsid w:val="006708C3"/>
    <w:rsid w:val="00733061"/>
    <w:rsid w:val="00FD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6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Díaz Pino</dc:creator>
  <cp:keywords/>
  <dc:description/>
  <cp:lastModifiedBy>Valeria Díaz Pino</cp:lastModifiedBy>
  <cp:revision>5</cp:revision>
  <dcterms:created xsi:type="dcterms:W3CDTF">2020-03-16T17:31:00Z</dcterms:created>
  <dcterms:modified xsi:type="dcterms:W3CDTF">2020-03-16T17:39:00Z</dcterms:modified>
</cp:coreProperties>
</file>