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E3E6F0"/>
          <w:left w:val="single" w:sz="6" w:space="0" w:color="E3E6F0"/>
          <w:bottom w:val="single" w:sz="6" w:space="0" w:color="E3E6F0"/>
          <w:right w:val="single" w:sz="6" w:space="0" w:color="E3E6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386"/>
        <w:gridCol w:w="1359"/>
        <w:gridCol w:w="1017"/>
        <w:gridCol w:w="1632"/>
        <w:gridCol w:w="1229"/>
        <w:gridCol w:w="895"/>
      </w:tblGrid>
      <w:tr w:rsidR="008404AE" w:rsidRPr="008404AE" w:rsidTr="008404AE">
        <w:trPr>
          <w:tblHeader/>
          <w:tblCellSpacing w:w="0" w:type="dxa"/>
        </w:trPr>
        <w:tc>
          <w:tcPr>
            <w:tcW w:w="320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8404AE" w:rsidRPr="008404AE" w:rsidRDefault="008404AE" w:rsidP="0084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N°</w:t>
            </w:r>
          </w:p>
        </w:tc>
        <w:tc>
          <w:tcPr>
            <w:tcW w:w="2386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8404AE" w:rsidRPr="008404AE" w:rsidRDefault="008404AE" w:rsidP="0084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Apellidos</w:t>
            </w:r>
            <w:proofErr w:type="spellEnd"/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 xml:space="preserve"> y </w:t>
            </w:r>
            <w:proofErr w:type="spellStart"/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Nombres</w:t>
            </w:r>
            <w:proofErr w:type="spellEnd"/>
          </w:p>
        </w:tc>
        <w:tc>
          <w:tcPr>
            <w:tcW w:w="1359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8404AE" w:rsidRPr="008404AE" w:rsidRDefault="008404AE" w:rsidP="0084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Rut</w:t>
            </w:r>
          </w:p>
        </w:tc>
        <w:tc>
          <w:tcPr>
            <w:tcW w:w="1017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8404AE" w:rsidRPr="008404AE" w:rsidRDefault="008404AE" w:rsidP="0084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Password</w:t>
            </w:r>
          </w:p>
        </w:tc>
        <w:tc>
          <w:tcPr>
            <w:tcW w:w="1632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8404AE" w:rsidRPr="008404AE" w:rsidRDefault="008404AE" w:rsidP="0084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Respuesta</w:t>
            </w:r>
            <w:proofErr w:type="spellEnd"/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secreta</w:t>
            </w:r>
            <w:proofErr w:type="spellEnd"/>
          </w:p>
        </w:tc>
        <w:tc>
          <w:tcPr>
            <w:tcW w:w="1229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8404AE" w:rsidRPr="008404AE" w:rsidRDefault="008404AE" w:rsidP="0084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Autónomo</w:t>
            </w:r>
            <w:proofErr w:type="spellEnd"/>
          </w:p>
        </w:tc>
        <w:tc>
          <w:tcPr>
            <w:tcW w:w="895" w:type="dxa"/>
            <w:tcBorders>
              <w:left w:val="nil"/>
              <w:bottom w:val="single" w:sz="12" w:space="0" w:color="E3E6F0"/>
              <w:right w:val="nil"/>
            </w:tcBorders>
            <w:shd w:val="clear" w:color="auto" w:fill="DFECF2"/>
            <w:vAlign w:val="bottom"/>
            <w:hideMark/>
          </w:tcPr>
          <w:p w:rsidR="008404AE" w:rsidRPr="008404AE" w:rsidRDefault="008404AE" w:rsidP="0084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 </w:t>
            </w:r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AGUILA MIGUEL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23911591-8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9590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bookmarkEnd w:id="0"/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ARANGUREN FABIAN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26137926-0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4991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ARANGUREN SEBASTIAN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26137971-6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ARAYA GIANPAOLO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23902431-9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BEJARANO DIEGO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100387326-5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4673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 ANTONIA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23699638-7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4970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CORTES TRINIDAD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23677191-1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7226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DELGADO GUSTAVO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23619449-3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4388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DELGADO SAULO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100368520-5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7374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DOMINGUEZ TOMAS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23769348-5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4436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DONOSO JOTJAM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23746557-1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8350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ENRIQUEZ AMARO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23899599-K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8220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ESPINOZA AGUSTIN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23809099-7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9568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FACHIN NAHIARA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100451658-K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3725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GALAZ JOSEFA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23817283-7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5226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GALDAMEZ ISIDORA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23901475-5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8464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GARCES AMANDA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23876724-5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5962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GARCIA SOFIA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100351289-0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6836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HENRIQUEZ YSIDORA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23832080-1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HEVIA MAITE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23892340-9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8281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MAYORA DIEGO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25531015-1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9624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6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MIRANDA IKER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25956263-5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1839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MORALES MIKA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23692547-1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9777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MORALES ASTRID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23707968-K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8196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9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ORTIZ CRISTOPHER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100495087-5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7850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PORMA DAISY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23826540-1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8704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PORRAS AGUSTIN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23834934-6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9373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2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POSADA ENRIQUE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26487504-8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8662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3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QUICENO DANIEL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100309669-2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4470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4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RIVAS MAITE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23939392-6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5765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5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RODRIGUEZ BRAIAN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100405227-3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6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ROJAS MARTHINA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23551362-5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2072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7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SALINAS RENATO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23872305-1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6859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8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 MARTIN MAXIMILIANO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23632527-K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7862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9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SCHELIJASCH ASHELY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100355743-6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1396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0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TERAN KERLYN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26694959-6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4096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1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VILLARROEL JAHDIEL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26290770-8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7050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2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VILLEGAS MARIANO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23690679-5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2443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3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8404AE" w:rsidRPr="008404AE" w:rsidTr="008404AE">
        <w:trPr>
          <w:tblCellSpacing w:w="0" w:type="dxa"/>
        </w:trPr>
        <w:tc>
          <w:tcPr>
            <w:tcW w:w="320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VOLPE YARA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26939778-0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5714</w:t>
            </w:r>
          </w:p>
        </w:tc>
        <w:tc>
          <w:tcPr>
            <w:tcW w:w="1632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229" w:type="dxa"/>
            <w:tcBorders>
              <w:left w:val="nil"/>
              <w:bottom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8404AE" w:rsidRPr="008404AE" w:rsidRDefault="008404AE" w:rsidP="0084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4" w:history="1">
              <w:proofErr w:type="spellStart"/>
              <w:r w:rsidRPr="008404AE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</w:tbl>
    <w:p w:rsidR="008404AE" w:rsidRPr="008404AE" w:rsidRDefault="008404AE" w:rsidP="008404AE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858796"/>
          <w:sz w:val="24"/>
          <w:szCs w:val="24"/>
          <w:lang w:val="es-CL"/>
        </w:rPr>
      </w:pPr>
      <w:proofErr w:type="gramStart"/>
      <w:r w:rsidRPr="008404AE">
        <w:rPr>
          <w:rFonts w:ascii="Century Gothic" w:eastAsia="Times New Roman" w:hAnsi="Century Gothic" w:cs="Times New Roman"/>
          <w:color w:val="858796"/>
          <w:sz w:val="24"/>
          <w:szCs w:val="24"/>
          <w:lang w:val="es-CL"/>
        </w:rPr>
        <w:t>mostrando</w:t>
      </w:r>
      <w:proofErr w:type="gramEnd"/>
      <w:r w:rsidRPr="008404AE">
        <w:rPr>
          <w:rFonts w:ascii="Century Gothic" w:eastAsia="Times New Roman" w:hAnsi="Century Gothic" w:cs="Times New Roman"/>
          <w:color w:val="858796"/>
          <w:sz w:val="24"/>
          <w:szCs w:val="24"/>
          <w:lang w:val="es-CL"/>
        </w:rPr>
        <w:t xml:space="preserve"> del 1 al 39 de un total de 39 registros</w:t>
      </w:r>
    </w:p>
    <w:p w:rsidR="00181D9E" w:rsidRPr="008404AE" w:rsidRDefault="00181D9E">
      <w:pPr>
        <w:rPr>
          <w:lang w:val="es-CL"/>
        </w:rPr>
      </w:pPr>
    </w:p>
    <w:sectPr w:rsidR="00181D9E" w:rsidRPr="008404AE">
      <w:headerReference w:type="default" r:id="rId4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75" w:rsidRDefault="00DA2C75" w:rsidP="008404AE">
      <w:pPr>
        <w:spacing w:after="0" w:line="240" w:lineRule="auto"/>
      </w:pPr>
      <w:r>
        <w:separator/>
      </w:r>
    </w:p>
  </w:endnote>
  <w:endnote w:type="continuationSeparator" w:id="0">
    <w:p w:rsidR="00DA2C75" w:rsidRDefault="00DA2C75" w:rsidP="0084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75" w:rsidRDefault="00DA2C75" w:rsidP="008404AE">
      <w:pPr>
        <w:spacing w:after="0" w:line="240" w:lineRule="auto"/>
      </w:pPr>
      <w:r>
        <w:separator/>
      </w:r>
    </w:p>
  </w:footnote>
  <w:footnote w:type="continuationSeparator" w:id="0">
    <w:p w:rsidR="00DA2C75" w:rsidRDefault="00DA2C75" w:rsidP="00840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4AE" w:rsidRPr="008404AE" w:rsidRDefault="008404AE" w:rsidP="008404AE">
    <w:pPr>
      <w:pStyle w:val="Encabezado"/>
      <w:jc w:val="center"/>
      <w:rPr>
        <w:rFonts w:ascii="Arial" w:hAnsi="Arial" w:cs="Arial"/>
        <w:b/>
        <w:lang w:val="es-CL"/>
      </w:rPr>
    </w:pPr>
    <w:r w:rsidRPr="008404AE">
      <w:rPr>
        <w:rFonts w:ascii="Arial" w:hAnsi="Arial" w:cs="Arial"/>
        <w:b/>
        <w:lang w:val="es-CL"/>
      </w:rPr>
      <w:t>LISTA CON RUT PASSWORD</w:t>
    </w:r>
    <w:r>
      <w:rPr>
        <w:rFonts w:ascii="Arial" w:hAnsi="Arial" w:cs="Arial"/>
        <w:b/>
        <w:lang w:val="es-CL"/>
      </w:rPr>
      <w:t xml:space="preserve"> </w:t>
    </w:r>
    <w:r w:rsidRPr="008404AE">
      <w:rPr>
        <w:rFonts w:ascii="Arial" w:hAnsi="Arial" w:cs="Arial"/>
        <w:b/>
        <w:lang w:val="es-CL"/>
      </w:rPr>
      <w:t>CO</w:t>
    </w:r>
    <w:r>
      <w:rPr>
        <w:rFonts w:ascii="Arial" w:hAnsi="Arial" w:cs="Arial"/>
        <w:b/>
        <w:lang w:val="es-CL"/>
      </w:rPr>
      <w:t>NTRASEÑA) Y RESPUESTA SECRETA  3R</w:t>
    </w:r>
    <w:r w:rsidRPr="008404AE">
      <w:rPr>
        <w:rFonts w:ascii="Arial" w:hAnsi="Arial" w:cs="Arial"/>
        <w:b/>
        <w:lang w:val="es-CL"/>
      </w:rPr>
      <w:t>O BÁSICO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AE"/>
    <w:rsid w:val="00181D9E"/>
    <w:rsid w:val="008404AE"/>
    <w:rsid w:val="00D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2196E-318D-4AA6-A6B3-C9C6622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0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E"/>
  </w:style>
  <w:style w:type="paragraph" w:styleId="Piedepgina">
    <w:name w:val="footer"/>
    <w:basedOn w:val="Normal"/>
    <w:link w:val="PiedepginaCar"/>
    <w:uiPriority w:val="99"/>
    <w:unhideWhenUsed/>
    <w:rsid w:val="00840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uiado.e-mat.cl/ggtutbas/datosAlumno" TargetMode="External"/><Relationship Id="rId18" Type="http://schemas.openxmlformats.org/officeDocument/2006/relationships/hyperlink" Target="http://guiado.e-mat.cl/ggtutbas/datosAlumno" TargetMode="External"/><Relationship Id="rId26" Type="http://schemas.openxmlformats.org/officeDocument/2006/relationships/hyperlink" Target="http://guiado.e-mat.cl/ggtutbas/datosAlumno" TargetMode="External"/><Relationship Id="rId39" Type="http://schemas.openxmlformats.org/officeDocument/2006/relationships/hyperlink" Target="http://guiado.e-mat.cl/ggtutbas/datosAlumno" TargetMode="External"/><Relationship Id="rId21" Type="http://schemas.openxmlformats.org/officeDocument/2006/relationships/hyperlink" Target="http://guiado.e-mat.cl/ggtutbas/datosAlumno" TargetMode="External"/><Relationship Id="rId34" Type="http://schemas.openxmlformats.org/officeDocument/2006/relationships/hyperlink" Target="http://guiado.e-mat.cl/ggtutbas/datosAlumno" TargetMode="External"/><Relationship Id="rId42" Type="http://schemas.openxmlformats.org/officeDocument/2006/relationships/hyperlink" Target="http://guiado.e-mat.cl/ggtutbas/datosAlumno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guiado.e-mat.cl/ggtutbas/datosAlum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uiado.e-mat.cl/ggtutbas/datosAlumno" TargetMode="External"/><Relationship Id="rId29" Type="http://schemas.openxmlformats.org/officeDocument/2006/relationships/hyperlink" Target="http://guiado.e-mat.cl/ggtutbas/datosAlumno" TargetMode="External"/><Relationship Id="rId1" Type="http://schemas.openxmlformats.org/officeDocument/2006/relationships/styles" Target="styles.xml"/><Relationship Id="rId6" Type="http://schemas.openxmlformats.org/officeDocument/2006/relationships/hyperlink" Target="http://guiado.e-mat.cl/ggtutbas/datosAlumno" TargetMode="External"/><Relationship Id="rId11" Type="http://schemas.openxmlformats.org/officeDocument/2006/relationships/hyperlink" Target="http://guiado.e-mat.cl/ggtutbas/datosAlumno" TargetMode="External"/><Relationship Id="rId24" Type="http://schemas.openxmlformats.org/officeDocument/2006/relationships/hyperlink" Target="http://guiado.e-mat.cl/ggtutbas/datosAlumno" TargetMode="External"/><Relationship Id="rId32" Type="http://schemas.openxmlformats.org/officeDocument/2006/relationships/hyperlink" Target="http://guiado.e-mat.cl/ggtutbas/datosAlumno" TargetMode="External"/><Relationship Id="rId37" Type="http://schemas.openxmlformats.org/officeDocument/2006/relationships/hyperlink" Target="http://guiado.e-mat.cl/ggtutbas/datosAlumno" TargetMode="External"/><Relationship Id="rId40" Type="http://schemas.openxmlformats.org/officeDocument/2006/relationships/hyperlink" Target="http://guiado.e-mat.cl/ggtutbas/datosAlumno" TargetMode="External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guiado.e-mat.cl/ggtutbas/datosAlumno" TargetMode="External"/><Relationship Id="rId23" Type="http://schemas.openxmlformats.org/officeDocument/2006/relationships/hyperlink" Target="http://guiado.e-mat.cl/ggtutbas/datosAlumno" TargetMode="External"/><Relationship Id="rId28" Type="http://schemas.openxmlformats.org/officeDocument/2006/relationships/hyperlink" Target="http://guiado.e-mat.cl/ggtutbas/datosAlumno" TargetMode="External"/><Relationship Id="rId36" Type="http://schemas.openxmlformats.org/officeDocument/2006/relationships/hyperlink" Target="http://guiado.e-mat.cl/ggtutbas/datosAlumno" TargetMode="External"/><Relationship Id="rId10" Type="http://schemas.openxmlformats.org/officeDocument/2006/relationships/hyperlink" Target="http://guiado.e-mat.cl/ggtutbas/datosAlumno" TargetMode="External"/><Relationship Id="rId19" Type="http://schemas.openxmlformats.org/officeDocument/2006/relationships/hyperlink" Target="http://guiado.e-mat.cl/ggtutbas/datosAlumno" TargetMode="External"/><Relationship Id="rId31" Type="http://schemas.openxmlformats.org/officeDocument/2006/relationships/hyperlink" Target="http://guiado.e-mat.cl/ggtutbas/datosAlumno" TargetMode="External"/><Relationship Id="rId44" Type="http://schemas.openxmlformats.org/officeDocument/2006/relationships/hyperlink" Target="http://guiado.e-mat.cl/ggtutbas/datosAlumn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uiado.e-mat.cl/ggtutbas/datosAlumno" TargetMode="External"/><Relationship Id="rId14" Type="http://schemas.openxmlformats.org/officeDocument/2006/relationships/hyperlink" Target="http://guiado.e-mat.cl/ggtutbas/datosAlumno" TargetMode="External"/><Relationship Id="rId22" Type="http://schemas.openxmlformats.org/officeDocument/2006/relationships/hyperlink" Target="http://guiado.e-mat.cl/ggtutbas/datosAlumno" TargetMode="External"/><Relationship Id="rId27" Type="http://schemas.openxmlformats.org/officeDocument/2006/relationships/hyperlink" Target="http://guiado.e-mat.cl/ggtutbas/datosAlumno" TargetMode="External"/><Relationship Id="rId30" Type="http://schemas.openxmlformats.org/officeDocument/2006/relationships/hyperlink" Target="http://guiado.e-mat.cl/ggtutbas/datosAlumno" TargetMode="External"/><Relationship Id="rId35" Type="http://schemas.openxmlformats.org/officeDocument/2006/relationships/hyperlink" Target="http://guiado.e-mat.cl/ggtutbas/datosAlumno" TargetMode="External"/><Relationship Id="rId43" Type="http://schemas.openxmlformats.org/officeDocument/2006/relationships/hyperlink" Target="http://guiado.e-mat.cl/ggtutbas/datosAlumno" TargetMode="External"/><Relationship Id="rId8" Type="http://schemas.openxmlformats.org/officeDocument/2006/relationships/hyperlink" Target="http://guiado.e-mat.cl/ggtutbas/datosAlumn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guiado.e-mat.cl/ggtutbas/datosAlumno" TargetMode="External"/><Relationship Id="rId17" Type="http://schemas.openxmlformats.org/officeDocument/2006/relationships/hyperlink" Target="http://guiado.e-mat.cl/ggtutbas/datosAlumno" TargetMode="External"/><Relationship Id="rId25" Type="http://schemas.openxmlformats.org/officeDocument/2006/relationships/hyperlink" Target="http://guiado.e-mat.cl/ggtutbas/datosAlumno" TargetMode="External"/><Relationship Id="rId33" Type="http://schemas.openxmlformats.org/officeDocument/2006/relationships/hyperlink" Target="http://guiado.e-mat.cl/ggtutbas/datosAlumno" TargetMode="External"/><Relationship Id="rId38" Type="http://schemas.openxmlformats.org/officeDocument/2006/relationships/hyperlink" Target="http://guiado.e-mat.cl/ggtutbas/datosAlumno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guiado.e-mat.cl/ggtutbas/datosAlumno" TargetMode="External"/><Relationship Id="rId41" Type="http://schemas.openxmlformats.org/officeDocument/2006/relationships/hyperlink" Target="http://guiado.e-mat.cl/ggtutbas/datosAlum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gajardo</dc:creator>
  <cp:keywords/>
  <dc:description/>
  <cp:lastModifiedBy>robin gajardo</cp:lastModifiedBy>
  <cp:revision>1</cp:revision>
  <dcterms:created xsi:type="dcterms:W3CDTF">2020-03-17T14:47:00Z</dcterms:created>
  <dcterms:modified xsi:type="dcterms:W3CDTF">2020-03-17T14:51:00Z</dcterms:modified>
</cp:coreProperties>
</file>