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4C57FE" w14:paraId="67DF4388" wp14:textId="35831BF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1 - </w:t>
      </w:r>
      <w:r>
        <w:tab/>
      </w:r>
    </w:p>
    <w:p xmlns:wp14="http://schemas.microsoft.com/office/word/2010/wordml" w:rsidP="7E4C57FE" w14:paraId="5BFD147C" wp14:textId="2BCED07A">
      <w:pPr>
        <w:pStyle w:val="Normal"/>
        <w:ind w:left="0" w:firstLine="708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2</w:t>
      </w:r>
    </w:p>
    <w:p xmlns:wp14="http://schemas.microsoft.com/office/word/2010/wordml" w:rsidP="7E4C57FE" w14:paraId="0506C1B8" wp14:textId="00D66574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3</w:t>
      </w:r>
    </w:p>
    <w:p xmlns:wp14="http://schemas.microsoft.com/office/word/2010/wordml" w:rsidP="7E4C57FE" w14:paraId="46C7EAE6" wp14:textId="7324E793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4</w:t>
      </w:r>
    </w:p>
    <w:p xmlns:wp14="http://schemas.microsoft.com/office/word/2010/wordml" w:rsidP="7E4C57FE" w14:paraId="7966F1EB" wp14:textId="42D4C755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5</w:t>
      </w:r>
    </w:p>
    <w:p xmlns:wp14="http://schemas.microsoft.com/office/word/2010/wordml" w:rsidP="7E4C57FE" w14:paraId="19D43314" wp14:textId="424657F7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9</w:t>
      </w:r>
    </w:p>
    <w:p xmlns:wp14="http://schemas.microsoft.com/office/word/2010/wordml" w:rsidP="7E4C57FE" w14:paraId="2FD85CCD" wp14:textId="055EFB89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10</w:t>
      </w:r>
    </w:p>
    <w:p xmlns:wp14="http://schemas.microsoft.com/office/word/2010/wordml" w:rsidP="7E4C57FE" w14:paraId="3CA8DBB5" wp14:textId="736B12D2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12</w:t>
      </w:r>
    </w:p>
    <w:p xmlns:wp14="http://schemas.microsoft.com/office/word/2010/wordml" w:rsidP="7E4C57FE" w14:paraId="27D80796" wp14:textId="3C92D67C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13</w:t>
      </w:r>
    </w:p>
    <w:p xmlns:wp14="http://schemas.microsoft.com/office/word/2010/wordml" w:rsidP="7E4C57FE" w14:paraId="57B8D329" wp14:textId="4B7B6D6A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16</w:t>
      </w:r>
    </w:p>
    <w:p xmlns:wp14="http://schemas.microsoft.com/office/word/2010/wordml" w:rsidP="7E4C57FE" w14:paraId="3C9560B4" wp14:textId="01494FA3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17</w:t>
      </w:r>
    </w:p>
    <w:p xmlns:wp14="http://schemas.microsoft.com/office/word/2010/wordml" w:rsidP="7E4C57FE" w14:paraId="39F90C85" wp14:textId="53CB71C9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18</w:t>
      </w: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xmlns:wp14="http://schemas.microsoft.com/office/word/2010/wordml" w:rsidP="7E4C57FE" w14:paraId="03505D54" wp14:textId="2C2064F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2-</w:t>
      </w:r>
      <w:r>
        <w:tab/>
      </w:r>
    </w:p>
    <w:p xmlns:wp14="http://schemas.microsoft.com/office/word/2010/wordml" w:rsidP="7E4C57FE" w14:paraId="7CF4E5FE" wp14:textId="44DC0F7E">
      <w:pPr>
        <w:spacing w:line="257" w:lineRule="auto"/>
        <w:ind w:left="708" w:firstLine="0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6</w:t>
      </w:r>
    </w:p>
    <w:p xmlns:wp14="http://schemas.microsoft.com/office/word/2010/wordml" w:rsidP="7E4C57FE" w14:paraId="25350FB2" wp14:textId="6540A371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7</w:t>
      </w:r>
    </w:p>
    <w:p xmlns:wp14="http://schemas.microsoft.com/office/word/2010/wordml" w:rsidP="7E4C57FE" w14:paraId="671AF2B0" wp14:textId="3B806F29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8</w:t>
      </w:r>
    </w:p>
    <w:p xmlns:wp14="http://schemas.microsoft.com/office/word/2010/wordml" w:rsidP="7E4C57FE" w14:paraId="0A1698FF" wp14:textId="364AB2DB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14</w:t>
      </w:r>
    </w:p>
    <w:p xmlns:wp14="http://schemas.microsoft.com/office/word/2010/wordml" w:rsidP="7E4C57FE" w14:paraId="3EEA41FE" wp14:textId="4D1D869D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15</w:t>
      </w:r>
    </w:p>
    <w:p xmlns:wp14="http://schemas.microsoft.com/office/word/2010/wordml" w:rsidP="7E4C57FE" w14:paraId="2AF2D566" wp14:textId="3D59F007">
      <w:pPr>
        <w:spacing w:line="257" w:lineRule="auto"/>
        <w:ind w:firstLine="708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xmlns:wp14="http://schemas.microsoft.com/office/word/2010/wordml" w:rsidP="7E4C57FE" w14:paraId="5C7CAEE6" wp14:textId="502800C1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Speciální</w:t>
      </w:r>
    </w:p>
    <w:p xmlns:wp14="http://schemas.microsoft.com/office/word/2010/wordml" w:rsidP="7E4C57FE" w14:paraId="6803CE26" wp14:textId="55D1E163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 –  můstek</w:t>
      </w:r>
    </w:p>
    <w:p xmlns:wp14="http://schemas.microsoft.com/office/word/2010/wordml" w:rsidP="7E4C57FE" w14:paraId="6A7C5BCD" wp14:textId="2E48CC67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11 – hibernatorium</w:t>
      </w:r>
    </w:p>
    <w:p xmlns:wp14="http://schemas.microsoft.com/office/word/2010/wordml" w:rsidP="7E4C57FE" w14:paraId="0CBC542E" wp14:textId="1EF9D4F4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19 – motor 3</w:t>
      </w:r>
    </w:p>
    <w:p xmlns:wp14="http://schemas.microsoft.com/office/word/2010/wordml" w:rsidP="7E4C57FE" w14:paraId="2968F669" wp14:textId="476FBD12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20 – motor 2</w:t>
      </w:r>
    </w:p>
    <w:p xmlns:wp14="http://schemas.microsoft.com/office/word/2010/wordml" w:rsidP="7E4C57FE" w14:paraId="3117FD67" wp14:textId="20E6E1AB">
      <w:pPr>
        <w:spacing w:line="257" w:lineRule="auto"/>
      </w:pPr>
      <w:r w:rsidRPr="7E4C57FE" w:rsidR="646A40F7">
        <w:rPr>
          <w:rFonts w:ascii="Calibri" w:hAnsi="Calibri" w:eastAsia="Calibri" w:cs="Calibri"/>
          <w:noProof w:val="0"/>
          <w:sz w:val="22"/>
          <w:szCs w:val="22"/>
          <w:lang w:val="cs-CZ"/>
        </w:rPr>
        <w:t>21 – motor 1</w:t>
      </w:r>
    </w:p>
    <w:p xmlns:wp14="http://schemas.microsoft.com/office/word/2010/wordml" w:rsidP="7E4C57FE" w14:paraId="075E9EEA" wp14:textId="4A18E79D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2cc5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BA88D"/>
    <w:rsid w:val="04A210C6"/>
    <w:rsid w:val="365BA88D"/>
    <w:rsid w:val="646A40F7"/>
    <w:rsid w:val="7E4C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BA88D"/>
  <w15:chartTrackingRefBased/>
  <w15:docId w15:val="{B70680EF-4E49-48A4-91DF-A84CBAF857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70faa1d2e047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2023-01-23T11:09:31.3155652Z</dcterms:created>
  <dcterms:modified xsi:type="dcterms:W3CDTF">2023-01-23T11:10:49.5163213Z</dcterms:modified>
  <dc:creator>Matyáš Brož</dc:creator>
  <lastModifiedBy>Matyáš Brož</lastModifiedBy>
</coreProperties>
</file>