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68168E" w:rsidP="55783C78" w:rsidRDefault="0568168E" w14:paraId="3852A749" w14:textId="54C70CB2">
      <w:pPr>
        <w:pStyle w:val="Normal"/>
      </w:pPr>
      <w:r w:rsidR="0568168E">
        <w:rPr/>
        <w:t xml:space="preserve">import random </w:t>
      </w:r>
    </w:p>
    <w:p w:rsidR="0568168E" w:rsidP="55783C78" w:rsidRDefault="0568168E" w14:paraId="539C01D5" w14:textId="184359DA">
      <w:pPr>
        <w:pStyle w:val="Normal"/>
      </w:pPr>
      <w:r w:rsidR="0568168E">
        <w:rPr/>
        <w:t xml:space="preserve"> </w:t>
      </w:r>
      <w:r w:rsidR="0568168E">
        <w:rPr/>
        <w:t xml:space="preserve">a = [1,1,1,1,1,1,1,1,1,1,1] </w:t>
      </w:r>
    </w:p>
    <w:p w:rsidR="0568168E" w:rsidP="55783C78" w:rsidRDefault="0568168E" w14:paraId="1CE32D66" w14:textId="1D90BFB5">
      <w:pPr>
        <w:pStyle w:val="Normal"/>
      </w:pPr>
      <w:r w:rsidR="0568168E">
        <w:rPr/>
        <w:t>d = [2,3,4,5,9,10,12,13,16,17,18]</w:t>
      </w:r>
    </w:p>
    <w:p w:rsidR="0568168E" w:rsidP="55783C78" w:rsidRDefault="0568168E" w14:paraId="371899DC" w14:textId="33000798">
      <w:pPr>
        <w:pStyle w:val="Normal"/>
      </w:pPr>
      <w:r w:rsidR="0568168E">
        <w:rPr/>
        <w:t xml:space="preserve">b = 0 </w:t>
      </w:r>
    </w:p>
    <w:p w:rsidR="0568168E" w:rsidP="55783C78" w:rsidRDefault="0568168E" w14:paraId="4D83BC4F" w14:textId="27FC1298">
      <w:pPr>
        <w:pStyle w:val="Normal"/>
      </w:pPr>
      <w:r w:rsidR="0568168E">
        <w:rPr/>
        <w:t xml:space="preserve">c = 0 </w:t>
      </w:r>
    </w:p>
    <w:p w:rsidR="0568168E" w:rsidP="55783C78" w:rsidRDefault="0568168E" w14:paraId="1B5A8815" w14:textId="631CAC59">
      <w:pPr>
        <w:pStyle w:val="Normal"/>
      </w:pPr>
      <w:r w:rsidR="0568168E">
        <w:rPr/>
        <w:t xml:space="preserve">while c &lt; 11: </w:t>
      </w:r>
    </w:p>
    <w:p w:rsidR="0568168E" w:rsidP="55783C78" w:rsidRDefault="0568168E" w14:paraId="61CBA28E" w14:textId="71D34427">
      <w:pPr>
        <w:pStyle w:val="Normal"/>
      </w:pPr>
      <w:r w:rsidR="0568168E">
        <w:rPr/>
        <w:t xml:space="preserve">    b = (random.randint(0, 10)) </w:t>
      </w:r>
    </w:p>
    <w:p w:rsidR="0568168E" w:rsidP="55783C78" w:rsidRDefault="0568168E" w14:paraId="3FDDEAD5" w14:textId="618BEFFA">
      <w:pPr>
        <w:pStyle w:val="Normal"/>
      </w:pPr>
      <w:r w:rsidR="0568168E">
        <w:rPr/>
        <w:t xml:space="preserve">    if d[b] == 1: </w:t>
      </w:r>
    </w:p>
    <w:p w:rsidR="0568168E" w:rsidP="55783C78" w:rsidRDefault="0568168E" w14:paraId="76409649" w14:textId="13F10996">
      <w:pPr>
        <w:pStyle w:val="Normal"/>
      </w:pPr>
      <w:r w:rsidR="0568168E">
        <w:rPr/>
        <w:t xml:space="preserve">        continue </w:t>
      </w:r>
    </w:p>
    <w:p w:rsidR="0568168E" w:rsidP="55783C78" w:rsidRDefault="0568168E" w14:paraId="4543A6C4" w14:textId="49C75B3E">
      <w:pPr>
        <w:pStyle w:val="Normal"/>
      </w:pPr>
      <w:r w:rsidR="0568168E">
        <w:rPr/>
        <w:t xml:space="preserve">    else:  </w:t>
      </w:r>
    </w:p>
    <w:p w:rsidR="0568168E" w:rsidP="55783C78" w:rsidRDefault="0568168E" w14:paraId="4B1A8FA5" w14:textId="2E9AEBAC">
      <w:pPr>
        <w:pStyle w:val="Normal"/>
      </w:pPr>
      <w:r w:rsidR="0568168E">
        <w:rPr/>
        <w:t xml:space="preserve">        a[c] = d[b]</w:t>
      </w:r>
    </w:p>
    <w:p w:rsidR="0568168E" w:rsidP="55783C78" w:rsidRDefault="0568168E" w14:paraId="36C0BDB8" w14:textId="2D58CDBB">
      <w:pPr>
        <w:pStyle w:val="Normal"/>
      </w:pPr>
      <w:r w:rsidR="0568168E">
        <w:rPr/>
        <w:t xml:space="preserve">        d[b] = 1 </w:t>
      </w:r>
    </w:p>
    <w:p w:rsidR="0568168E" w:rsidP="55783C78" w:rsidRDefault="0568168E" w14:paraId="155D2C20" w14:textId="79C8DBFA">
      <w:pPr>
        <w:pStyle w:val="Normal"/>
      </w:pPr>
      <w:r w:rsidR="0568168E">
        <w:rPr/>
        <w:t xml:space="preserve">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06AE07"/>
    <w:rsid w:val="0568168E"/>
    <w:rsid w:val="0F02EDC7"/>
    <w:rsid w:val="2506AE07"/>
    <w:rsid w:val="55783C78"/>
    <w:rsid w:val="5847E23A"/>
    <w:rsid w:val="5BAC9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AE07"/>
  <w15:chartTrackingRefBased/>
  <w15:docId w15:val="{79A61F68-43A3-4DC5-A86B-8FE2FCBA2E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2023-01-23T10:46:05.3925284Z</dcterms:created>
  <dcterms:modified xsi:type="dcterms:W3CDTF">2023-01-23T11:06:59.4888013Z</dcterms:modified>
  <dc:creator>Matyáš Brož</dc:creator>
  <lastModifiedBy>Matyáš Brož</lastModifiedBy>
</coreProperties>
</file>