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7760830" w:rsidP="191D19A7" w:rsidRDefault="57760830" w14:paraId="7F57931E" w14:textId="228B2413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cs-CZ"/>
        </w:rPr>
        <w:t>from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array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cs-CZ"/>
        </w:rPr>
        <w:t>import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cs-CZ"/>
        </w:rPr>
        <w:t>array</w:t>
      </w:r>
    </w:p>
    <w:p w:rsidR="57760830" w:rsidP="191D19A7" w:rsidRDefault="57760830" w14:paraId="07602AB5" w14:textId="01E582E0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cs-CZ"/>
        </w:rPr>
        <w:t>from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random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cs-CZ"/>
        </w:rPr>
        <w:t>import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cs-CZ"/>
        </w:rPr>
        <w:t>randint</w:t>
      </w:r>
    </w:p>
    <w:p w:rsidR="57760830" w:rsidP="191D19A7" w:rsidRDefault="57760830" w14:paraId="7FCBF853" w14:textId="756BB2D7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cs-CZ"/>
        </w:rPr>
        <w:t>from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sre_parse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cs-CZ"/>
        </w:rPr>
        <w:t>import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GLOBAL_FLAGS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</w:p>
    <w:p w:rsidR="57760830" w:rsidP="191D19A7" w:rsidRDefault="57760830" w14:paraId="4773DA0A" w14:textId="73872334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cs-CZ"/>
        </w:rPr>
        <w:t>from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tkinter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cs-CZ"/>
        </w:rPr>
        <w:t>import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Y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</w:p>
    <w:p w:rsidR="57760830" w:rsidP="191D19A7" w:rsidRDefault="57760830" w14:paraId="3DF4C525" w14:textId="7881814E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cs-CZ"/>
        </w:rPr>
        <w:t>import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random</w:t>
      </w:r>
    </w:p>
    <w:p w:rsidR="57760830" w:rsidP="191D19A7" w:rsidRDefault="57760830" w14:paraId="0676A26A" w14:textId="5AD0CAD9">
      <w:pPr>
        <w:spacing w:line="285" w:lineRule="exact"/>
      </w:pPr>
      <w:r>
        <w:br/>
      </w:r>
    </w:p>
    <w:p w:rsidR="57760830" w:rsidP="191D19A7" w:rsidRDefault="57760830" w14:paraId="507CF7A9" w14:textId="458BA17B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=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</w:t>
      </w:r>
    </w:p>
    <w:p w:rsidR="57760830" w:rsidP="191D19A7" w:rsidRDefault="57760830" w14:paraId="2CD96CE4" w14:textId="357D6C64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ZP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=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</w:t>
      </w:r>
    </w:p>
    <w:p w:rsidR="57760830" w:rsidP="191D19A7" w:rsidRDefault="57760830" w14:paraId="2BD4B294" w14:textId="28B862EF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POPR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=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</w:p>
    <w:p w:rsidR="57760830" w:rsidP="191D19A7" w:rsidRDefault="57760830" w14:paraId="2139A677" w14:textId="7FEB3264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id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=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57A64A"/>
          <w:sz w:val="21"/>
          <w:szCs w:val="21"/>
          <w:lang w:val="cs-CZ"/>
        </w:rPr>
        <w:t>#0-Nazevmistnosti 1-efekt 2-cena 3-pocitac 4 - ohen 5 - porucha 6 - posiceplan 7 - pocetpredmetu 8 - zetonpruzkumucislo</w:t>
      </w:r>
    </w:p>
    <w:p w:rsidR="57760830" w:rsidP="191D19A7" w:rsidRDefault="57760830" w14:paraId="79C8F761" w14:textId="4C0DA9AE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Zbrojnice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Přidej 2 žetony nábojů na svoji Energetickou zbraň.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2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ZP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POPR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],</w:t>
      </w:r>
    </w:p>
    <w:p w:rsidR="57760830" w:rsidP="191D19A7" w:rsidRDefault="57760830" w14:paraId="00681626" w14:textId="65E8BF77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Komunikace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Umísti ukazatel stavu do kolonky Signál na kartě Postavy.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2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ZP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POPR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],</w:t>
      </w:r>
    </w:p>
    <w:p w:rsidR="57760830" w:rsidP="191D19A7" w:rsidRDefault="57760830" w14:paraId="11D63FBD" w14:textId="1601B63C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Pohotovost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Obvažte si všechna vážná zranění nebo si vylečte 1 své vážné zranění nebo si vylečte všechna svá vážná poranění.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2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ZP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POPR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</w:p>
    <w:p w:rsidR="57760830" w:rsidP="191D19A7" w:rsidRDefault="57760830" w14:paraId="1A326913" w14:textId="0A875EFF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Evakuační sekce A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Pokud se v evakuační sekci nachází alespoň 1 uvolněný (s alespoň 1 místem) únikový modul, proveďte hod na hluk, pokud se po vyhodnocení hluku nenachází v místnosti žádný Vetřelec, můžete nastoupit do únikového modulu a okamžitě odstartovat.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2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ZP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POPR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],</w:t>
      </w:r>
    </w:p>
    <w:p w:rsidR="57760830" w:rsidP="191D19A7" w:rsidRDefault="57760830" w14:paraId="60E6A2E7" w14:textId="5BABE487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Evakuační sekce B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Pokud se v evakuační sekci nachází alespoň 1 uvolněný (s alespoň 1 místem) únikový modul, proveďte hod na hluk, pokud se po vyhodnocení hluku nenachází v místnosti žádný Vetřelec, můžete nastoupit do únikového modulu a okamžitě odstartovat.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2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ZP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POPR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</w:p>
    <w:p w:rsidR="57760830" w:rsidP="191D19A7" w:rsidRDefault="57760830" w14:paraId="4E6603BB" w14:textId="5BD49534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Systém řízení požáru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Zvolte jakoukoli místnost, odstraňte žeton požáru z dané místnosti, všichni Vetřelci z místnosti utečou.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2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ZP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POPR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],</w:t>
      </w:r>
    </w:p>
    <w:p w:rsidR="57760830" w:rsidP="191D19A7" w:rsidRDefault="57760830" w14:paraId="54A54231" w14:textId="40BFEFD4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Generátor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 xml:space="preserve"> Umísti žeton autodestrukce na první posici, nebo odstraň žeton autodestrukce, pokud se nenachází ve žluté oblasti.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2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ZP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POPR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],</w:t>
      </w:r>
    </w:p>
    <w:p w:rsidR="57760830" w:rsidP="191D19A7" w:rsidRDefault="57760830" w14:paraId="19D5BDE2" w14:textId="418D18AB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Laboratoř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 xml:space="preserve"> Pokud se v místnosti laboratoře nachází vzorek, (nesený postavou) můžete odhalit 1 slabinu vetřelců.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2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ZP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POPR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],</w:t>
      </w:r>
    </w:p>
    <w:p w:rsidR="57760830" w:rsidP="191D19A7" w:rsidRDefault="57760830" w14:paraId="62D74D60" w14:textId="19981B2E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Hnízdo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Vezmi 1 vejce z desky Vetřelce, hoď na hluk.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2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ZP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POPR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],</w:t>
      </w:r>
    </w:p>
    <w:p w:rsidR="57760830" w:rsidP="191D19A7" w:rsidRDefault="57760830" w14:paraId="4CE6B5EB" w14:textId="18F40902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Sklad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Vezměte si 2 karty z libovolného (červená, zelená, žlutá) balíčku, jednu si ponechte a druhou vraťte.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2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ZP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POPR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],</w:t>
      </w:r>
    </w:p>
    <w:p w:rsidR="57760830" w:rsidP="191D19A7" w:rsidRDefault="57760830" w14:paraId="4193DB28" w14:textId="33B3D55A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Operační sál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Proskenujte všechny karty infekce, všechny nakažené odstraňte, pokud máte larvu zahoďte ji, ihned pasujete.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2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ZP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POPR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],</w:t>
      </w:r>
    </w:p>
    <w:p w:rsidR="57760830" w:rsidP="191D19A7" w:rsidRDefault="57760830" w14:paraId="5F7F76A0" w14:textId="6C9A1D80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Přetlaková komora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Vyber jednu žlutou místnost, která nemá na žádném vstupu zničené dveře, a všechny dveře do této místnosti zavři, do místnosti vložte žeton odsátí vzduchu, pokud do konce fáze hráčů nejsou ani jedny z těchto dveří otevřeny, ani zničeny všechno v místnosti umírá (hráči i vetřelci).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2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ZP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POPR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</w:p>
    <w:p w:rsidR="57760830" w:rsidP="191D19A7" w:rsidRDefault="57760830" w14:paraId="2AD1E42B" w14:textId="15180A3D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Ubikace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Pokud na začátku svého tahu začínáte v ubikaci, doberte si o jednu kartu více.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2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ZP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POPR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],</w:t>
      </w:r>
    </w:p>
    <w:p w:rsidR="57760830" w:rsidP="191D19A7" w:rsidRDefault="57760830" w14:paraId="20E26DA3" w14:textId="26C3B8CB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Kantýna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Vyleč si jedno lehké zranění, zároveň můžeš zkontrolovat všechny své karty infekce v ruce, neinfikované zahoď, pokud je nějaká z nich infikovaná, vezmi si larvu, pokud už larvu máš, umíráš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2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ZP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POPR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],</w:t>
      </w:r>
    </w:p>
    <w:p w:rsidR="57760830" w:rsidP="191D19A7" w:rsidRDefault="57760830" w14:paraId="4776FE9C" w14:textId="6A854ED2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Velící Centrum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Vyber si jednu místnost, zavři a otevři dveře vedoucí z této místnosti v libovolné kombinaci, (nemůžeš ale ovlivnit zničené dveře).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2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ZP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POPR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],</w:t>
      </w:r>
    </w:p>
    <w:p w:rsidR="57760830" w:rsidP="191D19A7" w:rsidRDefault="57760830" w14:paraId="1B3ECF51" w14:textId="3934C172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Strojovna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Okamžitě můžeš zkontrolovat stavy všech motorů.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2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ZP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POPR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],</w:t>
      </w:r>
    </w:p>
    <w:p w:rsidR="57760830" w:rsidP="191D19A7" w:rsidRDefault="57760830" w14:paraId="0C168769" w14:textId="1FA1538F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Místnost ovládání únikových modulů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Okamžitě můžeš 1 únikový modul dle tvé volby uvolnit/uzamknout.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2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ZP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POPR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],</w:t>
      </w:r>
    </w:p>
    <w:p w:rsidR="57760830" w:rsidP="191D19A7" w:rsidRDefault="57760830" w14:paraId="3CDB6790" w14:textId="7F154B21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Monitorovací místnost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Podívej se na jednu dosud neprobádanou místnost a na její žeton průzkumu.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2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ZP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POPR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],</w:t>
      </w:r>
    </w:p>
    <w:p w:rsidR="57760830" w:rsidP="191D19A7" w:rsidRDefault="57760830" w14:paraId="7E54E46D" w14:textId="1A3972D1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Místnost pokrytá slizem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Při vstupu do této místnosti jsi pokryt slizem.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2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ZP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POPR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],</w:t>
      </w:r>
    </w:p>
    <w:p w:rsidR="57760830" w:rsidP="191D19A7" w:rsidRDefault="57760830" w14:paraId="47BAC0E3" w14:textId="1B67FC18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Koupelna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Pokud máte na desce postavy, žeton slizu, odstraňte ho zároveň můžete oskenovat a odstranit všechny nekontaminované karty, pokud je alespoň 1 karta kontaminovaná, získáváte larvu, pokud již máte vaše postava umírá.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2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ZP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POPR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],</w:t>
      </w:r>
    </w:p>
    <w:p w:rsidR="57760830" w:rsidP="191D19A7" w:rsidRDefault="57760830" w14:paraId="2E289045" w14:textId="6779469E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Kokpit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Zkontrolujte kartu cíle NEBO nastavte cílovou destinaci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2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ZP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POPR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],</w:t>
      </w:r>
    </w:p>
    <w:p w:rsidR="57760830" w:rsidP="191D19A7" w:rsidRDefault="57760830" w14:paraId="1EA7912D" w14:textId="57327387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Hibernatorium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Pokud je časovač v modré zóně a v místnosti Hibernatoria se nenachází žádný vetřelec, můžete se pokusit hibernovat, hoďte na hluk, pokud se neobjeví žádný vetřelec, úspěšně hibernujete, dále se hry nezúčastníte.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2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11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ZP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POPR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],</w:t>
      </w:r>
    </w:p>
    <w:p w:rsidR="57760830" w:rsidP="191D19A7" w:rsidRDefault="57760830" w14:paraId="345C91A3" w14:textId="52701454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Motor1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Zkontrolujte stav motoru 1.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2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21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ZP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POPR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],</w:t>
      </w:r>
    </w:p>
    <w:p w:rsidR="57760830" w:rsidP="191D19A7" w:rsidRDefault="57760830" w14:paraId="5FEDCD37" w14:textId="3DC72172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Motor2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Zkontrolujte stav motoru 2.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2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20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ZP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POPR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],</w:t>
      </w:r>
    </w:p>
    <w:p w:rsidR="57760830" w:rsidP="191D19A7" w:rsidRDefault="57760830" w14:paraId="4F631972" w14:textId="0A900930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Motor3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cs-CZ"/>
        </w:rPr>
        <w:t>Zkontrolujte stav motoru 3.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E8C9BB"/>
          <w:sz w:val="21"/>
          <w:szCs w:val="21"/>
          <w:lang w:val="cs-CZ"/>
        </w:rPr>
        <w:t>"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2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19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ZP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POPR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]]</w:t>
      </w:r>
    </w:p>
    <w:p w:rsidR="57760830" w:rsidP="191D19A7" w:rsidRDefault="57760830" w14:paraId="278DD4B0" w14:textId="088FCAA3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57A64A"/>
          <w:sz w:val="21"/>
          <w:szCs w:val="21"/>
          <w:lang w:val="cs-CZ"/>
        </w:rPr>
        <w:t>#generovani motoru</w:t>
      </w:r>
    </w:p>
    <w:p w:rsidR="57760830" w:rsidP="191D19A7" w:rsidRDefault="57760830" w14:paraId="514CB5C8" w14:textId="08BECBDA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M1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=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cs-CZ"/>
        </w:rPr>
        <w:t>randint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(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)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</w:p>
    <w:p w:rsidR="57760830" w:rsidP="191D19A7" w:rsidRDefault="57760830" w14:paraId="2B802CAD" w14:textId="621CEC77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M2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=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cs-CZ"/>
        </w:rPr>
        <w:t>randint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(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)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</w:p>
    <w:p w:rsidR="57760830" w:rsidP="191D19A7" w:rsidRDefault="57760830" w14:paraId="31C62799" w14:textId="3FEBF117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M3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=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cs-CZ"/>
        </w:rPr>
        <w:t>randint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(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)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</w:p>
    <w:p w:rsidR="57760830" w:rsidP="191D19A7" w:rsidRDefault="57760830" w14:paraId="53CE7A78" w14:textId="20260E36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57A64A"/>
          <w:sz w:val="21"/>
          <w:szCs w:val="21"/>
          <w:lang w:val="cs-CZ"/>
        </w:rPr>
        <w:t>#generovani mistnosti pro mistnosti 1</w:t>
      </w:r>
    </w:p>
    <w:p w:rsidR="57760830" w:rsidP="191D19A7" w:rsidRDefault="57760830" w14:paraId="50D179BA" w14:textId="60BC6E4B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a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=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</w:t>
      </w:r>
    </w:p>
    <w:p w:rsidR="57760830" w:rsidP="191D19A7" w:rsidRDefault="57760830" w14:paraId="2D4D18E6" w14:textId="71ADA4EA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d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=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2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3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4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5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9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12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13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16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17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18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</w:p>
    <w:p w:rsidR="57760830" w:rsidP="191D19A7" w:rsidRDefault="57760830" w14:paraId="3A66561E" w14:textId="704E76C2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b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=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</w:t>
      </w:r>
    </w:p>
    <w:p w:rsidR="57760830" w:rsidP="191D19A7" w:rsidRDefault="57760830" w14:paraId="38DA80A3" w14:textId="43CDB1B1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c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=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</w:t>
      </w:r>
    </w:p>
    <w:p w:rsidR="57760830" w:rsidP="191D19A7" w:rsidRDefault="57760830" w14:paraId="0F6DC24A" w14:textId="6459C2A6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e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=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</w:p>
    <w:p w:rsidR="57760830" w:rsidP="191D19A7" w:rsidRDefault="57760830" w14:paraId="7831F799" w14:textId="643DFD4B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cs-CZ"/>
        </w:rPr>
        <w:t>while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c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&lt;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11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: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</w:t>
      </w:r>
    </w:p>
    <w:p w:rsidR="57760830" w:rsidP="191D19A7" w:rsidRDefault="57760830" w14:paraId="0C72AA27" w14:textId="2912A34C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b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=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(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random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.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cs-CZ"/>
        </w:rPr>
        <w:t>randint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(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))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</w:t>
      </w:r>
    </w:p>
    <w:p w:rsidR="57760830" w:rsidP="191D19A7" w:rsidRDefault="57760830" w14:paraId="02A7C425" w14:textId="798CDE92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cs-CZ"/>
        </w:rPr>
        <w:t>if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d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b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==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: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</w:t>
      </w:r>
    </w:p>
    <w:p w:rsidR="57760830" w:rsidP="191D19A7" w:rsidRDefault="57760830" w14:paraId="3BAC42AD" w14:textId="01B590B8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cs-CZ"/>
        </w:rPr>
        <w:t>continue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</w:t>
      </w:r>
    </w:p>
    <w:p w:rsidR="57760830" w:rsidP="191D19A7" w:rsidRDefault="57760830" w14:paraId="4C4EC3B9" w14:textId="7828FDE3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cs-CZ"/>
        </w:rPr>
        <w:t>else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: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</w:t>
      </w:r>
    </w:p>
    <w:p w:rsidR="57760830" w:rsidP="191D19A7" w:rsidRDefault="57760830" w14:paraId="6E9BD923" w14:textId="225B2CEB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a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c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=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d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b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</w:p>
    <w:p w:rsidR="57760830" w:rsidP="191D19A7" w:rsidRDefault="57760830" w14:paraId="36E06590" w14:textId="4DFA99EF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d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b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=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</w:t>
      </w:r>
    </w:p>
    <w:p w:rsidR="57760830" w:rsidP="191D19A7" w:rsidRDefault="57760830" w14:paraId="7AB0B70D" w14:textId="7F54D7FA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id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c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7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=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a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c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</w:t>
      </w:r>
    </w:p>
    <w:p w:rsidR="57760830" w:rsidP="191D19A7" w:rsidRDefault="57760830" w14:paraId="3CFC8857" w14:textId="0D7621F2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c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=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c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+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</w:t>
      </w:r>
    </w:p>
    <w:p w:rsidR="57760830" w:rsidP="191D19A7" w:rsidRDefault="57760830" w14:paraId="4C3E8F52" w14:textId="0C221212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    </w:t>
      </w:r>
    </w:p>
    <w:p w:rsidR="57760830" w:rsidP="191D19A7" w:rsidRDefault="57760830" w14:paraId="050F3A12" w14:textId="10BEE30A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57A64A"/>
          <w:sz w:val="21"/>
          <w:szCs w:val="21"/>
          <w:lang w:val="cs-CZ"/>
        </w:rPr>
        <w:t>#generovani mistnisti pro mistnosti 2</w:t>
      </w:r>
    </w:p>
    <w:p w:rsidR="57760830" w:rsidP="191D19A7" w:rsidRDefault="57760830" w14:paraId="414131B6" w14:textId="0FF91B81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</w:t>
      </w:r>
    </w:p>
    <w:p w:rsidR="57760830" w:rsidP="191D19A7" w:rsidRDefault="57760830" w14:paraId="67856102" w14:textId="74390C46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</w:t>
      </w:r>
    </w:p>
    <w:p w:rsidR="57760830" w:rsidP="191D19A7" w:rsidRDefault="57760830" w14:paraId="0ADA703D" w14:textId="0BC42F8C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57A64A"/>
          <w:sz w:val="21"/>
          <w:szCs w:val="21"/>
          <w:lang w:val="cs-CZ"/>
        </w:rPr>
        <w:t>#dodělat připisování posice pro 2kové</w:t>
      </w:r>
    </w:p>
    <w:p w:rsidR="57760830" w:rsidP="191D19A7" w:rsidRDefault="57760830" w14:paraId="3B6B2E41" w14:textId="2899D035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i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=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</w:p>
    <w:p w:rsidR="57760830" w:rsidP="191D19A7" w:rsidRDefault="57760830" w14:paraId="36A292CA" w14:textId="1D549D4F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k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=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11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12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13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14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15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16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17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18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19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</w:t>
      </w:r>
    </w:p>
    <w:p w:rsidR="57760830" w:rsidP="191D19A7" w:rsidRDefault="57760830" w14:paraId="3F669D9A" w14:textId="6E9570BE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l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=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</w:t>
      </w:r>
    </w:p>
    <w:p w:rsidR="57760830" w:rsidP="191D19A7" w:rsidRDefault="57760830" w14:paraId="3BB4FFE8" w14:textId="0B64FBBA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cs-CZ"/>
        </w:rPr>
        <w:t>while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i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&lt;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5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:</w:t>
      </w:r>
    </w:p>
    <w:p w:rsidR="57760830" w:rsidP="191D19A7" w:rsidRDefault="57760830" w14:paraId="6F888D7F" w14:textId="431D2CAD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j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=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(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random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.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cs-CZ"/>
        </w:rPr>
        <w:t>randint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(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8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))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</w:t>
      </w:r>
    </w:p>
    <w:p w:rsidR="57760830" w:rsidP="191D19A7" w:rsidRDefault="57760830" w14:paraId="5F162A6F" w14:textId="70D89308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cs-CZ"/>
        </w:rPr>
        <w:t>if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k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j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==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:</w:t>
      </w:r>
    </w:p>
    <w:p w:rsidR="57760830" w:rsidP="191D19A7" w:rsidRDefault="57760830" w14:paraId="33EE4023" w14:textId="73AB13E3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cs-CZ"/>
        </w:rPr>
        <w:t>continue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</w:t>
      </w:r>
    </w:p>
    <w:p w:rsidR="57760830" w:rsidP="191D19A7" w:rsidRDefault="57760830" w14:paraId="0EED0959" w14:textId="20199A6C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cs-CZ"/>
        </w:rPr>
        <w:t>else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: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</w:t>
      </w:r>
    </w:p>
    <w:p w:rsidR="57760830" w:rsidP="191D19A7" w:rsidRDefault="57760830" w14:paraId="13667C83" w14:textId="5E4E10C3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l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i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=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k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j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</w:p>
    <w:p w:rsidR="57760830" w:rsidP="191D19A7" w:rsidRDefault="57760830" w14:paraId="1029D1C3" w14:textId="2ECACFDC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k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j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=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</w:t>
      </w:r>
    </w:p>
    <w:p w:rsidR="57760830" w:rsidP="191D19A7" w:rsidRDefault="57760830" w14:paraId="6CA2D1D2" w14:textId="3198C2E6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id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i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+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11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7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=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l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i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</w:t>
      </w:r>
    </w:p>
    <w:p w:rsidR="57760830" w:rsidP="191D19A7" w:rsidRDefault="57760830" w14:paraId="2BB8BC0F" w14:textId="0128B395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i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=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i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+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</w:t>
      </w:r>
    </w:p>
    <w:p w:rsidR="57760830" w:rsidP="191D19A7" w:rsidRDefault="57760830" w14:paraId="041A4285" w14:textId="43C7CA59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a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=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</w:p>
    <w:p w:rsidR="57760830" w:rsidP="191D19A7" w:rsidRDefault="57760830" w14:paraId="5424DE37" w14:textId="6685607F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d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=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6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7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8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14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15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</w:t>
      </w:r>
    </w:p>
    <w:p w:rsidR="57760830" w:rsidP="191D19A7" w:rsidRDefault="57760830" w14:paraId="70A49EA0" w14:textId="0CC36FB1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b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=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</w:t>
      </w:r>
    </w:p>
    <w:p w:rsidR="57760830" w:rsidP="191D19A7" w:rsidRDefault="57760830" w14:paraId="1CC8CFC4" w14:textId="0F9B4358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c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=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11</w:t>
      </w:r>
    </w:p>
    <w:p w:rsidR="57760830" w:rsidP="191D19A7" w:rsidRDefault="57760830" w14:paraId="6BFBC696" w14:textId="227EC0E9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cs-CZ"/>
        </w:rPr>
        <w:t>while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c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&lt;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16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: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</w:t>
      </w:r>
    </w:p>
    <w:p w:rsidR="57760830" w:rsidP="191D19A7" w:rsidRDefault="57760830" w14:paraId="75D0D9B3" w14:textId="2593F1BA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b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=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(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C8C8C8"/>
          <w:sz w:val="21"/>
          <w:szCs w:val="21"/>
          <w:lang w:val="cs-CZ"/>
        </w:rPr>
        <w:t>random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.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cs-CZ"/>
        </w:rPr>
        <w:t>randint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(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,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4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))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</w:t>
      </w:r>
    </w:p>
    <w:p w:rsidR="57760830" w:rsidP="191D19A7" w:rsidRDefault="57760830" w14:paraId="0F2B4C4B" w14:textId="0F8F1E79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cs-CZ"/>
        </w:rPr>
        <w:t>if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d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b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==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: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</w:t>
      </w:r>
    </w:p>
    <w:p w:rsidR="57760830" w:rsidP="191D19A7" w:rsidRDefault="57760830" w14:paraId="7445E76E" w14:textId="5D6018D6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cs-CZ"/>
        </w:rPr>
        <w:t>continue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</w:t>
      </w:r>
    </w:p>
    <w:p w:rsidR="57760830" w:rsidP="191D19A7" w:rsidRDefault="57760830" w14:paraId="108210AE" w14:textId="12815FC9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cs-CZ"/>
        </w:rPr>
        <w:t>else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: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</w:t>
      </w:r>
    </w:p>
    <w:p w:rsidR="57760830" w:rsidP="191D19A7" w:rsidRDefault="57760830" w14:paraId="53A4A691" w14:textId="5598A9F6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a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c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-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11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=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d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b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</w:t>
      </w:r>
    </w:p>
    <w:p w:rsidR="57760830" w:rsidP="191D19A7" w:rsidRDefault="57760830" w14:paraId="75F4B742" w14:textId="086E0B1E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d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b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=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</w:t>
      </w:r>
    </w:p>
    <w:p w:rsidR="57760830" w:rsidP="191D19A7" w:rsidRDefault="57760830" w14:paraId="2AA8356E" w14:textId="6853B2F3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id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c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7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=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a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c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-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11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</w:t>
      </w:r>
    </w:p>
    <w:p w:rsidR="57760830" w:rsidP="191D19A7" w:rsidRDefault="57760830" w14:paraId="5D1E861C" w14:textId="645365B5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c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=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c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+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</w:t>
      </w:r>
    </w:p>
    <w:p w:rsidR="57760830" w:rsidP="191D19A7" w:rsidRDefault="57760830" w14:paraId="4104688B" w14:textId="25632A7D">
      <w:pPr>
        <w:spacing w:line="285" w:lineRule="exact"/>
      </w:pPr>
      <w:r>
        <w:br/>
      </w:r>
      <w:r>
        <w:br/>
      </w:r>
      <w:r>
        <w:br/>
      </w:r>
      <w:r>
        <w:br/>
      </w:r>
      <w:r>
        <w:br/>
      </w:r>
    </w:p>
    <w:p w:rsidR="57760830" w:rsidP="191D19A7" w:rsidRDefault="57760830" w14:paraId="51753C58" w14:textId="264B38E0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c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=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0</w:t>
      </w:r>
    </w:p>
    <w:p w:rsidR="57760830" w:rsidP="191D19A7" w:rsidRDefault="57760830" w14:paraId="292AAEF3" w14:textId="40A83478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8A0DF"/>
          <w:sz w:val="21"/>
          <w:szCs w:val="21"/>
          <w:lang w:val="cs-CZ"/>
        </w:rPr>
        <w:t>while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c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&lt;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25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:</w:t>
      </w:r>
    </w:p>
    <w:p w:rsidR="57760830" w:rsidP="191D19A7" w:rsidRDefault="57760830" w14:paraId="715FDC2C" w14:textId="37ECBDC9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cs-CZ"/>
        </w:rPr>
        <w:t>print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(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id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[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c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])</w:t>
      </w:r>
    </w:p>
    <w:p w:rsidR="57760830" w:rsidP="191D19A7" w:rsidRDefault="57760830" w14:paraId="0A86D722" w14:textId="1E71F2F0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c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=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cs-CZ"/>
        </w:rPr>
        <w:t>c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4B4B4"/>
          <w:sz w:val="21"/>
          <w:szCs w:val="21"/>
          <w:lang w:val="cs-CZ"/>
        </w:rPr>
        <w:t>+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</w:t>
      </w: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cs-CZ"/>
        </w:rPr>
        <w:t>1</w:t>
      </w:r>
    </w:p>
    <w:p w:rsidR="57760830" w:rsidP="191D19A7" w:rsidRDefault="57760830" w14:paraId="16B59C2E" w14:textId="46676B35">
      <w:pPr>
        <w:spacing w:line="285" w:lineRule="exact"/>
      </w:pPr>
      <w:r>
        <w:br/>
      </w:r>
      <w:r>
        <w:br/>
      </w:r>
      <w:r>
        <w:br/>
      </w:r>
      <w:r>
        <w:br/>
      </w:r>
    </w:p>
    <w:p w:rsidR="57760830" w:rsidP="191D19A7" w:rsidRDefault="57760830" w14:paraId="7BC2D50F" w14:textId="0AE6F6B6">
      <w:pPr>
        <w:spacing w:line="285" w:lineRule="exact"/>
      </w:pPr>
      <w:r w:rsidRPr="191D19A7" w:rsidR="57760830">
        <w:rPr>
          <w:rFonts w:ascii="Consolas" w:hAnsi="Consolas" w:eastAsia="Consolas" w:cs="Consolas"/>
          <w:b w:val="0"/>
          <w:bCs w:val="0"/>
          <w:noProof w:val="0"/>
          <w:color w:val="DADADA"/>
          <w:sz w:val="21"/>
          <w:szCs w:val="21"/>
          <w:lang w:val="cs-CZ"/>
        </w:rPr>
        <w:t xml:space="preserve">    </w:t>
      </w:r>
    </w:p>
    <w:p w:rsidR="57760830" w:rsidP="191D19A7" w:rsidRDefault="57760830" w14:paraId="51958DF4" w14:textId="4EF8DD29">
      <w:pPr>
        <w:spacing w:line="285" w:lineRule="exact"/>
      </w:pPr>
      <w:r>
        <w:br/>
      </w:r>
      <w:r>
        <w:br/>
      </w:r>
      <w:r>
        <w:br/>
      </w:r>
    </w:p>
    <w:p w:rsidR="191D19A7" w:rsidP="191D19A7" w:rsidRDefault="191D19A7" w14:paraId="611732C7" w14:textId="13456423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7F8490"/>
    <w:rsid w:val="08006E6B"/>
    <w:rsid w:val="0DABB378"/>
    <w:rsid w:val="144AD012"/>
    <w:rsid w:val="191D19A7"/>
    <w:rsid w:val="1FC67C68"/>
    <w:rsid w:val="29CE5538"/>
    <w:rsid w:val="31DA55B9"/>
    <w:rsid w:val="386A2666"/>
    <w:rsid w:val="43A147E1"/>
    <w:rsid w:val="43E4F1A5"/>
    <w:rsid w:val="445C81AD"/>
    <w:rsid w:val="47C96521"/>
    <w:rsid w:val="49C329E0"/>
    <w:rsid w:val="4A16F1CE"/>
    <w:rsid w:val="4B61A901"/>
    <w:rsid w:val="4CC1588B"/>
    <w:rsid w:val="517D8D59"/>
    <w:rsid w:val="57760830"/>
    <w:rsid w:val="579A56A1"/>
    <w:rsid w:val="597F8490"/>
    <w:rsid w:val="5EE0AE8E"/>
    <w:rsid w:val="5EFA3C74"/>
    <w:rsid w:val="6D526502"/>
    <w:rsid w:val="75B1450C"/>
    <w:rsid w:val="768A7B90"/>
    <w:rsid w:val="78602CC1"/>
    <w:rsid w:val="7D0D4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D749"/>
  <w15:chartTrackingRefBased/>
  <w15:docId w15:val="{2C7BCBE2-FBA5-4DD5-92DF-02D8C2D87AC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2023-01-31T08:28:44.7236846Z</dcterms:created>
  <dcterms:modified xsi:type="dcterms:W3CDTF">2023-02-14T07:40:35.6304970Z</dcterms:modified>
  <dc:creator>Matyáš Brož</dc:creator>
  <lastModifiedBy>Matyáš Brož</lastModifiedBy>
</coreProperties>
</file>