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EDA8" w14:textId="77777777" w:rsidR="00D7214D" w:rsidRPr="00D7214D" w:rsidRDefault="00D7214D" w:rsidP="00D7214D">
      <w:pPr>
        <w:jc w:val="center"/>
        <w:rPr>
          <w:b/>
          <w:bCs/>
          <w:sz w:val="52"/>
          <w:szCs w:val="52"/>
        </w:rPr>
      </w:pPr>
      <w:r w:rsidRPr="00D7214D">
        <w:rPr>
          <w:b/>
          <w:bCs/>
          <w:sz w:val="52"/>
          <w:szCs w:val="52"/>
        </w:rPr>
        <w:t>DHCP server v prostředí Linux/Linux</w:t>
      </w:r>
    </w:p>
    <w:p w14:paraId="387702DF" w14:textId="77777777" w:rsidR="00D7214D" w:rsidRDefault="00D7214D" w:rsidP="00D7214D">
      <w:pPr>
        <w:rPr>
          <w:b/>
          <w:bCs/>
        </w:rPr>
      </w:pPr>
    </w:p>
    <w:p w14:paraId="1984FE61" w14:textId="4F3DA630" w:rsidR="00D7214D" w:rsidRPr="00D7214D" w:rsidRDefault="00D7214D" w:rsidP="00D7214D">
      <w:r w:rsidRPr="00D7214D">
        <w:rPr>
          <w:b/>
          <w:bCs/>
        </w:rPr>
        <w:t>Škola:</w:t>
      </w:r>
      <w:r w:rsidRPr="00D7214D">
        <w:t xml:space="preserve"> </w:t>
      </w:r>
      <w:r>
        <w:t>Obchodní akademie Uherské Hradiště</w:t>
      </w:r>
      <w:r w:rsidRPr="00D7214D">
        <w:br/>
      </w:r>
      <w:r w:rsidRPr="00D7214D">
        <w:rPr>
          <w:b/>
          <w:bCs/>
        </w:rPr>
        <w:t>Řešitelé projektu:</w:t>
      </w:r>
      <w:r w:rsidRPr="00D7214D">
        <w:t xml:space="preserve"> </w:t>
      </w:r>
      <w:r>
        <w:t>Matyáš Rolinc, Alex Valenta, Robin Pelikán</w:t>
      </w:r>
      <w:r w:rsidRPr="00D7214D">
        <w:br/>
      </w:r>
      <w:r w:rsidRPr="00D7214D">
        <w:rPr>
          <w:b/>
          <w:bCs/>
        </w:rPr>
        <w:t>Datum zpracování:</w:t>
      </w:r>
      <w:r w:rsidRPr="00D7214D">
        <w:t xml:space="preserve"> </w:t>
      </w:r>
      <w:r>
        <w:t>31.5. 2025</w:t>
      </w:r>
      <w:r w:rsidR="004C75B4">
        <w:t>,</w:t>
      </w:r>
    </w:p>
    <w:p w14:paraId="1E1F997F" w14:textId="3BB3C080" w:rsidR="00D7214D" w:rsidRPr="00D7214D" w:rsidRDefault="00D7214D" w:rsidP="00D7214D">
      <w:pPr>
        <w:jc w:val="both"/>
      </w:pPr>
    </w:p>
    <w:p w14:paraId="3D5067D7" w14:textId="77777777" w:rsidR="00D7214D" w:rsidRPr="00D7214D" w:rsidRDefault="00D7214D" w:rsidP="00D7214D">
      <w:pPr>
        <w:pStyle w:val="Heading1"/>
        <w:jc w:val="both"/>
      </w:pPr>
      <w:r w:rsidRPr="00D7214D">
        <w:t>Úvod</w:t>
      </w:r>
    </w:p>
    <w:p w14:paraId="50AC809E" w14:textId="77777777" w:rsidR="00D7214D" w:rsidRPr="00D7214D" w:rsidRDefault="00D7214D" w:rsidP="00D7214D">
      <w:pPr>
        <w:jc w:val="both"/>
      </w:pPr>
      <w:r w:rsidRPr="00D7214D">
        <w:t>Cílem tohoto projektu je nastavení a konfigurace DHCP serveru v operačním systému Linux a ověření jeho funkčnosti v jednoduchém síťovém prostředí. DHCP (Dynamic Host Configuration Protocol) umožňuje automatické přidělování IP adres a dalších síťových parametrů klientským zařízením, což usnadňuje správu sítě a eliminuje chyby při ruční konfiguraci.</w:t>
      </w:r>
    </w:p>
    <w:p w14:paraId="04CEFB41" w14:textId="77777777" w:rsidR="00D7214D" w:rsidRPr="00D7214D" w:rsidRDefault="00D7214D" w:rsidP="00D7214D">
      <w:pPr>
        <w:jc w:val="both"/>
      </w:pPr>
      <w:r w:rsidRPr="00D7214D">
        <w:t>Projekt je zaměřen na praktickou implementaci DHCP serveru na jednom virtuálním stroji (VM) s Linuxem, a na druhém VM pak klienta, který od serveru dynamicky získává IP adresu. Oba stroje budou ve stejné interní síti.</w:t>
      </w:r>
    </w:p>
    <w:p w14:paraId="13899587" w14:textId="77777777" w:rsidR="00D7214D" w:rsidRPr="00D7214D" w:rsidRDefault="00D7214D" w:rsidP="00D7214D">
      <w:pPr>
        <w:jc w:val="both"/>
      </w:pPr>
      <w:r w:rsidRPr="00D7214D">
        <w:t>K vypracování projektu budou využity oficiální dokumentace k ISC DHCP serveru, Linuxové manuály, a ověření proběhne na virtuálních strojích s Debianem.</w:t>
      </w:r>
    </w:p>
    <w:p w14:paraId="203A1644" w14:textId="79ECB18F" w:rsidR="00D7214D" w:rsidRPr="00D7214D" w:rsidRDefault="00D7214D" w:rsidP="00D7214D">
      <w:pPr>
        <w:jc w:val="both"/>
      </w:pPr>
    </w:p>
    <w:p w14:paraId="6F74E759" w14:textId="77777777" w:rsidR="00D7214D" w:rsidRPr="00D7214D" w:rsidRDefault="00D7214D" w:rsidP="00D7214D">
      <w:pPr>
        <w:pStyle w:val="Heading1"/>
        <w:jc w:val="both"/>
      </w:pPr>
      <w:r w:rsidRPr="00D7214D">
        <w:t>Co je cílem projektu?</w:t>
      </w:r>
    </w:p>
    <w:p w14:paraId="72DC2775" w14:textId="77777777" w:rsidR="00D7214D" w:rsidRPr="00D7214D" w:rsidRDefault="00D7214D" w:rsidP="00D7214D">
      <w:pPr>
        <w:numPr>
          <w:ilvl w:val="0"/>
          <w:numId w:val="1"/>
        </w:numPr>
        <w:jc w:val="both"/>
      </w:pPr>
      <w:r w:rsidRPr="00D7214D">
        <w:t>Nastavit DHCP server na Linuxu (Debian)</w:t>
      </w:r>
    </w:p>
    <w:p w14:paraId="02E2A387" w14:textId="77777777" w:rsidR="00D7214D" w:rsidRPr="00D7214D" w:rsidRDefault="00D7214D" w:rsidP="00D7214D">
      <w:pPr>
        <w:numPr>
          <w:ilvl w:val="0"/>
          <w:numId w:val="1"/>
        </w:numPr>
        <w:jc w:val="both"/>
      </w:pPr>
      <w:r w:rsidRPr="00D7214D">
        <w:t>Konfigurovat rozsah přidělovaných IP adres a základní parametry sítě</w:t>
      </w:r>
    </w:p>
    <w:p w14:paraId="4BA8146F" w14:textId="77777777" w:rsidR="00D7214D" w:rsidRPr="00D7214D" w:rsidRDefault="00D7214D" w:rsidP="00D7214D">
      <w:pPr>
        <w:numPr>
          <w:ilvl w:val="0"/>
          <w:numId w:val="1"/>
        </w:numPr>
        <w:jc w:val="both"/>
      </w:pPr>
      <w:r w:rsidRPr="00D7214D">
        <w:t>Nastavit DHCP klienta, který automaticky získá IP adresu ze serveru</w:t>
      </w:r>
    </w:p>
    <w:p w14:paraId="0A24CE7B" w14:textId="77777777" w:rsidR="00D7214D" w:rsidRPr="00D7214D" w:rsidRDefault="00D7214D" w:rsidP="00D7214D">
      <w:pPr>
        <w:numPr>
          <w:ilvl w:val="0"/>
          <w:numId w:val="1"/>
        </w:numPr>
        <w:jc w:val="both"/>
      </w:pPr>
      <w:r w:rsidRPr="00D7214D">
        <w:t>Ověřit funkčnost konfigurace v interní síti</w:t>
      </w:r>
    </w:p>
    <w:p w14:paraId="4111FB3B" w14:textId="77777777" w:rsidR="00D7214D" w:rsidRPr="00D7214D" w:rsidRDefault="00D7214D" w:rsidP="00D7214D">
      <w:pPr>
        <w:numPr>
          <w:ilvl w:val="0"/>
          <w:numId w:val="1"/>
        </w:numPr>
        <w:jc w:val="both"/>
      </w:pPr>
      <w:r w:rsidRPr="00D7214D">
        <w:t>Vypracovat dokumentaci a návod pro další použití</w:t>
      </w:r>
    </w:p>
    <w:p w14:paraId="69DFE943" w14:textId="0864AA99" w:rsidR="00D7214D" w:rsidRPr="00D7214D" w:rsidRDefault="00D7214D" w:rsidP="00D7214D">
      <w:pPr>
        <w:jc w:val="both"/>
      </w:pPr>
    </w:p>
    <w:p w14:paraId="4E049F95" w14:textId="77777777" w:rsidR="00D7214D" w:rsidRPr="00D7214D" w:rsidRDefault="00D7214D" w:rsidP="00D7214D">
      <w:pPr>
        <w:pStyle w:val="Heading1"/>
        <w:jc w:val="both"/>
      </w:pPr>
      <w:r w:rsidRPr="00D7214D">
        <w:t>K čemu je to dobré v praxi?</w:t>
      </w:r>
    </w:p>
    <w:p w14:paraId="226AF4B7" w14:textId="77777777" w:rsidR="00D7214D" w:rsidRPr="00D7214D" w:rsidRDefault="00D7214D" w:rsidP="00D7214D">
      <w:pPr>
        <w:jc w:val="both"/>
      </w:pPr>
      <w:r w:rsidRPr="00D7214D">
        <w:t xml:space="preserve">DHCP server významně zjednodušuje správu IP adres v lokálních sítích, zejména tam, kde se často připojují a odpojují nová zařízení. Zajišťuje, že nedochází ke konfliktům IP adres, </w:t>
      </w:r>
      <w:r w:rsidRPr="00D7214D">
        <w:lastRenderedPageBreak/>
        <w:t>umožňuje rychlé nasazení sítě bez nutnosti ruční konfigurace na jednotlivých klientech a usnadňuje správu síťových parametrů jako jsou DNS servery a výchozí brána.</w:t>
      </w:r>
    </w:p>
    <w:p w14:paraId="7C3AE54C" w14:textId="18F15593" w:rsidR="00D7214D" w:rsidRPr="00D7214D" w:rsidRDefault="00D7214D" w:rsidP="00D7214D">
      <w:pPr>
        <w:jc w:val="both"/>
      </w:pPr>
    </w:p>
    <w:p w14:paraId="7A7B861F" w14:textId="77777777" w:rsidR="00D7214D" w:rsidRPr="00D7214D" w:rsidRDefault="00D7214D" w:rsidP="00D7214D">
      <w:pPr>
        <w:pStyle w:val="Heading1"/>
        <w:jc w:val="both"/>
      </w:pPr>
      <w:r w:rsidRPr="00D7214D">
        <w:t>Materiály použité při projektu</w:t>
      </w:r>
    </w:p>
    <w:p w14:paraId="6FD55AA8" w14:textId="77777777" w:rsidR="00D7214D" w:rsidRPr="00D7214D" w:rsidRDefault="00D7214D" w:rsidP="00D7214D">
      <w:pPr>
        <w:numPr>
          <w:ilvl w:val="0"/>
          <w:numId w:val="2"/>
        </w:numPr>
        <w:jc w:val="both"/>
      </w:pPr>
      <w:r w:rsidRPr="00D7214D">
        <w:t>Dokumentace ISC DHCP serveru – https://kea.isc.org/</w:t>
      </w:r>
    </w:p>
    <w:p w14:paraId="6703C18F" w14:textId="77777777" w:rsidR="00D7214D" w:rsidRPr="00D7214D" w:rsidRDefault="00D7214D" w:rsidP="00D7214D">
      <w:pPr>
        <w:numPr>
          <w:ilvl w:val="0"/>
          <w:numId w:val="2"/>
        </w:numPr>
        <w:jc w:val="both"/>
      </w:pPr>
      <w:r w:rsidRPr="00D7214D">
        <w:t>Debian manuály a příkazy man dhcpd, man systemctl</w:t>
      </w:r>
    </w:p>
    <w:p w14:paraId="162585C2" w14:textId="77777777" w:rsidR="00D7214D" w:rsidRPr="00D7214D" w:rsidRDefault="00D7214D" w:rsidP="00D7214D">
      <w:pPr>
        <w:numPr>
          <w:ilvl w:val="0"/>
          <w:numId w:val="2"/>
        </w:numPr>
        <w:jc w:val="both"/>
      </w:pPr>
      <w:r w:rsidRPr="00D7214D">
        <w:t>Online návody a tutoriály (DigitalOcean, Ubuntu Wiki)</w:t>
      </w:r>
    </w:p>
    <w:p w14:paraId="38893227" w14:textId="77777777" w:rsidR="00D7214D" w:rsidRPr="00D7214D" w:rsidRDefault="00D7214D" w:rsidP="00D7214D">
      <w:pPr>
        <w:numPr>
          <w:ilvl w:val="0"/>
          <w:numId w:val="2"/>
        </w:numPr>
        <w:jc w:val="both"/>
      </w:pPr>
      <w:r w:rsidRPr="00D7214D">
        <w:t>Virtualizační software VirtualBox pro testování nastavení</w:t>
      </w:r>
    </w:p>
    <w:p w14:paraId="0255D15F" w14:textId="7D6C9F65" w:rsidR="00D7214D" w:rsidRPr="00D7214D" w:rsidRDefault="00D7214D" w:rsidP="00D7214D">
      <w:pPr>
        <w:jc w:val="both"/>
      </w:pPr>
    </w:p>
    <w:p w14:paraId="314DDCC4" w14:textId="77777777" w:rsidR="00D7214D" w:rsidRPr="00D7214D" w:rsidRDefault="00D7214D" w:rsidP="00D7214D">
      <w:pPr>
        <w:pStyle w:val="Heading1"/>
        <w:jc w:val="both"/>
      </w:pPr>
      <w:r w:rsidRPr="00D7214D">
        <w:t>Ověřitelné cíle</w:t>
      </w:r>
    </w:p>
    <w:p w14:paraId="131B07FA" w14:textId="77777777" w:rsidR="00D7214D" w:rsidRPr="00D7214D" w:rsidRDefault="00D7214D" w:rsidP="00D7214D">
      <w:pPr>
        <w:numPr>
          <w:ilvl w:val="0"/>
          <w:numId w:val="3"/>
        </w:numPr>
        <w:jc w:val="both"/>
      </w:pPr>
      <w:r w:rsidRPr="00D7214D">
        <w:t>DHCP server je spuštěný a běží na Linuxovém VM</w:t>
      </w:r>
    </w:p>
    <w:p w14:paraId="0F0DB1DA" w14:textId="77777777" w:rsidR="00D7214D" w:rsidRPr="00D7214D" w:rsidRDefault="00D7214D" w:rsidP="00D7214D">
      <w:pPr>
        <w:numPr>
          <w:ilvl w:val="0"/>
          <w:numId w:val="3"/>
        </w:numPr>
        <w:jc w:val="both"/>
      </w:pPr>
      <w:r w:rsidRPr="00D7214D">
        <w:t>Klientský VM úspěšně získává IP adresu z definovaného rozsahu DHCP serveru</w:t>
      </w:r>
    </w:p>
    <w:p w14:paraId="1B6CBC3C" w14:textId="77777777" w:rsidR="00D7214D" w:rsidRPr="00D7214D" w:rsidRDefault="00D7214D" w:rsidP="00D7214D">
      <w:pPr>
        <w:numPr>
          <w:ilvl w:val="0"/>
          <w:numId w:val="3"/>
        </w:numPr>
        <w:jc w:val="both"/>
      </w:pPr>
      <w:r w:rsidRPr="00D7214D">
        <w:t>Ověřena funkčnost přidělených síťových parametrů (gateway, DNS)</w:t>
      </w:r>
    </w:p>
    <w:p w14:paraId="357DFA93" w14:textId="77777777" w:rsidR="00D7214D" w:rsidRPr="00D7214D" w:rsidRDefault="00D7214D" w:rsidP="00D7214D">
      <w:pPr>
        <w:numPr>
          <w:ilvl w:val="0"/>
          <w:numId w:val="3"/>
        </w:numPr>
        <w:jc w:val="both"/>
      </w:pPr>
      <w:r w:rsidRPr="00D7214D">
        <w:t>Server eviduje připojená zařízení a loguje přidělení adres</w:t>
      </w:r>
    </w:p>
    <w:p w14:paraId="3D02BCC2" w14:textId="77777777" w:rsidR="00D7214D" w:rsidRPr="00D7214D" w:rsidRDefault="00D7214D" w:rsidP="00D7214D">
      <w:pPr>
        <w:numPr>
          <w:ilvl w:val="0"/>
          <w:numId w:val="3"/>
        </w:numPr>
        <w:jc w:val="both"/>
      </w:pPr>
      <w:r w:rsidRPr="00D7214D">
        <w:t>Test ping mezi klientem a serverem je úspěšný</w:t>
      </w:r>
    </w:p>
    <w:p w14:paraId="2D1032C6" w14:textId="4B2BF255" w:rsidR="00D7214D" w:rsidRPr="00D7214D" w:rsidRDefault="00D7214D" w:rsidP="00D7214D">
      <w:pPr>
        <w:jc w:val="both"/>
      </w:pPr>
    </w:p>
    <w:p w14:paraId="617896AB" w14:textId="77777777" w:rsidR="00D7214D" w:rsidRPr="00D7214D" w:rsidRDefault="00D7214D" w:rsidP="00D7214D">
      <w:pPr>
        <w:pStyle w:val="Heading1"/>
        <w:rPr>
          <w:sz w:val="44"/>
          <w:szCs w:val="44"/>
        </w:rPr>
      </w:pPr>
      <w:r w:rsidRPr="00D7214D">
        <w:rPr>
          <w:sz w:val="44"/>
          <w:szCs w:val="44"/>
        </w:rPr>
        <w:t>Postup řešení</w:t>
      </w:r>
    </w:p>
    <w:p w14:paraId="6A38F58F" w14:textId="77777777" w:rsidR="00D7214D" w:rsidRPr="00D7214D" w:rsidRDefault="00D7214D" w:rsidP="00D7214D">
      <w:pPr>
        <w:jc w:val="both"/>
        <w:rPr>
          <w:b/>
          <w:bCs/>
        </w:rPr>
      </w:pPr>
      <w:r w:rsidRPr="00D7214D">
        <w:rPr>
          <w:b/>
          <w:bCs/>
        </w:rPr>
        <w:t>Příprava virtuální sítě</w:t>
      </w:r>
    </w:p>
    <w:p w14:paraId="26316E2E" w14:textId="77777777" w:rsidR="00D7214D" w:rsidRPr="00D7214D" w:rsidRDefault="00D7214D" w:rsidP="00D7214D">
      <w:pPr>
        <w:numPr>
          <w:ilvl w:val="0"/>
          <w:numId w:val="4"/>
        </w:numPr>
        <w:jc w:val="both"/>
      </w:pPr>
      <w:r w:rsidRPr="00D7214D">
        <w:t>Vytvořit interní síť ve VirtualBoxu s názvem dhcp-net</w:t>
      </w:r>
    </w:p>
    <w:p w14:paraId="515C9E85" w14:textId="77777777" w:rsidR="00D7214D" w:rsidRDefault="00D7214D" w:rsidP="00D7214D">
      <w:pPr>
        <w:numPr>
          <w:ilvl w:val="0"/>
          <w:numId w:val="4"/>
        </w:numPr>
        <w:jc w:val="both"/>
      </w:pPr>
      <w:r w:rsidRPr="00D7214D">
        <w:t>Oba VM (server i klient) nastavit síťové rozhraní na tuto interní síť</w:t>
      </w:r>
    </w:p>
    <w:p w14:paraId="1EFC7856" w14:textId="77777777" w:rsidR="00D7214D" w:rsidRDefault="00D7214D" w:rsidP="00D7214D">
      <w:pPr>
        <w:jc w:val="both"/>
      </w:pPr>
    </w:p>
    <w:p w14:paraId="2EC98144" w14:textId="77777777" w:rsidR="00D7214D" w:rsidRPr="00D7214D" w:rsidRDefault="00D7214D" w:rsidP="00D7214D"/>
    <w:p w14:paraId="693A3CEA" w14:textId="48B5E91F" w:rsidR="00D7214D" w:rsidRPr="00D7214D" w:rsidRDefault="00D7214D" w:rsidP="00D7214D">
      <w:pPr>
        <w:pStyle w:val="Heading2"/>
      </w:pPr>
      <w:r w:rsidRPr="00D7214D">
        <w:t>VM1 – DHCP server</w:t>
      </w:r>
    </w:p>
    <w:p w14:paraId="7A3FCCB9" w14:textId="77777777" w:rsidR="00D7214D" w:rsidRPr="00D7214D" w:rsidRDefault="00D7214D" w:rsidP="00D7214D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Aktualizace systému a instalace DHCP serveru:</w:t>
      </w:r>
    </w:p>
    <w:p w14:paraId="7C9DCEBD" w14:textId="77777777" w:rsidR="00D7214D" w:rsidRPr="00D7214D" w:rsidRDefault="00D7214D" w:rsidP="00D7214D">
      <w:pPr>
        <w:jc w:val="both"/>
      </w:pPr>
      <w:r w:rsidRPr="00D7214D">
        <w:t>bash</w:t>
      </w:r>
    </w:p>
    <w:p w14:paraId="243190DD" w14:textId="77777777" w:rsidR="00D7214D" w:rsidRPr="00D7214D" w:rsidRDefault="00D7214D" w:rsidP="00D7214D">
      <w:pPr>
        <w:jc w:val="both"/>
      </w:pPr>
      <w:r w:rsidRPr="00D7214D">
        <w:t>sudo apt update</w:t>
      </w:r>
    </w:p>
    <w:p w14:paraId="1C8F4042" w14:textId="77777777" w:rsidR="00D7214D" w:rsidRPr="00D7214D" w:rsidRDefault="00D7214D" w:rsidP="00D7214D">
      <w:pPr>
        <w:jc w:val="both"/>
      </w:pPr>
      <w:r w:rsidRPr="00D7214D">
        <w:lastRenderedPageBreak/>
        <w:t>sudo apt install isc-dhcp-server</w:t>
      </w:r>
    </w:p>
    <w:p w14:paraId="3EA0F2E0" w14:textId="77777777" w:rsidR="00D7214D" w:rsidRPr="00D7214D" w:rsidRDefault="00D7214D" w:rsidP="00D7214D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Nastavení statické IP adresy na rozhraní eth0 v /etc/network/interfaces:</w:t>
      </w:r>
    </w:p>
    <w:p w14:paraId="3F925F7B" w14:textId="77777777" w:rsidR="00D7214D" w:rsidRPr="00D7214D" w:rsidRDefault="00D7214D" w:rsidP="00D7214D">
      <w:pPr>
        <w:jc w:val="both"/>
      </w:pPr>
      <w:r w:rsidRPr="00D7214D">
        <w:t>nginx</w:t>
      </w:r>
    </w:p>
    <w:p w14:paraId="735ABB13" w14:textId="77777777" w:rsidR="00D7214D" w:rsidRPr="00D7214D" w:rsidRDefault="00D7214D" w:rsidP="00D7214D">
      <w:pPr>
        <w:jc w:val="both"/>
      </w:pPr>
      <w:r w:rsidRPr="00D7214D">
        <w:t>auto eth0</w:t>
      </w:r>
    </w:p>
    <w:p w14:paraId="7AC7C99A" w14:textId="77777777" w:rsidR="00D7214D" w:rsidRPr="00D7214D" w:rsidRDefault="00D7214D" w:rsidP="00D7214D">
      <w:pPr>
        <w:jc w:val="both"/>
      </w:pPr>
      <w:r w:rsidRPr="00D7214D">
        <w:t>iface eth0 inet static</w:t>
      </w:r>
    </w:p>
    <w:p w14:paraId="5D8E02F8" w14:textId="41E696C4" w:rsidR="00D7214D" w:rsidRPr="00D7214D" w:rsidRDefault="00D7214D" w:rsidP="00D7214D">
      <w:pPr>
        <w:jc w:val="both"/>
      </w:pPr>
      <w:r w:rsidRPr="00D7214D">
        <w:t>address 192.168.10.1</w:t>
      </w:r>
    </w:p>
    <w:p w14:paraId="2C14BED5" w14:textId="4632A668" w:rsidR="00D7214D" w:rsidRPr="00D7214D" w:rsidRDefault="00D7214D" w:rsidP="00D7214D">
      <w:pPr>
        <w:jc w:val="both"/>
      </w:pPr>
      <w:r w:rsidRPr="00D7214D">
        <w:t>netmask 255.255.255.0</w:t>
      </w:r>
    </w:p>
    <w:p w14:paraId="32E9C9F2" w14:textId="77777777" w:rsidR="00D7214D" w:rsidRPr="00D7214D" w:rsidRDefault="00D7214D" w:rsidP="00D7214D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Restart sítě:</w:t>
      </w:r>
    </w:p>
    <w:p w14:paraId="4DF51737" w14:textId="77777777" w:rsidR="00D7214D" w:rsidRPr="00D7214D" w:rsidRDefault="00D7214D" w:rsidP="00D7214D">
      <w:pPr>
        <w:jc w:val="both"/>
      </w:pPr>
      <w:r w:rsidRPr="00D7214D">
        <w:t>bash</w:t>
      </w:r>
    </w:p>
    <w:p w14:paraId="6298A03F" w14:textId="77777777" w:rsidR="00D7214D" w:rsidRPr="00D7214D" w:rsidRDefault="00D7214D" w:rsidP="00D7214D">
      <w:pPr>
        <w:jc w:val="both"/>
      </w:pPr>
      <w:r w:rsidRPr="00D7214D">
        <w:t>sudo systemctl restart networking</w:t>
      </w:r>
    </w:p>
    <w:p w14:paraId="14487226" w14:textId="77777777" w:rsidR="00D7214D" w:rsidRPr="00D7214D" w:rsidRDefault="00D7214D" w:rsidP="00D7214D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Konfigurace DHCP serveru v /etc/dhcp/dhcpd.conf:</w:t>
      </w:r>
    </w:p>
    <w:p w14:paraId="3A4FC671" w14:textId="77777777" w:rsidR="00D7214D" w:rsidRPr="00D7214D" w:rsidRDefault="00D7214D" w:rsidP="00D7214D">
      <w:pPr>
        <w:jc w:val="both"/>
      </w:pPr>
      <w:r w:rsidRPr="00D7214D">
        <w:t>nginx</w:t>
      </w:r>
    </w:p>
    <w:p w14:paraId="44C9A54F" w14:textId="77777777" w:rsidR="00D7214D" w:rsidRPr="00D7214D" w:rsidRDefault="00D7214D" w:rsidP="00D7214D">
      <w:pPr>
        <w:jc w:val="both"/>
      </w:pPr>
      <w:r w:rsidRPr="00D7214D">
        <w:t>subnet 192.168.10.0 netmask 255.255.255.0 {</w:t>
      </w:r>
    </w:p>
    <w:p w14:paraId="06D79015" w14:textId="2026CF61" w:rsidR="00D7214D" w:rsidRPr="00D7214D" w:rsidRDefault="00D7214D" w:rsidP="00D7214D">
      <w:pPr>
        <w:jc w:val="both"/>
      </w:pPr>
      <w:r w:rsidRPr="00D7214D">
        <w:t>range 192.168.10.100 192.168.10.200;</w:t>
      </w:r>
    </w:p>
    <w:p w14:paraId="16BF3AF1" w14:textId="0BEE8FC9" w:rsidR="00D7214D" w:rsidRPr="00D7214D" w:rsidRDefault="00D7214D" w:rsidP="00D7214D">
      <w:pPr>
        <w:jc w:val="both"/>
      </w:pPr>
      <w:r w:rsidRPr="00D7214D">
        <w:t>option routers 192.168.10.1;</w:t>
      </w:r>
    </w:p>
    <w:p w14:paraId="4144E3B3" w14:textId="5A0ED9CD" w:rsidR="00D7214D" w:rsidRPr="00D7214D" w:rsidRDefault="00D7214D" w:rsidP="00D7214D">
      <w:pPr>
        <w:jc w:val="both"/>
      </w:pPr>
      <w:r w:rsidRPr="00D7214D">
        <w:t>option domain-name-servers 8.8.8.8;</w:t>
      </w:r>
    </w:p>
    <w:p w14:paraId="0AE0340E" w14:textId="77777777" w:rsidR="00D7214D" w:rsidRPr="00D7214D" w:rsidRDefault="00D7214D" w:rsidP="00D7214D">
      <w:pPr>
        <w:jc w:val="both"/>
      </w:pPr>
      <w:r w:rsidRPr="00D7214D">
        <w:t>}</w:t>
      </w:r>
    </w:p>
    <w:p w14:paraId="5639B163" w14:textId="77777777" w:rsidR="00D7214D" w:rsidRPr="00D7214D" w:rsidRDefault="00D7214D" w:rsidP="00D7214D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Nastavení rozhraní, na kterém DHCP server běží, v /etc/default/isc-dhcp-server:</w:t>
      </w:r>
    </w:p>
    <w:p w14:paraId="7E56F48F" w14:textId="77777777" w:rsidR="00D7214D" w:rsidRPr="00D7214D" w:rsidRDefault="00D7214D" w:rsidP="00D7214D">
      <w:pPr>
        <w:jc w:val="both"/>
      </w:pPr>
      <w:r w:rsidRPr="00D7214D">
        <w:t>ini</w:t>
      </w:r>
    </w:p>
    <w:p w14:paraId="0235A0A6" w14:textId="77777777" w:rsidR="00D7214D" w:rsidRPr="00D7214D" w:rsidRDefault="00D7214D" w:rsidP="00D7214D">
      <w:pPr>
        <w:jc w:val="both"/>
      </w:pPr>
      <w:r w:rsidRPr="00D7214D">
        <w:t>INTERFACESv4="eth0"</w:t>
      </w:r>
    </w:p>
    <w:p w14:paraId="5E60A551" w14:textId="77777777" w:rsidR="00D7214D" w:rsidRPr="00D7214D" w:rsidRDefault="00D7214D" w:rsidP="00D7214D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Spuštění DHCP serveru:</w:t>
      </w:r>
    </w:p>
    <w:p w14:paraId="3CB30A4A" w14:textId="77777777" w:rsidR="00D7214D" w:rsidRPr="00D7214D" w:rsidRDefault="00D7214D" w:rsidP="00D7214D">
      <w:pPr>
        <w:jc w:val="both"/>
      </w:pPr>
      <w:r w:rsidRPr="00D7214D">
        <w:t>bash</w:t>
      </w:r>
    </w:p>
    <w:p w14:paraId="4F46FFAB" w14:textId="77777777" w:rsidR="00D7214D" w:rsidRPr="00D7214D" w:rsidRDefault="00D7214D" w:rsidP="00D7214D">
      <w:pPr>
        <w:jc w:val="both"/>
      </w:pPr>
      <w:r w:rsidRPr="00D7214D">
        <w:t>sudo systemctl restart isc-dhcp-server</w:t>
      </w:r>
    </w:p>
    <w:p w14:paraId="71CB2B32" w14:textId="77777777" w:rsidR="00D7214D" w:rsidRDefault="00D7214D" w:rsidP="00D7214D">
      <w:pPr>
        <w:jc w:val="both"/>
      </w:pPr>
      <w:r w:rsidRPr="00D7214D">
        <w:t>sudo systemctl status isc-dhcp-server</w:t>
      </w:r>
    </w:p>
    <w:p w14:paraId="1F62191D" w14:textId="77777777" w:rsidR="00D7214D" w:rsidRDefault="00D7214D" w:rsidP="00D7214D">
      <w:pPr>
        <w:jc w:val="both"/>
      </w:pPr>
    </w:p>
    <w:p w14:paraId="31BA6828" w14:textId="77777777" w:rsidR="00D7214D" w:rsidRDefault="00D7214D" w:rsidP="00D7214D">
      <w:pPr>
        <w:jc w:val="both"/>
      </w:pPr>
    </w:p>
    <w:p w14:paraId="7D8940CE" w14:textId="77777777" w:rsidR="00D7214D" w:rsidRPr="00D7214D" w:rsidRDefault="00D7214D" w:rsidP="00D7214D">
      <w:pPr>
        <w:jc w:val="both"/>
      </w:pPr>
    </w:p>
    <w:p w14:paraId="1A450278" w14:textId="77777777" w:rsidR="00D7214D" w:rsidRPr="00D7214D" w:rsidRDefault="00D7214D" w:rsidP="00D7214D">
      <w:pPr>
        <w:pStyle w:val="Heading2"/>
      </w:pPr>
      <w:r w:rsidRPr="00D7214D">
        <w:t>VM2 – DHCP klient</w:t>
      </w:r>
    </w:p>
    <w:p w14:paraId="647C7F3F" w14:textId="77777777" w:rsidR="00D7214D" w:rsidRPr="00D7214D" w:rsidRDefault="00D7214D" w:rsidP="00D7214D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Nastavení síťového rozhraní eth0 na DHCP v /etc/network/interfaces:</w:t>
      </w:r>
    </w:p>
    <w:p w14:paraId="172A82EF" w14:textId="77777777" w:rsidR="00D7214D" w:rsidRPr="00D7214D" w:rsidRDefault="00D7214D" w:rsidP="00D7214D">
      <w:pPr>
        <w:jc w:val="both"/>
      </w:pPr>
      <w:r w:rsidRPr="00D7214D">
        <w:t>cpp</w:t>
      </w:r>
    </w:p>
    <w:p w14:paraId="40C414F9" w14:textId="77777777" w:rsidR="00D7214D" w:rsidRPr="00D7214D" w:rsidRDefault="00D7214D" w:rsidP="00D7214D">
      <w:pPr>
        <w:jc w:val="both"/>
      </w:pPr>
      <w:r w:rsidRPr="00D7214D">
        <w:t>auto eth0</w:t>
      </w:r>
    </w:p>
    <w:p w14:paraId="3D65599E" w14:textId="77777777" w:rsidR="00D7214D" w:rsidRPr="00D7214D" w:rsidRDefault="00D7214D" w:rsidP="00D7214D">
      <w:pPr>
        <w:jc w:val="both"/>
      </w:pPr>
      <w:r w:rsidRPr="00D7214D">
        <w:t>iface eth0 inet dhcp</w:t>
      </w:r>
    </w:p>
    <w:p w14:paraId="742BCEF9" w14:textId="77777777" w:rsidR="00D7214D" w:rsidRPr="00D7214D" w:rsidRDefault="00D7214D" w:rsidP="00D7214D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Restart sítě:</w:t>
      </w:r>
    </w:p>
    <w:p w14:paraId="4FB018B9" w14:textId="77777777" w:rsidR="00D7214D" w:rsidRPr="00D7214D" w:rsidRDefault="00D7214D" w:rsidP="00D7214D">
      <w:pPr>
        <w:jc w:val="both"/>
      </w:pPr>
      <w:r w:rsidRPr="00D7214D">
        <w:t>bash</w:t>
      </w:r>
    </w:p>
    <w:p w14:paraId="799E9CC5" w14:textId="77777777" w:rsidR="00D7214D" w:rsidRPr="00D7214D" w:rsidRDefault="00D7214D" w:rsidP="00D7214D">
      <w:pPr>
        <w:jc w:val="both"/>
      </w:pPr>
      <w:r w:rsidRPr="00D7214D">
        <w:t>sudo systemctl restart networking</w:t>
      </w:r>
    </w:p>
    <w:p w14:paraId="54F12913" w14:textId="77777777" w:rsidR="00D7214D" w:rsidRPr="00D7214D" w:rsidRDefault="00D7214D" w:rsidP="00D7214D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D7214D">
        <w:rPr>
          <w:b/>
          <w:bCs/>
          <w:sz w:val="28"/>
          <w:szCs w:val="28"/>
        </w:rPr>
        <w:t>Ověření přidělené IP adresy:</w:t>
      </w:r>
    </w:p>
    <w:p w14:paraId="1C08F61B" w14:textId="448CA865" w:rsidR="00D7214D" w:rsidRPr="00D7214D" w:rsidRDefault="00D7214D" w:rsidP="00D7214D">
      <w:pPr>
        <w:jc w:val="both"/>
      </w:pPr>
      <w:r w:rsidRPr="00D7214D">
        <w:t>bash</w:t>
      </w:r>
    </w:p>
    <w:p w14:paraId="1ED62ED2" w14:textId="77777777" w:rsidR="00D7214D" w:rsidRPr="00D7214D" w:rsidRDefault="00D7214D" w:rsidP="00D7214D">
      <w:pPr>
        <w:jc w:val="both"/>
      </w:pPr>
      <w:r w:rsidRPr="00D7214D">
        <w:t>ip a</w:t>
      </w:r>
    </w:p>
    <w:p w14:paraId="19CEECEF" w14:textId="77777777" w:rsidR="00D7214D" w:rsidRPr="00D7214D" w:rsidRDefault="00D7214D" w:rsidP="00D7214D">
      <w:pPr>
        <w:jc w:val="both"/>
      </w:pPr>
      <w:r w:rsidRPr="00D7214D">
        <w:t>Klient by měl získat IP z rozsahu 192.168.10.100–200.</w:t>
      </w:r>
    </w:p>
    <w:p w14:paraId="566D3EB0" w14:textId="77777777" w:rsidR="00D7214D" w:rsidRDefault="00D7214D" w:rsidP="00D7214D">
      <w:pPr>
        <w:jc w:val="both"/>
      </w:pPr>
    </w:p>
    <w:p w14:paraId="7E7E06BE" w14:textId="77777777" w:rsidR="00D7214D" w:rsidRPr="00D7214D" w:rsidRDefault="00D7214D" w:rsidP="00D7214D">
      <w:pPr>
        <w:jc w:val="both"/>
      </w:pPr>
    </w:p>
    <w:p w14:paraId="4A292579" w14:textId="77777777" w:rsidR="00D7214D" w:rsidRPr="00D7214D" w:rsidRDefault="00D7214D" w:rsidP="00D7214D">
      <w:pPr>
        <w:pStyle w:val="Heading2"/>
      </w:pPr>
      <w:r w:rsidRPr="00D7214D">
        <w:t>Dokumentace testování/ověření cílů</w:t>
      </w:r>
    </w:p>
    <w:p w14:paraId="278F72A4" w14:textId="77777777" w:rsidR="00D7214D" w:rsidRPr="00D7214D" w:rsidRDefault="00D7214D" w:rsidP="00D7214D">
      <w:pPr>
        <w:numPr>
          <w:ilvl w:val="0"/>
          <w:numId w:val="7"/>
        </w:numPr>
        <w:jc w:val="both"/>
      </w:pPr>
      <w:r w:rsidRPr="00D7214D">
        <w:t>Na serveru kontrola logů DHCP:</w:t>
      </w:r>
    </w:p>
    <w:p w14:paraId="452DD5B2" w14:textId="77777777" w:rsidR="00D7214D" w:rsidRPr="00D7214D" w:rsidRDefault="00D7214D" w:rsidP="00D7214D">
      <w:pPr>
        <w:jc w:val="both"/>
      </w:pPr>
      <w:r w:rsidRPr="00D7214D">
        <w:t>bash</w:t>
      </w:r>
    </w:p>
    <w:p w14:paraId="665E2B66" w14:textId="77777777" w:rsidR="00D7214D" w:rsidRPr="00D7214D" w:rsidRDefault="00D7214D" w:rsidP="00D7214D">
      <w:pPr>
        <w:jc w:val="both"/>
      </w:pPr>
      <w:r w:rsidRPr="00D7214D">
        <w:t>journalctl -u isc-dhcp-server</w:t>
      </w:r>
    </w:p>
    <w:p w14:paraId="45B3D407" w14:textId="77777777" w:rsidR="00D7214D" w:rsidRPr="00D7214D" w:rsidRDefault="00D7214D" w:rsidP="00D7214D">
      <w:pPr>
        <w:numPr>
          <w:ilvl w:val="0"/>
          <w:numId w:val="7"/>
        </w:numPr>
        <w:jc w:val="both"/>
      </w:pPr>
      <w:r w:rsidRPr="00D7214D">
        <w:t>Na klientovi ping serveru:</w:t>
      </w:r>
    </w:p>
    <w:p w14:paraId="1ED9E092" w14:textId="77777777" w:rsidR="00D7214D" w:rsidRPr="00D7214D" w:rsidRDefault="00D7214D" w:rsidP="00D7214D">
      <w:pPr>
        <w:jc w:val="both"/>
      </w:pPr>
      <w:r w:rsidRPr="00D7214D">
        <w:t>bash</w:t>
      </w:r>
    </w:p>
    <w:p w14:paraId="4C0DBE24" w14:textId="77777777" w:rsidR="00D7214D" w:rsidRPr="00D7214D" w:rsidRDefault="00D7214D" w:rsidP="00D7214D">
      <w:pPr>
        <w:jc w:val="both"/>
      </w:pPr>
      <w:r w:rsidRPr="00D7214D">
        <w:t>ping 192.168.10.1</w:t>
      </w:r>
    </w:p>
    <w:p w14:paraId="464454F4" w14:textId="77777777" w:rsidR="00D7214D" w:rsidRPr="00D7214D" w:rsidRDefault="00D7214D" w:rsidP="00D7214D">
      <w:pPr>
        <w:numPr>
          <w:ilvl w:val="0"/>
          <w:numId w:val="7"/>
        </w:numPr>
        <w:jc w:val="both"/>
      </w:pPr>
      <w:r w:rsidRPr="00D7214D">
        <w:t>Výpis IP adres na klientovi ověří přidělení z DHCP</w:t>
      </w:r>
    </w:p>
    <w:p w14:paraId="467BE15E" w14:textId="77777777" w:rsidR="00D7214D" w:rsidRPr="00D7214D" w:rsidRDefault="00D7214D" w:rsidP="00D7214D">
      <w:pPr>
        <w:numPr>
          <w:ilvl w:val="0"/>
          <w:numId w:val="7"/>
        </w:numPr>
        <w:jc w:val="both"/>
      </w:pPr>
      <w:r w:rsidRPr="00D7214D">
        <w:t>Stav služby DHCP serveru:</w:t>
      </w:r>
    </w:p>
    <w:p w14:paraId="1981ACFD" w14:textId="77777777" w:rsidR="00D7214D" w:rsidRPr="00D7214D" w:rsidRDefault="00D7214D" w:rsidP="00D7214D">
      <w:pPr>
        <w:jc w:val="both"/>
      </w:pPr>
      <w:r w:rsidRPr="00D7214D">
        <w:t>bash</w:t>
      </w:r>
    </w:p>
    <w:p w14:paraId="1B1F2885" w14:textId="77777777" w:rsidR="00D7214D" w:rsidRPr="00D7214D" w:rsidRDefault="00D7214D" w:rsidP="00D7214D">
      <w:pPr>
        <w:jc w:val="both"/>
      </w:pPr>
      <w:r w:rsidRPr="00D7214D">
        <w:t>systemctl status isc-dhcp-server</w:t>
      </w:r>
    </w:p>
    <w:p w14:paraId="1562448B" w14:textId="26D44B5E" w:rsidR="00D7214D" w:rsidRPr="00D7214D" w:rsidRDefault="00D7214D" w:rsidP="00D7214D">
      <w:pPr>
        <w:jc w:val="both"/>
      </w:pPr>
    </w:p>
    <w:p w14:paraId="75EC543F" w14:textId="77777777" w:rsidR="00D7214D" w:rsidRPr="00D7214D" w:rsidRDefault="00D7214D" w:rsidP="00D7214D">
      <w:pPr>
        <w:pStyle w:val="Heading1"/>
        <w:jc w:val="both"/>
      </w:pPr>
      <w:r w:rsidRPr="00D7214D">
        <w:lastRenderedPageBreak/>
        <w:t>Rozdělení práce</w:t>
      </w:r>
    </w:p>
    <w:p w14:paraId="0668E73B" w14:textId="528F5EF2" w:rsidR="00D7214D" w:rsidRPr="00D7214D" w:rsidRDefault="008C7265" w:rsidP="00D7214D">
      <w:pPr>
        <w:numPr>
          <w:ilvl w:val="0"/>
          <w:numId w:val="8"/>
        </w:numPr>
        <w:jc w:val="both"/>
      </w:pPr>
      <w:r>
        <w:rPr>
          <w:b/>
          <w:bCs/>
        </w:rPr>
        <w:t>Alex Valenta</w:t>
      </w:r>
      <w:r w:rsidR="00D7214D" w:rsidRPr="00D7214D">
        <w:rPr>
          <w:b/>
          <w:bCs/>
        </w:rPr>
        <w:t>:</w:t>
      </w:r>
      <w:r w:rsidR="00D7214D" w:rsidRPr="00D7214D">
        <w:t xml:space="preserve"> Instalace a konfigurace DHCP serveru</w:t>
      </w:r>
    </w:p>
    <w:p w14:paraId="017B7D1B" w14:textId="5F52DDF7" w:rsidR="00D7214D" w:rsidRPr="00D7214D" w:rsidRDefault="008C7265" w:rsidP="00D7214D">
      <w:pPr>
        <w:numPr>
          <w:ilvl w:val="0"/>
          <w:numId w:val="8"/>
        </w:numPr>
        <w:jc w:val="both"/>
      </w:pPr>
      <w:r>
        <w:rPr>
          <w:b/>
          <w:bCs/>
        </w:rPr>
        <w:t>Robin Pelikán</w:t>
      </w:r>
      <w:r w:rsidR="00D7214D" w:rsidRPr="00D7214D">
        <w:rPr>
          <w:b/>
          <w:bCs/>
        </w:rPr>
        <w:t>:</w:t>
      </w:r>
      <w:r w:rsidR="00D7214D" w:rsidRPr="00D7214D">
        <w:t xml:space="preserve"> Nastavení DHCP klienta a testování spojení</w:t>
      </w:r>
    </w:p>
    <w:p w14:paraId="797B30E6" w14:textId="563BD995" w:rsidR="00D7214D" w:rsidRPr="00D7214D" w:rsidRDefault="008C7265" w:rsidP="00D7214D">
      <w:pPr>
        <w:numPr>
          <w:ilvl w:val="0"/>
          <w:numId w:val="8"/>
        </w:numPr>
        <w:jc w:val="both"/>
      </w:pPr>
      <w:r>
        <w:rPr>
          <w:b/>
          <w:bCs/>
        </w:rPr>
        <w:t>Matyáš Rolinc</w:t>
      </w:r>
      <w:r w:rsidR="00D7214D" w:rsidRPr="00D7214D">
        <w:rPr>
          <w:b/>
          <w:bCs/>
        </w:rPr>
        <w:t>:</w:t>
      </w:r>
      <w:r w:rsidR="00D7214D" w:rsidRPr="00D7214D">
        <w:t xml:space="preserve"> Psaní dokumentace, sběr materiálů a závěrečná úprava</w:t>
      </w:r>
    </w:p>
    <w:p w14:paraId="060FDB53" w14:textId="4D957F4B" w:rsidR="00D7214D" w:rsidRPr="00D7214D" w:rsidRDefault="00D7214D" w:rsidP="00D7214D">
      <w:pPr>
        <w:jc w:val="both"/>
      </w:pPr>
    </w:p>
    <w:p w14:paraId="295DB03B" w14:textId="77777777" w:rsidR="00D7214D" w:rsidRPr="00D7214D" w:rsidRDefault="00D7214D" w:rsidP="00D7214D">
      <w:pPr>
        <w:pStyle w:val="Heading1"/>
        <w:jc w:val="both"/>
      </w:pPr>
      <w:r w:rsidRPr="00D7214D">
        <w:t>Závěr</w:t>
      </w:r>
    </w:p>
    <w:p w14:paraId="0A3EA04D" w14:textId="77777777" w:rsidR="00D7214D" w:rsidRPr="00D7214D" w:rsidRDefault="00D7214D" w:rsidP="00D7214D">
      <w:pPr>
        <w:jc w:val="both"/>
      </w:pPr>
      <w:r w:rsidRPr="00D7214D">
        <w:t>Projekt se podařilo úspěšně realizovat. DHCP server i klient fungují správně v nastavené interní síti. Při ladění bylo potřeba pečlivě nastavit statickou IP adresu serveru a správně zvolit síťové rozhraní, na kterém DHCP server naslouchá.</w:t>
      </w:r>
    </w:p>
    <w:p w14:paraId="1F986DC9" w14:textId="77777777" w:rsidR="00D7214D" w:rsidRPr="00D7214D" w:rsidRDefault="00D7214D" w:rsidP="00D7214D">
      <w:pPr>
        <w:jc w:val="both"/>
      </w:pPr>
      <w:r w:rsidRPr="00D7214D">
        <w:t>Alternativní řešení by mohlo využít modernější DHCP servery, jako ISC Kea, které nabízejí lepší správu a pokročilé funkce, ale jsou složitější na konfiguraci.</w:t>
      </w:r>
    </w:p>
    <w:p w14:paraId="35B87A42" w14:textId="77777777" w:rsidR="00D7214D" w:rsidRPr="00D7214D" w:rsidRDefault="00D7214D" w:rsidP="00D7214D">
      <w:pPr>
        <w:jc w:val="both"/>
      </w:pPr>
      <w:r w:rsidRPr="00D7214D">
        <w:t>Pro budoucí rozšíření by stálo za to prozkoumat zabezpečení DHCP serveru a integraci s DNS serverem pro automatickou správu doménových jmen.</w:t>
      </w:r>
    </w:p>
    <w:p w14:paraId="0136FF56" w14:textId="2A605B26" w:rsidR="00D7214D" w:rsidRPr="00D7214D" w:rsidRDefault="00D7214D" w:rsidP="00D7214D">
      <w:pPr>
        <w:jc w:val="both"/>
      </w:pPr>
    </w:p>
    <w:p w14:paraId="35EE330D" w14:textId="77777777" w:rsidR="00D7214D" w:rsidRPr="00D7214D" w:rsidRDefault="00D7214D" w:rsidP="00D7214D">
      <w:pPr>
        <w:pStyle w:val="Heading1"/>
        <w:jc w:val="both"/>
      </w:pPr>
      <w:r w:rsidRPr="00D7214D">
        <w:t>Použité zdroje</w:t>
      </w:r>
    </w:p>
    <w:p w14:paraId="16433574" w14:textId="77777777" w:rsidR="008C7265" w:rsidRDefault="00D7214D" w:rsidP="00D7214D">
      <w:pPr>
        <w:numPr>
          <w:ilvl w:val="0"/>
          <w:numId w:val="9"/>
        </w:numPr>
        <w:jc w:val="both"/>
      </w:pPr>
      <w:r w:rsidRPr="00D7214D">
        <w:t>Internet Systems Consortium (ISC). ISC DHCP Documentation.</w:t>
      </w:r>
    </w:p>
    <w:p w14:paraId="0E294508" w14:textId="6B9A372A" w:rsidR="00D7214D" w:rsidRPr="00D7214D" w:rsidRDefault="00D7214D" w:rsidP="008C7265">
      <w:pPr>
        <w:ind w:left="720"/>
        <w:jc w:val="both"/>
      </w:pPr>
      <w:r w:rsidRPr="00D7214D">
        <w:t xml:space="preserve"> https://kea.isc.org</w:t>
      </w:r>
    </w:p>
    <w:p w14:paraId="6049F189" w14:textId="4D190583" w:rsidR="00D7214D" w:rsidRPr="00D7214D" w:rsidRDefault="00D7214D" w:rsidP="00D7214D">
      <w:pPr>
        <w:numPr>
          <w:ilvl w:val="0"/>
          <w:numId w:val="9"/>
        </w:numPr>
        <w:jc w:val="both"/>
      </w:pPr>
      <w:r w:rsidRPr="00D7214D">
        <w:t xml:space="preserve">Ubuntu Community Help Wiki. Setting up a DHCP server. </w:t>
      </w:r>
      <w:hyperlink r:id="rId5" w:history="1">
        <w:r w:rsidR="008C7265" w:rsidRPr="00D7214D">
          <w:rPr>
            <w:rStyle w:val="Hyperlink"/>
          </w:rPr>
          <w:t>https://help.ubuntu.com/community/DHCPServer}</w:t>
        </w:r>
      </w:hyperlink>
    </w:p>
    <w:p w14:paraId="3C0246A3" w14:textId="018C7DB7" w:rsidR="00CF0467" w:rsidRDefault="00D7214D" w:rsidP="00D7214D">
      <w:pPr>
        <w:numPr>
          <w:ilvl w:val="0"/>
          <w:numId w:val="9"/>
        </w:numPr>
        <w:jc w:val="both"/>
      </w:pPr>
      <w:r w:rsidRPr="00D7214D">
        <w:t>DigitalOcean Tutorials. How to set up a DHCP server on Ubuntu. https://www.digitalocean.com/community/tutorials/how-to-set-up-a-dhcp-server-on-ubuntu-20-04</w:t>
      </w:r>
    </w:p>
    <w:sectPr w:rsidR="00CF0467" w:rsidSect="00D72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5921"/>
    <w:multiLevelType w:val="multilevel"/>
    <w:tmpl w:val="3DF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82D15"/>
    <w:multiLevelType w:val="multilevel"/>
    <w:tmpl w:val="4F6A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37D4"/>
    <w:multiLevelType w:val="multilevel"/>
    <w:tmpl w:val="DFB2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6AE1"/>
    <w:multiLevelType w:val="multilevel"/>
    <w:tmpl w:val="FE9E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E7E81"/>
    <w:multiLevelType w:val="multilevel"/>
    <w:tmpl w:val="FCD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B4E29"/>
    <w:multiLevelType w:val="multilevel"/>
    <w:tmpl w:val="8CA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06CED"/>
    <w:multiLevelType w:val="multilevel"/>
    <w:tmpl w:val="159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47488"/>
    <w:multiLevelType w:val="multilevel"/>
    <w:tmpl w:val="BC4E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86924"/>
    <w:multiLevelType w:val="multilevel"/>
    <w:tmpl w:val="B79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093507">
    <w:abstractNumId w:val="6"/>
  </w:num>
  <w:num w:numId="2" w16cid:durableId="1350253751">
    <w:abstractNumId w:val="2"/>
  </w:num>
  <w:num w:numId="3" w16cid:durableId="488519588">
    <w:abstractNumId w:val="0"/>
  </w:num>
  <w:num w:numId="4" w16cid:durableId="225185790">
    <w:abstractNumId w:val="5"/>
  </w:num>
  <w:num w:numId="5" w16cid:durableId="2015916082">
    <w:abstractNumId w:val="3"/>
  </w:num>
  <w:num w:numId="6" w16cid:durableId="105928783">
    <w:abstractNumId w:val="4"/>
  </w:num>
  <w:num w:numId="7" w16cid:durableId="453646188">
    <w:abstractNumId w:val="8"/>
  </w:num>
  <w:num w:numId="8" w16cid:durableId="257906830">
    <w:abstractNumId w:val="7"/>
  </w:num>
  <w:num w:numId="9" w16cid:durableId="134193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4D"/>
    <w:rsid w:val="00010DAE"/>
    <w:rsid w:val="004C75B4"/>
    <w:rsid w:val="0078476F"/>
    <w:rsid w:val="008660CC"/>
    <w:rsid w:val="008C7265"/>
    <w:rsid w:val="00B110F5"/>
    <w:rsid w:val="00CF0467"/>
    <w:rsid w:val="00D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E10B"/>
  <w15:chartTrackingRefBased/>
  <w15:docId w15:val="{EDAF18E1-A0A5-4F9D-B37D-6C171B22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2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1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community/DHCPServer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Rolinc</dc:creator>
  <cp:keywords/>
  <dc:description/>
  <cp:lastModifiedBy>Matyáš Rolinc</cp:lastModifiedBy>
  <cp:revision>4</cp:revision>
  <dcterms:created xsi:type="dcterms:W3CDTF">2025-06-11T21:10:00Z</dcterms:created>
  <dcterms:modified xsi:type="dcterms:W3CDTF">2025-06-11T21:43:00Z</dcterms:modified>
</cp:coreProperties>
</file>