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11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7C0611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7C0611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7C0611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7C0611" w:rsidRDefault="007C0611" w:rsidP="007C061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611" w:rsidRDefault="007C0611" w:rsidP="007C061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C0611" w:rsidRDefault="007C0611" w:rsidP="007C061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611" w:rsidRDefault="007C0611" w:rsidP="007C061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611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7C0611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8E5B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творческой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работе </w:t>
      </w:r>
    </w:p>
    <w:p w:rsidR="007C0611" w:rsidRPr="00B1400D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5E6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E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  <w:r w:rsidR="005E6B8F"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C0611" w:rsidRDefault="007C0611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E5B57">
        <w:rPr>
          <w:rFonts w:ascii="Times New Roman" w:hAnsi="Times New Roman" w:cs="Times New Roman"/>
          <w:sz w:val="28"/>
          <w:szCs w:val="28"/>
        </w:rPr>
        <w:t xml:space="preserve">Калькулятор и </w:t>
      </w:r>
      <w:r w:rsidR="008E5B57" w:rsidRPr="008E5B57">
        <w:rPr>
          <w:rFonts w:ascii="Times New Roman" w:hAnsi="Times New Roman" w:cs="Times New Roman"/>
          <w:sz w:val="28"/>
          <w:szCs w:val="28"/>
        </w:rPr>
        <w:t>задача коммивояжера</w:t>
      </w:r>
    </w:p>
    <w:p w:rsidR="007C0611" w:rsidRPr="008D1CCB" w:rsidRDefault="00E826AB" w:rsidP="002D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  <w:r w:rsidRPr="008D1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7C0611" w:rsidRDefault="007C0611" w:rsidP="007C0611">
      <w:pPr>
        <w:jc w:val="center"/>
        <w:rPr>
          <w:rFonts w:ascii="Times New Roman" w:hAnsi="Times New Roman" w:cs="Times New Roman"/>
          <w:b/>
          <w:sz w:val="32"/>
        </w:rPr>
      </w:pPr>
    </w:p>
    <w:p w:rsidR="007C0611" w:rsidRDefault="007C0611" w:rsidP="007C0611">
      <w:pPr>
        <w:jc w:val="center"/>
        <w:rPr>
          <w:rFonts w:ascii="Times New Roman" w:hAnsi="Times New Roman" w:cs="Times New Roman"/>
          <w:b/>
          <w:sz w:val="32"/>
        </w:rPr>
      </w:pPr>
    </w:p>
    <w:p w:rsidR="007C0611" w:rsidRDefault="007C0611" w:rsidP="007C0611">
      <w:pPr>
        <w:jc w:val="center"/>
        <w:rPr>
          <w:rFonts w:ascii="Times New Roman" w:hAnsi="Times New Roman" w:cs="Times New Roman"/>
          <w:b/>
          <w:sz w:val="32"/>
        </w:rPr>
      </w:pPr>
    </w:p>
    <w:p w:rsidR="007C0611" w:rsidRDefault="007C0611" w:rsidP="007C0611">
      <w:pPr>
        <w:jc w:val="right"/>
        <w:rPr>
          <w:rFonts w:ascii="Times New Roman" w:hAnsi="Times New Roman" w:cs="Times New Roman"/>
          <w:sz w:val="28"/>
        </w:rPr>
      </w:pPr>
    </w:p>
    <w:p w:rsidR="007C0611" w:rsidRDefault="007C0611" w:rsidP="002D0F89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7C0611" w:rsidRDefault="007C0611" w:rsidP="002D0F89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ИВТ-20-1б</w:t>
      </w:r>
    </w:p>
    <w:p w:rsidR="007C0611" w:rsidRPr="00E826AB" w:rsidRDefault="00E826AB" w:rsidP="002D0F89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Матяж Владимир Олегович</w:t>
      </w:r>
    </w:p>
    <w:p w:rsidR="007C0611" w:rsidRDefault="007C0611" w:rsidP="002D0F89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:rsidR="007C0611" w:rsidRPr="007C0611" w:rsidRDefault="007C0611" w:rsidP="002D0F89">
      <w:pPr>
        <w:spacing w:line="24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  <w:r w:rsidRPr="007C0611">
        <w:rPr>
          <w:rFonts w:ascii="Times New Roman" w:hAnsi="Times New Roman" w:cs="Times New Roman"/>
          <w:color w:val="000000"/>
          <w:sz w:val="28"/>
          <w:szCs w:val="28"/>
        </w:rPr>
        <w:t>Ст. преподаватель кафедры ИТАС</w:t>
      </w:r>
    </w:p>
    <w:p w:rsidR="007C0611" w:rsidRPr="007C0611" w:rsidRDefault="007C0611" w:rsidP="002D0F89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r w:rsidRPr="007C0611">
        <w:rPr>
          <w:rFonts w:ascii="Times New Roman" w:hAnsi="Times New Roman" w:cs="Times New Roman"/>
          <w:color w:val="000000"/>
          <w:sz w:val="28"/>
          <w:szCs w:val="28"/>
        </w:rPr>
        <w:t>Яруллин Д.В</w:t>
      </w:r>
      <w:r w:rsidRPr="007C061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C0611" w:rsidRDefault="007C0611" w:rsidP="007C0611">
      <w:pPr>
        <w:jc w:val="center"/>
        <w:rPr>
          <w:rFonts w:ascii="Times New Roman" w:hAnsi="Times New Roman" w:cs="Times New Roman"/>
          <w:b/>
          <w:sz w:val="28"/>
        </w:rPr>
      </w:pPr>
    </w:p>
    <w:p w:rsidR="0078628E" w:rsidRDefault="0078628E" w:rsidP="007C0611">
      <w:pPr>
        <w:jc w:val="center"/>
        <w:rPr>
          <w:rFonts w:ascii="Times New Roman" w:hAnsi="Times New Roman" w:cs="Times New Roman"/>
          <w:b/>
          <w:sz w:val="28"/>
        </w:rPr>
      </w:pPr>
    </w:p>
    <w:p w:rsidR="000270AD" w:rsidRPr="001D66D4" w:rsidRDefault="00E826AB" w:rsidP="001D66D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</w:t>
      </w:r>
      <w:r w:rsidR="007C0611">
        <w:rPr>
          <w:rFonts w:ascii="Times New Roman" w:hAnsi="Times New Roman" w:cs="Times New Roman"/>
          <w:b/>
          <w:sz w:val="28"/>
        </w:rPr>
        <w:t xml:space="preserve"> 202</w:t>
      </w:r>
      <w:r w:rsidR="007C0611" w:rsidRPr="00B1400D">
        <w:rPr>
          <w:rFonts w:ascii="Times New Roman" w:hAnsi="Times New Roman" w:cs="Times New Roman"/>
          <w:b/>
          <w:sz w:val="28"/>
        </w:rPr>
        <w:t>1</w:t>
      </w:r>
    </w:p>
    <w:p w:rsidR="001A0E6E" w:rsidRPr="00990D00" w:rsidRDefault="001A0E6E" w:rsidP="00706DED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67346491"/>
      <w:r w:rsidRPr="00990D00">
        <w:rPr>
          <w:rFonts w:ascii="Times New Roman" w:hAnsi="Times New Roman" w:cs="Times New Roman"/>
          <w:color w:val="auto"/>
          <w:sz w:val="32"/>
          <w:szCs w:val="32"/>
        </w:rPr>
        <w:lastRenderedPageBreak/>
        <w:t>Цель и задачи работы</w:t>
      </w:r>
      <w:bookmarkEnd w:id="1"/>
    </w:p>
    <w:p w:rsidR="007F12FC" w:rsidRPr="000D037B" w:rsidRDefault="00452701" w:rsidP="005E6B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037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562863" w:rsidRPr="000D0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Создания калькулятора и программы, которая будет решать </w:t>
      </w:r>
      <w:r w:rsidR="00562863" w:rsidRPr="000D037B">
        <w:rPr>
          <w:rFonts w:ascii="Times New Roman" w:hAnsi="Times New Roman" w:cs="Times New Roman"/>
          <w:sz w:val="28"/>
          <w:szCs w:val="28"/>
        </w:rPr>
        <w:t>задачу коммивояжера</w:t>
      </w:r>
      <w:r w:rsidR="007F12FC" w:rsidRPr="000D0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52701" w:rsidRPr="000D037B" w:rsidRDefault="00452701" w:rsidP="005E6B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037B">
        <w:rPr>
          <w:rFonts w:ascii="Times New Roman" w:hAnsi="Times New Roman" w:cs="Times New Roman"/>
          <w:sz w:val="28"/>
          <w:szCs w:val="28"/>
        </w:rPr>
        <w:t>Общие задачи работы:</w:t>
      </w:r>
    </w:p>
    <w:p w:rsidR="008E5B57" w:rsidRPr="000D037B" w:rsidRDefault="008E5B57" w:rsidP="008E5B57">
      <w:pPr>
        <w:pStyle w:val="ae"/>
        <w:rPr>
          <w:color w:val="000000"/>
          <w:sz w:val="28"/>
          <w:szCs w:val="28"/>
        </w:rPr>
      </w:pPr>
      <w:r w:rsidRPr="000D037B">
        <w:rPr>
          <w:color w:val="000000"/>
          <w:sz w:val="28"/>
          <w:szCs w:val="28"/>
        </w:rPr>
        <w:t>1. Разработать алгоритм калькулятора в соответствии с заданием.</w:t>
      </w:r>
    </w:p>
    <w:p w:rsidR="008E5B57" w:rsidRPr="000D037B" w:rsidRDefault="008E5B57" w:rsidP="008E5B57">
      <w:pPr>
        <w:pStyle w:val="ae"/>
        <w:rPr>
          <w:color w:val="000000"/>
          <w:sz w:val="28"/>
          <w:szCs w:val="28"/>
        </w:rPr>
      </w:pPr>
      <w:r w:rsidRPr="000D037B">
        <w:rPr>
          <w:color w:val="000000"/>
          <w:sz w:val="28"/>
          <w:szCs w:val="28"/>
        </w:rPr>
        <w:t>2. Реализовать алгоритм в виде программы на алгоритмическом языке С++.</w:t>
      </w:r>
    </w:p>
    <w:p w:rsidR="008E5B57" w:rsidRPr="000D037B" w:rsidRDefault="008E5B57" w:rsidP="008E5B57">
      <w:pPr>
        <w:pStyle w:val="ae"/>
        <w:rPr>
          <w:color w:val="000000"/>
          <w:sz w:val="28"/>
          <w:szCs w:val="28"/>
        </w:rPr>
      </w:pPr>
      <w:r w:rsidRPr="000D037B">
        <w:rPr>
          <w:color w:val="000000"/>
          <w:sz w:val="28"/>
          <w:szCs w:val="28"/>
        </w:rPr>
        <w:t>3. Разработать интерфейс средствами Qt.</w:t>
      </w:r>
    </w:p>
    <w:p w:rsidR="00E826AB" w:rsidRDefault="00E826AB" w:rsidP="00E826AB">
      <w:pPr>
        <w:pStyle w:val="ae"/>
        <w:rPr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0A3D01" w:rsidRPr="000D037B">
        <w:rPr>
          <w:color w:val="000000"/>
          <w:sz w:val="28"/>
          <w:szCs w:val="28"/>
        </w:rPr>
        <w:t xml:space="preserve">. Решить </w:t>
      </w:r>
      <w:r w:rsidR="000A3D01" w:rsidRPr="000D037B">
        <w:rPr>
          <w:sz w:val="28"/>
          <w:szCs w:val="28"/>
        </w:rPr>
        <w:t>задачу коммивояжера.</w:t>
      </w:r>
    </w:p>
    <w:p w:rsidR="00452701" w:rsidRPr="00E826AB" w:rsidRDefault="00E826AB" w:rsidP="00E826AB">
      <w:pPr>
        <w:pStyle w:val="ae"/>
        <w:rPr>
          <w:color w:val="000000"/>
          <w:sz w:val="28"/>
          <w:szCs w:val="28"/>
        </w:rPr>
      </w:pPr>
      <w:r>
        <w:rPr>
          <w:sz w:val="28"/>
          <w:szCs w:val="28"/>
        </w:rPr>
        <w:t>Вариант 18</w:t>
      </w:r>
      <w:r w:rsidR="00452701" w:rsidRPr="000D037B">
        <w:rPr>
          <w:sz w:val="28"/>
          <w:szCs w:val="28"/>
        </w:rPr>
        <w:t>:</w:t>
      </w:r>
    </w:p>
    <w:p w:rsidR="00CE73A8" w:rsidRPr="00E826AB" w:rsidRDefault="00E826AB" w:rsidP="005E6B8F">
      <w:pPr>
        <w:shd w:val="clear" w:color="auto" w:fill="FFFFFF"/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6AB">
        <w:rPr>
          <w:rFonts w:ascii="Times New Roman" w:hAnsi="Times New Roman" w:cs="Times New Roman"/>
          <w:color w:val="000000"/>
          <w:sz w:val="27"/>
          <w:szCs w:val="27"/>
        </w:rPr>
        <w:t>Польская запись.</w:t>
      </w:r>
      <w:r w:rsidRPr="00E826AB">
        <w:t xml:space="preserve"> </w:t>
      </w:r>
      <w:r w:rsidRPr="00E826AB">
        <w:rPr>
          <w:rFonts w:ascii="Times New Roman" w:hAnsi="Times New Roman" w:cs="Times New Roman"/>
          <w:color w:val="000000"/>
          <w:sz w:val="27"/>
          <w:szCs w:val="27"/>
        </w:rPr>
        <w:t>Калькулятор вычисляет выражения в польской инверсной записи.</w:t>
      </w:r>
      <w:r w:rsidR="00CE73A8" w:rsidRPr="00E826AB">
        <w:rPr>
          <w:rFonts w:ascii="Times New Roman" w:hAnsi="Times New Roman" w:cs="Times New Roman"/>
          <w:shd w:val="clear" w:color="auto" w:fill="FFFFFF"/>
        </w:rPr>
        <w:br w:type="page"/>
      </w:r>
    </w:p>
    <w:p w:rsidR="008E7D76" w:rsidRDefault="00A435B6" w:rsidP="008E7D7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67346492"/>
      <w:r w:rsidRPr="00F26814">
        <w:rPr>
          <w:rFonts w:ascii="Times New Roman" w:hAnsi="Times New Roman" w:cs="Times New Roman"/>
          <w:color w:val="auto"/>
          <w:sz w:val="32"/>
          <w:szCs w:val="32"/>
        </w:rPr>
        <w:lastRenderedPageBreak/>
        <w:t>Анализ</w:t>
      </w:r>
      <w:bookmarkEnd w:id="2"/>
    </w:p>
    <w:p w:rsidR="008E7D76" w:rsidRPr="00E826AB" w:rsidRDefault="008E7D76" w:rsidP="00E826AB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</w:rPr>
      </w:pPr>
      <w:r w:rsidRPr="002E2AAA">
        <w:rPr>
          <w:rFonts w:ascii="Times New Roman" w:hAnsi="Times New Roman" w:cs="Times New Roman"/>
          <w:color w:val="auto"/>
        </w:rPr>
        <w:t>Калькулятор</w:t>
      </w:r>
      <w:r w:rsidRPr="00E826AB">
        <w:rPr>
          <w:rFonts w:ascii="Times New Roman" w:hAnsi="Times New Roman" w:cs="Times New Roman"/>
          <w:color w:val="auto"/>
        </w:rPr>
        <w:t>:</w:t>
      </w:r>
    </w:p>
    <w:p w:rsidR="002E2AAA" w:rsidRDefault="002E2AAA" w:rsidP="008E7D76">
      <w:pPr>
        <w:pStyle w:val="1"/>
        <w:spacing w:before="0" w:line="240" w:lineRule="auto"/>
        <w:ind w:firstLine="709"/>
        <w:rPr>
          <w:rFonts w:ascii="Times New Roman" w:hAnsi="Times New Roman" w:cs="Times New Roman"/>
          <w:b w:val="0"/>
          <w:color w:val="auto"/>
        </w:rPr>
      </w:pPr>
    </w:p>
    <w:p w:rsidR="009D4194" w:rsidRDefault="00E826AB" w:rsidP="002E2AAA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В ходе работы потребуется реализовать функции для обработки данный</w:t>
      </w:r>
      <w:r w:rsidRPr="00E826AB">
        <w:rPr>
          <w:rFonts w:ascii="Times New Roman" w:hAnsi="Times New Roman" w:cs="Times New Roman"/>
          <w:b w:val="0"/>
          <w:color w:val="auto"/>
        </w:rPr>
        <w:t>,</w:t>
      </w:r>
      <w:r>
        <w:rPr>
          <w:rFonts w:ascii="Times New Roman" w:hAnsi="Times New Roman" w:cs="Times New Roman"/>
          <w:b w:val="0"/>
          <w:color w:val="auto"/>
        </w:rPr>
        <w:t xml:space="preserve"> а именно функции для работы с элементами </w:t>
      </w:r>
      <w:r>
        <w:rPr>
          <w:rFonts w:ascii="Times New Roman" w:hAnsi="Times New Roman" w:cs="Times New Roman"/>
          <w:b w:val="0"/>
          <w:color w:val="auto"/>
          <w:lang w:val="en-US"/>
        </w:rPr>
        <w:t>Qt</w:t>
      </w:r>
      <w:r>
        <w:rPr>
          <w:rFonts w:ascii="Times New Roman" w:hAnsi="Times New Roman" w:cs="Times New Roman"/>
          <w:b w:val="0"/>
          <w:color w:val="auto"/>
        </w:rPr>
        <w:t>, функции вывода элеме</w:t>
      </w:r>
      <w:r w:rsidR="00AB7DE2">
        <w:rPr>
          <w:rFonts w:ascii="Times New Roman" w:hAnsi="Times New Roman" w:cs="Times New Roman"/>
          <w:b w:val="0"/>
          <w:color w:val="auto"/>
        </w:rPr>
        <w:t xml:space="preserve">нтов, добавления элементов таких, как точка, скобки, пробел и др., функции очистки полей ввода частично и полностью, ввода операторов, функции для ввода чисел. </w:t>
      </w:r>
    </w:p>
    <w:p w:rsidR="009D4194" w:rsidRPr="008D1CCB" w:rsidRDefault="00AB7DE2" w:rsidP="002E2AAA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Реализован интерфейс средствами </w:t>
      </w:r>
      <w:r>
        <w:rPr>
          <w:rFonts w:ascii="Times New Roman" w:hAnsi="Times New Roman" w:cs="Times New Roman"/>
          <w:b w:val="0"/>
          <w:color w:val="auto"/>
          <w:lang w:val="en-US"/>
        </w:rPr>
        <w:t>Qt</w:t>
      </w:r>
      <w:r w:rsidRPr="00AB7DE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и придать ему дизайн. </w:t>
      </w:r>
      <w:r w:rsidR="009D4194">
        <w:rPr>
          <w:rFonts w:ascii="Times New Roman" w:hAnsi="Times New Roman" w:cs="Times New Roman"/>
          <w:b w:val="0"/>
          <w:color w:val="auto"/>
        </w:rPr>
        <w:t>Добавить различные кнопки для взаимодействия с функциями.</w:t>
      </w:r>
    </w:p>
    <w:p w:rsidR="009D4194" w:rsidRDefault="00AB7DE2" w:rsidP="002E2AAA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Для работы не только в польской записи, но и в обычной реализована функция перевода в обычной в польскую. </w:t>
      </w:r>
    </w:p>
    <w:p w:rsidR="002E2AAA" w:rsidRDefault="00AB7DE2" w:rsidP="002E2AAA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Для получения результата разработать функцию с использованием стэка и различны</w:t>
      </w:r>
      <w:r w:rsidR="009D4194">
        <w:rPr>
          <w:rFonts w:ascii="Times New Roman" w:hAnsi="Times New Roman" w:cs="Times New Roman"/>
          <w:b w:val="0"/>
          <w:color w:val="auto"/>
        </w:rPr>
        <w:t>х функций</w:t>
      </w:r>
      <w:r>
        <w:rPr>
          <w:rFonts w:ascii="Times New Roman" w:hAnsi="Times New Roman" w:cs="Times New Roman"/>
          <w:b w:val="0"/>
          <w:color w:val="auto"/>
        </w:rPr>
        <w:t xml:space="preserve"> тип</w:t>
      </w:r>
      <w:r w:rsidR="009D4194">
        <w:rPr>
          <w:rFonts w:ascii="Times New Roman" w:hAnsi="Times New Roman" w:cs="Times New Roman"/>
          <w:b w:val="0"/>
          <w:color w:val="auto"/>
        </w:rPr>
        <w:t>а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  <w:lang w:val="en-US"/>
        </w:rPr>
        <w:t>QString</w:t>
      </w:r>
      <w:r w:rsidR="009D4194">
        <w:rPr>
          <w:rFonts w:ascii="Times New Roman" w:hAnsi="Times New Roman" w:cs="Times New Roman"/>
          <w:b w:val="0"/>
          <w:color w:val="auto"/>
        </w:rPr>
        <w:t>.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</w:p>
    <w:p w:rsidR="008D1CCB" w:rsidRPr="008D1CCB" w:rsidRDefault="009D4194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функции о выводе ошибок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QMessageBox</w:t>
      </w:r>
      <w:r w:rsidRPr="009D4194">
        <w:rPr>
          <w:rFonts w:ascii="Times New Roman" w:hAnsi="Times New Roman" w:cs="Times New Roman"/>
          <w:sz w:val="28"/>
          <w:szCs w:val="28"/>
        </w:rPr>
        <w:t>.</w:t>
      </w:r>
      <w:r w:rsidR="008D1CCB">
        <w:rPr>
          <w:rFonts w:ascii="Times New Roman" w:hAnsi="Times New Roman" w:cs="Times New Roman"/>
          <w:sz w:val="28"/>
          <w:szCs w:val="28"/>
        </w:rPr>
        <w:t xml:space="preserve"> Предусмотреть корректность ввода, например, ввод нескольких точек в числе, нескольких операторов подряд, и т.д.  </w:t>
      </w:r>
    </w:p>
    <w:p w:rsidR="009D4194" w:rsidRPr="009D4194" w:rsidRDefault="009D4194" w:rsidP="009D4194">
      <w:pPr>
        <w:rPr>
          <w:rFonts w:ascii="Times New Roman" w:hAnsi="Times New Roman" w:cs="Times New Roman"/>
          <w:sz w:val="28"/>
          <w:szCs w:val="28"/>
        </w:rPr>
      </w:pPr>
    </w:p>
    <w:p w:rsidR="002E2AAA" w:rsidRDefault="009D4194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202371" cy="403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AAA">
        <w:rPr>
          <w:rFonts w:ascii="Times New Roman" w:hAnsi="Times New Roman" w:cs="Times New Roman"/>
          <w:b/>
        </w:rPr>
        <w:br w:type="page"/>
      </w:r>
    </w:p>
    <w:p w:rsidR="000A3D01" w:rsidRDefault="000A3D01" w:rsidP="009D4194">
      <w:pPr>
        <w:pStyle w:val="1"/>
        <w:spacing w:before="0" w:line="240" w:lineRule="auto"/>
        <w:ind w:left="1429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</w:t>
      </w:r>
      <w:r w:rsidRPr="000A3D01">
        <w:rPr>
          <w:rFonts w:ascii="Times New Roman" w:hAnsi="Times New Roman" w:cs="Times New Roman"/>
          <w:color w:val="auto"/>
        </w:rPr>
        <w:t>адачу коммивояжера</w:t>
      </w:r>
      <w:r w:rsidRPr="000A3D01">
        <w:rPr>
          <w:rFonts w:ascii="Times New Roman" w:hAnsi="Times New Roman" w:cs="Times New Roman"/>
          <w:b w:val="0"/>
          <w:color w:val="auto"/>
        </w:rPr>
        <w:t xml:space="preserve">: </w:t>
      </w:r>
    </w:p>
    <w:p w:rsidR="002952E1" w:rsidRDefault="009D4194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нужно будет разработать алгоритм решения задачи коммивояжера, в него будут входить функции</w:t>
      </w:r>
      <w:r w:rsidR="002952E1">
        <w:rPr>
          <w:rFonts w:ascii="Times New Roman" w:hAnsi="Times New Roman" w:cs="Times New Roman"/>
          <w:sz w:val="28"/>
          <w:szCs w:val="28"/>
        </w:rPr>
        <w:t>:</w:t>
      </w:r>
    </w:p>
    <w:p w:rsidR="002952E1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1)П</w:t>
      </w:r>
      <w:r w:rsidR="009D4194">
        <w:rPr>
          <w:rFonts w:ascii="Times New Roman" w:hAnsi="Times New Roman" w:cs="Times New Roman"/>
          <w:sz w:val="28"/>
          <w:szCs w:val="28"/>
        </w:rPr>
        <w:t>о редукции столбцов и строк</w:t>
      </w:r>
    </w:p>
    <w:p w:rsidR="002952E1" w:rsidRPr="002952E1" w:rsidRDefault="002952E1" w:rsidP="00295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2)</w:t>
      </w:r>
      <w:r w:rsidRPr="002952E1">
        <w:rPr>
          <w:rFonts w:ascii="Times New Roman" w:hAnsi="Times New Roman" w:cs="Times New Roman"/>
          <w:sz w:val="28"/>
          <w:szCs w:val="28"/>
        </w:rPr>
        <w:t>Нахождения минимумов в строках и столбцах</w:t>
      </w:r>
    </w:p>
    <w:p w:rsidR="009D4194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3)Нахождения минимальных отрезков пути </w:t>
      </w:r>
      <w:r w:rsidR="009D41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2E1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4)Нахождение минимального пути</w:t>
      </w:r>
    </w:p>
    <w:p w:rsidR="002952E1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5)Построение пути по названиям городов</w:t>
      </w:r>
    </w:p>
    <w:p w:rsidR="002952E1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реализованы:</w:t>
      </w:r>
    </w:p>
    <w:p w:rsidR="002952E1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1)Визуализация задачи в виде графа</w:t>
      </w:r>
    </w:p>
    <w:p w:rsidR="002952E1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2)Функция отрисовки графа и вывода результата на специальное текстовое поле.</w:t>
      </w:r>
    </w:p>
    <w:p w:rsidR="002952E1" w:rsidRPr="002952E1" w:rsidRDefault="002952E1" w:rsidP="009D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добавление и удаление городов,</w:t>
      </w:r>
      <w:r w:rsidR="00962845">
        <w:rPr>
          <w:rFonts w:ascii="Times New Roman" w:hAnsi="Times New Roman" w:cs="Times New Roman"/>
          <w:sz w:val="28"/>
          <w:szCs w:val="28"/>
        </w:rPr>
        <w:t xml:space="preserve"> для этого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845">
        <w:rPr>
          <w:rFonts w:ascii="Times New Roman" w:hAnsi="Times New Roman" w:cs="Times New Roman"/>
          <w:sz w:val="28"/>
          <w:szCs w:val="28"/>
        </w:rPr>
        <w:t>разработать специальные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69F" w:rsidRDefault="0062469F" w:rsidP="0062469F">
      <w:pPr>
        <w:pStyle w:val="1"/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888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miv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9F" w:rsidRPr="0062469F" w:rsidRDefault="0062469F" w:rsidP="0062469F">
      <w:pPr>
        <w:rPr>
          <w:lang w:val="en-US"/>
        </w:rPr>
      </w:pPr>
    </w:p>
    <w:p w:rsidR="0062469F" w:rsidRPr="0062469F" w:rsidRDefault="0062469F" w:rsidP="0062469F">
      <w:pPr>
        <w:rPr>
          <w:lang w:val="en-US"/>
        </w:rPr>
      </w:pPr>
    </w:p>
    <w:p w:rsidR="00226A65" w:rsidRDefault="0062469F" w:rsidP="0062469F">
      <w:pPr>
        <w:rPr>
          <w:rFonts w:ascii="Times New Roman" w:hAnsi="Times New Roman" w:cs="Times New Roman"/>
          <w:b/>
          <w:sz w:val="28"/>
          <w:szCs w:val="28"/>
        </w:rPr>
      </w:pPr>
      <w:r w:rsidRPr="0062469F">
        <w:rPr>
          <w:rFonts w:ascii="Times New Roman" w:hAnsi="Times New Roman" w:cs="Times New Roman"/>
          <w:b/>
          <w:sz w:val="28"/>
          <w:szCs w:val="28"/>
        </w:rPr>
        <w:t>Код: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 w:rsidRPr="001C178B">
          <w:rPr>
            <w:rStyle w:val="ad"/>
            <w:rFonts w:ascii="Times New Roman" w:hAnsi="Times New Roman" w:cs="Times New Roman"/>
            <w:b/>
            <w:sz w:val="28"/>
            <w:szCs w:val="28"/>
          </w:rPr>
          <w:t>https://github.com/MatyazhV/Creative-work.git</w:t>
        </w:r>
      </w:hyperlink>
      <w:bookmarkStart w:id="3" w:name="_GoBack"/>
      <w:bookmarkEnd w:id="3"/>
    </w:p>
    <w:p w:rsidR="0062469F" w:rsidRPr="0062469F" w:rsidRDefault="0062469F" w:rsidP="00624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Видео: </w:t>
      </w:r>
      <w:r w:rsidRPr="0062469F">
        <w:rPr>
          <w:rFonts w:ascii="Times New Roman" w:hAnsi="Times New Roman" w:cs="Times New Roman"/>
          <w:b/>
          <w:sz w:val="28"/>
          <w:szCs w:val="28"/>
        </w:rPr>
        <w:t>https://youtu.be/Lx8nTgahsDI</w:t>
      </w:r>
    </w:p>
    <w:sectPr w:rsidR="0062469F" w:rsidRPr="0062469F" w:rsidSect="000270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5F" w:rsidRDefault="0076055F" w:rsidP="00AA72C5">
      <w:pPr>
        <w:spacing w:after="0" w:line="240" w:lineRule="auto"/>
      </w:pPr>
      <w:r>
        <w:separator/>
      </w:r>
    </w:p>
  </w:endnote>
  <w:endnote w:type="continuationSeparator" w:id="0">
    <w:p w:rsidR="0076055F" w:rsidRDefault="0076055F" w:rsidP="00AA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405891"/>
      <w:docPartObj>
        <w:docPartGallery w:val="Page Numbers (Bottom of Page)"/>
        <w:docPartUnique/>
      </w:docPartObj>
    </w:sdtPr>
    <w:sdtEndPr/>
    <w:sdtContent>
      <w:p w:rsidR="000A3D01" w:rsidRDefault="008209B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4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3D01" w:rsidRDefault="000A3D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5F" w:rsidRDefault="0076055F" w:rsidP="00AA72C5">
      <w:pPr>
        <w:spacing w:after="0" w:line="240" w:lineRule="auto"/>
      </w:pPr>
      <w:r>
        <w:separator/>
      </w:r>
    </w:p>
  </w:footnote>
  <w:footnote w:type="continuationSeparator" w:id="0">
    <w:p w:rsidR="0076055F" w:rsidRDefault="0076055F" w:rsidP="00AA7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3A9E"/>
    <w:multiLevelType w:val="hybridMultilevel"/>
    <w:tmpl w:val="509CF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02116"/>
    <w:multiLevelType w:val="hybridMultilevel"/>
    <w:tmpl w:val="4202BC5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7640E7"/>
    <w:multiLevelType w:val="hybridMultilevel"/>
    <w:tmpl w:val="B11E564C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139F5C94"/>
    <w:multiLevelType w:val="hybridMultilevel"/>
    <w:tmpl w:val="A1E67B10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2EBF1B7A"/>
    <w:multiLevelType w:val="multilevel"/>
    <w:tmpl w:val="9794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07646"/>
    <w:multiLevelType w:val="hybridMultilevel"/>
    <w:tmpl w:val="7E96E040"/>
    <w:lvl w:ilvl="0" w:tplc="F246285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9D90971"/>
    <w:multiLevelType w:val="hybridMultilevel"/>
    <w:tmpl w:val="1A685E66"/>
    <w:lvl w:ilvl="0" w:tplc="93EAF4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FA11ED"/>
    <w:multiLevelType w:val="hybridMultilevel"/>
    <w:tmpl w:val="B232AD00"/>
    <w:lvl w:ilvl="0" w:tplc="C2BAE188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3EFA387A"/>
    <w:multiLevelType w:val="hybridMultilevel"/>
    <w:tmpl w:val="C546C7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FAF4CFF"/>
    <w:multiLevelType w:val="multilevel"/>
    <w:tmpl w:val="CD4A2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44007908"/>
    <w:multiLevelType w:val="hybridMultilevel"/>
    <w:tmpl w:val="E3EC8F4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447D3FE3"/>
    <w:multiLevelType w:val="hybridMultilevel"/>
    <w:tmpl w:val="3FE6D802"/>
    <w:lvl w:ilvl="0" w:tplc="3E0CBA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C2445C"/>
    <w:multiLevelType w:val="hybridMultilevel"/>
    <w:tmpl w:val="9D9C06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3D2C69"/>
    <w:multiLevelType w:val="hybridMultilevel"/>
    <w:tmpl w:val="B960458C"/>
    <w:lvl w:ilvl="0" w:tplc="851CF258">
      <w:start w:val="1"/>
      <w:numFmt w:val="decimal"/>
      <w:lvlText w:val="%1)"/>
      <w:lvlJc w:val="left"/>
      <w:pPr>
        <w:ind w:left="2563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4" w15:restartNumberingAfterBreak="0">
    <w:nsid w:val="4C191BAA"/>
    <w:multiLevelType w:val="hybridMultilevel"/>
    <w:tmpl w:val="103AF0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32477F"/>
    <w:multiLevelType w:val="hybridMultilevel"/>
    <w:tmpl w:val="17FEA98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54E64462"/>
    <w:multiLevelType w:val="multilevel"/>
    <w:tmpl w:val="CD4A2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5585055B"/>
    <w:multiLevelType w:val="hybridMultilevel"/>
    <w:tmpl w:val="40DCB582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" w15:restartNumberingAfterBreak="0">
    <w:nsid w:val="5ABF0BAF"/>
    <w:multiLevelType w:val="hybridMultilevel"/>
    <w:tmpl w:val="C03A0206"/>
    <w:lvl w:ilvl="0" w:tplc="05722C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7F33A1"/>
    <w:multiLevelType w:val="hybridMultilevel"/>
    <w:tmpl w:val="1988E844"/>
    <w:lvl w:ilvl="0" w:tplc="C5A009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8B6BE8"/>
    <w:multiLevelType w:val="multilevel"/>
    <w:tmpl w:val="CD4A2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1" w15:restartNumberingAfterBreak="0">
    <w:nsid w:val="69116D3D"/>
    <w:multiLevelType w:val="hybridMultilevel"/>
    <w:tmpl w:val="F7562188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2" w15:restartNumberingAfterBreak="0">
    <w:nsid w:val="697B6062"/>
    <w:multiLevelType w:val="hybridMultilevel"/>
    <w:tmpl w:val="C2328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7D4F72"/>
    <w:multiLevelType w:val="hybridMultilevel"/>
    <w:tmpl w:val="40DCB582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4" w15:restartNumberingAfterBreak="0">
    <w:nsid w:val="760201D8"/>
    <w:multiLevelType w:val="multilevel"/>
    <w:tmpl w:val="CD4A2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5" w15:restartNumberingAfterBreak="0">
    <w:nsid w:val="7CC01A01"/>
    <w:multiLevelType w:val="hybridMultilevel"/>
    <w:tmpl w:val="B11E564C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6" w15:restartNumberingAfterBreak="0">
    <w:nsid w:val="7D7B337F"/>
    <w:multiLevelType w:val="hybridMultilevel"/>
    <w:tmpl w:val="A43C2150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14"/>
  </w:num>
  <w:num w:numId="6">
    <w:abstractNumId w:val="12"/>
  </w:num>
  <w:num w:numId="7">
    <w:abstractNumId w:val="4"/>
  </w:num>
  <w:num w:numId="8">
    <w:abstractNumId w:val="20"/>
  </w:num>
  <w:num w:numId="9">
    <w:abstractNumId w:val="9"/>
  </w:num>
  <w:num w:numId="10">
    <w:abstractNumId w:val="10"/>
  </w:num>
  <w:num w:numId="11">
    <w:abstractNumId w:val="21"/>
  </w:num>
  <w:num w:numId="12">
    <w:abstractNumId w:val="13"/>
  </w:num>
  <w:num w:numId="13">
    <w:abstractNumId w:val="26"/>
  </w:num>
  <w:num w:numId="14">
    <w:abstractNumId w:val="25"/>
  </w:num>
  <w:num w:numId="15">
    <w:abstractNumId w:val="3"/>
  </w:num>
  <w:num w:numId="16">
    <w:abstractNumId w:val="17"/>
  </w:num>
  <w:num w:numId="17">
    <w:abstractNumId w:val="2"/>
  </w:num>
  <w:num w:numId="18">
    <w:abstractNumId w:val="16"/>
  </w:num>
  <w:num w:numId="19">
    <w:abstractNumId w:val="7"/>
  </w:num>
  <w:num w:numId="20">
    <w:abstractNumId w:val="24"/>
  </w:num>
  <w:num w:numId="21">
    <w:abstractNumId w:val="23"/>
  </w:num>
  <w:num w:numId="22">
    <w:abstractNumId w:val="22"/>
  </w:num>
  <w:num w:numId="23">
    <w:abstractNumId w:val="0"/>
  </w:num>
  <w:num w:numId="24">
    <w:abstractNumId w:val="19"/>
  </w:num>
  <w:num w:numId="25">
    <w:abstractNumId w:val="5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30B"/>
    <w:rsid w:val="00013B35"/>
    <w:rsid w:val="00015567"/>
    <w:rsid w:val="00017F44"/>
    <w:rsid w:val="000270AD"/>
    <w:rsid w:val="00037FC2"/>
    <w:rsid w:val="00044970"/>
    <w:rsid w:val="00045DCA"/>
    <w:rsid w:val="0007395C"/>
    <w:rsid w:val="00087985"/>
    <w:rsid w:val="000A3D01"/>
    <w:rsid w:val="000B3BF4"/>
    <w:rsid w:val="000B4A24"/>
    <w:rsid w:val="000B6A91"/>
    <w:rsid w:val="000D037B"/>
    <w:rsid w:val="000D2B98"/>
    <w:rsid w:val="000D3937"/>
    <w:rsid w:val="000D7898"/>
    <w:rsid w:val="000E05B2"/>
    <w:rsid w:val="000E4714"/>
    <w:rsid w:val="0010019A"/>
    <w:rsid w:val="0010484F"/>
    <w:rsid w:val="00106799"/>
    <w:rsid w:val="00116B27"/>
    <w:rsid w:val="00123769"/>
    <w:rsid w:val="001307D0"/>
    <w:rsid w:val="00134AFB"/>
    <w:rsid w:val="0015302C"/>
    <w:rsid w:val="001604FA"/>
    <w:rsid w:val="001631FA"/>
    <w:rsid w:val="001650BC"/>
    <w:rsid w:val="00165499"/>
    <w:rsid w:val="00181913"/>
    <w:rsid w:val="001A0E6E"/>
    <w:rsid w:val="001B5F8A"/>
    <w:rsid w:val="001C34B0"/>
    <w:rsid w:val="001D66D4"/>
    <w:rsid w:val="001F78AD"/>
    <w:rsid w:val="0020435D"/>
    <w:rsid w:val="0020665A"/>
    <w:rsid w:val="00226A65"/>
    <w:rsid w:val="00243C2C"/>
    <w:rsid w:val="00247BC4"/>
    <w:rsid w:val="002601AB"/>
    <w:rsid w:val="00267190"/>
    <w:rsid w:val="0027431D"/>
    <w:rsid w:val="0028157C"/>
    <w:rsid w:val="0028430F"/>
    <w:rsid w:val="00284348"/>
    <w:rsid w:val="002952E1"/>
    <w:rsid w:val="002A491E"/>
    <w:rsid w:val="002A66D2"/>
    <w:rsid w:val="002B0BEF"/>
    <w:rsid w:val="002C0635"/>
    <w:rsid w:val="002C1949"/>
    <w:rsid w:val="002C57C7"/>
    <w:rsid w:val="002C6E62"/>
    <w:rsid w:val="002D0F89"/>
    <w:rsid w:val="002E0A97"/>
    <w:rsid w:val="002E2AAA"/>
    <w:rsid w:val="00304494"/>
    <w:rsid w:val="00306624"/>
    <w:rsid w:val="00320E7F"/>
    <w:rsid w:val="00323322"/>
    <w:rsid w:val="00323E3F"/>
    <w:rsid w:val="00333926"/>
    <w:rsid w:val="0034672A"/>
    <w:rsid w:val="00351B0A"/>
    <w:rsid w:val="00351D2A"/>
    <w:rsid w:val="00351FE2"/>
    <w:rsid w:val="00363CAA"/>
    <w:rsid w:val="00365500"/>
    <w:rsid w:val="003720C3"/>
    <w:rsid w:val="003819D3"/>
    <w:rsid w:val="003876AA"/>
    <w:rsid w:val="00387CB8"/>
    <w:rsid w:val="0039119B"/>
    <w:rsid w:val="003B7729"/>
    <w:rsid w:val="003C0031"/>
    <w:rsid w:val="003C1E1E"/>
    <w:rsid w:val="003C28E1"/>
    <w:rsid w:val="003E7C3E"/>
    <w:rsid w:val="004037C8"/>
    <w:rsid w:val="004105F9"/>
    <w:rsid w:val="00411B93"/>
    <w:rsid w:val="00412716"/>
    <w:rsid w:val="0041418E"/>
    <w:rsid w:val="00425FB2"/>
    <w:rsid w:val="0044067F"/>
    <w:rsid w:val="00442A0C"/>
    <w:rsid w:val="0044530A"/>
    <w:rsid w:val="00447C87"/>
    <w:rsid w:val="00452701"/>
    <w:rsid w:val="004528E4"/>
    <w:rsid w:val="00464A17"/>
    <w:rsid w:val="00473F03"/>
    <w:rsid w:val="00481876"/>
    <w:rsid w:val="0049056A"/>
    <w:rsid w:val="004977D4"/>
    <w:rsid w:val="004A5DD5"/>
    <w:rsid w:val="004B25C6"/>
    <w:rsid w:val="004F3DAC"/>
    <w:rsid w:val="004F6317"/>
    <w:rsid w:val="0050265D"/>
    <w:rsid w:val="00512ED2"/>
    <w:rsid w:val="005141A9"/>
    <w:rsid w:val="00545D17"/>
    <w:rsid w:val="00562863"/>
    <w:rsid w:val="00565433"/>
    <w:rsid w:val="005948ED"/>
    <w:rsid w:val="005A7FD2"/>
    <w:rsid w:val="005B0DA7"/>
    <w:rsid w:val="005C08E5"/>
    <w:rsid w:val="005C46C5"/>
    <w:rsid w:val="005E3386"/>
    <w:rsid w:val="005E417E"/>
    <w:rsid w:val="005E6B8F"/>
    <w:rsid w:val="0062469F"/>
    <w:rsid w:val="00637572"/>
    <w:rsid w:val="0065454A"/>
    <w:rsid w:val="00677B8B"/>
    <w:rsid w:val="00677F79"/>
    <w:rsid w:val="006803EE"/>
    <w:rsid w:val="006A369B"/>
    <w:rsid w:val="006B4036"/>
    <w:rsid w:val="006C0496"/>
    <w:rsid w:val="006C0804"/>
    <w:rsid w:val="006C6387"/>
    <w:rsid w:val="006D2BCE"/>
    <w:rsid w:val="006E0CB1"/>
    <w:rsid w:val="006F7F7D"/>
    <w:rsid w:val="00706DED"/>
    <w:rsid w:val="0071649E"/>
    <w:rsid w:val="00721D2A"/>
    <w:rsid w:val="00730691"/>
    <w:rsid w:val="00735A48"/>
    <w:rsid w:val="00737A67"/>
    <w:rsid w:val="0076032E"/>
    <w:rsid w:val="0076055F"/>
    <w:rsid w:val="00767EEB"/>
    <w:rsid w:val="00775BA6"/>
    <w:rsid w:val="007763E1"/>
    <w:rsid w:val="007813EA"/>
    <w:rsid w:val="0078628E"/>
    <w:rsid w:val="007966E6"/>
    <w:rsid w:val="007977B4"/>
    <w:rsid w:val="007A7A72"/>
    <w:rsid w:val="007B3C85"/>
    <w:rsid w:val="007C0611"/>
    <w:rsid w:val="007D4116"/>
    <w:rsid w:val="007F12FC"/>
    <w:rsid w:val="008016AB"/>
    <w:rsid w:val="008102F0"/>
    <w:rsid w:val="00815771"/>
    <w:rsid w:val="0081579C"/>
    <w:rsid w:val="008209BA"/>
    <w:rsid w:val="0082342A"/>
    <w:rsid w:val="00841725"/>
    <w:rsid w:val="00842984"/>
    <w:rsid w:val="008575C3"/>
    <w:rsid w:val="00870297"/>
    <w:rsid w:val="00887A1E"/>
    <w:rsid w:val="008A1B66"/>
    <w:rsid w:val="008C4246"/>
    <w:rsid w:val="008D003C"/>
    <w:rsid w:val="008D1CCB"/>
    <w:rsid w:val="008D22EC"/>
    <w:rsid w:val="008E22B9"/>
    <w:rsid w:val="008E3FAB"/>
    <w:rsid w:val="008E461A"/>
    <w:rsid w:val="008E5B57"/>
    <w:rsid w:val="008E7D76"/>
    <w:rsid w:val="008F6C93"/>
    <w:rsid w:val="00916599"/>
    <w:rsid w:val="00942211"/>
    <w:rsid w:val="00943DEE"/>
    <w:rsid w:val="00947CE1"/>
    <w:rsid w:val="009573FE"/>
    <w:rsid w:val="00962845"/>
    <w:rsid w:val="00966608"/>
    <w:rsid w:val="00976C21"/>
    <w:rsid w:val="00990D00"/>
    <w:rsid w:val="009A2304"/>
    <w:rsid w:val="009D251C"/>
    <w:rsid w:val="009D4194"/>
    <w:rsid w:val="009E08DB"/>
    <w:rsid w:val="009E4A1F"/>
    <w:rsid w:val="009E4F78"/>
    <w:rsid w:val="009E5047"/>
    <w:rsid w:val="009F27EE"/>
    <w:rsid w:val="009F40ED"/>
    <w:rsid w:val="00A01828"/>
    <w:rsid w:val="00A063D4"/>
    <w:rsid w:val="00A11905"/>
    <w:rsid w:val="00A22B10"/>
    <w:rsid w:val="00A2431B"/>
    <w:rsid w:val="00A4308B"/>
    <w:rsid w:val="00A435B6"/>
    <w:rsid w:val="00A6788D"/>
    <w:rsid w:val="00A73106"/>
    <w:rsid w:val="00A85EC4"/>
    <w:rsid w:val="00A921B4"/>
    <w:rsid w:val="00AA72C5"/>
    <w:rsid w:val="00AB228A"/>
    <w:rsid w:val="00AB3D37"/>
    <w:rsid w:val="00AB63DC"/>
    <w:rsid w:val="00AB7DE2"/>
    <w:rsid w:val="00AE5718"/>
    <w:rsid w:val="00AF1211"/>
    <w:rsid w:val="00B02375"/>
    <w:rsid w:val="00B25492"/>
    <w:rsid w:val="00B262D3"/>
    <w:rsid w:val="00B33A5E"/>
    <w:rsid w:val="00B4291B"/>
    <w:rsid w:val="00B51BBF"/>
    <w:rsid w:val="00B61FB4"/>
    <w:rsid w:val="00B6353F"/>
    <w:rsid w:val="00B77EC5"/>
    <w:rsid w:val="00B94F95"/>
    <w:rsid w:val="00BA79B5"/>
    <w:rsid w:val="00BB53FA"/>
    <w:rsid w:val="00BB75F8"/>
    <w:rsid w:val="00BB7D62"/>
    <w:rsid w:val="00BC654D"/>
    <w:rsid w:val="00BD1A14"/>
    <w:rsid w:val="00BD7E81"/>
    <w:rsid w:val="00BE0A9A"/>
    <w:rsid w:val="00BE5478"/>
    <w:rsid w:val="00BF678C"/>
    <w:rsid w:val="00C0713D"/>
    <w:rsid w:val="00C07463"/>
    <w:rsid w:val="00C43ADB"/>
    <w:rsid w:val="00C60453"/>
    <w:rsid w:val="00C63BFC"/>
    <w:rsid w:val="00C77AB9"/>
    <w:rsid w:val="00CA74BF"/>
    <w:rsid w:val="00CB4C5C"/>
    <w:rsid w:val="00CD4070"/>
    <w:rsid w:val="00CD753B"/>
    <w:rsid w:val="00CE1668"/>
    <w:rsid w:val="00CE73A8"/>
    <w:rsid w:val="00CF1807"/>
    <w:rsid w:val="00CF489C"/>
    <w:rsid w:val="00CF4E9A"/>
    <w:rsid w:val="00CF73E5"/>
    <w:rsid w:val="00D01BE3"/>
    <w:rsid w:val="00D044E0"/>
    <w:rsid w:val="00D06BDC"/>
    <w:rsid w:val="00D20013"/>
    <w:rsid w:val="00D2305B"/>
    <w:rsid w:val="00D2581D"/>
    <w:rsid w:val="00D41E37"/>
    <w:rsid w:val="00D42969"/>
    <w:rsid w:val="00D64D87"/>
    <w:rsid w:val="00D72167"/>
    <w:rsid w:val="00D770C8"/>
    <w:rsid w:val="00D862EB"/>
    <w:rsid w:val="00D872A2"/>
    <w:rsid w:val="00D96CEC"/>
    <w:rsid w:val="00DA15E5"/>
    <w:rsid w:val="00DA73D0"/>
    <w:rsid w:val="00DC1DF0"/>
    <w:rsid w:val="00DC3C1A"/>
    <w:rsid w:val="00DE3806"/>
    <w:rsid w:val="00DF00F7"/>
    <w:rsid w:val="00DF78AA"/>
    <w:rsid w:val="00E208B6"/>
    <w:rsid w:val="00E3391B"/>
    <w:rsid w:val="00E40A5D"/>
    <w:rsid w:val="00E56BB9"/>
    <w:rsid w:val="00E604C4"/>
    <w:rsid w:val="00E62448"/>
    <w:rsid w:val="00E655D0"/>
    <w:rsid w:val="00E724FB"/>
    <w:rsid w:val="00E826AB"/>
    <w:rsid w:val="00E8382D"/>
    <w:rsid w:val="00EA2867"/>
    <w:rsid w:val="00EB55E6"/>
    <w:rsid w:val="00EC62FF"/>
    <w:rsid w:val="00ED6903"/>
    <w:rsid w:val="00EE55D6"/>
    <w:rsid w:val="00F0630B"/>
    <w:rsid w:val="00F251AC"/>
    <w:rsid w:val="00F26814"/>
    <w:rsid w:val="00F3337B"/>
    <w:rsid w:val="00F430D5"/>
    <w:rsid w:val="00F43416"/>
    <w:rsid w:val="00F45DA4"/>
    <w:rsid w:val="00F93270"/>
    <w:rsid w:val="00F94180"/>
    <w:rsid w:val="00F94BC4"/>
    <w:rsid w:val="00FB296D"/>
    <w:rsid w:val="00FB52A1"/>
    <w:rsid w:val="00FD379C"/>
    <w:rsid w:val="00FD5654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20CC1"/>
  <w15:docId w15:val="{57BA1FF7-0701-4B12-9B50-576E4EA4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E9A"/>
  </w:style>
  <w:style w:type="paragraph" w:styleId="1">
    <w:name w:val="heading 1"/>
    <w:basedOn w:val="a"/>
    <w:next w:val="a"/>
    <w:link w:val="10"/>
    <w:uiPriority w:val="9"/>
    <w:qFormat/>
    <w:rsid w:val="00990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4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E0C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54A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D00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0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AA7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72C5"/>
  </w:style>
  <w:style w:type="paragraph" w:styleId="aa">
    <w:name w:val="footer"/>
    <w:basedOn w:val="a"/>
    <w:link w:val="ab"/>
    <w:uiPriority w:val="99"/>
    <w:unhideWhenUsed/>
    <w:rsid w:val="00AA7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72C5"/>
  </w:style>
  <w:style w:type="paragraph" w:styleId="ac">
    <w:name w:val="TOC Heading"/>
    <w:basedOn w:val="1"/>
    <w:next w:val="a"/>
    <w:uiPriority w:val="39"/>
    <w:semiHidden/>
    <w:unhideWhenUsed/>
    <w:qFormat/>
    <w:rsid w:val="000270A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70AD"/>
    <w:pPr>
      <w:spacing w:after="100"/>
    </w:pPr>
  </w:style>
  <w:style w:type="character" w:styleId="ad">
    <w:name w:val="Hyperlink"/>
    <w:basedOn w:val="a0"/>
    <w:uiPriority w:val="99"/>
    <w:unhideWhenUsed/>
    <w:rsid w:val="000270A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5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54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65499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65499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28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721D2A"/>
  </w:style>
  <w:style w:type="character" w:customStyle="1" w:styleId="pl-s">
    <w:name w:val="pl-s"/>
    <w:basedOn w:val="a0"/>
    <w:rsid w:val="00721D2A"/>
  </w:style>
  <w:style w:type="character" w:customStyle="1" w:styleId="pl-pds">
    <w:name w:val="pl-pds"/>
    <w:basedOn w:val="a0"/>
    <w:rsid w:val="00721D2A"/>
  </w:style>
  <w:style w:type="character" w:customStyle="1" w:styleId="pl-c">
    <w:name w:val="pl-c"/>
    <w:basedOn w:val="a0"/>
    <w:rsid w:val="00721D2A"/>
  </w:style>
  <w:style w:type="character" w:customStyle="1" w:styleId="pl-en">
    <w:name w:val="pl-en"/>
    <w:basedOn w:val="a0"/>
    <w:rsid w:val="00721D2A"/>
  </w:style>
  <w:style w:type="character" w:customStyle="1" w:styleId="pl-c1">
    <w:name w:val="pl-c1"/>
    <w:basedOn w:val="a0"/>
    <w:rsid w:val="0072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yazhV/Creative-wor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56BE5-0D2B-441E-8ADD-BA70FE49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Камянецький</dc:creator>
  <cp:lastModifiedBy>вован б</cp:lastModifiedBy>
  <cp:revision>8</cp:revision>
  <dcterms:created xsi:type="dcterms:W3CDTF">2021-05-15T20:29:00Z</dcterms:created>
  <dcterms:modified xsi:type="dcterms:W3CDTF">2021-05-27T07:02:00Z</dcterms:modified>
</cp:coreProperties>
</file>