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5B196B" w14:textId="77777777" w:rsidR="00927557" w:rsidRPr="00F47FB2" w:rsidRDefault="00927557" w:rsidP="00927557">
      <w:pPr>
        <w:pStyle w:val="a3"/>
        <w:jc w:val="center"/>
        <w:rPr>
          <w:color w:val="000000"/>
          <w:sz w:val="27"/>
          <w:szCs w:val="27"/>
        </w:rPr>
      </w:pPr>
      <w:r w:rsidRPr="00F47FB2"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14:paraId="27EAD878" w14:textId="77777777" w:rsidR="00927557" w:rsidRPr="00F47FB2" w:rsidRDefault="00927557" w:rsidP="00927557">
      <w:pPr>
        <w:pStyle w:val="a3"/>
        <w:jc w:val="center"/>
        <w:rPr>
          <w:color w:val="000000"/>
          <w:sz w:val="27"/>
          <w:szCs w:val="27"/>
        </w:rPr>
      </w:pPr>
      <w:r w:rsidRPr="00F47FB2"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</w:t>
      </w:r>
    </w:p>
    <w:p w14:paraId="777F28B7" w14:textId="77777777" w:rsidR="00927557" w:rsidRPr="00F47FB2" w:rsidRDefault="00927557" w:rsidP="00927557">
      <w:pPr>
        <w:pStyle w:val="a3"/>
        <w:jc w:val="center"/>
        <w:rPr>
          <w:color w:val="000000"/>
          <w:sz w:val="27"/>
          <w:szCs w:val="27"/>
        </w:rPr>
      </w:pPr>
      <w:r w:rsidRPr="00F47FB2">
        <w:rPr>
          <w:color w:val="000000"/>
          <w:sz w:val="27"/>
          <w:szCs w:val="27"/>
        </w:rPr>
        <w:t>Пермский национальный исследовательский политехнический университет</w:t>
      </w:r>
    </w:p>
    <w:p w14:paraId="6449EC5D" w14:textId="77777777" w:rsidR="00927557" w:rsidRPr="00F47FB2" w:rsidRDefault="00927557" w:rsidP="00927557">
      <w:pPr>
        <w:pStyle w:val="a3"/>
        <w:jc w:val="center"/>
        <w:rPr>
          <w:color w:val="000000"/>
          <w:sz w:val="27"/>
          <w:szCs w:val="27"/>
        </w:rPr>
      </w:pPr>
      <w:r w:rsidRPr="00F47FB2">
        <w:rPr>
          <w:color w:val="000000"/>
          <w:sz w:val="27"/>
          <w:szCs w:val="27"/>
        </w:rPr>
        <w:t>Кафедра «Информационные технологии и автоматизированные системы»</w:t>
      </w:r>
    </w:p>
    <w:p w14:paraId="02FD9D9B" w14:textId="77777777" w:rsidR="00927557" w:rsidRPr="00F47FB2" w:rsidRDefault="00927557" w:rsidP="00927557">
      <w:pPr>
        <w:pStyle w:val="a3"/>
        <w:jc w:val="center"/>
        <w:rPr>
          <w:color w:val="000000"/>
          <w:sz w:val="27"/>
          <w:szCs w:val="27"/>
        </w:rPr>
      </w:pPr>
    </w:p>
    <w:p w14:paraId="5693F369" w14:textId="77777777" w:rsidR="00927557" w:rsidRPr="00F47FB2" w:rsidRDefault="00927557" w:rsidP="00927557">
      <w:pPr>
        <w:pStyle w:val="a3"/>
        <w:jc w:val="center"/>
        <w:rPr>
          <w:color w:val="000000"/>
          <w:sz w:val="27"/>
          <w:szCs w:val="27"/>
        </w:rPr>
      </w:pPr>
    </w:p>
    <w:p w14:paraId="04EDF484" w14:textId="77777777" w:rsidR="00927557" w:rsidRPr="00F47FB2" w:rsidRDefault="00927557" w:rsidP="00927557">
      <w:pPr>
        <w:pStyle w:val="a3"/>
        <w:jc w:val="center"/>
        <w:rPr>
          <w:color w:val="000000"/>
          <w:sz w:val="27"/>
          <w:szCs w:val="27"/>
        </w:rPr>
      </w:pPr>
    </w:p>
    <w:p w14:paraId="37CA2F9D" w14:textId="77777777" w:rsidR="00927557" w:rsidRPr="00F47FB2" w:rsidRDefault="00927557" w:rsidP="00927557">
      <w:pPr>
        <w:pStyle w:val="a3"/>
        <w:jc w:val="center"/>
        <w:rPr>
          <w:color w:val="000000"/>
          <w:sz w:val="27"/>
          <w:szCs w:val="27"/>
        </w:rPr>
      </w:pPr>
    </w:p>
    <w:p w14:paraId="629174B2" w14:textId="77777777" w:rsidR="00927557" w:rsidRPr="00F47FB2" w:rsidRDefault="00927557" w:rsidP="00927557">
      <w:pPr>
        <w:pStyle w:val="a3"/>
        <w:jc w:val="center"/>
        <w:rPr>
          <w:color w:val="000000"/>
          <w:sz w:val="27"/>
          <w:szCs w:val="27"/>
        </w:rPr>
      </w:pPr>
    </w:p>
    <w:p w14:paraId="0136C8A1" w14:textId="77777777" w:rsidR="00927557" w:rsidRPr="00F47FB2" w:rsidRDefault="00927557" w:rsidP="00927557">
      <w:pPr>
        <w:pStyle w:val="a3"/>
        <w:jc w:val="center"/>
        <w:rPr>
          <w:color w:val="000000"/>
          <w:sz w:val="27"/>
          <w:szCs w:val="27"/>
        </w:rPr>
      </w:pPr>
      <w:r w:rsidRPr="00F47FB2">
        <w:rPr>
          <w:color w:val="000000"/>
          <w:sz w:val="27"/>
          <w:szCs w:val="27"/>
        </w:rPr>
        <w:t>Лабораторная работа №3</w:t>
      </w:r>
    </w:p>
    <w:p w14:paraId="2DBB748C" w14:textId="77777777" w:rsidR="00927557" w:rsidRPr="00F47FB2" w:rsidRDefault="00927557" w:rsidP="00927557">
      <w:pPr>
        <w:pStyle w:val="a3"/>
        <w:jc w:val="center"/>
        <w:rPr>
          <w:color w:val="000000"/>
          <w:sz w:val="27"/>
          <w:szCs w:val="27"/>
        </w:rPr>
      </w:pPr>
      <w:r w:rsidRPr="00F47FB2">
        <w:rPr>
          <w:color w:val="000000"/>
          <w:sz w:val="27"/>
          <w:szCs w:val="27"/>
        </w:rPr>
        <w:t>«Работа с одномерными массивами»</w:t>
      </w:r>
    </w:p>
    <w:p w14:paraId="0B72F136" w14:textId="77777777" w:rsidR="00927557" w:rsidRPr="00F47FB2" w:rsidRDefault="00927557" w:rsidP="00927557">
      <w:pPr>
        <w:pStyle w:val="a3"/>
        <w:jc w:val="center"/>
        <w:rPr>
          <w:color w:val="000000"/>
          <w:sz w:val="27"/>
          <w:szCs w:val="27"/>
        </w:rPr>
      </w:pPr>
      <w:r w:rsidRPr="00F47FB2">
        <w:rPr>
          <w:color w:val="000000"/>
          <w:sz w:val="27"/>
          <w:szCs w:val="27"/>
        </w:rPr>
        <w:t>Вариант 18</w:t>
      </w:r>
    </w:p>
    <w:p w14:paraId="539C5522" w14:textId="77777777" w:rsidR="00927557" w:rsidRPr="00F47FB2" w:rsidRDefault="00927557" w:rsidP="00927557">
      <w:pPr>
        <w:pStyle w:val="a3"/>
        <w:jc w:val="center"/>
        <w:rPr>
          <w:color w:val="000000"/>
          <w:sz w:val="27"/>
          <w:szCs w:val="27"/>
        </w:rPr>
      </w:pPr>
    </w:p>
    <w:p w14:paraId="2F7AD780" w14:textId="77777777" w:rsidR="00927557" w:rsidRPr="00F47FB2" w:rsidRDefault="00927557" w:rsidP="00927557">
      <w:pPr>
        <w:pStyle w:val="a3"/>
        <w:jc w:val="center"/>
        <w:rPr>
          <w:color w:val="000000"/>
          <w:sz w:val="27"/>
          <w:szCs w:val="27"/>
        </w:rPr>
      </w:pPr>
    </w:p>
    <w:p w14:paraId="16AA1914" w14:textId="77777777" w:rsidR="00927557" w:rsidRPr="00F47FB2" w:rsidRDefault="00927557" w:rsidP="00927557">
      <w:pPr>
        <w:pStyle w:val="a3"/>
        <w:jc w:val="center"/>
        <w:rPr>
          <w:color w:val="000000"/>
          <w:sz w:val="27"/>
          <w:szCs w:val="27"/>
        </w:rPr>
      </w:pPr>
    </w:p>
    <w:p w14:paraId="283AC25E" w14:textId="67B84860" w:rsidR="00927557" w:rsidRPr="00F47FB2" w:rsidRDefault="007B4939" w:rsidP="007B4939">
      <w:pPr>
        <w:pStyle w:val="a3"/>
        <w:jc w:val="right"/>
        <w:rPr>
          <w:color w:val="000000"/>
          <w:sz w:val="27"/>
          <w:szCs w:val="27"/>
        </w:rPr>
      </w:pPr>
      <w:r w:rsidRPr="00F47FB2">
        <w:rPr>
          <w:color w:val="000000"/>
          <w:sz w:val="27"/>
          <w:szCs w:val="27"/>
        </w:rPr>
        <w:t xml:space="preserve">    </w:t>
      </w:r>
      <w:r w:rsidR="00927557" w:rsidRPr="00F47FB2">
        <w:rPr>
          <w:color w:val="000000"/>
          <w:sz w:val="27"/>
          <w:szCs w:val="27"/>
        </w:rPr>
        <w:t>Выполнил студент группы ИВТ-20-1б</w:t>
      </w:r>
    </w:p>
    <w:p w14:paraId="713F5694" w14:textId="77777777" w:rsidR="00927557" w:rsidRPr="00F47FB2" w:rsidRDefault="00927557" w:rsidP="007B4939">
      <w:pPr>
        <w:pStyle w:val="a3"/>
        <w:jc w:val="right"/>
        <w:rPr>
          <w:color w:val="000000"/>
          <w:sz w:val="27"/>
          <w:szCs w:val="27"/>
          <w:u w:val="single"/>
        </w:rPr>
      </w:pPr>
      <w:proofErr w:type="spellStart"/>
      <w:r w:rsidRPr="00F47FB2">
        <w:rPr>
          <w:color w:val="000000"/>
          <w:sz w:val="27"/>
          <w:szCs w:val="27"/>
          <w:u w:val="single"/>
        </w:rPr>
        <w:t>Матяж</w:t>
      </w:r>
      <w:proofErr w:type="spellEnd"/>
      <w:r w:rsidRPr="00F47FB2">
        <w:rPr>
          <w:color w:val="000000"/>
          <w:sz w:val="27"/>
          <w:szCs w:val="27"/>
          <w:u w:val="single"/>
        </w:rPr>
        <w:t xml:space="preserve"> Владимир Олегович</w:t>
      </w:r>
    </w:p>
    <w:p w14:paraId="25E96214" w14:textId="77777777" w:rsidR="00927557" w:rsidRPr="00F47FB2" w:rsidRDefault="00927557" w:rsidP="007B4939">
      <w:pPr>
        <w:pStyle w:val="a3"/>
        <w:jc w:val="right"/>
        <w:rPr>
          <w:color w:val="000000"/>
          <w:sz w:val="27"/>
          <w:szCs w:val="27"/>
        </w:rPr>
      </w:pPr>
      <w:r w:rsidRPr="00F47FB2">
        <w:rPr>
          <w:color w:val="000000"/>
          <w:sz w:val="27"/>
          <w:szCs w:val="27"/>
        </w:rPr>
        <w:t>Проверил старший преподаватель кафедры ИТАС</w:t>
      </w:r>
    </w:p>
    <w:p w14:paraId="05646BEA" w14:textId="77777777" w:rsidR="00927557" w:rsidRPr="00F47FB2" w:rsidRDefault="00927557" w:rsidP="007B4939">
      <w:pPr>
        <w:pStyle w:val="a3"/>
        <w:jc w:val="right"/>
        <w:rPr>
          <w:color w:val="000000"/>
          <w:sz w:val="27"/>
          <w:szCs w:val="27"/>
          <w:u w:val="single"/>
        </w:rPr>
      </w:pPr>
      <w:proofErr w:type="spellStart"/>
      <w:r w:rsidRPr="00F47FB2">
        <w:rPr>
          <w:color w:val="000000"/>
          <w:sz w:val="27"/>
          <w:szCs w:val="27"/>
          <w:u w:val="single"/>
        </w:rPr>
        <w:t>Ярулин</w:t>
      </w:r>
      <w:proofErr w:type="spellEnd"/>
      <w:r w:rsidRPr="00F47FB2">
        <w:rPr>
          <w:color w:val="000000"/>
          <w:sz w:val="27"/>
          <w:szCs w:val="27"/>
          <w:u w:val="single"/>
        </w:rPr>
        <w:t xml:space="preserve"> Денис Владимирович</w:t>
      </w:r>
    </w:p>
    <w:p w14:paraId="48BF89E2" w14:textId="77777777" w:rsidR="007B4939" w:rsidRPr="00F47FB2" w:rsidRDefault="007B4939" w:rsidP="007B4939">
      <w:pPr>
        <w:pStyle w:val="a3"/>
        <w:jc w:val="center"/>
        <w:rPr>
          <w:color w:val="000000"/>
          <w:sz w:val="27"/>
          <w:szCs w:val="27"/>
        </w:rPr>
      </w:pPr>
    </w:p>
    <w:p w14:paraId="26232F03" w14:textId="77777777" w:rsidR="007B4939" w:rsidRPr="00F47FB2" w:rsidRDefault="007B4939" w:rsidP="007B4939">
      <w:pPr>
        <w:pStyle w:val="a3"/>
        <w:jc w:val="center"/>
        <w:rPr>
          <w:color w:val="000000"/>
          <w:sz w:val="27"/>
          <w:szCs w:val="27"/>
        </w:rPr>
      </w:pPr>
    </w:p>
    <w:p w14:paraId="6152E527" w14:textId="77777777" w:rsidR="007B4939" w:rsidRPr="00F47FB2" w:rsidRDefault="007B4939" w:rsidP="007B4939">
      <w:pPr>
        <w:pStyle w:val="a3"/>
        <w:jc w:val="center"/>
        <w:rPr>
          <w:color w:val="000000"/>
          <w:sz w:val="27"/>
          <w:szCs w:val="27"/>
        </w:rPr>
      </w:pPr>
    </w:p>
    <w:p w14:paraId="60D61913" w14:textId="77777777" w:rsidR="007B4939" w:rsidRPr="00F47FB2" w:rsidRDefault="007B4939" w:rsidP="007B4939">
      <w:pPr>
        <w:pStyle w:val="a3"/>
        <w:jc w:val="center"/>
        <w:rPr>
          <w:color w:val="000000"/>
          <w:sz w:val="27"/>
          <w:szCs w:val="27"/>
        </w:rPr>
      </w:pPr>
    </w:p>
    <w:p w14:paraId="0689EB86" w14:textId="77777777" w:rsidR="007B4939" w:rsidRPr="00F47FB2" w:rsidRDefault="00927557" w:rsidP="007B4939">
      <w:pPr>
        <w:pStyle w:val="a3"/>
        <w:jc w:val="center"/>
        <w:rPr>
          <w:color w:val="000000"/>
          <w:sz w:val="27"/>
          <w:szCs w:val="27"/>
        </w:rPr>
      </w:pPr>
      <w:r w:rsidRPr="00F47FB2">
        <w:rPr>
          <w:color w:val="000000"/>
          <w:sz w:val="27"/>
          <w:szCs w:val="27"/>
        </w:rPr>
        <w:t>Пермь 2020</w:t>
      </w:r>
    </w:p>
    <w:p w14:paraId="486B2692" w14:textId="4BF80FFB" w:rsidR="00F02AB8" w:rsidRPr="00F47FB2" w:rsidRDefault="00F02AB8" w:rsidP="007B4939">
      <w:pPr>
        <w:pStyle w:val="a3"/>
        <w:rPr>
          <w:color w:val="000000"/>
          <w:sz w:val="27"/>
          <w:szCs w:val="27"/>
        </w:rPr>
      </w:pPr>
      <w:r w:rsidRPr="00F47FB2">
        <w:rPr>
          <w:b/>
          <w:color w:val="000000"/>
          <w:sz w:val="27"/>
          <w:szCs w:val="27"/>
        </w:rPr>
        <w:lastRenderedPageBreak/>
        <w:t>Цель работы:</w:t>
      </w:r>
    </w:p>
    <w:p w14:paraId="51B37FBC" w14:textId="77777777" w:rsidR="00F02AB8" w:rsidRPr="00F47FB2" w:rsidRDefault="00F02AB8" w:rsidP="00F02AB8">
      <w:pPr>
        <w:pStyle w:val="a3"/>
        <w:rPr>
          <w:color w:val="000000"/>
          <w:sz w:val="27"/>
          <w:szCs w:val="27"/>
        </w:rPr>
      </w:pPr>
      <w:r w:rsidRPr="00F47FB2">
        <w:rPr>
          <w:color w:val="000000"/>
          <w:sz w:val="27"/>
          <w:szCs w:val="27"/>
        </w:rPr>
        <w:t xml:space="preserve">  Получить практические навыки при работе с массивами.</w:t>
      </w:r>
    </w:p>
    <w:p w14:paraId="6E38412F" w14:textId="77777777" w:rsidR="00F02AB8" w:rsidRPr="00F47FB2" w:rsidRDefault="00F02AB8" w:rsidP="007906E0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  <w:r w:rsidRPr="00F47FB2">
        <w:rPr>
          <w:b/>
          <w:color w:val="000000"/>
          <w:sz w:val="28"/>
          <w:szCs w:val="28"/>
        </w:rPr>
        <w:t>Постановка задачи:</w:t>
      </w:r>
      <w:r w:rsidRPr="00F47FB2">
        <w:rPr>
          <w:color w:val="000000"/>
          <w:sz w:val="28"/>
          <w:szCs w:val="28"/>
        </w:rPr>
        <w:br/>
        <w:t>1) Сформировать массив из n элементов с помощью датчика случайных чисел (n задается пользователем с клавиатуры).</w:t>
      </w:r>
      <w:r w:rsidRPr="00F47FB2">
        <w:rPr>
          <w:color w:val="000000"/>
          <w:sz w:val="28"/>
          <w:szCs w:val="28"/>
        </w:rPr>
        <w:br/>
        <w:t>2) Распечатать полученный массив.</w:t>
      </w:r>
      <w:r w:rsidRPr="00F47FB2">
        <w:rPr>
          <w:color w:val="000000"/>
          <w:sz w:val="28"/>
          <w:szCs w:val="28"/>
        </w:rPr>
        <w:br/>
        <w:t>3) Выполнить удаление указанных элементов из массива.</w:t>
      </w:r>
      <w:r w:rsidRPr="00F47FB2">
        <w:rPr>
          <w:color w:val="000000"/>
          <w:sz w:val="28"/>
          <w:szCs w:val="28"/>
        </w:rPr>
        <w:br/>
        <w:t>4) Вывести полученный результат.</w:t>
      </w:r>
      <w:r w:rsidRPr="00F47FB2">
        <w:rPr>
          <w:color w:val="000000"/>
          <w:sz w:val="28"/>
          <w:szCs w:val="28"/>
        </w:rPr>
        <w:br/>
        <w:t>5) Выполнить добавление указанных элементов в массив.</w:t>
      </w:r>
      <w:r w:rsidRPr="00F47FB2">
        <w:rPr>
          <w:color w:val="000000"/>
          <w:sz w:val="28"/>
          <w:szCs w:val="28"/>
        </w:rPr>
        <w:br/>
        <w:t>6) Вывести полученный результат.</w:t>
      </w:r>
      <w:r w:rsidRPr="00F47FB2">
        <w:rPr>
          <w:color w:val="000000"/>
          <w:sz w:val="28"/>
          <w:szCs w:val="28"/>
        </w:rPr>
        <w:br/>
        <w:t>7) Выполнить перестановку элементов в массиве.</w:t>
      </w:r>
      <w:r w:rsidRPr="00F47FB2">
        <w:rPr>
          <w:color w:val="000000"/>
          <w:sz w:val="28"/>
          <w:szCs w:val="28"/>
        </w:rPr>
        <w:br/>
        <w:t>8) Вывести полученный результат.</w:t>
      </w:r>
      <w:r w:rsidRPr="00F47FB2">
        <w:rPr>
          <w:color w:val="000000"/>
          <w:sz w:val="28"/>
          <w:szCs w:val="28"/>
        </w:rPr>
        <w:br/>
        <w:t>9) Выполнить поиск указанных в массиве элементов и подсчитать количество сравнений, необходимых для поиска нужного элемента.</w:t>
      </w:r>
      <w:r w:rsidRPr="00F47FB2">
        <w:rPr>
          <w:color w:val="000000"/>
          <w:sz w:val="28"/>
          <w:szCs w:val="28"/>
        </w:rPr>
        <w:br/>
        <w:t>10) Вывести полученный результат.</w:t>
      </w:r>
      <w:r w:rsidRPr="00F47FB2">
        <w:rPr>
          <w:color w:val="000000"/>
          <w:sz w:val="28"/>
          <w:szCs w:val="28"/>
        </w:rPr>
        <w:br/>
        <w:t>11) Выполнить сортировку массива указанным методом.</w:t>
      </w:r>
      <w:r w:rsidRPr="00F47FB2">
        <w:rPr>
          <w:color w:val="000000"/>
          <w:sz w:val="28"/>
          <w:szCs w:val="28"/>
        </w:rPr>
        <w:br/>
        <w:t>12) Вывести полученный результат.</w:t>
      </w:r>
      <w:r w:rsidRPr="00F47FB2">
        <w:rPr>
          <w:color w:val="000000"/>
          <w:sz w:val="28"/>
          <w:szCs w:val="28"/>
        </w:rPr>
        <w:br/>
        <w:t>13) Выполнить поиск указанных элементов в отсортированном массиве и подсчитать количество сравнений, необходимых для поиска нужного элемента.</w:t>
      </w:r>
      <w:r w:rsidRPr="00F47FB2">
        <w:rPr>
          <w:color w:val="000000"/>
          <w:sz w:val="28"/>
          <w:szCs w:val="28"/>
        </w:rPr>
        <w:br/>
        <w:t>14) Вывести полученный результат.</w:t>
      </w:r>
    </w:p>
    <w:p w14:paraId="7B0B1F03" w14:textId="77777777" w:rsidR="0023329B" w:rsidRPr="00F47FB2" w:rsidRDefault="0023329B" w:rsidP="00927557">
      <w:pPr>
        <w:rPr>
          <w:rFonts w:ascii="Times New Roman" w:hAnsi="Times New Roman"/>
          <w:noProof/>
          <w:lang w:val="en-US"/>
        </w:rPr>
      </w:pPr>
    </w:p>
    <w:p w14:paraId="7F29ABDF" w14:textId="63CAEDA1" w:rsidR="00927557" w:rsidRPr="00F47FB2" w:rsidRDefault="0023329B" w:rsidP="00927557">
      <w:pPr>
        <w:rPr>
          <w:rFonts w:ascii="Times New Roman" w:hAnsi="Times New Roman"/>
          <w:lang w:val="en-US"/>
        </w:rPr>
      </w:pPr>
      <w:r w:rsidRPr="00F47FB2">
        <w:rPr>
          <w:rFonts w:ascii="Times New Roman" w:hAnsi="Times New Roman"/>
          <w:noProof/>
          <w:lang w:eastAsia="ru-RU"/>
        </w:rPr>
        <w:drawing>
          <wp:inline distT="0" distB="0" distL="0" distR="0" wp14:anchorId="3FDAB23C" wp14:editId="7DF2B9B2">
            <wp:extent cx="5940425" cy="1411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ариант 1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E06B" w14:textId="77777777" w:rsidR="007B4939" w:rsidRPr="00F47FB2" w:rsidRDefault="007B4939" w:rsidP="00927557">
      <w:pPr>
        <w:rPr>
          <w:rFonts w:ascii="Times New Roman" w:hAnsi="Times New Roman"/>
          <w:sz w:val="28"/>
          <w:szCs w:val="28"/>
        </w:rPr>
      </w:pPr>
    </w:p>
    <w:p w14:paraId="7D64A5D9" w14:textId="77777777" w:rsidR="007B4939" w:rsidRPr="00F47FB2" w:rsidRDefault="007B4939" w:rsidP="00927557">
      <w:pPr>
        <w:rPr>
          <w:rFonts w:ascii="Times New Roman" w:hAnsi="Times New Roman"/>
          <w:sz w:val="28"/>
          <w:szCs w:val="28"/>
        </w:rPr>
      </w:pPr>
    </w:p>
    <w:p w14:paraId="1818156F" w14:textId="77777777" w:rsidR="007B4939" w:rsidRPr="00F47FB2" w:rsidRDefault="007B4939" w:rsidP="00927557">
      <w:pPr>
        <w:rPr>
          <w:rFonts w:ascii="Times New Roman" w:hAnsi="Times New Roman"/>
          <w:sz w:val="28"/>
          <w:szCs w:val="28"/>
        </w:rPr>
      </w:pPr>
    </w:p>
    <w:p w14:paraId="2FA0E834" w14:textId="77777777" w:rsidR="007B4939" w:rsidRPr="00F47FB2" w:rsidRDefault="007B4939" w:rsidP="00927557">
      <w:pPr>
        <w:rPr>
          <w:rFonts w:ascii="Times New Roman" w:hAnsi="Times New Roman"/>
          <w:sz w:val="28"/>
          <w:szCs w:val="28"/>
        </w:rPr>
      </w:pPr>
    </w:p>
    <w:p w14:paraId="477F778F" w14:textId="77777777" w:rsidR="007B4939" w:rsidRPr="00F47FB2" w:rsidRDefault="007B4939" w:rsidP="00927557">
      <w:pPr>
        <w:rPr>
          <w:rFonts w:ascii="Times New Roman" w:hAnsi="Times New Roman"/>
          <w:sz w:val="28"/>
          <w:szCs w:val="28"/>
        </w:rPr>
      </w:pPr>
    </w:p>
    <w:p w14:paraId="133DDAE3" w14:textId="77777777" w:rsidR="007B4939" w:rsidRPr="00F47FB2" w:rsidRDefault="007B4939" w:rsidP="00927557">
      <w:pPr>
        <w:rPr>
          <w:rFonts w:ascii="Times New Roman" w:hAnsi="Times New Roman"/>
          <w:sz w:val="28"/>
          <w:szCs w:val="28"/>
        </w:rPr>
      </w:pPr>
    </w:p>
    <w:p w14:paraId="1FDDFF66" w14:textId="77777777" w:rsidR="007B4939" w:rsidRPr="00F47FB2" w:rsidRDefault="007B4939" w:rsidP="00927557">
      <w:pPr>
        <w:rPr>
          <w:rFonts w:ascii="Times New Roman" w:hAnsi="Times New Roman"/>
          <w:b/>
          <w:sz w:val="28"/>
          <w:szCs w:val="28"/>
        </w:rPr>
      </w:pPr>
    </w:p>
    <w:p w14:paraId="4C687AD9" w14:textId="77777777" w:rsidR="007B4939" w:rsidRPr="00F47FB2" w:rsidRDefault="007B4939" w:rsidP="00927557">
      <w:pPr>
        <w:rPr>
          <w:rFonts w:ascii="Times New Roman" w:hAnsi="Times New Roman"/>
          <w:b/>
          <w:sz w:val="28"/>
          <w:szCs w:val="28"/>
        </w:rPr>
      </w:pPr>
    </w:p>
    <w:p w14:paraId="5B79161F" w14:textId="77777777" w:rsidR="007B4939" w:rsidRPr="00F47FB2" w:rsidRDefault="007B4939" w:rsidP="00927557">
      <w:pPr>
        <w:rPr>
          <w:rFonts w:ascii="Times New Roman" w:hAnsi="Times New Roman"/>
          <w:b/>
          <w:sz w:val="28"/>
          <w:szCs w:val="28"/>
        </w:rPr>
      </w:pPr>
    </w:p>
    <w:p w14:paraId="2DFA3910" w14:textId="77777777" w:rsidR="007B4939" w:rsidRPr="00F47FB2" w:rsidRDefault="007B4939" w:rsidP="00927557">
      <w:pPr>
        <w:rPr>
          <w:rFonts w:ascii="Times New Roman" w:hAnsi="Times New Roman"/>
          <w:b/>
          <w:sz w:val="28"/>
          <w:szCs w:val="28"/>
        </w:rPr>
      </w:pPr>
    </w:p>
    <w:p w14:paraId="0CFA9A59" w14:textId="77777777" w:rsidR="007B4939" w:rsidRPr="00F47FB2" w:rsidRDefault="007B4939" w:rsidP="00927557">
      <w:pPr>
        <w:rPr>
          <w:rFonts w:ascii="Times New Roman" w:hAnsi="Times New Roman"/>
          <w:b/>
          <w:sz w:val="28"/>
          <w:szCs w:val="28"/>
        </w:rPr>
      </w:pPr>
    </w:p>
    <w:p w14:paraId="6AED8B8F" w14:textId="77777777" w:rsidR="007B4939" w:rsidRPr="00F47FB2" w:rsidRDefault="007B4939" w:rsidP="00927557">
      <w:pPr>
        <w:rPr>
          <w:rFonts w:ascii="Times New Roman" w:hAnsi="Times New Roman"/>
          <w:b/>
          <w:sz w:val="28"/>
          <w:szCs w:val="28"/>
        </w:rPr>
      </w:pPr>
    </w:p>
    <w:p w14:paraId="1A6615CD" w14:textId="77777777" w:rsidR="007B4939" w:rsidRPr="00F47FB2" w:rsidRDefault="007B4939" w:rsidP="00927557">
      <w:pPr>
        <w:rPr>
          <w:rFonts w:ascii="Times New Roman" w:hAnsi="Times New Roman"/>
          <w:b/>
          <w:sz w:val="28"/>
          <w:szCs w:val="28"/>
        </w:rPr>
      </w:pPr>
    </w:p>
    <w:p w14:paraId="3211CBFD" w14:textId="77777777" w:rsidR="007B4939" w:rsidRPr="00F47FB2" w:rsidRDefault="007B4939" w:rsidP="00927557">
      <w:pPr>
        <w:rPr>
          <w:rFonts w:ascii="Times New Roman" w:hAnsi="Times New Roman"/>
          <w:b/>
          <w:sz w:val="28"/>
          <w:szCs w:val="28"/>
        </w:rPr>
      </w:pPr>
    </w:p>
    <w:p w14:paraId="7CB37754" w14:textId="43E48D69" w:rsidR="007906E0" w:rsidRPr="00F47FB2" w:rsidRDefault="007906E0" w:rsidP="00927557">
      <w:pPr>
        <w:rPr>
          <w:rFonts w:ascii="Times New Roman" w:hAnsi="Times New Roman"/>
          <w:b/>
          <w:sz w:val="28"/>
          <w:szCs w:val="28"/>
        </w:rPr>
      </w:pPr>
      <w:r w:rsidRPr="00F47FB2">
        <w:rPr>
          <w:rFonts w:ascii="Times New Roman" w:hAnsi="Times New Roman"/>
          <w:b/>
          <w:sz w:val="28"/>
          <w:szCs w:val="28"/>
        </w:rPr>
        <w:lastRenderedPageBreak/>
        <w:t>Анализ задачи</w:t>
      </w:r>
    </w:p>
    <w:p w14:paraId="7410080C" w14:textId="77777777" w:rsidR="0035532F" w:rsidRPr="00F47FB2" w:rsidRDefault="00EC2D59" w:rsidP="00927557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47FB2">
        <w:rPr>
          <w:rFonts w:ascii="Times New Roman" w:hAnsi="Times New Roman"/>
          <w:sz w:val="28"/>
          <w:szCs w:val="28"/>
        </w:rPr>
        <w:t xml:space="preserve"> </w:t>
      </w:r>
      <w:r w:rsidRPr="00F47FB2">
        <w:rPr>
          <w:rFonts w:ascii="Times New Roman" w:hAnsi="Times New Roman"/>
          <w:sz w:val="28"/>
          <w:szCs w:val="28"/>
        </w:rPr>
        <w:tab/>
        <w:t xml:space="preserve">Проанализируем условие задачи. По условию нам требуется сформировать массив из </w:t>
      </w:r>
      <w:r w:rsidRPr="00F47FB2">
        <w:rPr>
          <w:rFonts w:ascii="Times New Roman" w:hAnsi="Times New Roman"/>
          <w:sz w:val="28"/>
          <w:szCs w:val="28"/>
          <w:lang w:val="en-US"/>
        </w:rPr>
        <w:t>n</w:t>
      </w:r>
      <w:r w:rsidRPr="00F47FB2">
        <w:rPr>
          <w:rFonts w:ascii="Times New Roman" w:hAnsi="Times New Roman"/>
          <w:sz w:val="28"/>
          <w:szCs w:val="28"/>
        </w:rPr>
        <w:t xml:space="preserve"> элементов</w:t>
      </w:r>
      <w:r w:rsidR="00DE07CF" w:rsidRPr="00F47FB2">
        <w:rPr>
          <w:rFonts w:ascii="Times New Roman" w:hAnsi="Times New Roman"/>
          <w:sz w:val="28"/>
          <w:szCs w:val="28"/>
        </w:rPr>
        <w:t>,</w:t>
      </w:r>
      <w:r w:rsidR="00DE07CF" w:rsidRPr="00F47FB2">
        <w:rPr>
          <w:rFonts w:ascii="Times New Roman" w:hAnsi="Times New Roman"/>
          <w:color w:val="000000"/>
          <w:sz w:val="28"/>
          <w:szCs w:val="28"/>
        </w:rPr>
        <w:t xml:space="preserve"> n задается пользователем с клавиатуры, реализуем с помощью цикла </w:t>
      </w:r>
      <w:r w:rsidR="00DE07CF" w:rsidRPr="00F47FB2">
        <w:rPr>
          <w:rFonts w:ascii="Times New Roman" w:hAnsi="Times New Roman"/>
          <w:color w:val="000000"/>
          <w:sz w:val="28"/>
          <w:szCs w:val="28"/>
          <w:lang w:val="en-US"/>
        </w:rPr>
        <w:t>for</w:t>
      </w:r>
      <w:r w:rsidR="00DE07CF" w:rsidRPr="00F47FB2">
        <w:rPr>
          <w:rFonts w:ascii="Times New Roman" w:hAnsi="Times New Roman"/>
          <w:color w:val="000000"/>
          <w:sz w:val="28"/>
          <w:szCs w:val="28"/>
        </w:rPr>
        <w:t xml:space="preserve"> и датчика случайных чисел </w:t>
      </w:r>
      <w:proofErr w:type="gramStart"/>
      <w:r w:rsidR="00DE07CF" w:rsidRPr="00F47FB2">
        <w:rPr>
          <w:rFonts w:ascii="Times New Roman" w:hAnsi="Times New Roman"/>
          <w:color w:val="000000"/>
          <w:sz w:val="28"/>
          <w:szCs w:val="28"/>
          <w:lang w:val="en-US"/>
        </w:rPr>
        <w:t>rand</w:t>
      </w:r>
      <w:r w:rsidR="00DE07CF" w:rsidRPr="00F47FB2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="00DE07CF" w:rsidRPr="00F47FB2">
        <w:rPr>
          <w:rFonts w:ascii="Times New Roman" w:hAnsi="Times New Roman"/>
          <w:color w:val="000000"/>
          <w:sz w:val="28"/>
          <w:szCs w:val="28"/>
        </w:rPr>
        <w:t xml:space="preserve">). Вывод на консоль производится с помощью стандартного вывода. </w:t>
      </w:r>
      <w:r w:rsidR="00654E6A" w:rsidRPr="00F47FB2">
        <w:rPr>
          <w:rFonts w:ascii="Times New Roman" w:hAnsi="Times New Roman"/>
          <w:color w:val="000000"/>
          <w:sz w:val="28"/>
          <w:szCs w:val="28"/>
        </w:rPr>
        <w:t>В одном из условия задания нужно в</w:t>
      </w:r>
      <w:r w:rsidR="00DE07CF" w:rsidRPr="00F47FB2">
        <w:rPr>
          <w:rFonts w:ascii="Times New Roman" w:hAnsi="Times New Roman"/>
          <w:color w:val="000000"/>
          <w:sz w:val="28"/>
          <w:szCs w:val="28"/>
        </w:rPr>
        <w:t>ыполнить</w:t>
      </w:r>
      <w:r w:rsidR="00654E6A" w:rsidRPr="00F47FB2">
        <w:rPr>
          <w:rFonts w:ascii="Times New Roman" w:hAnsi="Times New Roman"/>
          <w:color w:val="000000"/>
          <w:sz w:val="28"/>
          <w:szCs w:val="28"/>
        </w:rPr>
        <w:t xml:space="preserve"> удаление элементов из массива</w:t>
      </w:r>
      <w:r w:rsidR="0023329B" w:rsidRPr="00F47FB2">
        <w:rPr>
          <w:rFonts w:ascii="Times New Roman" w:hAnsi="Times New Roman"/>
          <w:color w:val="000000"/>
          <w:sz w:val="28"/>
          <w:szCs w:val="28"/>
        </w:rPr>
        <w:t>.</w:t>
      </w:r>
      <w:r w:rsidR="00654E6A" w:rsidRPr="00F47FB2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23329B" w:rsidRPr="00F47FB2">
        <w:rPr>
          <w:rFonts w:ascii="Times New Roman" w:hAnsi="Times New Roman"/>
          <w:color w:val="000000"/>
          <w:sz w:val="28"/>
          <w:szCs w:val="28"/>
        </w:rPr>
        <w:t xml:space="preserve">В соответствии с моим вариантом нужно удалить все элементы массива, большие среднего арифметического </w:t>
      </w:r>
      <w:r w:rsidR="00D8127A" w:rsidRPr="00F47FB2">
        <w:rPr>
          <w:rFonts w:ascii="Times New Roman" w:hAnsi="Times New Roman"/>
          <w:color w:val="000000"/>
          <w:sz w:val="28"/>
          <w:szCs w:val="28"/>
        </w:rPr>
        <w:t xml:space="preserve">элементов массива. Сделать это можно с помощью циклов </w:t>
      </w:r>
      <w:r w:rsidR="00D8127A" w:rsidRPr="00F47FB2">
        <w:rPr>
          <w:rFonts w:ascii="Times New Roman" w:hAnsi="Times New Roman"/>
          <w:color w:val="000000"/>
          <w:sz w:val="28"/>
          <w:szCs w:val="28"/>
          <w:lang w:val="en-US"/>
        </w:rPr>
        <w:t>for</w:t>
      </w:r>
      <w:r w:rsidR="00D8127A" w:rsidRPr="00F47FB2">
        <w:rPr>
          <w:rFonts w:ascii="Times New Roman" w:hAnsi="Times New Roman"/>
          <w:color w:val="000000"/>
          <w:sz w:val="28"/>
          <w:szCs w:val="28"/>
        </w:rPr>
        <w:t xml:space="preserve"> и </w:t>
      </w:r>
      <w:r w:rsidR="00D8127A" w:rsidRPr="00F47FB2">
        <w:rPr>
          <w:rFonts w:ascii="Times New Roman" w:hAnsi="Times New Roman"/>
          <w:color w:val="000000"/>
          <w:sz w:val="28"/>
          <w:szCs w:val="28"/>
          <w:lang w:val="en-US"/>
        </w:rPr>
        <w:t>while</w:t>
      </w:r>
      <w:r w:rsidR="00D8127A" w:rsidRPr="00F47FB2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D8127A" w:rsidRPr="00F47FB2">
        <w:rPr>
          <w:rFonts w:ascii="Times New Roman" w:hAnsi="Times New Roman"/>
          <w:color w:val="000000"/>
          <w:sz w:val="28"/>
          <w:szCs w:val="28"/>
          <w:lang w:val="en-US"/>
        </w:rPr>
        <w:t>For</w:t>
      </w:r>
      <w:r w:rsidR="00D8127A" w:rsidRPr="00F47F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57097" w:rsidRPr="00F47FB2">
        <w:rPr>
          <w:rFonts w:ascii="Times New Roman" w:hAnsi="Times New Roman"/>
          <w:color w:val="000000"/>
          <w:sz w:val="28"/>
          <w:szCs w:val="28"/>
        </w:rPr>
        <w:t xml:space="preserve">перебирает элементы массива от 0 до </w:t>
      </w:r>
      <w:r w:rsidR="00557097" w:rsidRPr="00F47FB2"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="00557097" w:rsidRPr="00F47FB2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557097" w:rsidRPr="00F47FB2">
        <w:rPr>
          <w:rFonts w:ascii="Times New Roman" w:hAnsi="Times New Roman"/>
          <w:color w:val="000000"/>
          <w:sz w:val="28"/>
          <w:szCs w:val="28"/>
          <w:lang w:val="en-US"/>
        </w:rPr>
        <w:t>While</w:t>
      </w:r>
      <w:r w:rsidR="00557097" w:rsidRPr="00F47FB2">
        <w:rPr>
          <w:rFonts w:ascii="Times New Roman" w:hAnsi="Times New Roman"/>
          <w:color w:val="000000"/>
          <w:sz w:val="28"/>
          <w:szCs w:val="28"/>
        </w:rPr>
        <w:t xml:space="preserve"> сравнивает числа со средним арифметическим, если элемент массива больше, то выполняется с помощью цикла </w:t>
      </w:r>
      <w:r w:rsidR="00557097" w:rsidRPr="00F47FB2">
        <w:rPr>
          <w:rFonts w:ascii="Times New Roman" w:hAnsi="Times New Roman"/>
          <w:color w:val="000000"/>
          <w:sz w:val="28"/>
          <w:szCs w:val="28"/>
          <w:lang w:val="en-US"/>
        </w:rPr>
        <w:t>for</w:t>
      </w:r>
      <w:r w:rsidR="00557097" w:rsidRPr="00F47FB2">
        <w:rPr>
          <w:rFonts w:ascii="Times New Roman" w:hAnsi="Times New Roman"/>
          <w:color w:val="000000"/>
          <w:sz w:val="28"/>
          <w:szCs w:val="28"/>
        </w:rPr>
        <w:t xml:space="preserve"> смещение элементов влево, уменьшая длину массива</w:t>
      </w:r>
      <w:r w:rsidR="00B70A5E" w:rsidRPr="00F47FB2">
        <w:rPr>
          <w:rFonts w:ascii="Times New Roman" w:hAnsi="Times New Roman"/>
          <w:color w:val="000000"/>
          <w:sz w:val="28"/>
          <w:szCs w:val="28"/>
        </w:rPr>
        <w:t xml:space="preserve"> на количество чисел, удовлетворяющих условие</w:t>
      </w:r>
      <w:r w:rsidR="00557097" w:rsidRPr="00F47FB2">
        <w:rPr>
          <w:rFonts w:ascii="Times New Roman" w:hAnsi="Times New Roman"/>
          <w:color w:val="000000"/>
          <w:sz w:val="28"/>
          <w:szCs w:val="28"/>
        </w:rPr>
        <w:t xml:space="preserve">. Следующая задача добавление элементов в массив, по моему варианту нужно добавить </w:t>
      </w:r>
      <w:r w:rsidR="00557097" w:rsidRPr="00F47FB2">
        <w:rPr>
          <w:rFonts w:ascii="Times New Roman" w:hAnsi="Times New Roman"/>
          <w:color w:val="000000"/>
          <w:sz w:val="28"/>
          <w:szCs w:val="28"/>
          <w:lang w:val="en-US"/>
        </w:rPr>
        <w:t>K</w:t>
      </w:r>
      <w:r w:rsidR="00557097" w:rsidRPr="00F47FB2">
        <w:rPr>
          <w:rFonts w:ascii="Times New Roman" w:hAnsi="Times New Roman"/>
          <w:color w:val="000000"/>
          <w:sz w:val="28"/>
          <w:szCs w:val="28"/>
        </w:rPr>
        <w:t xml:space="preserve"> элементов в конец массива. Реализуем это с помощью цикла </w:t>
      </w:r>
      <w:r w:rsidR="00B70A5E" w:rsidRPr="00F47FB2">
        <w:rPr>
          <w:rFonts w:ascii="Times New Roman" w:hAnsi="Times New Roman"/>
          <w:color w:val="000000"/>
          <w:sz w:val="28"/>
          <w:szCs w:val="28"/>
          <w:lang w:val="en-US"/>
        </w:rPr>
        <w:t>for</w:t>
      </w:r>
      <w:r w:rsidR="00FD0E36" w:rsidRPr="00F47FB2">
        <w:rPr>
          <w:rFonts w:ascii="Times New Roman" w:hAnsi="Times New Roman"/>
          <w:color w:val="000000"/>
          <w:sz w:val="28"/>
          <w:szCs w:val="28"/>
        </w:rPr>
        <w:t xml:space="preserve"> и датчика случайных чисел</w:t>
      </w:r>
      <w:r w:rsidR="00B70A5E" w:rsidRPr="00F47FB2">
        <w:rPr>
          <w:rFonts w:ascii="Times New Roman" w:hAnsi="Times New Roman"/>
          <w:color w:val="000000"/>
          <w:sz w:val="28"/>
          <w:szCs w:val="28"/>
        </w:rPr>
        <w:t xml:space="preserve">, в </w:t>
      </w:r>
      <w:r w:rsidR="00FD0E36" w:rsidRPr="00F47FB2">
        <w:rPr>
          <w:rFonts w:ascii="Times New Roman" w:hAnsi="Times New Roman"/>
          <w:color w:val="000000"/>
          <w:sz w:val="28"/>
          <w:szCs w:val="28"/>
        </w:rPr>
        <w:t>цикле</w:t>
      </w:r>
      <w:r w:rsidR="00B70A5E" w:rsidRPr="00F47FB2">
        <w:rPr>
          <w:rFonts w:ascii="Times New Roman" w:hAnsi="Times New Roman"/>
          <w:color w:val="000000"/>
          <w:sz w:val="28"/>
          <w:szCs w:val="28"/>
        </w:rPr>
        <w:t xml:space="preserve"> будут добавляться элементы от последнего</w:t>
      </w:r>
      <w:r w:rsidR="00FD0E36" w:rsidRPr="00F47FB2">
        <w:rPr>
          <w:rFonts w:ascii="Times New Roman" w:hAnsi="Times New Roman"/>
          <w:color w:val="000000"/>
          <w:sz w:val="28"/>
          <w:szCs w:val="28"/>
        </w:rPr>
        <w:t xml:space="preserve"> номера</w:t>
      </w:r>
      <w:r w:rsidR="00B70A5E" w:rsidRPr="00F47FB2">
        <w:rPr>
          <w:rFonts w:ascii="Times New Roman" w:hAnsi="Times New Roman"/>
          <w:color w:val="000000"/>
          <w:sz w:val="28"/>
          <w:szCs w:val="28"/>
        </w:rPr>
        <w:t xml:space="preserve"> элемента до последнего</w:t>
      </w:r>
      <w:r w:rsidR="00FD0E36" w:rsidRPr="00F47FB2">
        <w:rPr>
          <w:rFonts w:ascii="Times New Roman" w:hAnsi="Times New Roman"/>
          <w:color w:val="000000"/>
          <w:sz w:val="28"/>
          <w:szCs w:val="28"/>
        </w:rPr>
        <w:t xml:space="preserve"> номера</w:t>
      </w:r>
      <w:r w:rsidR="00B70A5E" w:rsidRPr="00F47FB2">
        <w:rPr>
          <w:rFonts w:ascii="Times New Roman" w:hAnsi="Times New Roman"/>
          <w:color w:val="000000"/>
          <w:sz w:val="28"/>
          <w:szCs w:val="28"/>
        </w:rPr>
        <w:t xml:space="preserve"> элемента + </w:t>
      </w:r>
      <w:r w:rsidR="00B70A5E" w:rsidRPr="00F47FB2">
        <w:rPr>
          <w:rFonts w:ascii="Times New Roman" w:hAnsi="Times New Roman"/>
          <w:color w:val="000000"/>
          <w:sz w:val="28"/>
          <w:szCs w:val="28"/>
          <w:lang w:val="en-US"/>
        </w:rPr>
        <w:t>K</w:t>
      </w:r>
      <w:r w:rsidR="00B70A5E" w:rsidRPr="00F47FB2">
        <w:rPr>
          <w:rFonts w:ascii="Times New Roman" w:hAnsi="Times New Roman"/>
          <w:color w:val="000000"/>
          <w:sz w:val="28"/>
          <w:szCs w:val="28"/>
        </w:rPr>
        <w:t>.</w:t>
      </w:r>
      <w:r w:rsidR="00D8127A" w:rsidRPr="00F47F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70A5E" w:rsidRPr="00F47FB2">
        <w:rPr>
          <w:rFonts w:ascii="Times New Roman" w:hAnsi="Times New Roman"/>
          <w:sz w:val="28"/>
          <w:szCs w:val="28"/>
        </w:rPr>
        <w:t xml:space="preserve">Далее нужно </w:t>
      </w:r>
      <w:r w:rsidR="00B70A5E" w:rsidRPr="00F47F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поменять местами элементы с четными и нечетными номерами</w:t>
      </w:r>
      <w:r w:rsidR="009C166D" w:rsidRPr="00F47F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Для этого нужно проверить с помощью условного оператора </w:t>
      </w:r>
      <w:r w:rsidR="009C166D" w:rsidRPr="00F47FB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if</w:t>
      </w:r>
      <w:r w:rsidR="009C166D" w:rsidRPr="00F47F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четное или нет количество чисел, если число четное, то производим замену чисел с помощь цикла </w:t>
      </w:r>
      <w:r w:rsidR="009C166D" w:rsidRPr="00F47FB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for</w:t>
      </w:r>
      <w:r w:rsidR="009C166D" w:rsidRPr="00F47F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для этого понадобится целочисленная переменная для сохранения значения одной из переменной, если кол-во нечетное, то выполняется та же самая замена, только до </w:t>
      </w:r>
      <w:r w:rsidR="00E66A4E" w:rsidRPr="00F47F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предпоследнего элемента, </w:t>
      </w:r>
      <w:proofErr w:type="spellStart"/>
      <w:proofErr w:type="gramStart"/>
      <w:r w:rsidR="00E66A4E" w:rsidRPr="00F47F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т.к</w:t>
      </w:r>
      <w:proofErr w:type="spellEnd"/>
      <w:proofErr w:type="gramEnd"/>
      <w:r w:rsidR="00E66A4E" w:rsidRPr="00F47F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последнему элементу не хватит пары. Найти первое отрицательное числа можно с помощью цикла </w:t>
      </w:r>
      <w:r w:rsidR="00E66A4E" w:rsidRPr="00F47FB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while</w:t>
      </w:r>
      <w:r w:rsidR="00E66A4E" w:rsidRPr="00F47F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 флажком</w:t>
      </w:r>
      <w:r w:rsidR="007555AB" w:rsidRPr="00F47F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условного оператора </w:t>
      </w:r>
      <w:r w:rsidR="007555AB" w:rsidRPr="00F47FB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</w:t>
      </w:r>
      <w:r w:rsidR="005B0F6B" w:rsidRPr="00F47FB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f</w:t>
      </w:r>
      <w:r w:rsidR="007555AB" w:rsidRPr="00F47F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Понадобится </w:t>
      </w:r>
      <w:r w:rsidR="007555AB" w:rsidRPr="00F47FB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bool</w:t>
      </w:r>
      <w:r w:rsidR="007555AB" w:rsidRPr="00F47F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переменная. </w:t>
      </w:r>
      <w:bookmarkStart w:id="0" w:name="_GoBack"/>
      <w:r w:rsidR="0035532F" w:rsidRPr="00F47F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Следующее задание сортировки массива.</w:t>
      </w:r>
    </w:p>
    <w:bookmarkEnd w:id="0"/>
    <w:p w14:paraId="1F638133" w14:textId="77777777" w:rsidR="0035532F" w:rsidRPr="00F47FB2" w:rsidRDefault="0035532F" w:rsidP="00927557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47F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соответствии с моим вариантом нужно отсортировать простым включением. Это реализуется с помощью двух циклов </w:t>
      </w:r>
      <w:r w:rsidRPr="00F47FB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while</w:t>
      </w:r>
      <w:r w:rsidRPr="00F47F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</w:t>
      </w:r>
      <w:r w:rsidRPr="00F47FB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for</w:t>
      </w:r>
      <w:r w:rsidRPr="00F47F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целочисленной переменной. Последнее задание аналогично заданию поиска элемента моего варианта.</w:t>
      </w:r>
    </w:p>
    <w:p w14:paraId="519B42D0" w14:textId="77777777" w:rsidR="00583167" w:rsidRPr="00F47FB2" w:rsidRDefault="00583167" w:rsidP="00927557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75674DD8" w14:textId="77777777" w:rsidR="00583167" w:rsidRPr="00F47FB2" w:rsidRDefault="00583167" w:rsidP="00927557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18BB9391" w14:textId="77777777" w:rsidR="00583167" w:rsidRPr="00F47FB2" w:rsidRDefault="00583167" w:rsidP="00927557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39B49B2C" w14:textId="77777777" w:rsidR="00583167" w:rsidRDefault="00583167" w:rsidP="00927557">
      <w:pPr>
        <w:rPr>
          <w:color w:val="000000"/>
          <w:sz w:val="28"/>
          <w:szCs w:val="28"/>
          <w:shd w:val="clear" w:color="auto" w:fill="FFFFFF"/>
        </w:rPr>
      </w:pPr>
      <w:r w:rsidRPr="00F47F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Код программы</w:t>
      </w:r>
    </w:p>
    <w:p w14:paraId="5AE5CABB" w14:textId="77777777" w:rsid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C9F4692" w14:textId="77777777" w:rsidR="00583167" w:rsidRPr="007B4939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B4939">
        <w:rPr>
          <w:rFonts w:ascii="Consolas" w:hAnsi="Consolas" w:cs="Consolas"/>
          <w:color w:val="808080"/>
          <w:sz w:val="19"/>
          <w:szCs w:val="19"/>
        </w:rPr>
        <w:t>#</w:t>
      </w:r>
      <w:r w:rsidRPr="00583167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B49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4939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58316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B4939">
        <w:rPr>
          <w:rFonts w:ascii="Consolas" w:hAnsi="Consolas" w:cs="Consolas"/>
          <w:color w:val="A31515"/>
          <w:sz w:val="19"/>
          <w:szCs w:val="19"/>
        </w:rPr>
        <w:t>&gt;</w:t>
      </w:r>
    </w:p>
    <w:p w14:paraId="45631253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C2D857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sum,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, k, s;</w:t>
      </w:r>
    </w:p>
    <w:p w14:paraId="41F24172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C582F7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3DFB53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sum = 0;</w:t>
      </w:r>
    </w:p>
    <w:p w14:paraId="35DF5E78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537E7BA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1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CC1A502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14:paraId="0BE420C9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9CA7771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754FB45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) % 100 - 50;</w:t>
      </w:r>
    </w:p>
    <w:p w14:paraId="12388260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83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16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EE5D8A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 += a[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F87479A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3D2E24C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40411F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 / n;</w:t>
      </w:r>
    </w:p>
    <w:p w14:paraId="580F0EFD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BED9C0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8B46C6C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CB0449F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457C5A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C05473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748BC1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224BFF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14:paraId="52CA4A28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8BB62D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D8A76D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9BDA96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gram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n ;</w:t>
      </w:r>
      <w:proofErr w:type="gram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31D8C19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949297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C8A033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B66307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proofErr w:type="gram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n ;</w:t>
      </w:r>
      <w:proofErr w:type="gram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01B43F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a[j] = </w:t>
      </w:r>
      <w:proofErr w:type="gram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14:paraId="546CC844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4BBF21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0F03A71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(n -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AFED8CC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DCFB21E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83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16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F128F3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5BCDC73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621061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167">
        <w:rPr>
          <w:rFonts w:ascii="Consolas" w:hAnsi="Consolas" w:cs="Consolas"/>
          <w:color w:val="A31515"/>
          <w:sz w:val="19"/>
          <w:szCs w:val="19"/>
          <w:lang w:val="en-US"/>
        </w:rPr>
        <w:t>"k = "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1B2297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1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460AF464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-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(k + n);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D4E6BA2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483EE62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) % 100 - 50;</w:t>
      </w:r>
    </w:p>
    <w:p w14:paraId="445CF8D9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DC36F1B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(k + n -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D8A2339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775EEF8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83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16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5D487B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FB26CD9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 = 0;</w:t>
      </w:r>
    </w:p>
    <w:p w14:paraId="5B06BCB0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((k + n -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) % 2 == 0)</w:t>
      </w:r>
    </w:p>
    <w:p w14:paraId="2C818F72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168C449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(k + n -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B3EDD04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B1BAA6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</w:t>
      </w:r>
    </w:p>
    <w:p w14:paraId="2E522944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05E551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= a[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A3B1AD1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4880C9EF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CFBDC1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FAF461E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] = s;</w:t>
      </w:r>
    </w:p>
    <w:p w14:paraId="7221BECB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A1600B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0EE47DC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0478FCC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4646CE3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(k + n -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BB209E4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327055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</w:t>
      </w:r>
    </w:p>
    <w:p w14:paraId="320C3423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38F297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= a[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8BF5675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1F64AAE9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FD6F67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CA7BC8D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] = s;</w:t>
      </w:r>
    </w:p>
    <w:p w14:paraId="29F94A0F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9AFD4F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F4B410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ACA706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(k + n -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3906986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83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16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2CF312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75FEFD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C3F6B9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ADCBD46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</w:t>
      </w:r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55E466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727D8D8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] &lt; 0)</w:t>
      </w:r>
    </w:p>
    <w:p w14:paraId="4EB6D4B9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0B9998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83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16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1034A2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flag = </w:t>
      </w:r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C01194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6F35CE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36FEDE9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806E7D3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++ </w:t>
      </w:r>
      <w:r w:rsidRPr="00583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F85DDE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j</w:t>
      </w:r>
      <w:proofErr w:type="gram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, x;</w:t>
      </w:r>
    </w:p>
    <w:p w14:paraId="02361426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(k + n -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FAFAB13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142FDBA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a[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20CA2DC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 =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79D0A70A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a[j] &amp;&amp; j &gt;= 0)</w:t>
      </w:r>
    </w:p>
    <w:p w14:paraId="54A511A9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A350F1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j + 1] = a[j];</w:t>
      </w:r>
    </w:p>
    <w:p w14:paraId="23651182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j--;</w:t>
      </w:r>
    </w:p>
    <w:p w14:paraId="775D678A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5A05A1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j + 1] = x;</w:t>
      </w:r>
    </w:p>
    <w:p w14:paraId="7996CBEC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91A2628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(k + n -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B36851A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83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16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9D159B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52A929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 = 0;</w:t>
      </w:r>
    </w:p>
    <w:p w14:paraId="7C30592A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flag = </w:t>
      </w:r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D9A734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</w:t>
      </w:r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F054F9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3F8C18D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(a[x] &lt; 0)</w:t>
      </w:r>
    </w:p>
    <w:p w14:paraId="39262A0C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27D073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a[x] </w:t>
      </w:r>
      <w:r w:rsidRPr="00583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16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748731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flag = </w:t>
      </w:r>
      <w:r w:rsidRPr="005831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736493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E64C51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x++;</w:t>
      </w:r>
    </w:p>
    <w:p w14:paraId="0A0AB55E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7DC86E0" w14:textId="77777777" w:rsidR="00583167" w:rsidRP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x++ </w:t>
      </w:r>
      <w:r w:rsidRPr="005831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2F3443" w14:textId="77777777" w:rsidR="00583167" w:rsidRDefault="00583167" w:rsidP="005831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83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1D05E9A" w14:textId="77777777" w:rsidR="001B6C13" w:rsidRDefault="00583167" w:rsidP="00583167">
      <w:pPr>
        <w:rPr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35532F">
        <w:rPr>
          <w:color w:val="000000"/>
          <w:sz w:val="28"/>
          <w:szCs w:val="28"/>
          <w:shd w:val="clear" w:color="auto" w:fill="FFFFFF"/>
        </w:rPr>
        <w:t xml:space="preserve">  </w:t>
      </w:r>
    </w:p>
    <w:p w14:paraId="23769463" w14:textId="77777777" w:rsidR="001B6C13" w:rsidRDefault="001B6C13" w:rsidP="00583167">
      <w:pPr>
        <w:rPr>
          <w:color w:val="000000"/>
          <w:sz w:val="28"/>
          <w:szCs w:val="28"/>
          <w:shd w:val="clear" w:color="auto" w:fill="FFFFFF"/>
        </w:rPr>
      </w:pPr>
    </w:p>
    <w:p w14:paraId="0BF5D252" w14:textId="7681AE48" w:rsidR="007906E0" w:rsidRPr="001B6C13" w:rsidRDefault="001B6C13" w:rsidP="00583167">
      <w:pPr>
        <w:rPr>
          <w:color w:val="000000"/>
          <w:sz w:val="28"/>
          <w:szCs w:val="28"/>
          <w:shd w:val="clear" w:color="auto" w:fill="FFFFFF"/>
        </w:rPr>
      </w:pPr>
      <w:r w:rsidRPr="007B4939">
        <w:rPr>
          <w:b/>
          <w:color w:val="000000"/>
          <w:sz w:val="28"/>
          <w:szCs w:val="28"/>
          <w:shd w:val="clear" w:color="auto" w:fill="FFFFFF"/>
        </w:rPr>
        <w:lastRenderedPageBreak/>
        <w:t>Результат работы программы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1CFC3C9B" wp14:editId="4ADD5119">
            <wp:extent cx="5940425" cy="34436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ест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6E0" w:rsidRPr="001B6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50EA"/>
    <w:multiLevelType w:val="hybridMultilevel"/>
    <w:tmpl w:val="20A83168"/>
    <w:lvl w:ilvl="0" w:tplc="840C6084">
      <w:start w:val="7"/>
      <w:numFmt w:val="decimal"/>
      <w:lvlText w:val="%1)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755777"/>
    <w:multiLevelType w:val="hybridMultilevel"/>
    <w:tmpl w:val="1ED8C116"/>
    <w:lvl w:ilvl="0" w:tplc="9B00EE38">
      <w:start w:val="5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ABB78B8"/>
    <w:multiLevelType w:val="hybridMultilevel"/>
    <w:tmpl w:val="015A33B0"/>
    <w:lvl w:ilvl="0" w:tplc="9B00EE38">
      <w:start w:val="2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ED65169"/>
    <w:multiLevelType w:val="hybridMultilevel"/>
    <w:tmpl w:val="E0ACCB84"/>
    <w:lvl w:ilvl="0" w:tplc="759098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33B2142"/>
    <w:multiLevelType w:val="multilevel"/>
    <w:tmpl w:val="3890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B1"/>
    <w:rsid w:val="001B6C13"/>
    <w:rsid w:val="0023329B"/>
    <w:rsid w:val="002E7600"/>
    <w:rsid w:val="0035532F"/>
    <w:rsid w:val="00557097"/>
    <w:rsid w:val="00564C1E"/>
    <w:rsid w:val="00583167"/>
    <w:rsid w:val="005B0F6B"/>
    <w:rsid w:val="00654E6A"/>
    <w:rsid w:val="007555AB"/>
    <w:rsid w:val="007906E0"/>
    <w:rsid w:val="007B4939"/>
    <w:rsid w:val="00927557"/>
    <w:rsid w:val="00954CB1"/>
    <w:rsid w:val="009C166D"/>
    <w:rsid w:val="00A0729A"/>
    <w:rsid w:val="00A67332"/>
    <w:rsid w:val="00B70A5E"/>
    <w:rsid w:val="00D8127A"/>
    <w:rsid w:val="00DC1837"/>
    <w:rsid w:val="00DE07CF"/>
    <w:rsid w:val="00E56ABC"/>
    <w:rsid w:val="00E66A4E"/>
    <w:rsid w:val="00EC2D59"/>
    <w:rsid w:val="00F02AB8"/>
    <w:rsid w:val="00F47FB2"/>
    <w:rsid w:val="00FD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93D57"/>
  <w15:chartTrackingRefBased/>
  <w15:docId w15:val="{E3E9374D-FAC9-4879-98FA-8DCC3F6B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600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E760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760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760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760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760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7600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760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7600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760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7557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im-mess">
    <w:name w:val="im-mess"/>
    <w:basedOn w:val="a"/>
    <w:rsid w:val="00F02AB8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styleId="a4">
    <w:name w:val="List Paragraph"/>
    <w:basedOn w:val="a"/>
    <w:uiPriority w:val="34"/>
    <w:qFormat/>
    <w:rsid w:val="002E760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E760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E760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E760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E7600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E7600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E7600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E760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E7600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E7600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rsid w:val="002E7600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2E760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7">
    <w:name w:val="Заголовок Знак"/>
    <w:basedOn w:val="a0"/>
    <w:link w:val="a6"/>
    <w:uiPriority w:val="10"/>
    <w:rsid w:val="002E760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2E760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2E7600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2E7600"/>
    <w:rPr>
      <w:b/>
      <w:bCs/>
    </w:rPr>
  </w:style>
  <w:style w:type="character" w:styleId="ab">
    <w:name w:val="Emphasis"/>
    <w:basedOn w:val="a0"/>
    <w:uiPriority w:val="20"/>
    <w:qFormat/>
    <w:rsid w:val="002E7600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2E7600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2E7600"/>
    <w:rPr>
      <w:i/>
    </w:rPr>
  </w:style>
  <w:style w:type="character" w:customStyle="1" w:styleId="22">
    <w:name w:val="Цитата 2 Знак"/>
    <w:basedOn w:val="a0"/>
    <w:link w:val="21"/>
    <w:uiPriority w:val="29"/>
    <w:rsid w:val="002E7600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2E7600"/>
    <w:pPr>
      <w:ind w:left="720" w:right="720"/>
    </w:pPr>
    <w:rPr>
      <w:b/>
      <w:i/>
      <w:szCs w:val="22"/>
    </w:rPr>
  </w:style>
  <w:style w:type="character" w:customStyle="1" w:styleId="ae">
    <w:name w:val="Выделенная цитата Знак"/>
    <w:basedOn w:val="a0"/>
    <w:link w:val="ad"/>
    <w:uiPriority w:val="30"/>
    <w:rsid w:val="002E7600"/>
    <w:rPr>
      <w:b/>
      <w:i/>
      <w:sz w:val="24"/>
    </w:rPr>
  </w:style>
  <w:style w:type="character" w:styleId="af">
    <w:name w:val="Subtle Emphasis"/>
    <w:uiPriority w:val="19"/>
    <w:qFormat/>
    <w:rsid w:val="002E7600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2E7600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2E7600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2E7600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2E7600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2E760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5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1489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C768F-28BC-4627-9512-81848032E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6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ПК1</dc:creator>
  <cp:keywords/>
  <dc:description/>
  <cp:lastModifiedBy>вован б</cp:lastModifiedBy>
  <cp:revision>5</cp:revision>
  <dcterms:created xsi:type="dcterms:W3CDTF">2020-12-08T05:31:00Z</dcterms:created>
  <dcterms:modified xsi:type="dcterms:W3CDTF">2021-01-16T09:02:00Z</dcterms:modified>
</cp:coreProperties>
</file>