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28" w:rsidRPr="00363CAA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E3928" w:rsidRPr="00363CAA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3928" w:rsidRPr="00C63BFC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E3928" w:rsidRPr="00C63BFC" w:rsidRDefault="00AE3928" w:rsidP="00AE39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AE3928" w:rsidRPr="00C63BFC" w:rsidRDefault="00AE3928" w:rsidP="00AE39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AE3928" w:rsidRPr="006C6387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AE3928" w:rsidRPr="00363CAA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AE3928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направление подготовки: 09.03.01– «Информатика и вычислительная техника»</w:t>
      </w:r>
    </w:p>
    <w:p w:rsidR="00AE3928" w:rsidRPr="001A0E6E" w:rsidRDefault="00AE3928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826" w:rsidRDefault="007A1826" w:rsidP="00AE39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3928" w:rsidRPr="00C63BFC" w:rsidRDefault="007A1826" w:rsidP="00AE39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AE3928" w:rsidRPr="00C63BFC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AE3928" w:rsidRPr="001A0E6E" w:rsidRDefault="00AE3928" w:rsidP="00AE39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97870" w:rsidRPr="00B4748E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 w:rsidRPr="00C63BFC">
        <w:rPr>
          <w:rFonts w:ascii="Times New Roman" w:hAnsi="Times New Roman" w:cs="Times New Roman"/>
          <w:b/>
          <w:sz w:val="28"/>
          <w:szCs w:val="28"/>
        </w:rPr>
        <w:t>»</w:t>
      </w:r>
    </w:p>
    <w:p w:rsidR="00AE3928" w:rsidRDefault="00AE3928" w:rsidP="00AE39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1826" w:rsidRDefault="007A1826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AE3928" w:rsidRPr="00C63BFC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C63BFC">
        <w:rPr>
          <w:rFonts w:ascii="Times New Roman" w:hAnsi="Times New Roman" w:cs="Times New Roman"/>
          <w:sz w:val="28"/>
          <w:szCs w:val="28"/>
        </w:rPr>
        <w:t>Выполнил студент гр. ИВТ-20-1б</w:t>
      </w:r>
    </w:p>
    <w:p w:rsidR="00AE3928" w:rsidRPr="00ED6903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Матяж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Владимир Олегович</w:t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AE3928" w:rsidRPr="00C63BFC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AE3928" w:rsidRPr="00C63BFC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C63BFC">
        <w:rPr>
          <w:rFonts w:ascii="Times New Roman" w:hAnsi="Times New Roman" w:cs="Times New Roman"/>
          <w:sz w:val="28"/>
          <w:szCs w:val="28"/>
        </w:rPr>
        <w:t>Проверил:</w:t>
      </w:r>
    </w:p>
    <w:p w:rsidR="00AE3928" w:rsidRPr="00ED6903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 w:rsidRPr="00ED6903">
        <w:rPr>
          <w:rFonts w:ascii="Times New Roman" w:hAnsi="Times New Roman" w:cs="Times New Roman"/>
          <w:sz w:val="28"/>
          <w:szCs w:val="28"/>
          <w:u w:val="single"/>
        </w:rPr>
        <w:t>ст. преп. каф. ИТАС</w:t>
      </w:r>
      <w:r w:rsidRPr="00ED6903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AE3928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Ярулин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AE3928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AE3928" w:rsidRPr="001A0E6E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        _______________</w:t>
      </w:r>
    </w:p>
    <w:p w:rsidR="00AE3928" w:rsidRPr="009F40ED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6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F40E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F40ED">
        <w:rPr>
          <w:rFonts w:ascii="Times New Roman" w:hAnsi="Times New Roman" w:cs="Times New Roman"/>
          <w:sz w:val="28"/>
          <w:szCs w:val="28"/>
        </w:rPr>
        <w:t>оценка)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F40ED">
        <w:rPr>
          <w:rFonts w:ascii="Times New Roman" w:hAnsi="Times New Roman" w:cs="Times New Roman"/>
          <w:sz w:val="28"/>
          <w:szCs w:val="28"/>
        </w:rPr>
        <w:t xml:space="preserve"> (подпись)</w:t>
      </w:r>
    </w:p>
    <w:p w:rsidR="00AE3928" w:rsidRPr="00ED6903" w:rsidRDefault="00AE3928" w:rsidP="00AE3928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_______________</w:t>
      </w:r>
    </w:p>
    <w:p w:rsidR="00AE3928" w:rsidRPr="009F40ED" w:rsidRDefault="00AE3928" w:rsidP="00AE3928">
      <w:pPr>
        <w:spacing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F40ED">
        <w:rPr>
          <w:rFonts w:ascii="Times New Roman" w:hAnsi="Times New Roman" w:cs="Times New Roman"/>
          <w:sz w:val="28"/>
          <w:szCs w:val="28"/>
        </w:rPr>
        <w:t>(дата)</w:t>
      </w:r>
    </w:p>
    <w:p w:rsidR="007A1826" w:rsidRDefault="007A1826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826" w:rsidRDefault="007A1826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826" w:rsidRDefault="007A1826" w:rsidP="00AE39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826" w:rsidRDefault="00AE3928" w:rsidP="007A18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0ED">
        <w:rPr>
          <w:rFonts w:ascii="Times New Roman" w:hAnsi="Times New Roman" w:cs="Times New Roman"/>
          <w:sz w:val="28"/>
          <w:szCs w:val="28"/>
        </w:rPr>
        <w:t>Пермь 2020</w:t>
      </w:r>
    </w:p>
    <w:p w:rsidR="00A63CED" w:rsidRDefault="00A63CED" w:rsidP="00A63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:rsidR="007A1826" w:rsidRPr="00323647" w:rsidRDefault="007A1826" w:rsidP="007A1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:rsidR="007A1826" w:rsidRPr="00323647" w:rsidRDefault="007A1826" w:rsidP="007A18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Распечатать полученный массив, начиная с K-ого элемента и до К-1.</w:t>
      </w:r>
    </w:p>
    <w:p w:rsidR="007A1826" w:rsidRPr="00323647" w:rsidRDefault="007A1826" w:rsidP="007A18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Добавить в кольцо первый и последний элемент.</w:t>
      </w:r>
    </w:p>
    <w:p w:rsidR="007A1826" w:rsidRPr="00323647" w:rsidRDefault="007A1826" w:rsidP="007A18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Удалить четные элементы из массива.</w:t>
      </w:r>
    </w:p>
    <w:p w:rsidR="00A63CED" w:rsidRPr="00323647" w:rsidRDefault="007A1826" w:rsidP="00A63C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Распечатать полученный массив, начиная с K-ого элемента и до К-1.</w:t>
      </w:r>
    </w:p>
    <w:p w:rsidR="00A63CED" w:rsidRDefault="00A63CED" w:rsidP="00A63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:rsidR="00081440" w:rsidRPr="009C217D" w:rsidRDefault="00B97870" w:rsidP="00A63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Проанализируем условие задачи</w:t>
      </w:r>
      <w:r w:rsidR="00880F0A">
        <w:rPr>
          <w:rFonts w:ascii="Times New Roman" w:hAnsi="Times New Roman" w:cs="Times New Roman"/>
          <w:sz w:val="24"/>
          <w:szCs w:val="24"/>
        </w:rPr>
        <w:t>. Для</w:t>
      </w:r>
      <w:r w:rsidR="00DA421E">
        <w:rPr>
          <w:rFonts w:ascii="Times New Roman" w:hAnsi="Times New Roman" w:cs="Times New Roman"/>
          <w:sz w:val="24"/>
          <w:szCs w:val="24"/>
        </w:rPr>
        <w:t xml:space="preserve"> решения задачи</w:t>
      </w:r>
      <w:r w:rsidR="003A18C3">
        <w:rPr>
          <w:rFonts w:ascii="Times New Roman" w:hAnsi="Times New Roman" w:cs="Times New Roman"/>
          <w:sz w:val="24"/>
          <w:szCs w:val="24"/>
        </w:rPr>
        <w:t xml:space="preserve"> потребуется </w:t>
      </w:r>
      <w:r>
        <w:rPr>
          <w:rFonts w:ascii="Times New Roman" w:hAnsi="Times New Roman" w:cs="Times New Roman"/>
          <w:sz w:val="24"/>
          <w:szCs w:val="24"/>
        </w:rPr>
        <w:t>статичный</w:t>
      </w:r>
      <w:r w:rsidR="003D6A96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880F0A">
        <w:rPr>
          <w:rFonts w:ascii="Times New Roman" w:hAnsi="Times New Roman" w:cs="Times New Roman"/>
          <w:sz w:val="24"/>
          <w:szCs w:val="24"/>
        </w:rPr>
        <w:t xml:space="preserve">и две целочисленные переменные </w:t>
      </w:r>
      <w:r w:rsidR="00880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80F0A">
        <w:rPr>
          <w:rFonts w:ascii="Times New Roman" w:hAnsi="Times New Roman" w:cs="Times New Roman"/>
          <w:sz w:val="24"/>
          <w:szCs w:val="24"/>
        </w:rPr>
        <w:t xml:space="preserve"> – для определения размера массива</w:t>
      </w:r>
      <w:r w:rsidR="00880F0A" w:rsidRPr="00880F0A">
        <w:rPr>
          <w:rFonts w:ascii="Times New Roman" w:hAnsi="Times New Roman" w:cs="Times New Roman"/>
          <w:sz w:val="24"/>
          <w:szCs w:val="24"/>
        </w:rPr>
        <w:t xml:space="preserve"> </w:t>
      </w:r>
      <w:r w:rsidR="00880F0A">
        <w:rPr>
          <w:rFonts w:ascii="Times New Roman" w:hAnsi="Times New Roman" w:cs="Times New Roman"/>
          <w:sz w:val="24"/>
          <w:szCs w:val="24"/>
        </w:rPr>
        <w:t xml:space="preserve">и </w:t>
      </w:r>
      <w:r w:rsidR="00880F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80F0A">
        <w:rPr>
          <w:rFonts w:ascii="Times New Roman" w:hAnsi="Times New Roman" w:cs="Times New Roman"/>
          <w:sz w:val="24"/>
          <w:szCs w:val="24"/>
        </w:rPr>
        <w:t xml:space="preserve"> – номер элемента с которого выводить массив</w:t>
      </w:r>
      <w:r w:rsidR="009214B8">
        <w:rPr>
          <w:rFonts w:ascii="Times New Roman" w:hAnsi="Times New Roman" w:cs="Times New Roman"/>
          <w:sz w:val="24"/>
          <w:szCs w:val="24"/>
        </w:rPr>
        <w:t>.</w:t>
      </w:r>
      <w:r w:rsidR="00DA421E" w:rsidRP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Если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больше размера массива после удаления,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то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запрашивается новое значение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081440">
        <w:rPr>
          <w:rFonts w:ascii="Times New Roman" w:hAnsi="Times New Roman" w:cs="Times New Roman"/>
          <w:sz w:val="24"/>
          <w:szCs w:val="24"/>
        </w:rPr>
        <w:t xml:space="preserve"> </w:t>
      </w:r>
      <w:r w:rsidR="000814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1440" w:rsidRPr="00081440">
        <w:rPr>
          <w:rFonts w:ascii="Times New Roman" w:hAnsi="Times New Roman" w:cs="Times New Roman"/>
          <w:sz w:val="24"/>
          <w:szCs w:val="24"/>
        </w:rPr>
        <w:t xml:space="preserve"> </w:t>
      </w:r>
      <w:r w:rsidR="00081440">
        <w:rPr>
          <w:rFonts w:ascii="Times New Roman" w:hAnsi="Times New Roman" w:cs="Times New Roman"/>
          <w:sz w:val="24"/>
          <w:szCs w:val="24"/>
        </w:rPr>
        <w:t xml:space="preserve">и </w:t>
      </w:r>
      <w:r w:rsidR="0008144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81440">
        <w:rPr>
          <w:rFonts w:ascii="Times New Roman" w:hAnsi="Times New Roman" w:cs="Times New Roman"/>
          <w:sz w:val="24"/>
          <w:szCs w:val="24"/>
        </w:rPr>
        <w:t xml:space="preserve"> мы получаем с помощью стандартного пользовательского ввода. </w:t>
      </w:r>
      <w:r>
        <w:rPr>
          <w:rFonts w:ascii="Times New Roman" w:hAnsi="Times New Roman" w:cs="Times New Roman"/>
          <w:sz w:val="24"/>
          <w:szCs w:val="24"/>
        </w:rPr>
        <w:t>Заполним массив с 0 по</w:t>
      </w:r>
      <w:r w:rsidR="00323647">
        <w:rPr>
          <w:rFonts w:ascii="Times New Roman" w:hAnsi="Times New Roman" w:cs="Times New Roman"/>
          <w:sz w:val="24"/>
          <w:szCs w:val="24"/>
        </w:rPr>
        <w:t xml:space="preserve"> </w:t>
      </w:r>
      <w:r w:rsidR="003236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3647">
        <w:rPr>
          <w:rFonts w:ascii="Times New Roman" w:hAnsi="Times New Roman" w:cs="Times New Roman"/>
          <w:sz w:val="24"/>
          <w:szCs w:val="24"/>
        </w:rPr>
        <w:t xml:space="preserve"> с помощью цикла </w:t>
      </w:r>
      <w:r w:rsidR="0032364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23647">
        <w:rPr>
          <w:rFonts w:ascii="Times New Roman" w:hAnsi="Times New Roman" w:cs="Times New Roman"/>
          <w:sz w:val="24"/>
          <w:szCs w:val="24"/>
        </w:rPr>
        <w:t xml:space="preserve"> и генератора случайных чисел. Печать массива </w:t>
      </w:r>
      <w:r w:rsidR="00323647" w:rsidRP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 K-ого элемента и до К-1</w:t>
      </w:r>
      <w:r w:rsid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производится с помощью цикла </w:t>
      </w:r>
      <w:r w:rsidR="0032364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while</w:t>
      </w:r>
      <w:r w:rsidR="009A76CE" w:rsidRP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</w:t>
      </w:r>
      <w:r w:rsid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целочисленной переменной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принимающей значение </w:t>
      </w:r>
      <w:r w:rsidR="009A76CE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9A76CE" w:rsidRP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 переменной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flag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323647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типа </w:t>
      </w:r>
      <w:r w:rsidR="0032364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bool</w:t>
      </w:r>
      <w:r w:rsid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цикл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не прекратится пока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flag</w:t>
      </w:r>
      <w:r w:rsidR="009A76C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 поменяет свое значение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это произойдет, когда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9F128F" w:rsidRP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станет равна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4138E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 цикле происходит вывод элемента массива, увеличение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9F128F" w:rsidRP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 единицу, проверка равенство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помощью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if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если равны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то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присваивается</w:t>
      </w:r>
      <w:r w:rsidR="009F128F" w:rsidRP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0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для перехода из конца в начало, проверка с помощью </w:t>
      </w:r>
      <w:r w:rsidR="009F128F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if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равенство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j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равны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то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flag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изменяет свое значение и цикл заканчивается. </w:t>
      </w:r>
      <w:r w:rsidR="004138E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Добавление элементов в начало и конец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производится с помощью цикла 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он сдвигает элементы массива на 1 вправо, затем [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0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] и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[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="00E02150" w:rsidRP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+1]</w:t>
      </w:r>
      <w:r w:rsidR="00E021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элементам массива</w:t>
      </w:r>
      <w:r w:rsidR="009123C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присваивается новое значение с помощью генератора случайных чисел. Вывод производится аналогично, но с увеличением размера массива на 2 элемента.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Удаление четных элементов с помощью цикла 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он проходит по всем элементам и 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помощью 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if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ищет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нечетные элементы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 сохраняет</w:t>
      </w:r>
      <w:r w:rsidR="009C2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их в другой статичный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массив. Если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больше размера массива после удаления, то запрашивается новое значение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</w:t>
      </w:r>
      <w:r w:rsidR="00DA421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. Производится аналогичный вывод после удаления. </w:t>
      </w:r>
    </w:p>
    <w:p w:rsidR="00A63CED" w:rsidRPr="00B97870" w:rsidRDefault="00A63CED" w:rsidP="00A63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B9787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F42F0" w:rsidRPr="00B9787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870">
        <w:rPr>
          <w:rFonts w:ascii="Consolas" w:hAnsi="Consolas" w:cs="Consolas"/>
          <w:color w:val="808080"/>
          <w:sz w:val="19"/>
          <w:szCs w:val="19"/>
        </w:rPr>
        <w:t>#</w:t>
      </w:r>
      <w:r w:rsidRPr="00BF42F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978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787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7870">
        <w:rPr>
          <w:rFonts w:ascii="Consolas" w:hAnsi="Consolas" w:cs="Consolas"/>
          <w:color w:val="A31515"/>
          <w:sz w:val="19"/>
          <w:szCs w:val="19"/>
        </w:rPr>
        <w:t>&gt;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n,k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,kol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2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93C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n &amp;&amp; k &gt;= 0)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k больше размера массива, введите другое значение 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 % 100 - 100;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от К до К-1"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4138E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0] = rand() % 100 - 50;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 + 1] = rand() % 100 - 50;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от К до К-1 после добавления"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j = k;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 + 2)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+ 2;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</w:t>
      </w:r>
      <w:proofErr w:type="spellStart"/>
      <w:proofErr w:type="gram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BF42F0" w:rsidRPr="00693C55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C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удаления от k до k-1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j = k;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BF4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2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0;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k)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2F0" w:rsidRP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BF42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2F0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61A" w:rsidRDefault="00BF42F0" w:rsidP="00BF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61A" w:rsidRDefault="009D261A" w:rsidP="009D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61A" w:rsidRDefault="009D261A" w:rsidP="009D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2F0" w:rsidRDefault="00BF42F0" w:rsidP="00A63CE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869D1" w:rsidRPr="00DA421E" w:rsidRDefault="00A63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 программы</w:t>
      </w:r>
    </w:p>
    <w:p w:rsidR="009D261A" w:rsidRPr="00763CF9" w:rsidRDefault="00693C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235518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 лаб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215" cy="2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61A" w:rsidRPr="0076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05C1"/>
    <w:multiLevelType w:val="hybridMultilevel"/>
    <w:tmpl w:val="529CC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07BA"/>
    <w:multiLevelType w:val="multilevel"/>
    <w:tmpl w:val="4AF8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D35E7"/>
    <w:multiLevelType w:val="hybridMultilevel"/>
    <w:tmpl w:val="0A885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67553"/>
    <w:multiLevelType w:val="hybridMultilevel"/>
    <w:tmpl w:val="0A885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1D"/>
    <w:rsid w:val="00081440"/>
    <w:rsid w:val="002047FF"/>
    <w:rsid w:val="002A511D"/>
    <w:rsid w:val="00323647"/>
    <w:rsid w:val="003A18C3"/>
    <w:rsid w:val="003D6A96"/>
    <w:rsid w:val="004138E0"/>
    <w:rsid w:val="0041509F"/>
    <w:rsid w:val="004B73D9"/>
    <w:rsid w:val="00693C55"/>
    <w:rsid w:val="00763CF9"/>
    <w:rsid w:val="007A1826"/>
    <w:rsid w:val="00880F0A"/>
    <w:rsid w:val="009123C9"/>
    <w:rsid w:val="009214B8"/>
    <w:rsid w:val="009A76CE"/>
    <w:rsid w:val="009C217D"/>
    <w:rsid w:val="009D261A"/>
    <w:rsid w:val="009E52E1"/>
    <w:rsid w:val="009F128F"/>
    <w:rsid w:val="00A63CED"/>
    <w:rsid w:val="00AE3928"/>
    <w:rsid w:val="00B97870"/>
    <w:rsid w:val="00BF42F0"/>
    <w:rsid w:val="00D319B5"/>
    <w:rsid w:val="00DA421E"/>
    <w:rsid w:val="00DC2DA8"/>
    <w:rsid w:val="00E02150"/>
    <w:rsid w:val="00F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E475"/>
  <w15:chartTrackingRefBased/>
  <w15:docId w15:val="{9A89B61F-2B6E-495B-8225-D5CAE6FE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CE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вован б</cp:lastModifiedBy>
  <cp:revision>12</cp:revision>
  <dcterms:created xsi:type="dcterms:W3CDTF">2019-05-21T13:36:00Z</dcterms:created>
  <dcterms:modified xsi:type="dcterms:W3CDTF">2021-01-16T09:56:00Z</dcterms:modified>
</cp:coreProperties>
</file>