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894F1" w14:textId="5739483E" w:rsidR="00FD1F2E" w:rsidRPr="00FD1F2E" w:rsidRDefault="00E40403" w:rsidP="006A7984">
      <w:pPr>
        <w:pStyle w:val="Cmsor2"/>
      </w:pPr>
      <w:proofErr w:type="spellStart"/>
      <w:r>
        <w:t>One</w:t>
      </w:r>
      <w:proofErr w:type="spellEnd"/>
      <w:r>
        <w:t xml:space="preserve"> </w:t>
      </w:r>
      <w:proofErr w:type="spellStart"/>
      <w:r>
        <w:t>Piece</w:t>
      </w:r>
      <w:proofErr w:type="spellEnd"/>
      <w:r w:rsidR="005454A1">
        <w:tab/>
        <w:t>40 pont</w:t>
      </w:r>
    </w:p>
    <w:p w14:paraId="18F6C9A1" w14:textId="4B956217" w:rsidR="00FD1F2E" w:rsidRPr="00FD1F2E" w:rsidRDefault="00FD1F2E" w:rsidP="008257A8">
      <w:pPr>
        <w:contextualSpacing/>
        <w:jc w:val="both"/>
      </w:pPr>
      <w:r w:rsidRPr="00FD1F2E">
        <w:t xml:space="preserve">A következő feladatban egy weboldalt kell készítenie a </w:t>
      </w:r>
      <w:r w:rsidR="000544A7">
        <w:t>népszerű</w:t>
      </w:r>
      <w:r w:rsidR="008A175A">
        <w:t xml:space="preserve"> sorozat némely szereplő</w:t>
      </w:r>
      <w:r w:rsidR="005454A1">
        <w:t>j</w:t>
      </w:r>
      <w:r w:rsidR="008A175A">
        <w:t>éről</w:t>
      </w:r>
      <w:r w:rsidRPr="00FD1F2E">
        <w:t xml:space="preserve"> a feladatleírás és a minta szerint! Ahol a feladat másként nem kéri, a formázási beállításokat a </w:t>
      </w:r>
      <w:r w:rsidRPr="00EA22BB">
        <w:rPr>
          <w:rStyle w:val="forrskdChar"/>
        </w:rPr>
        <w:t>style.css</w:t>
      </w:r>
      <w:r w:rsidRPr="00FD1F2E">
        <w:rPr>
          <w:rFonts w:ascii="Courier New" w:hAnsi="Courier New" w:cs="Courier New"/>
        </w:rPr>
        <w:t xml:space="preserve"> </w:t>
      </w:r>
      <w:r w:rsidRPr="00FD1F2E">
        <w:t xml:space="preserve">stílusállományban végezze el úgy, hogy az új szelektorokat az állomány végén helyezze el! </w:t>
      </w:r>
    </w:p>
    <w:p w14:paraId="4EA1E46D" w14:textId="0F624CE1" w:rsidR="00FD1F2E" w:rsidRPr="00FD1F2E" w:rsidRDefault="00FD1F2E" w:rsidP="008257A8">
      <w:pPr>
        <w:contextualSpacing/>
        <w:jc w:val="both"/>
      </w:pPr>
      <w:r w:rsidRPr="00FD1F2E">
        <w:t xml:space="preserve">Nagyobb felbontású, színes mintát a kész weboldalról a </w:t>
      </w:r>
      <w:r w:rsidRPr="00FD1F2E">
        <w:rPr>
          <w:rStyle w:val="forrskdChar"/>
        </w:rPr>
        <w:t>minta</w:t>
      </w:r>
      <w:r w:rsidR="007C0CC7">
        <w:rPr>
          <w:rStyle w:val="forrskdChar"/>
        </w:rPr>
        <w:t>_nagy</w:t>
      </w:r>
      <w:r w:rsidRPr="00FD1F2E">
        <w:rPr>
          <w:rStyle w:val="forrskdChar"/>
        </w:rPr>
        <w:t>.</w:t>
      </w:r>
      <w:r w:rsidR="001618C4">
        <w:rPr>
          <w:rStyle w:val="forrskdChar"/>
        </w:rPr>
        <w:t>png</w:t>
      </w:r>
      <w:r w:rsidRPr="00FD1F2E">
        <w:rPr>
          <w:rFonts w:ascii="Courier New" w:hAnsi="Courier New" w:cs="Courier New"/>
        </w:rPr>
        <w:t xml:space="preserve"> </w:t>
      </w:r>
      <w:r w:rsidRPr="00FD1F2E">
        <w:t xml:space="preserve">állományban talál, melyet tilos a megoldásában felhasználni! </w:t>
      </w:r>
    </w:p>
    <w:p w14:paraId="33C5199E" w14:textId="65A39EB9" w:rsidR="00FD1F2E" w:rsidRPr="00FD1F2E" w:rsidRDefault="00FD1F2E" w:rsidP="008257A8">
      <w:pPr>
        <w:contextualSpacing/>
        <w:jc w:val="both"/>
      </w:pPr>
      <w:r w:rsidRPr="00FD1F2E">
        <w:t>Az elkészült oldalt HTML</w:t>
      </w:r>
      <w:r w:rsidR="00072316">
        <w:t>5</w:t>
      </w:r>
      <w:r w:rsidRPr="00FD1F2E">
        <w:t>-validáló eszközzel ellenőrizni kell</w:t>
      </w:r>
      <w:r w:rsidR="005977F2">
        <w:t xml:space="preserve"> (</w:t>
      </w:r>
      <w:r w:rsidR="005977F2" w:rsidRPr="005977F2">
        <w:t>https://validator.w3.org/nu/</w:t>
      </w:r>
      <w:r w:rsidR="005977F2">
        <w:t>)</w:t>
      </w:r>
      <w:r w:rsidRPr="00FD1F2E">
        <w:t xml:space="preserve">! </w:t>
      </w:r>
    </w:p>
    <w:p w14:paraId="3DD622F2" w14:textId="5F3E3B0B" w:rsidR="00964FC0" w:rsidRPr="00D37010" w:rsidRDefault="00FD1F2E" w:rsidP="00D37010">
      <w:pPr>
        <w:spacing w:before="480"/>
      </w:pPr>
      <w:r w:rsidRPr="00FD1F2E">
        <w:t xml:space="preserve">Nyissa meg </w:t>
      </w:r>
      <w:proofErr w:type="gramStart"/>
      <w:r w:rsidRPr="00FD1F2E">
        <w:t>a</w:t>
      </w:r>
      <w:proofErr w:type="gramEnd"/>
      <w:r w:rsidRPr="00FD1F2E">
        <w:t xml:space="preserve"> </w:t>
      </w:r>
      <w:r w:rsidR="001618C4">
        <w:rPr>
          <w:rStyle w:val="forrskdChar"/>
        </w:rPr>
        <w:t>on</w:t>
      </w:r>
      <w:r w:rsidR="00B1301C">
        <w:rPr>
          <w:rStyle w:val="forrskdChar"/>
        </w:rPr>
        <w:t>epiece</w:t>
      </w:r>
      <w:r w:rsidRPr="00C75CCE">
        <w:rPr>
          <w:rStyle w:val="forrskdChar"/>
        </w:rPr>
        <w:t>.html</w:t>
      </w:r>
      <w:r w:rsidRPr="00FD1F2E">
        <w:rPr>
          <w:rFonts w:ascii="Courier New" w:hAnsi="Courier New" w:cs="Courier New"/>
        </w:rPr>
        <w:t xml:space="preserve"> </w:t>
      </w:r>
      <w:r w:rsidRPr="00FD1F2E">
        <w:t>állományt és szerkessze annak tartalmát az alábbiak szerint:</w:t>
      </w:r>
    </w:p>
    <w:p w14:paraId="4A5854C2" w14:textId="77777777" w:rsidR="00C3496F" w:rsidRDefault="00964FC0" w:rsidP="00C3496F">
      <w:pPr>
        <w:pStyle w:val="Listaszerbekezds"/>
        <w:numPr>
          <w:ilvl w:val="0"/>
          <w:numId w:val="8"/>
        </w:numPr>
        <w:ind w:left="425" w:hanging="425"/>
        <w:contextualSpacing w:val="0"/>
      </w:pPr>
      <w:r w:rsidRPr="00964FC0">
        <w:t xml:space="preserve">A weboldal karakterkódolása utf-8, a weboldal nyelve </w:t>
      </w:r>
      <w:r w:rsidR="006535F8">
        <w:t>angol</w:t>
      </w:r>
      <w:r w:rsidRPr="00964FC0">
        <w:t xml:space="preserve"> legyen!</w:t>
      </w:r>
    </w:p>
    <w:p w14:paraId="478A244C" w14:textId="150ADAB2" w:rsidR="00964FC0" w:rsidRPr="00C3496F" w:rsidRDefault="00964FC0" w:rsidP="001B707D">
      <w:pPr>
        <w:shd w:val="clear" w:color="auto" w:fill="FFFFFF"/>
        <w:spacing w:line="285" w:lineRule="atLeast"/>
      </w:pPr>
      <w:r w:rsidRPr="00964FC0">
        <w:t>A böngésző címsorában megjelenő cím „</w:t>
      </w:r>
      <w:proofErr w:type="spellStart"/>
      <w:r w:rsidR="00C3496F" w:rsidRPr="00C3496F">
        <w:rPr>
          <w:rStyle w:val="forrskdChar"/>
          <w:lang w:eastAsia="hu-HU"/>
        </w:rPr>
        <w:t>Yon</w:t>
      </w:r>
      <w:r w:rsidR="00C3496F" w:rsidRPr="001B707D">
        <w:rPr>
          <w:rStyle w:val="forrskdChar"/>
          <w:lang w:eastAsia="hu-HU"/>
        </w:rPr>
        <w:t>k</w:t>
      </w:r>
      <w:r w:rsidR="001B707D" w:rsidRPr="001B707D">
        <w:rPr>
          <w:rStyle w:val="forrskdChar"/>
          <w:lang w:eastAsia="hu-HU"/>
        </w:rPr>
        <w:t>ō</w:t>
      </w:r>
      <w:proofErr w:type="spellEnd"/>
      <w:r w:rsidR="001B707D">
        <w:rPr>
          <w:rStyle w:val="forrskdChar"/>
          <w:lang w:eastAsia="hu-HU"/>
        </w:rPr>
        <w:t xml:space="preserve"> </w:t>
      </w:r>
      <w:r w:rsidR="00C3496F" w:rsidRPr="00C3496F">
        <w:rPr>
          <w:rStyle w:val="forrskdChar"/>
          <w:lang w:eastAsia="hu-HU"/>
        </w:rPr>
        <w:t xml:space="preserve">- </w:t>
      </w:r>
      <w:proofErr w:type="spellStart"/>
      <w:r w:rsidR="00C3496F" w:rsidRPr="00C3496F">
        <w:rPr>
          <w:rStyle w:val="forrskdChar"/>
          <w:lang w:eastAsia="hu-HU"/>
        </w:rPr>
        <w:t>Four</w:t>
      </w:r>
      <w:proofErr w:type="spellEnd"/>
      <w:r w:rsidR="00C3496F" w:rsidRPr="00C3496F">
        <w:rPr>
          <w:rStyle w:val="forrskdChar"/>
          <w:lang w:eastAsia="hu-HU"/>
        </w:rPr>
        <w:t xml:space="preserve"> </w:t>
      </w:r>
      <w:proofErr w:type="spellStart"/>
      <w:r w:rsidR="00C3496F" w:rsidRPr="00C3496F">
        <w:rPr>
          <w:rStyle w:val="forrskdChar"/>
          <w:lang w:eastAsia="hu-HU"/>
        </w:rPr>
        <w:t>Emperors</w:t>
      </w:r>
      <w:proofErr w:type="spellEnd"/>
      <w:r w:rsidRPr="00964FC0">
        <w:t>” legyen!</w:t>
      </w:r>
    </w:p>
    <w:p w14:paraId="60E149B9" w14:textId="4E51CE37" w:rsidR="00CF2D90" w:rsidRDefault="00964FC0" w:rsidP="00CF2D90">
      <w:pPr>
        <w:pStyle w:val="Listaszerbekezds"/>
        <w:numPr>
          <w:ilvl w:val="0"/>
          <w:numId w:val="8"/>
        </w:numPr>
        <w:ind w:left="426" w:hanging="426"/>
        <w:contextualSpacing w:val="0"/>
      </w:pPr>
      <w:r w:rsidRPr="00964FC0">
        <w:t xml:space="preserve">A weboldal fejrészében helyezzen el hivatkozást a </w:t>
      </w:r>
      <w:r w:rsidRPr="00EA22BB">
        <w:rPr>
          <w:rStyle w:val="forrskdChar"/>
        </w:rPr>
        <w:t>style.css</w:t>
      </w:r>
      <w:r w:rsidRPr="00D37010">
        <w:rPr>
          <w:rFonts w:ascii="Courier New" w:hAnsi="Courier New" w:cs="Courier New"/>
        </w:rPr>
        <w:t xml:space="preserve"> </w:t>
      </w:r>
      <w:r w:rsidRPr="00964FC0">
        <w:t>és a</w:t>
      </w:r>
      <w:r w:rsidR="005671A7">
        <w:t xml:space="preserve"> </w:t>
      </w:r>
      <w:r w:rsidRPr="00EA22BB">
        <w:rPr>
          <w:rStyle w:val="forrskdChar"/>
        </w:rPr>
        <w:t>bootstrap.min.css</w:t>
      </w:r>
      <w:r w:rsidRPr="00D37010">
        <w:rPr>
          <w:rFonts w:ascii="Courier New" w:hAnsi="Courier New" w:cs="Courier New"/>
        </w:rPr>
        <w:t xml:space="preserve"> </w:t>
      </w:r>
      <w:r w:rsidRPr="00964FC0">
        <w:t>stíluslapokra!</w:t>
      </w:r>
    </w:p>
    <w:p w14:paraId="1E7D1DD2" w14:textId="39B86DFE" w:rsidR="00CF2D90" w:rsidRPr="00964FC0" w:rsidRDefault="00CF2D90" w:rsidP="00CF2D90">
      <w:pPr>
        <w:pStyle w:val="Listaszerbekezds"/>
        <w:numPr>
          <w:ilvl w:val="0"/>
          <w:numId w:val="8"/>
        </w:numPr>
        <w:ind w:left="426" w:hanging="426"/>
        <w:contextualSpacing w:val="0"/>
      </w:pPr>
      <w:r w:rsidRPr="00964FC0">
        <w:t xml:space="preserve">A weboldal fejrészében helyezzen el </w:t>
      </w:r>
      <w:proofErr w:type="gramStart"/>
      <w:r w:rsidRPr="00964FC0">
        <w:t xml:space="preserve">hivatkozást </w:t>
      </w:r>
      <w:r w:rsidR="00827D2A">
        <w:t xml:space="preserve"> a</w:t>
      </w:r>
      <w:proofErr w:type="gramEnd"/>
      <w:r w:rsidR="00827D2A">
        <w:t xml:space="preserve"> </w:t>
      </w:r>
      <w:r w:rsidRPr="00827D2A">
        <w:rPr>
          <w:rStyle w:val="forrskdChar"/>
        </w:rPr>
        <w:t>jquery.min.js, bootstrap.min.js</w:t>
      </w:r>
      <w:r w:rsidR="00827D2A">
        <w:rPr>
          <w:rStyle w:val="forrskdChar"/>
        </w:rPr>
        <w:t xml:space="preserve"> </w:t>
      </w:r>
      <w:r w:rsidR="00AC27EC" w:rsidRPr="00AC27EC">
        <w:t>JavaScript</w:t>
      </w:r>
      <w:r w:rsidR="00AC27EC">
        <w:rPr>
          <w:rStyle w:val="forrskdChar"/>
        </w:rPr>
        <w:t xml:space="preserve"> </w:t>
      </w:r>
      <w:r w:rsidR="00AC27EC">
        <w:t>állományokra.</w:t>
      </w:r>
    </w:p>
    <w:p w14:paraId="0D6C7854" w14:textId="6568D5D3" w:rsidR="00964FC0" w:rsidRPr="00964FC0" w:rsidRDefault="00964FC0" w:rsidP="00160DD3">
      <w:pPr>
        <w:pStyle w:val="Listaszerbekezds"/>
        <w:numPr>
          <w:ilvl w:val="0"/>
          <w:numId w:val="8"/>
        </w:numPr>
        <w:ind w:left="426" w:hanging="426"/>
        <w:contextualSpacing w:val="0"/>
      </w:pPr>
      <w:r w:rsidRPr="00964FC0">
        <w:t>A bevezető szekcióban a „</w:t>
      </w:r>
      <w:proofErr w:type="spellStart"/>
      <w:r w:rsidR="001B707D" w:rsidRPr="00C3496F">
        <w:rPr>
          <w:rStyle w:val="forrskdChar"/>
          <w:lang w:eastAsia="hu-HU"/>
        </w:rPr>
        <w:t>Yon</w:t>
      </w:r>
      <w:r w:rsidR="001B707D" w:rsidRPr="001B707D">
        <w:rPr>
          <w:rStyle w:val="forrskdChar"/>
          <w:lang w:eastAsia="hu-HU"/>
        </w:rPr>
        <w:t>kō</w:t>
      </w:r>
      <w:proofErr w:type="spellEnd"/>
      <w:r w:rsidR="001B707D">
        <w:rPr>
          <w:rStyle w:val="forrskdChar"/>
          <w:lang w:eastAsia="hu-HU"/>
        </w:rPr>
        <w:t xml:space="preserve"> </w:t>
      </w:r>
      <w:r w:rsidR="001B707D" w:rsidRPr="00C3496F">
        <w:rPr>
          <w:rStyle w:val="forrskdChar"/>
          <w:lang w:eastAsia="hu-HU"/>
        </w:rPr>
        <w:t xml:space="preserve">- </w:t>
      </w:r>
      <w:proofErr w:type="spellStart"/>
      <w:r w:rsidR="001B707D" w:rsidRPr="00C3496F">
        <w:rPr>
          <w:rStyle w:val="forrskdChar"/>
          <w:lang w:eastAsia="hu-HU"/>
        </w:rPr>
        <w:t>Four</w:t>
      </w:r>
      <w:proofErr w:type="spellEnd"/>
      <w:r w:rsidR="001B707D" w:rsidRPr="00C3496F">
        <w:rPr>
          <w:rStyle w:val="forrskdChar"/>
          <w:lang w:eastAsia="hu-HU"/>
        </w:rPr>
        <w:t xml:space="preserve"> </w:t>
      </w:r>
      <w:proofErr w:type="spellStart"/>
      <w:r w:rsidR="001B707D" w:rsidRPr="00C3496F">
        <w:rPr>
          <w:rStyle w:val="forrskdChar"/>
          <w:lang w:eastAsia="hu-HU"/>
        </w:rPr>
        <w:t>Emperors</w:t>
      </w:r>
      <w:proofErr w:type="spellEnd"/>
      <w:r w:rsidRPr="00964FC0">
        <w:t>” szöveget alakítsa 1-es szintű címsorrá!</w:t>
      </w:r>
    </w:p>
    <w:p w14:paraId="7FB9FCB9" w14:textId="1AB01648" w:rsidR="009D552B" w:rsidRDefault="00964FC0" w:rsidP="00160DD3">
      <w:pPr>
        <w:pStyle w:val="Listaszerbekezds"/>
        <w:numPr>
          <w:ilvl w:val="0"/>
          <w:numId w:val="8"/>
        </w:numPr>
        <w:ind w:left="426" w:hanging="426"/>
        <w:contextualSpacing w:val="0"/>
      </w:pPr>
      <w:r w:rsidRPr="00964FC0">
        <w:t>A</w:t>
      </w:r>
      <w:r w:rsidR="00B27CB8">
        <w:t xml:space="preserve"> fejlécben helyezze el a </w:t>
      </w:r>
      <w:r w:rsidR="00567CB1" w:rsidRPr="00567CB1">
        <w:rPr>
          <w:rStyle w:val="forrskdChar"/>
        </w:rPr>
        <w:t>logo</w:t>
      </w:r>
      <w:r w:rsidR="00B27CB8" w:rsidRPr="00567CB1">
        <w:rPr>
          <w:rStyle w:val="forrskdChar"/>
        </w:rPr>
        <w:t>.png</w:t>
      </w:r>
      <w:r w:rsidR="004809CF">
        <w:t xml:space="preserve"> képet</w:t>
      </w:r>
      <w:r w:rsidR="00591427">
        <w:t>, lássa el</w:t>
      </w:r>
      <w:r w:rsidRPr="00964FC0">
        <w:t xml:space="preserve"> </w:t>
      </w:r>
      <w:proofErr w:type="spellStart"/>
      <w:r w:rsidR="00C75CCE" w:rsidRPr="00EA22BB">
        <w:rPr>
          <w:rStyle w:val="forrskdChar"/>
        </w:rPr>
        <w:t>img</w:t>
      </w:r>
      <w:proofErr w:type="spellEnd"/>
      <w:r w:rsidR="00C75CCE" w:rsidRPr="00EA22BB">
        <w:rPr>
          <w:rStyle w:val="forrskdChar"/>
        </w:rPr>
        <w:t xml:space="preserve">-fluid </w:t>
      </w:r>
      <w:r w:rsidR="00EA22BB" w:rsidRPr="00591427">
        <w:t>és</w:t>
      </w:r>
      <w:r w:rsidR="00EA22BB">
        <w:rPr>
          <w:rStyle w:val="forrskdChar"/>
        </w:rPr>
        <w:t xml:space="preserve"> </w:t>
      </w:r>
      <w:r w:rsidR="00C75CCE" w:rsidRPr="00EA22BB">
        <w:rPr>
          <w:rStyle w:val="forrskdChar"/>
        </w:rPr>
        <w:t>w-100</w:t>
      </w:r>
      <w:r w:rsidR="00C75CCE">
        <w:t xml:space="preserve"> </w:t>
      </w:r>
      <w:r w:rsidR="00591427">
        <w:t>osztályjelölő</w:t>
      </w:r>
      <w:r w:rsidR="009D552B">
        <w:t>kkel</w:t>
      </w:r>
      <w:r w:rsidR="00C45673">
        <w:t>. H</w:t>
      </w:r>
      <w:r w:rsidR="009D552B">
        <w:t>a a kép nem jelenik meg, vagy ha a kép fölé visszük az egér kurzort, akkor a „</w:t>
      </w:r>
      <w:proofErr w:type="spellStart"/>
      <w:r w:rsidR="005F7E5F">
        <w:rPr>
          <w:rStyle w:val="forrskdChar"/>
        </w:rPr>
        <w:t>One</w:t>
      </w:r>
      <w:proofErr w:type="spellEnd"/>
      <w:r w:rsidR="005F7E5F">
        <w:rPr>
          <w:rStyle w:val="forrskdChar"/>
        </w:rPr>
        <w:t xml:space="preserve"> </w:t>
      </w:r>
      <w:proofErr w:type="spellStart"/>
      <w:r w:rsidR="00902B0B">
        <w:rPr>
          <w:rStyle w:val="forrskdChar"/>
        </w:rPr>
        <w:t>Piece</w:t>
      </w:r>
      <w:proofErr w:type="spellEnd"/>
      <w:r w:rsidR="009D552B">
        <w:t>” felirat jelenjen meg.</w:t>
      </w:r>
    </w:p>
    <w:p w14:paraId="7AC461C7" w14:textId="24E01F3E" w:rsidR="004B51C5" w:rsidRDefault="004F2C59" w:rsidP="00160DD3">
      <w:pPr>
        <w:pStyle w:val="Listaszerbekezds"/>
        <w:numPr>
          <w:ilvl w:val="0"/>
          <w:numId w:val="8"/>
        </w:numPr>
        <w:ind w:left="426" w:hanging="426"/>
        <w:contextualSpacing w:val="0"/>
      </w:pPr>
      <w:r>
        <w:t xml:space="preserve">Alakítsa ki </w:t>
      </w:r>
      <w:proofErr w:type="gramStart"/>
      <w:r>
        <w:t>a</w:t>
      </w:r>
      <w:proofErr w:type="gramEnd"/>
      <w:r>
        <w:t xml:space="preserve"> </w:t>
      </w:r>
      <w:proofErr w:type="spellStart"/>
      <w:r w:rsidR="00DA1AFC" w:rsidRPr="00DA1AFC">
        <w:rPr>
          <w:rStyle w:val="forrskdChar"/>
        </w:rPr>
        <w:t>emperors</w:t>
      </w:r>
      <w:proofErr w:type="spellEnd"/>
      <w:r w:rsidR="00537398">
        <w:t xml:space="preserve"> részben a</w:t>
      </w:r>
      <w:r w:rsidR="006F059D">
        <w:t xml:space="preserve"> leírások</w:t>
      </w:r>
      <w:r w:rsidR="00537398">
        <w:t xml:space="preserve"> bekezdése</w:t>
      </w:r>
      <w:r w:rsidR="006F059D">
        <w:t>i</w:t>
      </w:r>
      <w:r w:rsidR="00537398">
        <w:t>t</w:t>
      </w:r>
      <w:r w:rsidR="00EE29D8">
        <w:t>!</w:t>
      </w:r>
    </w:p>
    <w:p w14:paraId="47EB8D04" w14:textId="31C2CDB3" w:rsidR="00255398" w:rsidRDefault="00255398" w:rsidP="00160DD3">
      <w:pPr>
        <w:pStyle w:val="Listaszerbekezds"/>
        <w:numPr>
          <w:ilvl w:val="0"/>
          <w:numId w:val="8"/>
        </w:numPr>
        <w:ind w:left="426" w:hanging="426"/>
        <w:contextualSpacing w:val="0"/>
      </w:pPr>
      <w:r>
        <w:t>A</w:t>
      </w:r>
      <w:r w:rsidR="003F01F9">
        <w:t xml:space="preserve"> bevezető </w:t>
      </w:r>
      <w:r>
        <w:t>első bekezdés</w:t>
      </w:r>
      <w:r w:rsidR="003F01F9">
        <w:t>é</w:t>
      </w:r>
      <w:r>
        <w:t xml:space="preserve">ben </w:t>
      </w:r>
      <w:r w:rsidR="006D63BD">
        <w:t xml:space="preserve">található </w:t>
      </w:r>
      <w:r>
        <w:t>„</w:t>
      </w:r>
      <w:proofErr w:type="spellStart"/>
      <w:r w:rsidR="003F01F9" w:rsidRPr="003F01F9">
        <w:t>Four</w:t>
      </w:r>
      <w:proofErr w:type="spellEnd"/>
      <w:r w:rsidR="003F01F9" w:rsidRPr="003F01F9">
        <w:t xml:space="preserve"> </w:t>
      </w:r>
      <w:proofErr w:type="spellStart"/>
      <w:r w:rsidR="003F01F9" w:rsidRPr="003F01F9">
        <w:t>Emperors</w:t>
      </w:r>
      <w:proofErr w:type="spellEnd"/>
      <w:r>
        <w:t>”</w:t>
      </w:r>
      <w:r w:rsidR="00322CD8">
        <w:t xml:space="preserve"> szövegrészt alakítsa félkövérré!</w:t>
      </w:r>
    </w:p>
    <w:p w14:paraId="5A189227" w14:textId="72C09A37" w:rsidR="00C95DD2" w:rsidRDefault="006663EF" w:rsidP="00160DD3">
      <w:pPr>
        <w:pStyle w:val="Listaszerbekezds"/>
        <w:numPr>
          <w:ilvl w:val="0"/>
          <w:numId w:val="8"/>
        </w:numPr>
        <w:ind w:left="426" w:hanging="426"/>
        <w:contextualSpacing w:val="0"/>
      </w:pPr>
      <w:r>
        <w:t>Helyezze</w:t>
      </w:r>
      <w:r w:rsidR="00D15C3E">
        <w:t>n</w:t>
      </w:r>
      <w:r>
        <w:t xml:space="preserve"> el </w:t>
      </w:r>
      <w:r w:rsidR="00D15C3E">
        <w:t>azonosítókat</w:t>
      </w:r>
      <w:r w:rsidR="00D13F1F">
        <w:t xml:space="preserve"> (</w:t>
      </w:r>
      <w:proofErr w:type="spellStart"/>
      <w:r w:rsidR="00D13F1F" w:rsidRPr="00D13F1F">
        <w:rPr>
          <w:rStyle w:val="forrskdChar"/>
        </w:rPr>
        <w:t>id</w:t>
      </w:r>
      <w:proofErr w:type="spellEnd"/>
      <w:r w:rsidR="00D13F1F">
        <w:t>)</w:t>
      </w:r>
      <w:r w:rsidR="00D15C3E">
        <w:t xml:space="preserve"> a tartalmakhoz, hogy </w:t>
      </w:r>
      <w:r w:rsidR="00BC4B3F">
        <w:t>a menüpontok a megfelelő helyre ugorjanak!</w:t>
      </w:r>
    </w:p>
    <w:p w14:paraId="3BBBD02A" w14:textId="5E6F4D5E" w:rsidR="00C4674C" w:rsidRDefault="006E0F04" w:rsidP="00160DD3">
      <w:pPr>
        <w:pStyle w:val="Listaszerbekezds"/>
        <w:numPr>
          <w:ilvl w:val="0"/>
          <w:numId w:val="8"/>
        </w:numPr>
        <w:ind w:left="426" w:hanging="426"/>
        <w:contextualSpacing w:val="0"/>
      </w:pPr>
      <w:r>
        <w:t xml:space="preserve">A </w:t>
      </w:r>
      <w:r w:rsidR="00D13F1F" w:rsidRPr="00417F6D">
        <w:rPr>
          <w:rStyle w:val="forrskdChar"/>
        </w:rPr>
        <w:t>statistics</w:t>
      </w:r>
      <w:r w:rsidRPr="00417F6D">
        <w:rPr>
          <w:rStyle w:val="forrskdChar"/>
        </w:rPr>
        <w:t>.txt</w:t>
      </w:r>
      <w:r w:rsidR="00BC7CC6">
        <w:t xml:space="preserve"> tartalmait illessze be a megfelelő </w:t>
      </w:r>
      <w:r w:rsidR="00F4240B">
        <w:t>táblázatokba!</w:t>
      </w:r>
    </w:p>
    <w:p w14:paraId="116E762D" w14:textId="2D686BDE" w:rsidR="00805CEB" w:rsidRDefault="00FB4D8D" w:rsidP="00160DD3">
      <w:pPr>
        <w:pStyle w:val="Listaszerbekezds"/>
        <w:numPr>
          <w:ilvl w:val="0"/>
          <w:numId w:val="8"/>
        </w:numPr>
        <w:ind w:left="426" w:hanging="426"/>
        <w:contextualSpacing w:val="0"/>
      </w:pPr>
      <w:r>
        <w:t>A ké</w:t>
      </w:r>
      <w:r w:rsidR="00E10D76">
        <w:t>pes kártyák</w:t>
      </w:r>
      <w:r w:rsidR="009E7A9A">
        <w:t>(</w:t>
      </w:r>
      <w:proofErr w:type="spellStart"/>
      <w:r w:rsidR="009E7A9A" w:rsidRPr="009E7A9A">
        <w:rPr>
          <w:rStyle w:val="forrskdChar"/>
        </w:rPr>
        <w:t>card</w:t>
      </w:r>
      <w:proofErr w:type="spellEnd"/>
      <w:r w:rsidR="009E7A9A">
        <w:t>)</w:t>
      </w:r>
      <w:r w:rsidR="00E10D76">
        <w:t xml:space="preserve"> feliratainak osztályjelölő listáját bővítse a </w:t>
      </w:r>
      <w:r w:rsidR="00E10D76" w:rsidRPr="00E10D76">
        <w:rPr>
          <w:rStyle w:val="forrskdChar"/>
        </w:rPr>
        <w:t>font-</w:t>
      </w:r>
      <w:proofErr w:type="spellStart"/>
      <w:r w:rsidR="00E10D76" w:rsidRPr="00E10D76">
        <w:rPr>
          <w:rStyle w:val="forrskdChar"/>
        </w:rPr>
        <w:t>weight</w:t>
      </w:r>
      <w:proofErr w:type="spellEnd"/>
      <w:r w:rsidR="00E10D76" w:rsidRPr="00E10D76">
        <w:rPr>
          <w:rStyle w:val="forrskdChar"/>
        </w:rPr>
        <w:t>-</w:t>
      </w:r>
      <w:proofErr w:type="spellStart"/>
      <w:r w:rsidR="00E10D76" w:rsidRPr="00E10D76">
        <w:rPr>
          <w:rStyle w:val="forrskdChar"/>
        </w:rPr>
        <w:t>bold</w:t>
      </w:r>
      <w:proofErr w:type="spellEnd"/>
      <w:r w:rsidR="00E10D76">
        <w:rPr>
          <w:rStyle w:val="forrskdChar"/>
        </w:rPr>
        <w:t xml:space="preserve"> </w:t>
      </w:r>
      <w:r w:rsidR="00E10D76">
        <w:t>Bootstrap</w:t>
      </w:r>
      <w:r w:rsidR="00037DC8">
        <w:t xml:space="preserve"> osztállyal! </w:t>
      </w:r>
      <w:r w:rsidR="007A7AFC">
        <w:t>A kártyákat</w:t>
      </w:r>
      <w:r w:rsidR="00EA0A52">
        <w:t xml:space="preserve"> lebegtesse </w:t>
      </w:r>
      <w:r w:rsidR="009E7A9A">
        <w:t>balra</w:t>
      </w:r>
      <w:r w:rsidR="00EA0A52">
        <w:t xml:space="preserve">, szintén Bootstrap </w:t>
      </w:r>
      <w:r w:rsidR="00714E96">
        <w:t xml:space="preserve">osztály </w:t>
      </w:r>
      <w:r w:rsidR="00EA0A52">
        <w:t>has</w:t>
      </w:r>
      <w:r w:rsidR="00900EE5">
        <w:t>z</w:t>
      </w:r>
      <w:r w:rsidR="00EA0A52">
        <w:t>nálatával!</w:t>
      </w:r>
    </w:p>
    <w:p w14:paraId="1AA26CF7" w14:textId="51262258" w:rsidR="003271B5" w:rsidRDefault="003271B5" w:rsidP="00160DD3">
      <w:pPr>
        <w:pStyle w:val="Listaszerbekezds"/>
        <w:numPr>
          <w:ilvl w:val="0"/>
          <w:numId w:val="8"/>
        </w:numPr>
        <w:ind w:left="426" w:hanging="426"/>
        <w:contextualSpacing w:val="0"/>
      </w:pPr>
      <w:r>
        <w:t>Az egyik kártyán a kép nem jelenik meg</w:t>
      </w:r>
      <w:r w:rsidR="000D3DE7">
        <w:t>. Javítsa a hibát!</w:t>
      </w:r>
    </w:p>
    <w:p w14:paraId="28486444" w14:textId="2DBBF65E" w:rsidR="00056531" w:rsidRDefault="00E602F6" w:rsidP="00160DD3">
      <w:pPr>
        <w:pStyle w:val="Listaszerbekezds"/>
        <w:numPr>
          <w:ilvl w:val="0"/>
          <w:numId w:val="8"/>
        </w:numPr>
        <w:ind w:left="426" w:hanging="426"/>
        <w:contextualSpacing w:val="0"/>
      </w:pPr>
      <w:r>
        <w:t>Állítsa be Bootstrap segítségével</w:t>
      </w:r>
      <w:r w:rsidR="00CC094A">
        <w:t xml:space="preserve">, hogy a </w:t>
      </w:r>
      <w:r w:rsidR="00504DB1">
        <w:t>zászlók</w:t>
      </w:r>
      <w:r w:rsidR="00056531">
        <w:t xml:space="preserve"> képei a minta szerint</w:t>
      </w:r>
      <w:r w:rsidR="00E2676F">
        <w:t xml:space="preserve">, első sorban </w:t>
      </w:r>
      <w:r w:rsidR="007431D9">
        <w:t>három</w:t>
      </w:r>
      <w:r w:rsidR="00E2676F">
        <w:t xml:space="preserve">, a másodikban </w:t>
      </w:r>
      <w:r w:rsidR="007431D9">
        <w:t>négy</w:t>
      </w:r>
      <w:r w:rsidR="00A862C1">
        <w:t xml:space="preserve"> oszlopban </w:t>
      </w:r>
      <w:r>
        <w:t>jelenjenek meg!</w:t>
      </w:r>
    </w:p>
    <w:p w14:paraId="134C3D8F" w14:textId="7C072A5F" w:rsidR="00160DD3" w:rsidRDefault="006C0C63" w:rsidP="00160DD3">
      <w:pPr>
        <w:pStyle w:val="Listaszerbekezds"/>
        <w:numPr>
          <w:ilvl w:val="0"/>
          <w:numId w:val="8"/>
        </w:numPr>
        <w:ind w:left="426" w:hanging="426"/>
        <w:contextualSpacing w:val="0"/>
      </w:pPr>
      <w:r>
        <w:t>Készítse</w:t>
      </w:r>
      <w:r w:rsidR="007F52FE">
        <w:t>n</w:t>
      </w:r>
      <w:r>
        <w:t xml:space="preserve"> el </w:t>
      </w:r>
      <w:r w:rsidR="007F52FE">
        <w:t xml:space="preserve">egy újabb </w:t>
      </w:r>
      <w:r>
        <w:t>menüpontot</w:t>
      </w:r>
      <w:r w:rsidR="00A66F17">
        <w:t>, a hozzá tartoz</w:t>
      </w:r>
      <w:r w:rsidR="00FE7914">
        <w:t>ó</w:t>
      </w:r>
      <w:r>
        <w:t xml:space="preserve"> </w:t>
      </w:r>
      <w:r w:rsidR="00A66F17">
        <w:t>tartalom</w:t>
      </w:r>
      <w:r w:rsidR="00FE7914">
        <w:t>mal együtt</w:t>
      </w:r>
      <w:r w:rsidR="00A66F17">
        <w:t xml:space="preserve">, </w:t>
      </w:r>
      <w:r>
        <w:t xml:space="preserve">a többi mintájára! </w:t>
      </w:r>
      <w:r w:rsidR="00455E2A">
        <w:t xml:space="preserve">A forrás szövege a </w:t>
      </w:r>
      <w:r w:rsidR="00DB10CB">
        <w:rPr>
          <w:rStyle w:val="forrskdChar"/>
        </w:rPr>
        <w:t>whitebeard</w:t>
      </w:r>
      <w:r w:rsidR="00516031" w:rsidRPr="00462667">
        <w:rPr>
          <w:rStyle w:val="forrskdChar"/>
        </w:rPr>
        <w:t>.txt</w:t>
      </w:r>
      <w:r w:rsidR="00516031">
        <w:t xml:space="preserve"> UTF-8 </w:t>
      </w:r>
      <w:proofErr w:type="spellStart"/>
      <w:r w:rsidR="00516031">
        <w:t>kódolású</w:t>
      </w:r>
      <w:proofErr w:type="spellEnd"/>
      <w:r w:rsidR="00516031">
        <w:t xml:space="preserve"> állományban található, a kép pedig a </w:t>
      </w:r>
      <w:r w:rsidR="002105AA" w:rsidRPr="002105AA">
        <w:rPr>
          <w:rStyle w:val="forrskdChar"/>
        </w:rPr>
        <w:t>whitebeard.jpg</w:t>
      </w:r>
      <w:r w:rsidR="002105AA">
        <w:rPr>
          <w:rStyle w:val="forrskdChar"/>
        </w:rPr>
        <w:t>.</w:t>
      </w:r>
    </w:p>
    <w:p w14:paraId="449F8B61" w14:textId="73C363E2" w:rsidR="008A2CC7" w:rsidRDefault="008A2CC7" w:rsidP="00160DD3">
      <w:pPr>
        <w:pStyle w:val="Listaszerbekezds"/>
        <w:numPr>
          <w:ilvl w:val="0"/>
          <w:numId w:val="8"/>
        </w:numPr>
        <w:ind w:left="426" w:hanging="426"/>
        <w:contextualSpacing w:val="0"/>
      </w:pPr>
      <w:r>
        <w:lastRenderedPageBreak/>
        <w:t xml:space="preserve">A lábléc blokkja legyen </w:t>
      </w:r>
      <w:proofErr w:type="spellStart"/>
      <w:r w:rsidRPr="00A45C31">
        <w:rPr>
          <w:rStyle w:val="forrskdChar"/>
        </w:rPr>
        <w:t>footer</w:t>
      </w:r>
      <w:proofErr w:type="spellEnd"/>
      <w:r w:rsidR="00A45C31">
        <w:t xml:space="preserve"> címkéjű </w:t>
      </w:r>
      <w:r w:rsidR="00A45C31" w:rsidRPr="00A45C31">
        <w:rPr>
          <w:rStyle w:val="forrskdChar"/>
        </w:rPr>
        <w:t>div</w:t>
      </w:r>
      <w:r w:rsidR="00A45C31">
        <w:t xml:space="preserve"> helyett!</w:t>
      </w:r>
    </w:p>
    <w:p w14:paraId="451060D1" w14:textId="3D6CA7B7" w:rsidR="004B4330" w:rsidRDefault="004B4330" w:rsidP="00160DD3">
      <w:pPr>
        <w:pStyle w:val="Listaszerbekezds"/>
        <w:numPr>
          <w:ilvl w:val="0"/>
          <w:numId w:val="8"/>
        </w:numPr>
        <w:ind w:left="426" w:hanging="426"/>
        <w:contextualSpacing w:val="0"/>
      </w:pPr>
      <w:r>
        <w:t>A l</w:t>
      </w:r>
      <w:r w:rsidR="00813292">
        <w:t>áblécben szereplő szöveget</w:t>
      </w:r>
      <w:r w:rsidR="006A77BA">
        <w:t xml:space="preserve"> (</w:t>
      </w:r>
      <w:r w:rsidR="005162E7" w:rsidRPr="005162E7">
        <w:t>onepiece.fandom.com</w:t>
      </w:r>
      <w:r w:rsidR="005162E7">
        <w:t>)</w:t>
      </w:r>
      <w:r w:rsidR="00813292">
        <w:t xml:space="preserve"> alakítsa linkké, amely egy új ablak </w:t>
      </w:r>
      <w:r w:rsidR="003E3BEB">
        <w:t>nyílik meg!</w:t>
      </w:r>
    </w:p>
    <w:p w14:paraId="1140950F" w14:textId="0C3D023B" w:rsidR="0006593A" w:rsidRDefault="007709DD" w:rsidP="00160DD3">
      <w:pPr>
        <w:pStyle w:val="Listaszerbekezds"/>
        <w:numPr>
          <w:ilvl w:val="0"/>
          <w:numId w:val="8"/>
        </w:numPr>
        <w:ind w:left="426" w:hanging="426"/>
        <w:contextualSpacing w:val="0"/>
      </w:pPr>
      <w:r>
        <w:t xml:space="preserve">A </w:t>
      </w:r>
      <w:proofErr w:type="spellStart"/>
      <w:r>
        <w:t>validáto</w:t>
      </w:r>
      <w:r w:rsidR="00D0522D">
        <w:t>r</w:t>
      </w:r>
      <w:proofErr w:type="spellEnd"/>
      <w:r w:rsidR="00D0522D">
        <w:t xml:space="preserve"> által jelzett hibákat javítsa!</w:t>
      </w:r>
      <w:r w:rsidR="00C6064C">
        <w:t xml:space="preserve"> A </w:t>
      </w:r>
      <w:proofErr w:type="spellStart"/>
      <w:r w:rsidR="00C6064C">
        <w:t>validálás</w:t>
      </w:r>
      <w:proofErr w:type="spellEnd"/>
      <w:r w:rsidR="00C6064C">
        <w:t xml:space="preserve"> eredmé</w:t>
      </w:r>
      <w:r w:rsidR="00E15088">
        <w:t>n</w:t>
      </w:r>
      <w:r w:rsidR="00C6064C">
        <w:t>yéről készített képernyőképet csato</w:t>
      </w:r>
      <w:r w:rsidR="00E15088">
        <w:t>lja a munkájához.</w:t>
      </w:r>
      <w:r w:rsidR="00556B1F">
        <w:t xml:space="preserve"> (</w:t>
      </w:r>
      <w:r w:rsidR="00556B1F" w:rsidRPr="00556B1F">
        <w:rPr>
          <w:rStyle w:val="forrskdChar"/>
        </w:rPr>
        <w:t>https://validator.w3.org/nu/</w:t>
      </w:r>
      <w:r w:rsidR="00556B1F">
        <w:t>)</w:t>
      </w:r>
    </w:p>
    <w:p w14:paraId="28287363" w14:textId="77777777" w:rsidR="00EE16FD" w:rsidRDefault="00B94241" w:rsidP="00280A1F">
      <w:pPr>
        <w:spacing w:before="480"/>
      </w:pPr>
      <w:r>
        <w:t>A feladat folytatódik a következő oldalon</w:t>
      </w:r>
      <w:r w:rsidR="00EE16FD">
        <w:t>.</w:t>
      </w:r>
    </w:p>
    <w:p w14:paraId="300E2519" w14:textId="32DF6233" w:rsidR="00280A1F" w:rsidRDefault="00280A1F" w:rsidP="00280A1F">
      <w:pPr>
        <w:spacing w:before="480"/>
      </w:pPr>
      <w:r w:rsidRPr="00FD1F2E">
        <w:t xml:space="preserve">Nyissa meg a </w:t>
      </w:r>
      <w:r w:rsidRPr="00C75CCE">
        <w:rPr>
          <w:rStyle w:val="forrskdChar"/>
        </w:rPr>
        <w:t>s</w:t>
      </w:r>
      <w:r>
        <w:rPr>
          <w:rStyle w:val="forrskdChar"/>
        </w:rPr>
        <w:t>tyle.css</w:t>
      </w:r>
      <w:r w:rsidRPr="00280A1F">
        <w:rPr>
          <w:rFonts w:ascii="Courier New" w:hAnsi="Courier New" w:cs="Courier New"/>
        </w:rPr>
        <w:t xml:space="preserve"> </w:t>
      </w:r>
      <w:r w:rsidRPr="00FD1F2E">
        <w:t>állományt és szerkessze annak tartalmát az alábbiak szerint:</w:t>
      </w:r>
    </w:p>
    <w:p w14:paraId="4C1D67D2" w14:textId="589BF39C" w:rsidR="00F40CD0" w:rsidRDefault="00F40CD0" w:rsidP="00630110">
      <w:pPr>
        <w:pStyle w:val="Listaszerbekezds"/>
        <w:numPr>
          <w:ilvl w:val="0"/>
          <w:numId w:val="8"/>
        </w:numPr>
        <w:spacing w:before="480"/>
        <w:contextualSpacing w:val="0"/>
      </w:pPr>
      <w:r>
        <w:t>Minden bekezdés legyen sorkizárt!</w:t>
      </w:r>
    </w:p>
    <w:p w14:paraId="517EFA6F" w14:textId="6C58B51A" w:rsidR="00C10EF6" w:rsidRDefault="00630110" w:rsidP="00F120B2">
      <w:pPr>
        <w:pStyle w:val="Listaszerbekezds"/>
        <w:numPr>
          <w:ilvl w:val="0"/>
          <w:numId w:val="8"/>
        </w:numPr>
        <w:spacing w:before="480"/>
        <w:contextualSpacing w:val="0"/>
      </w:pPr>
      <w:r>
        <w:t xml:space="preserve">A </w:t>
      </w:r>
      <w:r w:rsidRPr="00630110">
        <w:rPr>
          <w:rStyle w:val="forrskdChar"/>
        </w:rPr>
        <w:t>doboz</w:t>
      </w:r>
      <w:r>
        <w:t xml:space="preserve"> csoportba tartozó elemek háttérszíne legyen </w:t>
      </w:r>
      <w:r w:rsidR="00264416">
        <w:t>R:</w:t>
      </w:r>
      <w:r w:rsidR="00F120B2" w:rsidRPr="00F120B2">
        <w:t xml:space="preserve"> 249</w:t>
      </w:r>
      <w:r w:rsidRPr="00630110">
        <w:t xml:space="preserve">, </w:t>
      </w:r>
      <w:r w:rsidR="00264416">
        <w:t>G:</w:t>
      </w:r>
      <w:r w:rsidR="00F120B2" w:rsidRPr="00F120B2">
        <w:t xml:space="preserve"> 230</w:t>
      </w:r>
      <w:r w:rsidRPr="00630110">
        <w:t xml:space="preserve">, </w:t>
      </w:r>
      <w:r w:rsidR="00264416">
        <w:t>B:</w:t>
      </w:r>
      <w:r w:rsidR="00F120B2" w:rsidRPr="00F120B2">
        <w:t xml:space="preserve"> 147, </w:t>
      </w:r>
      <w:r w:rsidR="00264416">
        <w:t>színkódú!</w:t>
      </w:r>
    </w:p>
    <w:p w14:paraId="03B67F30" w14:textId="6CEDABBE" w:rsidR="00C76CCA" w:rsidRDefault="00D57908" w:rsidP="00630110">
      <w:pPr>
        <w:pStyle w:val="Listaszerbekezds"/>
        <w:numPr>
          <w:ilvl w:val="0"/>
          <w:numId w:val="8"/>
        </w:numPr>
        <w:spacing w:before="480"/>
        <w:contextualSpacing w:val="0"/>
      </w:pPr>
      <w:r>
        <w:t xml:space="preserve">A láblécben található link színe legyen </w:t>
      </w:r>
      <w:r w:rsidR="005A3026">
        <w:t>piros</w:t>
      </w:r>
      <w:r w:rsidR="005116C5">
        <w:t xml:space="preserve">, ha fölé visszük az egeret, akkor pedig </w:t>
      </w:r>
      <w:r w:rsidR="005A3026">
        <w:t xml:space="preserve">sötétpiros (pl. </w:t>
      </w:r>
      <w:proofErr w:type="spellStart"/>
      <w:r w:rsidR="005A3026" w:rsidRPr="005A3026">
        <w:rPr>
          <w:rStyle w:val="forrskdChar"/>
        </w:rPr>
        <w:t>darkred</w:t>
      </w:r>
      <w:proofErr w:type="spellEnd"/>
      <w:r w:rsidR="005A3026">
        <w:t>)</w:t>
      </w:r>
      <w:r w:rsidR="005116C5">
        <w:t>!</w:t>
      </w:r>
    </w:p>
    <w:p w14:paraId="56EE00DD" w14:textId="7E99684B" w:rsidR="00D63B99" w:rsidRPr="00D14AC0" w:rsidRDefault="007B379A" w:rsidP="00D14AC0">
      <w:pPr>
        <w:pStyle w:val="Listaszerbekezds"/>
        <w:numPr>
          <w:ilvl w:val="0"/>
          <w:numId w:val="8"/>
        </w:numPr>
        <w:spacing w:before="480"/>
        <w:contextualSpacing w:val="0"/>
      </w:pPr>
      <w:r>
        <w:t>A zászlók képei kapjanak 1 képpont vastag, fekete keretet!</w:t>
      </w:r>
    </w:p>
    <w:p w14:paraId="31C8E546" w14:textId="03106A3A" w:rsidR="00180CAD" w:rsidRDefault="00180CAD">
      <w:pPr>
        <w:rPr>
          <w:strike/>
          <w:noProof/>
        </w:rPr>
      </w:pPr>
      <w:r>
        <w:rPr>
          <w:strike/>
          <w:noProof/>
        </w:rPr>
        <w:br w:type="page"/>
      </w:r>
    </w:p>
    <w:p w14:paraId="5FEDBDAF" w14:textId="7573B3E9" w:rsidR="00D857E4" w:rsidRPr="00A2351F" w:rsidRDefault="000D5231" w:rsidP="00A2351F">
      <w:pPr>
        <w:spacing w:before="480"/>
        <w:ind w:left="142"/>
      </w:pPr>
      <w:r>
        <w:rPr>
          <w:strike/>
          <w:noProof/>
        </w:rPr>
        <w:lastRenderedPageBreak/>
        <w:drawing>
          <wp:anchor distT="0" distB="0" distL="114300" distR="114300" simplePos="0" relativeHeight="251640320" behindDoc="0" locked="0" layoutInCell="1" allowOverlap="1" wp14:anchorId="6815C153" wp14:editId="0BB470BB">
            <wp:simplePos x="0" y="0"/>
            <wp:positionH relativeFrom="column">
              <wp:posOffset>3253105</wp:posOffset>
            </wp:positionH>
            <wp:positionV relativeFrom="paragraph">
              <wp:posOffset>706120</wp:posOffset>
            </wp:positionV>
            <wp:extent cx="2519680" cy="6070600"/>
            <wp:effectExtent l="0" t="0" r="0" b="635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19680" cy="607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trike/>
          <w:noProof/>
        </w:rPr>
        <w:drawing>
          <wp:anchor distT="0" distB="0" distL="114300" distR="114300" simplePos="0" relativeHeight="251676160" behindDoc="0" locked="0" layoutInCell="1" allowOverlap="1" wp14:anchorId="3E275E49" wp14:editId="36F5B884">
            <wp:simplePos x="0" y="0"/>
            <wp:positionH relativeFrom="column">
              <wp:posOffset>681355</wp:posOffset>
            </wp:positionH>
            <wp:positionV relativeFrom="paragraph">
              <wp:posOffset>705485</wp:posOffset>
            </wp:positionV>
            <wp:extent cx="2519680" cy="5523230"/>
            <wp:effectExtent l="0" t="0" r="0" b="127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19680" cy="552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64A2">
        <w:t>Minta:</w:t>
      </w:r>
      <w:r w:rsidR="00D63B99" w:rsidRPr="00D63B99">
        <w:rPr>
          <w:strike/>
          <w:noProof/>
        </w:rPr>
        <w:t xml:space="preserve"> </w:t>
      </w:r>
    </w:p>
    <w:sectPr w:rsidR="00D857E4" w:rsidRPr="00A2351F" w:rsidSect="00B761DC">
      <w:pgSz w:w="11906" w:h="16838"/>
      <w:pgMar w:top="1685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E18A0B" w14:textId="77777777" w:rsidR="003D3A3D" w:rsidRDefault="003D3A3D" w:rsidP="003D3A3D">
      <w:pPr>
        <w:spacing w:after="0" w:line="240" w:lineRule="auto"/>
      </w:pPr>
      <w:r>
        <w:separator/>
      </w:r>
    </w:p>
  </w:endnote>
  <w:endnote w:type="continuationSeparator" w:id="0">
    <w:p w14:paraId="79E627CF" w14:textId="77777777" w:rsidR="003D3A3D" w:rsidRDefault="003D3A3D" w:rsidP="003D3A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738833" w14:textId="77777777" w:rsidR="003D3A3D" w:rsidRDefault="003D3A3D" w:rsidP="003D3A3D">
      <w:pPr>
        <w:spacing w:after="0" w:line="240" w:lineRule="auto"/>
      </w:pPr>
      <w:r>
        <w:separator/>
      </w:r>
    </w:p>
  </w:footnote>
  <w:footnote w:type="continuationSeparator" w:id="0">
    <w:p w14:paraId="47FD8E46" w14:textId="77777777" w:rsidR="003D3A3D" w:rsidRDefault="003D3A3D" w:rsidP="003D3A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06B48"/>
    <w:multiLevelType w:val="hybridMultilevel"/>
    <w:tmpl w:val="10444BF0"/>
    <w:lvl w:ilvl="0" w:tplc="96E098E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28AF8BA">
      <w:start w:val="1"/>
      <w:numFmt w:val="bullet"/>
      <w:lvlText w:val="o"/>
      <w:lvlJc w:val="left"/>
      <w:pPr>
        <w:ind w:left="9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0220204">
      <w:start w:val="1"/>
      <w:numFmt w:val="bullet"/>
      <w:lvlRestart w:val="0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BCA4588">
      <w:start w:val="1"/>
      <w:numFmt w:val="bullet"/>
      <w:lvlText w:val="•"/>
      <w:lvlJc w:val="left"/>
      <w:pPr>
        <w:ind w:left="21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8562396">
      <w:start w:val="1"/>
      <w:numFmt w:val="bullet"/>
      <w:lvlText w:val="o"/>
      <w:lvlJc w:val="left"/>
      <w:pPr>
        <w:ind w:left="28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9F4CAEE">
      <w:start w:val="1"/>
      <w:numFmt w:val="bullet"/>
      <w:lvlText w:val="▪"/>
      <w:lvlJc w:val="left"/>
      <w:pPr>
        <w:ind w:left="35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9E259EC">
      <w:start w:val="1"/>
      <w:numFmt w:val="bullet"/>
      <w:lvlText w:val="•"/>
      <w:lvlJc w:val="left"/>
      <w:pPr>
        <w:ind w:left="43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AC0CA52">
      <w:start w:val="1"/>
      <w:numFmt w:val="bullet"/>
      <w:lvlText w:val="o"/>
      <w:lvlJc w:val="left"/>
      <w:pPr>
        <w:ind w:left="50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3BAEBCC">
      <w:start w:val="1"/>
      <w:numFmt w:val="bullet"/>
      <w:lvlText w:val="▪"/>
      <w:lvlJc w:val="left"/>
      <w:pPr>
        <w:ind w:left="57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41F2CCC"/>
    <w:multiLevelType w:val="hybridMultilevel"/>
    <w:tmpl w:val="92EA998C"/>
    <w:lvl w:ilvl="0" w:tplc="18BC6CA6">
      <w:start w:val="1"/>
      <w:numFmt w:val="decimal"/>
      <w:lvlText w:val="%1."/>
      <w:lvlJc w:val="left"/>
      <w:pPr>
        <w:ind w:left="7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FC8FA08">
      <w:start w:val="1"/>
      <w:numFmt w:val="bullet"/>
      <w:lvlText w:val="•"/>
      <w:lvlJc w:val="left"/>
      <w:pPr>
        <w:ind w:left="14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48E6976">
      <w:start w:val="1"/>
      <w:numFmt w:val="bullet"/>
      <w:lvlText w:val="▪"/>
      <w:lvlJc w:val="left"/>
      <w:pPr>
        <w:ind w:left="17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F8924A">
      <w:start w:val="1"/>
      <w:numFmt w:val="bullet"/>
      <w:lvlText w:val="•"/>
      <w:lvlJc w:val="left"/>
      <w:pPr>
        <w:ind w:left="25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4768E52">
      <w:start w:val="1"/>
      <w:numFmt w:val="bullet"/>
      <w:lvlText w:val="o"/>
      <w:lvlJc w:val="left"/>
      <w:pPr>
        <w:ind w:left="32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A74900E">
      <w:start w:val="1"/>
      <w:numFmt w:val="bullet"/>
      <w:lvlText w:val="▪"/>
      <w:lvlJc w:val="left"/>
      <w:pPr>
        <w:ind w:left="39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F0C4CF8">
      <w:start w:val="1"/>
      <w:numFmt w:val="bullet"/>
      <w:lvlText w:val="•"/>
      <w:lvlJc w:val="left"/>
      <w:pPr>
        <w:ind w:left="46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BA2526">
      <w:start w:val="1"/>
      <w:numFmt w:val="bullet"/>
      <w:lvlText w:val="o"/>
      <w:lvlJc w:val="left"/>
      <w:pPr>
        <w:ind w:left="53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9F6AC78">
      <w:start w:val="1"/>
      <w:numFmt w:val="bullet"/>
      <w:lvlText w:val="▪"/>
      <w:lvlJc w:val="left"/>
      <w:pPr>
        <w:ind w:left="61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C7738C1"/>
    <w:multiLevelType w:val="hybridMultilevel"/>
    <w:tmpl w:val="1972A63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7513A2"/>
    <w:multiLevelType w:val="hybridMultilevel"/>
    <w:tmpl w:val="5BE61136"/>
    <w:lvl w:ilvl="0" w:tplc="D58632C0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7C3A9E"/>
    <w:multiLevelType w:val="hybridMultilevel"/>
    <w:tmpl w:val="1444BE56"/>
    <w:lvl w:ilvl="0" w:tplc="D3282082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  <w:iCs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412E4C"/>
    <w:multiLevelType w:val="hybridMultilevel"/>
    <w:tmpl w:val="E6ACF50A"/>
    <w:lvl w:ilvl="0" w:tplc="20B8A2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C76064"/>
    <w:multiLevelType w:val="hybridMultilevel"/>
    <w:tmpl w:val="66565416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9A72DD8"/>
    <w:multiLevelType w:val="hybridMultilevel"/>
    <w:tmpl w:val="96C6C612"/>
    <w:lvl w:ilvl="0" w:tplc="ED9290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718504D"/>
    <w:multiLevelType w:val="hybridMultilevel"/>
    <w:tmpl w:val="C8B8F09E"/>
    <w:lvl w:ilvl="0" w:tplc="BCCC769E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B96ABA6">
      <w:start w:val="1"/>
      <w:numFmt w:val="bullet"/>
      <w:lvlText w:val="o"/>
      <w:lvlJc w:val="left"/>
      <w:pPr>
        <w:ind w:left="9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BF8368A">
      <w:start w:val="1"/>
      <w:numFmt w:val="bullet"/>
      <w:lvlText w:val="▪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1DEA7BA">
      <w:start w:val="1"/>
      <w:numFmt w:val="bullet"/>
      <w:lvlRestart w:val="0"/>
      <w:lvlText w:val=""/>
      <w:lvlJc w:val="left"/>
      <w:pPr>
        <w:ind w:left="143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FC8FA08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466D944">
      <w:start w:val="1"/>
      <w:numFmt w:val="bullet"/>
      <w:lvlText w:val="▪"/>
      <w:lvlJc w:val="left"/>
      <w:pPr>
        <w:ind w:left="34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08AC2F2">
      <w:start w:val="1"/>
      <w:numFmt w:val="bullet"/>
      <w:lvlText w:val="•"/>
      <w:lvlJc w:val="left"/>
      <w:pPr>
        <w:ind w:left="41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49A28EA">
      <w:start w:val="1"/>
      <w:numFmt w:val="bullet"/>
      <w:lvlText w:val="o"/>
      <w:lvlJc w:val="left"/>
      <w:pPr>
        <w:ind w:left="48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923F58">
      <w:start w:val="1"/>
      <w:numFmt w:val="bullet"/>
      <w:lvlText w:val="▪"/>
      <w:lvlJc w:val="left"/>
      <w:pPr>
        <w:ind w:left="55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D2D207C"/>
    <w:multiLevelType w:val="hybridMultilevel"/>
    <w:tmpl w:val="D46A8BA0"/>
    <w:lvl w:ilvl="0" w:tplc="13F02D8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CC18F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F843B2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F3E57F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8AAE4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308BFE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5DA762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6A6656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3E454E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7F46E48"/>
    <w:multiLevelType w:val="hybridMultilevel"/>
    <w:tmpl w:val="30884CCC"/>
    <w:lvl w:ilvl="0" w:tplc="95D6C09A">
      <w:start w:val="7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9485472">
      <w:start w:val="1"/>
      <w:numFmt w:val="bullet"/>
      <w:lvlText w:val="•"/>
      <w:lvlJc w:val="left"/>
      <w:pPr>
        <w:ind w:left="14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32A8E0">
      <w:start w:val="1"/>
      <w:numFmt w:val="bullet"/>
      <w:lvlText w:val="▪"/>
      <w:lvlJc w:val="left"/>
      <w:pPr>
        <w:ind w:left="17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A2A0998">
      <w:start w:val="1"/>
      <w:numFmt w:val="bullet"/>
      <w:lvlText w:val="•"/>
      <w:lvlJc w:val="left"/>
      <w:pPr>
        <w:ind w:left="25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99A6A10">
      <w:start w:val="1"/>
      <w:numFmt w:val="bullet"/>
      <w:lvlText w:val="o"/>
      <w:lvlJc w:val="left"/>
      <w:pPr>
        <w:ind w:left="32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ABA1528">
      <w:start w:val="1"/>
      <w:numFmt w:val="bullet"/>
      <w:lvlText w:val="▪"/>
      <w:lvlJc w:val="left"/>
      <w:pPr>
        <w:ind w:left="39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39416DE">
      <w:start w:val="1"/>
      <w:numFmt w:val="bullet"/>
      <w:lvlText w:val="•"/>
      <w:lvlJc w:val="left"/>
      <w:pPr>
        <w:ind w:left="46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11CCE40">
      <w:start w:val="1"/>
      <w:numFmt w:val="bullet"/>
      <w:lvlText w:val="o"/>
      <w:lvlJc w:val="left"/>
      <w:pPr>
        <w:ind w:left="53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DA2045C">
      <w:start w:val="1"/>
      <w:numFmt w:val="bullet"/>
      <w:lvlText w:val="▪"/>
      <w:lvlJc w:val="left"/>
      <w:pPr>
        <w:ind w:left="61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EFB206D"/>
    <w:multiLevelType w:val="hybridMultilevel"/>
    <w:tmpl w:val="78F495A8"/>
    <w:lvl w:ilvl="0" w:tplc="986CF6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99401A5"/>
    <w:multiLevelType w:val="hybridMultilevel"/>
    <w:tmpl w:val="23666A12"/>
    <w:lvl w:ilvl="0" w:tplc="D3282082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  <w:iCs/>
      </w:rPr>
    </w:lvl>
    <w:lvl w:ilvl="1" w:tplc="040E0019" w:tentative="1">
      <w:start w:val="1"/>
      <w:numFmt w:val="lowerLetter"/>
      <w:lvlText w:val="%2."/>
      <w:lvlJc w:val="left"/>
      <w:pPr>
        <w:ind w:left="1298" w:hanging="360"/>
      </w:pPr>
    </w:lvl>
    <w:lvl w:ilvl="2" w:tplc="040E001B" w:tentative="1">
      <w:start w:val="1"/>
      <w:numFmt w:val="lowerRoman"/>
      <w:lvlText w:val="%3."/>
      <w:lvlJc w:val="right"/>
      <w:pPr>
        <w:ind w:left="2018" w:hanging="180"/>
      </w:pPr>
    </w:lvl>
    <w:lvl w:ilvl="3" w:tplc="040E000F" w:tentative="1">
      <w:start w:val="1"/>
      <w:numFmt w:val="decimal"/>
      <w:lvlText w:val="%4."/>
      <w:lvlJc w:val="left"/>
      <w:pPr>
        <w:ind w:left="2738" w:hanging="360"/>
      </w:pPr>
    </w:lvl>
    <w:lvl w:ilvl="4" w:tplc="040E0019" w:tentative="1">
      <w:start w:val="1"/>
      <w:numFmt w:val="lowerLetter"/>
      <w:lvlText w:val="%5."/>
      <w:lvlJc w:val="left"/>
      <w:pPr>
        <w:ind w:left="3458" w:hanging="360"/>
      </w:pPr>
    </w:lvl>
    <w:lvl w:ilvl="5" w:tplc="040E001B" w:tentative="1">
      <w:start w:val="1"/>
      <w:numFmt w:val="lowerRoman"/>
      <w:lvlText w:val="%6."/>
      <w:lvlJc w:val="right"/>
      <w:pPr>
        <w:ind w:left="4178" w:hanging="180"/>
      </w:pPr>
    </w:lvl>
    <w:lvl w:ilvl="6" w:tplc="040E000F" w:tentative="1">
      <w:start w:val="1"/>
      <w:numFmt w:val="decimal"/>
      <w:lvlText w:val="%7."/>
      <w:lvlJc w:val="left"/>
      <w:pPr>
        <w:ind w:left="4898" w:hanging="360"/>
      </w:pPr>
    </w:lvl>
    <w:lvl w:ilvl="7" w:tplc="040E0019" w:tentative="1">
      <w:start w:val="1"/>
      <w:numFmt w:val="lowerLetter"/>
      <w:lvlText w:val="%8."/>
      <w:lvlJc w:val="left"/>
      <w:pPr>
        <w:ind w:left="5618" w:hanging="360"/>
      </w:pPr>
    </w:lvl>
    <w:lvl w:ilvl="8" w:tplc="040E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3" w15:restartNumberingAfterBreak="0">
    <w:nsid w:val="7D88263B"/>
    <w:multiLevelType w:val="hybridMultilevel"/>
    <w:tmpl w:val="D0784792"/>
    <w:lvl w:ilvl="0" w:tplc="986CF6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014A37"/>
    <w:multiLevelType w:val="hybridMultilevel"/>
    <w:tmpl w:val="17DCBF1E"/>
    <w:lvl w:ilvl="0" w:tplc="D3282082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  <w:iCs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2753842">
    <w:abstractNumId w:val="5"/>
  </w:num>
  <w:num w:numId="2" w16cid:durableId="1859805189">
    <w:abstractNumId w:val="7"/>
  </w:num>
  <w:num w:numId="3" w16cid:durableId="477458396">
    <w:abstractNumId w:val="6"/>
  </w:num>
  <w:num w:numId="4" w16cid:durableId="1791044802">
    <w:abstractNumId w:val="11"/>
  </w:num>
  <w:num w:numId="5" w16cid:durableId="508058499">
    <w:abstractNumId w:val="13"/>
  </w:num>
  <w:num w:numId="6" w16cid:durableId="222836254">
    <w:abstractNumId w:val="3"/>
  </w:num>
  <w:num w:numId="7" w16cid:durableId="2123917488">
    <w:abstractNumId w:val="12"/>
  </w:num>
  <w:num w:numId="8" w16cid:durableId="1373117080">
    <w:abstractNumId w:val="14"/>
  </w:num>
  <w:num w:numId="9" w16cid:durableId="1213343423">
    <w:abstractNumId w:val="4"/>
  </w:num>
  <w:num w:numId="10" w16cid:durableId="662513528">
    <w:abstractNumId w:val="1"/>
  </w:num>
  <w:num w:numId="11" w16cid:durableId="1358433857">
    <w:abstractNumId w:val="0"/>
  </w:num>
  <w:num w:numId="12" w16cid:durableId="409816169">
    <w:abstractNumId w:val="10"/>
  </w:num>
  <w:num w:numId="13" w16cid:durableId="597910415">
    <w:abstractNumId w:val="9"/>
  </w:num>
  <w:num w:numId="14" w16cid:durableId="989165251">
    <w:abstractNumId w:val="8"/>
  </w:num>
  <w:num w:numId="15" w16cid:durableId="18594698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9"/>
  <w:hyphenationZone w:val="425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176B0"/>
    <w:rsid w:val="000106BA"/>
    <w:rsid w:val="00016C71"/>
    <w:rsid w:val="00024948"/>
    <w:rsid w:val="00037DC8"/>
    <w:rsid w:val="00043816"/>
    <w:rsid w:val="00045A46"/>
    <w:rsid w:val="0005424D"/>
    <w:rsid w:val="000544A7"/>
    <w:rsid w:val="000555D0"/>
    <w:rsid w:val="00056531"/>
    <w:rsid w:val="0006593A"/>
    <w:rsid w:val="00066811"/>
    <w:rsid w:val="00066D09"/>
    <w:rsid w:val="00072316"/>
    <w:rsid w:val="00097DF1"/>
    <w:rsid w:val="000B18B9"/>
    <w:rsid w:val="000B6E72"/>
    <w:rsid w:val="000B71B5"/>
    <w:rsid w:val="000C06A3"/>
    <w:rsid w:val="000D3DE7"/>
    <w:rsid w:val="000D5231"/>
    <w:rsid w:val="000E1922"/>
    <w:rsid w:val="000F5915"/>
    <w:rsid w:val="00132A2C"/>
    <w:rsid w:val="00153DC7"/>
    <w:rsid w:val="00160DD3"/>
    <w:rsid w:val="001618C4"/>
    <w:rsid w:val="00171B0B"/>
    <w:rsid w:val="00176027"/>
    <w:rsid w:val="00180CAD"/>
    <w:rsid w:val="00184425"/>
    <w:rsid w:val="00186781"/>
    <w:rsid w:val="001B5D46"/>
    <w:rsid w:val="001B707D"/>
    <w:rsid w:val="001D5BAF"/>
    <w:rsid w:val="001F7FCA"/>
    <w:rsid w:val="002105AA"/>
    <w:rsid w:val="00213100"/>
    <w:rsid w:val="002236E8"/>
    <w:rsid w:val="00255398"/>
    <w:rsid w:val="00264416"/>
    <w:rsid w:val="00274D1E"/>
    <w:rsid w:val="00280A1F"/>
    <w:rsid w:val="002A582F"/>
    <w:rsid w:val="002B7C33"/>
    <w:rsid w:val="002B7F0D"/>
    <w:rsid w:val="002C27B2"/>
    <w:rsid w:val="002C329D"/>
    <w:rsid w:val="002E08EA"/>
    <w:rsid w:val="0030760C"/>
    <w:rsid w:val="00311190"/>
    <w:rsid w:val="00312A8D"/>
    <w:rsid w:val="00322CD8"/>
    <w:rsid w:val="00326AC9"/>
    <w:rsid w:val="003271B5"/>
    <w:rsid w:val="00344D21"/>
    <w:rsid w:val="0035358F"/>
    <w:rsid w:val="00354EC0"/>
    <w:rsid w:val="00362E96"/>
    <w:rsid w:val="0037009D"/>
    <w:rsid w:val="0037433D"/>
    <w:rsid w:val="00381F39"/>
    <w:rsid w:val="00387BC5"/>
    <w:rsid w:val="003A76C6"/>
    <w:rsid w:val="003A7E2D"/>
    <w:rsid w:val="003B7DCE"/>
    <w:rsid w:val="003C0196"/>
    <w:rsid w:val="003C22B6"/>
    <w:rsid w:val="003D02BA"/>
    <w:rsid w:val="003D1358"/>
    <w:rsid w:val="003D3A3D"/>
    <w:rsid w:val="003D4E8B"/>
    <w:rsid w:val="003D61D1"/>
    <w:rsid w:val="003D669B"/>
    <w:rsid w:val="003D7E32"/>
    <w:rsid w:val="003E0DD3"/>
    <w:rsid w:val="003E3469"/>
    <w:rsid w:val="003E3BEB"/>
    <w:rsid w:val="003F01F9"/>
    <w:rsid w:val="003F15CA"/>
    <w:rsid w:val="004121BA"/>
    <w:rsid w:val="00417F6D"/>
    <w:rsid w:val="00420653"/>
    <w:rsid w:val="00421D63"/>
    <w:rsid w:val="00424D5A"/>
    <w:rsid w:val="00444B9C"/>
    <w:rsid w:val="0044790D"/>
    <w:rsid w:val="004500DE"/>
    <w:rsid w:val="00450AD0"/>
    <w:rsid w:val="00455600"/>
    <w:rsid w:val="00455E2A"/>
    <w:rsid w:val="00462667"/>
    <w:rsid w:val="0046449A"/>
    <w:rsid w:val="004646FA"/>
    <w:rsid w:val="004809CF"/>
    <w:rsid w:val="0049393C"/>
    <w:rsid w:val="00493C78"/>
    <w:rsid w:val="004A4179"/>
    <w:rsid w:val="004B4330"/>
    <w:rsid w:val="004B49A4"/>
    <w:rsid w:val="004B5093"/>
    <w:rsid w:val="004B51C5"/>
    <w:rsid w:val="004D417F"/>
    <w:rsid w:val="004F1FA6"/>
    <w:rsid w:val="004F2C59"/>
    <w:rsid w:val="00503972"/>
    <w:rsid w:val="00504DB1"/>
    <w:rsid w:val="00505B85"/>
    <w:rsid w:val="005116C5"/>
    <w:rsid w:val="00516031"/>
    <w:rsid w:val="005162E7"/>
    <w:rsid w:val="0052756D"/>
    <w:rsid w:val="00532384"/>
    <w:rsid w:val="00537398"/>
    <w:rsid w:val="005454A1"/>
    <w:rsid w:val="0054599A"/>
    <w:rsid w:val="00545DA5"/>
    <w:rsid w:val="005519EE"/>
    <w:rsid w:val="00551D61"/>
    <w:rsid w:val="00556B1F"/>
    <w:rsid w:val="00563911"/>
    <w:rsid w:val="005671A7"/>
    <w:rsid w:val="00567CB1"/>
    <w:rsid w:val="00574D1B"/>
    <w:rsid w:val="00591427"/>
    <w:rsid w:val="005919E6"/>
    <w:rsid w:val="005977F2"/>
    <w:rsid w:val="005A1D5A"/>
    <w:rsid w:val="005A3026"/>
    <w:rsid w:val="005B336B"/>
    <w:rsid w:val="005C1B8A"/>
    <w:rsid w:val="005C1EB4"/>
    <w:rsid w:val="005C4550"/>
    <w:rsid w:val="005D2C39"/>
    <w:rsid w:val="005E5034"/>
    <w:rsid w:val="005F78E2"/>
    <w:rsid w:val="005F7E5F"/>
    <w:rsid w:val="006160EC"/>
    <w:rsid w:val="0062578E"/>
    <w:rsid w:val="00630110"/>
    <w:rsid w:val="006419C0"/>
    <w:rsid w:val="006535F8"/>
    <w:rsid w:val="00654EDC"/>
    <w:rsid w:val="006663EF"/>
    <w:rsid w:val="006678CC"/>
    <w:rsid w:val="00692F5C"/>
    <w:rsid w:val="006961E0"/>
    <w:rsid w:val="006A1D0A"/>
    <w:rsid w:val="006A34F0"/>
    <w:rsid w:val="006A77BA"/>
    <w:rsid w:val="006A7984"/>
    <w:rsid w:val="006C0C63"/>
    <w:rsid w:val="006C6794"/>
    <w:rsid w:val="006D63BD"/>
    <w:rsid w:val="006E0EB0"/>
    <w:rsid w:val="006E0F04"/>
    <w:rsid w:val="006E3B01"/>
    <w:rsid w:val="006F059D"/>
    <w:rsid w:val="006F4064"/>
    <w:rsid w:val="0070314F"/>
    <w:rsid w:val="00712F36"/>
    <w:rsid w:val="00714E96"/>
    <w:rsid w:val="0073476A"/>
    <w:rsid w:val="00735556"/>
    <w:rsid w:val="00736224"/>
    <w:rsid w:val="007431D9"/>
    <w:rsid w:val="00750C17"/>
    <w:rsid w:val="007522B8"/>
    <w:rsid w:val="00757C27"/>
    <w:rsid w:val="007622FB"/>
    <w:rsid w:val="00762BC3"/>
    <w:rsid w:val="007709DD"/>
    <w:rsid w:val="00774123"/>
    <w:rsid w:val="00785A22"/>
    <w:rsid w:val="00792786"/>
    <w:rsid w:val="007961E6"/>
    <w:rsid w:val="007A7AFC"/>
    <w:rsid w:val="007A7D94"/>
    <w:rsid w:val="007B379A"/>
    <w:rsid w:val="007C0CC7"/>
    <w:rsid w:val="007C441A"/>
    <w:rsid w:val="007C69CA"/>
    <w:rsid w:val="007D03F5"/>
    <w:rsid w:val="007D13F4"/>
    <w:rsid w:val="007E7999"/>
    <w:rsid w:val="007F52FE"/>
    <w:rsid w:val="0080585A"/>
    <w:rsid w:val="00805CEB"/>
    <w:rsid w:val="00811E62"/>
    <w:rsid w:val="00813292"/>
    <w:rsid w:val="008176B0"/>
    <w:rsid w:val="008257A8"/>
    <w:rsid w:val="00827D2A"/>
    <w:rsid w:val="0084379E"/>
    <w:rsid w:val="008572ED"/>
    <w:rsid w:val="008650CE"/>
    <w:rsid w:val="008713C4"/>
    <w:rsid w:val="00872895"/>
    <w:rsid w:val="008845A9"/>
    <w:rsid w:val="00884673"/>
    <w:rsid w:val="008A0330"/>
    <w:rsid w:val="008A175A"/>
    <w:rsid w:val="008A2CC7"/>
    <w:rsid w:val="008A4429"/>
    <w:rsid w:val="008A4AF3"/>
    <w:rsid w:val="008A5CE0"/>
    <w:rsid w:val="008B5403"/>
    <w:rsid w:val="008C404A"/>
    <w:rsid w:val="008C54BF"/>
    <w:rsid w:val="008D2172"/>
    <w:rsid w:val="008D6BA8"/>
    <w:rsid w:val="008F60AF"/>
    <w:rsid w:val="00900EE5"/>
    <w:rsid w:val="00902B0B"/>
    <w:rsid w:val="009050D2"/>
    <w:rsid w:val="0091468E"/>
    <w:rsid w:val="00922182"/>
    <w:rsid w:val="009416BD"/>
    <w:rsid w:val="00946A67"/>
    <w:rsid w:val="009574FA"/>
    <w:rsid w:val="00962308"/>
    <w:rsid w:val="00964FC0"/>
    <w:rsid w:val="00980A73"/>
    <w:rsid w:val="009A69D2"/>
    <w:rsid w:val="009B13C3"/>
    <w:rsid w:val="009B50B5"/>
    <w:rsid w:val="009D1721"/>
    <w:rsid w:val="009D32D7"/>
    <w:rsid w:val="009D552B"/>
    <w:rsid w:val="009D7E97"/>
    <w:rsid w:val="009E7A9A"/>
    <w:rsid w:val="009F143F"/>
    <w:rsid w:val="00A06A0B"/>
    <w:rsid w:val="00A12362"/>
    <w:rsid w:val="00A21789"/>
    <w:rsid w:val="00A2351F"/>
    <w:rsid w:val="00A45C31"/>
    <w:rsid w:val="00A474AA"/>
    <w:rsid w:val="00A66E76"/>
    <w:rsid w:val="00A66F17"/>
    <w:rsid w:val="00A67F76"/>
    <w:rsid w:val="00A83155"/>
    <w:rsid w:val="00A85FA9"/>
    <w:rsid w:val="00A862C1"/>
    <w:rsid w:val="00A87263"/>
    <w:rsid w:val="00AA200C"/>
    <w:rsid w:val="00AB797E"/>
    <w:rsid w:val="00AC27EC"/>
    <w:rsid w:val="00AE3504"/>
    <w:rsid w:val="00B10881"/>
    <w:rsid w:val="00B10F4A"/>
    <w:rsid w:val="00B1301C"/>
    <w:rsid w:val="00B27CB8"/>
    <w:rsid w:val="00B446EE"/>
    <w:rsid w:val="00B50469"/>
    <w:rsid w:val="00B527C1"/>
    <w:rsid w:val="00B54104"/>
    <w:rsid w:val="00B619C0"/>
    <w:rsid w:val="00B73AA2"/>
    <w:rsid w:val="00B74E22"/>
    <w:rsid w:val="00B761DC"/>
    <w:rsid w:val="00B7632F"/>
    <w:rsid w:val="00B83E9C"/>
    <w:rsid w:val="00B94241"/>
    <w:rsid w:val="00BA1349"/>
    <w:rsid w:val="00BB57A6"/>
    <w:rsid w:val="00BC4122"/>
    <w:rsid w:val="00BC4B3F"/>
    <w:rsid w:val="00BC5294"/>
    <w:rsid w:val="00BC7CC6"/>
    <w:rsid w:val="00C0177F"/>
    <w:rsid w:val="00C10EF6"/>
    <w:rsid w:val="00C15BE7"/>
    <w:rsid w:val="00C26B54"/>
    <w:rsid w:val="00C31991"/>
    <w:rsid w:val="00C3496F"/>
    <w:rsid w:val="00C45673"/>
    <w:rsid w:val="00C4674C"/>
    <w:rsid w:val="00C53996"/>
    <w:rsid w:val="00C551DD"/>
    <w:rsid w:val="00C6064C"/>
    <w:rsid w:val="00C72D7E"/>
    <w:rsid w:val="00C7576A"/>
    <w:rsid w:val="00C75CCE"/>
    <w:rsid w:val="00C76CCA"/>
    <w:rsid w:val="00C95DD2"/>
    <w:rsid w:val="00C9756C"/>
    <w:rsid w:val="00CC094A"/>
    <w:rsid w:val="00CE1CB6"/>
    <w:rsid w:val="00CF2D90"/>
    <w:rsid w:val="00D020B9"/>
    <w:rsid w:val="00D02FA5"/>
    <w:rsid w:val="00D0522D"/>
    <w:rsid w:val="00D11126"/>
    <w:rsid w:val="00D13F1F"/>
    <w:rsid w:val="00D14AC0"/>
    <w:rsid w:val="00D15C3E"/>
    <w:rsid w:val="00D164A2"/>
    <w:rsid w:val="00D21415"/>
    <w:rsid w:val="00D222B7"/>
    <w:rsid w:val="00D30138"/>
    <w:rsid w:val="00D3311D"/>
    <w:rsid w:val="00D34FE5"/>
    <w:rsid w:val="00D37010"/>
    <w:rsid w:val="00D4027C"/>
    <w:rsid w:val="00D57908"/>
    <w:rsid w:val="00D63B99"/>
    <w:rsid w:val="00D70287"/>
    <w:rsid w:val="00D71D4F"/>
    <w:rsid w:val="00D737B2"/>
    <w:rsid w:val="00D81C90"/>
    <w:rsid w:val="00D857E4"/>
    <w:rsid w:val="00D90AA1"/>
    <w:rsid w:val="00DA1AFC"/>
    <w:rsid w:val="00DA2D21"/>
    <w:rsid w:val="00DA554A"/>
    <w:rsid w:val="00DB10CB"/>
    <w:rsid w:val="00DC1831"/>
    <w:rsid w:val="00DD1713"/>
    <w:rsid w:val="00DD25A7"/>
    <w:rsid w:val="00DD70CF"/>
    <w:rsid w:val="00DF0C2C"/>
    <w:rsid w:val="00DF41E0"/>
    <w:rsid w:val="00DF79C7"/>
    <w:rsid w:val="00E10D76"/>
    <w:rsid w:val="00E11899"/>
    <w:rsid w:val="00E14C45"/>
    <w:rsid w:val="00E15088"/>
    <w:rsid w:val="00E20DA7"/>
    <w:rsid w:val="00E21B2E"/>
    <w:rsid w:val="00E2676F"/>
    <w:rsid w:val="00E32C6B"/>
    <w:rsid w:val="00E33EA7"/>
    <w:rsid w:val="00E40403"/>
    <w:rsid w:val="00E5199B"/>
    <w:rsid w:val="00E602F6"/>
    <w:rsid w:val="00E63ACF"/>
    <w:rsid w:val="00E76A87"/>
    <w:rsid w:val="00E8230D"/>
    <w:rsid w:val="00EA0A52"/>
    <w:rsid w:val="00EA22BB"/>
    <w:rsid w:val="00EB2948"/>
    <w:rsid w:val="00EB3E05"/>
    <w:rsid w:val="00EC5437"/>
    <w:rsid w:val="00ED6158"/>
    <w:rsid w:val="00EE16FD"/>
    <w:rsid w:val="00EE29D8"/>
    <w:rsid w:val="00F0648B"/>
    <w:rsid w:val="00F10967"/>
    <w:rsid w:val="00F120B2"/>
    <w:rsid w:val="00F229E0"/>
    <w:rsid w:val="00F35DC6"/>
    <w:rsid w:val="00F40CD0"/>
    <w:rsid w:val="00F4240B"/>
    <w:rsid w:val="00F6029E"/>
    <w:rsid w:val="00F864C4"/>
    <w:rsid w:val="00F867F0"/>
    <w:rsid w:val="00F965F0"/>
    <w:rsid w:val="00FB035F"/>
    <w:rsid w:val="00FB0AAF"/>
    <w:rsid w:val="00FB22F2"/>
    <w:rsid w:val="00FB4D8D"/>
    <w:rsid w:val="00FC687D"/>
    <w:rsid w:val="00FD1F2E"/>
    <w:rsid w:val="00FD202F"/>
    <w:rsid w:val="00FD27F4"/>
    <w:rsid w:val="00FE5AC4"/>
    <w:rsid w:val="00FE7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  <w14:docId w14:val="6482474F"/>
  <w15:chartTrackingRefBased/>
  <w15:docId w15:val="{3F088C9D-4A58-4A85-834E-382DAEEB6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257A8"/>
    <w:rPr>
      <w:rFonts w:ascii="Times New Roman" w:hAnsi="Times New Roman"/>
    </w:rPr>
  </w:style>
  <w:style w:type="paragraph" w:styleId="Cmsor1">
    <w:name w:val="heading 1"/>
    <w:basedOn w:val="Norml"/>
    <w:next w:val="Norml"/>
    <w:link w:val="Cmsor1Char"/>
    <w:uiPriority w:val="9"/>
    <w:qFormat/>
    <w:rsid w:val="007D03F5"/>
    <w:pPr>
      <w:keepNext/>
      <w:keepLines/>
      <w:tabs>
        <w:tab w:val="right" w:pos="9072"/>
      </w:tabs>
      <w:spacing w:before="240" w:after="12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D03F5"/>
    <w:pPr>
      <w:keepNext/>
      <w:keepLines/>
      <w:tabs>
        <w:tab w:val="right" w:pos="9072"/>
      </w:tabs>
      <w:spacing w:before="480" w:after="120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153DC7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7D03F5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Kpalrs">
    <w:name w:val="caption"/>
    <w:basedOn w:val="Norml"/>
    <w:next w:val="Norml"/>
    <w:uiPriority w:val="35"/>
    <w:unhideWhenUsed/>
    <w:qFormat/>
    <w:rsid w:val="00E11899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lfej">
    <w:name w:val="header"/>
    <w:basedOn w:val="Norml"/>
    <w:link w:val="lfejChar"/>
    <w:uiPriority w:val="99"/>
    <w:unhideWhenUsed/>
    <w:rsid w:val="003D3A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3D3A3D"/>
  </w:style>
  <w:style w:type="paragraph" w:styleId="llb">
    <w:name w:val="footer"/>
    <w:basedOn w:val="Norml"/>
    <w:link w:val="llbChar"/>
    <w:uiPriority w:val="99"/>
    <w:unhideWhenUsed/>
    <w:rsid w:val="003D3A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3D3A3D"/>
  </w:style>
  <w:style w:type="paragraph" w:styleId="Cm">
    <w:name w:val="Title"/>
    <w:basedOn w:val="Norml"/>
    <w:next w:val="Norml"/>
    <w:link w:val="CmChar"/>
    <w:uiPriority w:val="10"/>
    <w:qFormat/>
    <w:rsid w:val="00E76A8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E76A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Default">
    <w:name w:val="Default"/>
    <w:rsid w:val="00D857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Cmsor2Char">
    <w:name w:val="Címsor 2 Char"/>
    <w:basedOn w:val="Bekezdsalapbettpusa"/>
    <w:link w:val="Cmsor2"/>
    <w:uiPriority w:val="9"/>
    <w:rsid w:val="007D03F5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customStyle="1" w:styleId="forrskd">
    <w:name w:val="forráskód"/>
    <w:basedOn w:val="Norml"/>
    <w:link w:val="forrskdChar"/>
    <w:qFormat/>
    <w:rsid w:val="006A34F0"/>
    <w:rPr>
      <w:rFonts w:ascii="Courier New" w:hAnsi="Courier New" w:cs="Courier New"/>
      <w:i/>
      <w:iCs/>
    </w:rPr>
  </w:style>
  <w:style w:type="paragraph" w:customStyle="1" w:styleId="Kp">
    <w:name w:val="Kép"/>
    <w:basedOn w:val="Norml"/>
    <w:link w:val="KpChar"/>
    <w:qFormat/>
    <w:rsid w:val="00654EDC"/>
    <w:pPr>
      <w:ind w:left="709"/>
      <w:contextualSpacing/>
    </w:pPr>
  </w:style>
  <w:style w:type="character" w:customStyle="1" w:styleId="forrskdChar">
    <w:name w:val="forráskód Char"/>
    <w:basedOn w:val="Bekezdsalapbettpusa"/>
    <w:link w:val="forrskd"/>
    <w:rsid w:val="006A34F0"/>
    <w:rPr>
      <w:rFonts w:ascii="Courier New" w:hAnsi="Courier New" w:cs="Courier New"/>
      <w:i/>
      <w:iCs/>
    </w:rPr>
  </w:style>
  <w:style w:type="character" w:customStyle="1" w:styleId="KpChar">
    <w:name w:val="Kép Char"/>
    <w:basedOn w:val="Bekezdsalapbettpusa"/>
    <w:link w:val="Kp"/>
    <w:rsid w:val="00654EDC"/>
  </w:style>
  <w:style w:type="table" w:customStyle="1" w:styleId="TableGrid">
    <w:name w:val="TableGrid"/>
    <w:rsid w:val="00DF0C2C"/>
    <w:pPr>
      <w:spacing w:after="0" w:line="240" w:lineRule="auto"/>
    </w:pPr>
    <w:rPr>
      <w:rFonts w:eastAsiaTheme="minorEastAsia"/>
      <w:lang w:eastAsia="hu-H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Rcsostblzat">
    <w:name w:val="Table Grid"/>
    <w:basedOn w:val="Normltblzat"/>
    <w:uiPriority w:val="59"/>
    <w:rsid w:val="00B73A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14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2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10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6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34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47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5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2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4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7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26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2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0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6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1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3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0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1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21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1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1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76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6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13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16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3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24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7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12087</TotalTime>
  <Pages>3</Pages>
  <Words>360</Words>
  <Characters>2489</Characters>
  <Application>Microsoft Office Word</Application>
  <DocSecurity>0</DocSecurity>
  <Lines>20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Péter Papp</dc:creator>
  <cp:keywords/>
  <dc:description/>
  <cp:lastModifiedBy>Péter Papp</cp:lastModifiedBy>
  <cp:revision>372</cp:revision>
  <dcterms:created xsi:type="dcterms:W3CDTF">2022-05-17T07:54:00Z</dcterms:created>
  <dcterms:modified xsi:type="dcterms:W3CDTF">2022-12-13T08:32:00Z</dcterms:modified>
</cp:coreProperties>
</file>