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4E1D6" w14:textId="77777777" w:rsidR="006C7D88" w:rsidRDefault="006C7D88" w:rsidP="006C7D88">
      <w:pPr>
        <w:jc w:val="center"/>
        <w:rPr>
          <w:sz w:val="64"/>
          <w:szCs w:val="64"/>
          <w:lang w:val="pl-PL"/>
        </w:rPr>
      </w:pPr>
      <w:r>
        <w:rPr>
          <w:sz w:val="64"/>
          <w:szCs w:val="64"/>
          <w:lang w:val="pl-PL"/>
        </w:rPr>
        <w:t>Plik został wrzucony przez Aliaksandra w celu wypełnienia zadania 2 w ramach przedmiotu „Analiza i bazy danych”</w:t>
      </w:r>
    </w:p>
    <w:p w14:paraId="264F4649" w14:textId="77777777" w:rsidR="002F1455" w:rsidRDefault="002F1455"/>
    <w:sectPr w:rsidR="002F1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EB"/>
    <w:rsid w:val="002F1455"/>
    <w:rsid w:val="00474DEB"/>
    <w:rsid w:val="005C0269"/>
    <w:rsid w:val="006C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DD3654-A4BF-42E2-AB1B-25DAB57D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C7D88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8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>SPecialiST RePack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матыящик</dc:creator>
  <cp:keywords/>
  <dc:description/>
  <cp:lastModifiedBy>Александр матыящик</cp:lastModifiedBy>
  <cp:revision>3</cp:revision>
  <dcterms:created xsi:type="dcterms:W3CDTF">2022-10-06T14:59:00Z</dcterms:created>
  <dcterms:modified xsi:type="dcterms:W3CDTF">2022-10-06T14:59:00Z</dcterms:modified>
</cp:coreProperties>
</file>