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602B" w14:textId="77777777" w:rsidR="007C0BD9" w:rsidRPr="00131776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13177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Context@HTL</w:t>
      </w:r>
      <w:proofErr w:type="spellEnd"/>
      <w:r w:rsidRPr="0013177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13177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4/5</w:t>
      </w:r>
      <w:proofErr w:type="gramEnd"/>
      <w:r w:rsidRPr="0013177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_ unit 7 _ vocabulary</w:t>
      </w:r>
      <w:r w:rsidRPr="001317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202744" w14:textId="6FE58DB2" w:rsidR="007C0BD9" w:rsidRPr="00131776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31776">
        <w:rPr>
          <w:rStyle w:val="normaltextrun"/>
          <w:rFonts w:ascii="Calibri" w:hAnsi="Calibri" w:cs="Calibri"/>
          <w:sz w:val="22"/>
          <w:szCs w:val="22"/>
          <w:lang w:val="en-US"/>
        </w:rPr>
        <w:t>to seek asylum</w:t>
      </w:r>
      <w:r w:rsidRPr="00131776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332DAF" w:rsidRPr="00131776">
        <w:rPr>
          <w:rStyle w:val="eop"/>
          <w:rFonts w:ascii="Calibri" w:hAnsi="Calibri" w:cs="Calibri"/>
          <w:sz w:val="22"/>
          <w:szCs w:val="22"/>
          <w:lang w:val="en-US"/>
        </w:rPr>
        <w:t>= &gt;</w:t>
      </w:r>
      <w:proofErr w:type="spellStart"/>
      <w:r w:rsidR="00332DAF" w:rsidRPr="00131776">
        <w:rPr>
          <w:rStyle w:val="eop"/>
          <w:rFonts w:ascii="Calibri" w:hAnsi="Calibri" w:cs="Calibri"/>
          <w:sz w:val="22"/>
          <w:szCs w:val="22"/>
          <w:lang w:val="en-US"/>
        </w:rPr>
        <w:t>Asyl</w:t>
      </w:r>
      <w:proofErr w:type="spellEnd"/>
      <w:r w:rsidR="00332DAF" w:rsidRPr="00131776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332DAF" w:rsidRPr="00131776">
        <w:rPr>
          <w:rStyle w:val="eop"/>
          <w:rFonts w:ascii="Calibri" w:hAnsi="Calibri" w:cs="Calibri"/>
          <w:sz w:val="22"/>
          <w:szCs w:val="22"/>
          <w:lang w:val="en-US"/>
        </w:rPr>
        <w:t>aufsuchen</w:t>
      </w:r>
      <w:proofErr w:type="spellEnd"/>
    </w:p>
    <w:p w14:paraId="7D8F26C7" w14:textId="5479D0D0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widow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Witwe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77CFA0A4" w14:textId="604C8BCF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physical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or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mental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disability</w:t>
      </w:r>
      <w:proofErr w:type="spellEnd"/>
      <w:r w:rsidR="00332DAF"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=&gt; 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körperliche / geistige Einschränkung (Behinderung)</w:t>
      </w:r>
    </w:p>
    <w:p w14:paraId="7352B99F" w14:textId="739C72A4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discriminatory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employer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Diskriminierender Arbeitgeber</w:t>
      </w:r>
    </w:p>
    <w:p w14:paraId="47A80751" w14:textId="49C82B54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promotion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=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advancement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Beförderung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142D8053" w14:textId="17FC470A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workload</w:t>
      </w:r>
      <w:proofErr w:type="spellEnd"/>
      <w:r w:rsidRPr="009245FC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</w:rPr>
        <w:t>=&gt; Arbeitslast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30A0B816" w14:textId="644C5531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withhold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opportunities</w:t>
      </w:r>
      <w:proofErr w:type="spellEnd"/>
      <w:r w:rsidR="00332DAF"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=&gt; Chancen Vorenthalten</w:t>
      </w:r>
      <w:r w:rsidR="00332DAF" w:rsidRPr="006D25E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6D25E9">
        <w:rPr>
          <w:rStyle w:val="eop"/>
          <w:rFonts w:ascii="Calibri" w:hAnsi="Calibri" w:cs="Calibri"/>
          <w:sz w:val="22"/>
          <w:szCs w:val="22"/>
        </w:rPr>
        <w:t> </w:t>
      </w:r>
    </w:p>
    <w:p w14:paraId="20C2E5DB" w14:textId="01F42EE5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legitimate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difference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=&gt; </w:t>
      </w:r>
      <w:r w:rsidR="00131776" w:rsidRPr="009E3414">
        <w:rPr>
          <w:rStyle w:val="eop"/>
          <w:rFonts w:ascii="Calibri" w:hAnsi="Calibri" w:cs="Calibri"/>
          <w:sz w:val="22"/>
          <w:szCs w:val="22"/>
          <w:highlight w:val="yellow"/>
        </w:rPr>
        <w:t>legitimer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 Unterschied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6FF8CF6F" w14:textId="2436117F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entrenched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beliefs and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attitudes</w:t>
      </w:r>
      <w:proofErr w:type="spellEnd"/>
      <w:r w:rsidRPr="009245FC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</w:rPr>
        <w:t xml:space="preserve">  =&gt; fest verwurzelte Überzeugung, </w:t>
      </w:r>
      <w:r w:rsidR="00131776" w:rsidRPr="009245FC">
        <w:rPr>
          <w:rStyle w:val="eop"/>
          <w:rFonts w:ascii="Calibri" w:hAnsi="Calibri" w:cs="Calibri"/>
          <w:sz w:val="22"/>
          <w:szCs w:val="22"/>
          <w:highlight w:val="yellow"/>
        </w:rPr>
        <w:t>Einstellung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373ABD1A" w14:textId="61E2A01B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pay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gap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Lohnunterschied</w:t>
      </w:r>
    </w:p>
    <w:p w14:paraId="637557F3" w14:textId="4949EB29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bias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Vorurteil</w:t>
      </w:r>
    </w:p>
    <w:p w14:paraId="27BBE663" w14:textId="39C48F44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be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biased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voreingenommen sein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6E822706" w14:textId="3C038FAC" w:rsidR="007C0BD9" w:rsidRPr="00131776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245FC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 xml:space="preserve">to impact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>sth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 xml:space="preserve"> negatively</w:t>
      </w:r>
      <w:r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 xml:space="preserve">=&gt; </w:t>
      </w:r>
      <w:proofErr w:type="spellStart"/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etwas</w:t>
      </w:r>
      <w:proofErr w:type="spellEnd"/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proofErr w:type="spellStart"/>
      <w:r w:rsidR="00131776"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negativ</w:t>
      </w:r>
      <w:proofErr w:type="spellEnd"/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proofErr w:type="spellStart"/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beeinflussen</w:t>
      </w:r>
      <w:proofErr w:type="spellEnd"/>
    </w:p>
    <w:p w14:paraId="122000D3" w14:textId="2A181A57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sue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</w:t>
      </w:r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Jemanden verklagen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70CC6B00" w14:textId="77777777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affirmative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action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: positive Diskriminierung</w:t>
      </w:r>
      <w:r w:rsidRPr="006D25E9">
        <w:rPr>
          <w:rStyle w:val="eop"/>
          <w:rFonts w:ascii="Calibri" w:hAnsi="Calibri" w:cs="Calibri"/>
          <w:sz w:val="22"/>
          <w:szCs w:val="22"/>
        </w:rPr>
        <w:t> </w:t>
      </w:r>
    </w:p>
    <w:p w14:paraId="6D31E2B9" w14:textId="569D68BE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set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quotas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Quoten setzen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2DD3B9A3" w14:textId="6FAB83E3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counterproductive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=&gt; 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kontraproduktiv</w:t>
      </w:r>
    </w:p>
    <w:p w14:paraId="2E856161" w14:textId="0FE67E5D" w:rsidR="007C0BD9" w:rsidRPr="006D25E9" w:rsidRDefault="000C7224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have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a </w:t>
      </w:r>
      <w:proofErr w:type="spellStart"/>
      <w:r w:rsidR="007C0BD9"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resentment</w:t>
      </w:r>
      <w:proofErr w:type="spellEnd"/>
      <w:r w:rsidR="007C0BD9"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="007C0BD9"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towards</w:t>
      </w:r>
      <w:proofErr w:type="spellEnd"/>
      <w:r w:rsidR="007C0BD9"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</w:t>
      </w:r>
      <w:r w:rsidR="007C0BD9" w:rsidRPr="009245FC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</w:rPr>
        <w:t>=&gt;</w:t>
      </w:r>
      <w:r w:rsidR="00055634" w:rsidRPr="009245FC">
        <w:rPr>
          <w:rStyle w:val="eop"/>
          <w:rFonts w:ascii="Calibri" w:hAnsi="Calibri" w:cs="Calibri"/>
          <w:sz w:val="22"/>
          <w:szCs w:val="22"/>
          <w:highlight w:val="yellow"/>
        </w:rPr>
        <w:t xml:space="preserve"> jemandem gegenüber einem Groll hegen</w:t>
      </w:r>
      <w:r w:rsidR="00332DAF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4DF5A4CC" w14:textId="4E327A95" w:rsidR="007C0BD9" w:rsidRPr="009245FC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  <w:u w:val="single"/>
        </w:rPr>
        <w:t>nurturing</w:t>
      </w:r>
      <w:proofErr w:type="spellEnd"/>
      <w:r w:rsidRPr="009245FC">
        <w:rPr>
          <w:rStyle w:val="eop"/>
          <w:rFonts w:ascii="Calibri" w:hAnsi="Calibri" w:cs="Calibri"/>
          <w:sz w:val="22"/>
          <w:szCs w:val="22"/>
          <w:highlight w:val="yellow"/>
          <w:u w:val="single"/>
        </w:rPr>
        <w:t> </w:t>
      </w:r>
      <w:r w:rsidR="00332DAF" w:rsidRPr="009245FC">
        <w:rPr>
          <w:rStyle w:val="eop"/>
          <w:rFonts w:ascii="Calibri" w:hAnsi="Calibri" w:cs="Calibri"/>
          <w:sz w:val="22"/>
          <w:szCs w:val="22"/>
          <w:highlight w:val="yellow"/>
          <w:u w:val="single"/>
        </w:rPr>
        <w:t>=&gt; Pflege</w:t>
      </w:r>
    </w:p>
    <w:p w14:paraId="63C008CA" w14:textId="63135A68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the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odds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are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stacked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against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</w:t>
      </w:r>
      <w:r w:rsidR="00332DAF"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=&gt;</w:t>
      </w:r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>die Chancen stehen gegen Jemanden</w:t>
      </w:r>
    </w:p>
    <w:p w14:paraId="591E0FB0" w14:textId="164F5C0F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 host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of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sth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332DAF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=&gt; 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Eine Unmenge von etwas</w:t>
      </w:r>
    </w:p>
    <w:p w14:paraId="714CB8C3" w14:textId="3FFA61EC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repercussion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=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consequence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=&gt; </w:t>
      </w:r>
      <w:r w:rsidR="00131776" w:rsidRPr="009E3414">
        <w:rPr>
          <w:rStyle w:val="eop"/>
          <w:rFonts w:ascii="Calibri" w:hAnsi="Calibri" w:cs="Calibri"/>
          <w:sz w:val="22"/>
          <w:szCs w:val="22"/>
          <w:highlight w:val="yellow"/>
        </w:rPr>
        <w:t>Nachspiel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/Konsequenz</w:t>
      </w:r>
      <w:r w:rsidR="00055634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27590B46" w14:textId="09856133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adapt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sth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etwas anpassen</w:t>
      </w:r>
    </w:p>
    <w:p w14:paraId="1E124EC7" w14:textId="74A7B9F5" w:rsidR="007C0BD9" w:rsidRPr="009E341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have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access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sth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zu etwas Zugang haben</w:t>
      </w:r>
    </w:p>
    <w:p w14:paraId="3F64F3AC" w14:textId="133FEC0D" w:rsidR="007C0BD9" w:rsidRPr="009E341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be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capable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of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doing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sth</w:t>
      </w:r>
      <w:proofErr w:type="spellEnd"/>
      <w:r w:rsidRPr="009245FC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245FC">
        <w:rPr>
          <w:rStyle w:val="eop"/>
          <w:rFonts w:ascii="Calibri" w:hAnsi="Calibri" w:cs="Calibri"/>
          <w:sz w:val="22"/>
          <w:szCs w:val="22"/>
          <w:highlight w:val="yellow"/>
        </w:rPr>
        <w:t>=&gt; in der Lage sein etwas tun</w:t>
      </w:r>
    </w:p>
    <w:p w14:paraId="0EDC2855" w14:textId="77777777" w:rsidR="009E341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capability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Fähigkeit</w:t>
      </w:r>
    </w:p>
    <w:p w14:paraId="4CFE7EAC" w14:textId="2F04059E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offend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</w:t>
      </w:r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Jemanden zu beleidigen</w:t>
      </w:r>
    </w:p>
    <w:p w14:paraId="5A4E5F21" w14:textId="32682ADF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offence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Beleidigung</w:t>
      </w:r>
    </w:p>
    <w:p w14:paraId="0BA45C3E" w14:textId="57FACBD0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make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 redundant =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lay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 off</w:t>
      </w:r>
      <w:r w:rsidR="00055634"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=&gt; Jemanden kündigen</w:t>
      </w:r>
      <w:r w:rsidR="00055634" w:rsidRPr="006D25E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6D25E9">
        <w:rPr>
          <w:rStyle w:val="eop"/>
          <w:rFonts w:ascii="Calibri" w:hAnsi="Calibri" w:cs="Calibri"/>
          <w:sz w:val="22"/>
          <w:szCs w:val="22"/>
        </w:rPr>
        <w:t> </w:t>
      </w:r>
    </w:p>
    <w:p w14:paraId="3B73758A" w14:textId="60EE365D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land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a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job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um einen Job zu bekommen</w:t>
      </w:r>
      <w:r w:rsidR="00055634" w:rsidRPr="006D25E9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5770FFC1" w14:textId="199AE3E0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get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on </w:t>
      </w:r>
      <w:proofErr w:type="spellStart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>with</w:t>
      </w:r>
      <w:proofErr w:type="spellEnd"/>
      <w:r w:rsidRPr="009245FC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sb</w:t>
      </w:r>
      <w:r w:rsidRPr="009245FC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245FC">
        <w:rPr>
          <w:rStyle w:val="eop"/>
          <w:rFonts w:ascii="Calibri" w:hAnsi="Calibri" w:cs="Calibri"/>
          <w:sz w:val="22"/>
          <w:szCs w:val="22"/>
          <w:highlight w:val="yellow"/>
        </w:rPr>
        <w:t>=&gt; mit Jemanden auskommen</w:t>
      </w:r>
    </w:p>
    <w:p w14:paraId="25107A0A" w14:textId="131CEED8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strenuous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task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anstrengende Aufgabe</w:t>
      </w:r>
    </w:p>
    <w:p w14:paraId="04268CD5" w14:textId="4526383E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coping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technique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eine Bewältigungstechnik</w:t>
      </w:r>
    </w:p>
    <w:p w14:paraId="55F56786" w14:textId="6DDBB204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obesity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Fettleibigkeit</w:t>
      </w:r>
    </w:p>
    <w:p w14:paraId="42915699" w14:textId="2AA26170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be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obese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=&gt; </w:t>
      </w:r>
      <w:r w:rsidR="0079294B" w:rsidRPr="009E3414">
        <w:rPr>
          <w:rStyle w:val="eop"/>
          <w:rFonts w:ascii="Calibri" w:hAnsi="Calibri" w:cs="Calibri"/>
          <w:sz w:val="22"/>
          <w:szCs w:val="22"/>
          <w:highlight w:val="yellow"/>
        </w:rPr>
        <w:t>fettleibig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 xml:space="preserve"> sein</w:t>
      </w:r>
    </w:p>
    <w:p w14:paraId="5CB3FA08" w14:textId="48EADA29" w:rsidR="007C0BD9" w:rsidRPr="006D25E9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to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be</w:t>
      </w:r>
      <w:proofErr w:type="spellEnd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9E3414">
        <w:rPr>
          <w:rStyle w:val="normaltextrun"/>
          <w:rFonts w:ascii="Calibri" w:hAnsi="Calibri" w:cs="Calibri"/>
          <w:sz w:val="22"/>
          <w:szCs w:val="22"/>
          <w:highlight w:val="yellow"/>
        </w:rPr>
        <w:t>overweight</w:t>
      </w:r>
      <w:proofErr w:type="spellEnd"/>
      <w:r w:rsidRPr="009E3414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055634" w:rsidRPr="009E3414">
        <w:rPr>
          <w:rStyle w:val="eop"/>
          <w:rFonts w:ascii="Calibri" w:hAnsi="Calibri" w:cs="Calibri"/>
          <w:sz w:val="22"/>
          <w:szCs w:val="22"/>
          <w:highlight w:val="yellow"/>
        </w:rPr>
        <w:t>=&gt; übergewichtig sein</w:t>
      </w:r>
    </w:p>
    <w:p w14:paraId="7F8BE58F" w14:textId="77777777" w:rsidR="007C0BD9" w:rsidRPr="0005563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AT"/>
        </w:rPr>
      </w:pPr>
      <w:r w:rsidRPr="00055634">
        <w:rPr>
          <w:rStyle w:val="eop"/>
          <w:rFonts w:ascii="Calibri" w:hAnsi="Calibri" w:cs="Calibri"/>
          <w:sz w:val="22"/>
          <w:szCs w:val="22"/>
          <w:lang w:val="de-AT"/>
        </w:rPr>
        <w:t> </w:t>
      </w:r>
    </w:p>
    <w:p w14:paraId="34F2AB4A" w14:textId="77777777" w:rsidR="007C0BD9" w:rsidRPr="0005563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AT"/>
        </w:rPr>
      </w:pPr>
      <w:r w:rsidRPr="00055634">
        <w:rPr>
          <w:rStyle w:val="eop"/>
          <w:rFonts w:ascii="Calibri" w:hAnsi="Calibri" w:cs="Calibri"/>
          <w:sz w:val="22"/>
          <w:szCs w:val="22"/>
          <w:lang w:val="de-AT"/>
        </w:rPr>
        <w:t> </w:t>
      </w:r>
    </w:p>
    <w:p w14:paraId="5CA217F6" w14:textId="77777777" w:rsidR="007C0BD9" w:rsidRPr="0005563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AT"/>
        </w:rPr>
      </w:pPr>
      <w:r w:rsidRPr="00055634">
        <w:rPr>
          <w:rStyle w:val="eop"/>
          <w:rFonts w:ascii="Calibri" w:hAnsi="Calibri" w:cs="Calibri"/>
          <w:sz w:val="22"/>
          <w:szCs w:val="22"/>
          <w:lang w:val="de-AT"/>
        </w:rPr>
        <w:t> </w:t>
      </w:r>
    </w:p>
    <w:p w14:paraId="517E2FA7" w14:textId="77777777" w:rsidR="007C0BD9" w:rsidRPr="00055634" w:rsidRDefault="007C0BD9" w:rsidP="007C0B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AT"/>
        </w:rPr>
      </w:pPr>
      <w:r w:rsidRPr="00055634">
        <w:rPr>
          <w:rStyle w:val="eop"/>
          <w:rFonts w:ascii="Calibri" w:hAnsi="Calibri" w:cs="Calibri"/>
          <w:sz w:val="22"/>
          <w:szCs w:val="22"/>
          <w:lang w:val="de-AT"/>
        </w:rPr>
        <w:t> </w:t>
      </w:r>
    </w:p>
    <w:p w14:paraId="09CCA4CF" w14:textId="77777777" w:rsidR="00D97AC7" w:rsidRPr="00055634" w:rsidRDefault="00D97AC7">
      <w:pPr>
        <w:rPr>
          <w:lang w:val="de-AT"/>
        </w:rPr>
      </w:pPr>
    </w:p>
    <w:sectPr w:rsidR="00D97AC7" w:rsidRPr="00055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D9"/>
    <w:rsid w:val="00055634"/>
    <w:rsid w:val="000C7224"/>
    <w:rsid w:val="00131776"/>
    <w:rsid w:val="00332DAF"/>
    <w:rsid w:val="006D25E9"/>
    <w:rsid w:val="0079294B"/>
    <w:rsid w:val="007C0BD9"/>
    <w:rsid w:val="009245FC"/>
    <w:rsid w:val="009E3414"/>
    <w:rsid w:val="009F487D"/>
    <w:rsid w:val="00D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D6E7"/>
  <w15:chartTrackingRefBased/>
  <w15:docId w15:val="{BCFA80EA-22E3-4DA4-86FB-A15A49B2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7C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7C0BD9"/>
  </w:style>
  <w:style w:type="character" w:customStyle="1" w:styleId="eop">
    <w:name w:val="eop"/>
    <w:basedOn w:val="Absatz-Standardschriftart"/>
    <w:rsid w:val="007C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648E524CC1E94EBA9726411AA819B5" ma:contentTypeVersion="4" ma:contentTypeDescription="Ein neues Dokument erstellen." ma:contentTypeScope="" ma:versionID="5e3338e3c3086fff09f6fb139dbf248d">
  <xsd:schema xmlns:xsd="http://www.w3.org/2001/XMLSchema" xmlns:xs="http://www.w3.org/2001/XMLSchema" xmlns:p="http://schemas.microsoft.com/office/2006/metadata/properties" xmlns:ns2="3942238a-66cd-4101-8276-22cb024be704" targetNamespace="http://schemas.microsoft.com/office/2006/metadata/properties" ma:root="true" ma:fieldsID="57590243acc27db59cadb04c0cbaae8c" ns2:_="">
    <xsd:import namespace="3942238a-66cd-4101-8276-22cb024be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2238a-66cd-4101-8276-22cb024be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000D55-F929-4ED5-B09E-ACD0B0C05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2238a-66cd-4101-8276-22cb024be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8CE5C-6800-4F43-9DD8-C26EE9921C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1AC6-FEA0-4D28-917B-951F89C2D9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Schwach Ute</dc:creator>
  <cp:keywords/>
  <dc:description/>
  <cp:lastModifiedBy>Hrbek Matthias</cp:lastModifiedBy>
  <cp:revision>7</cp:revision>
  <dcterms:created xsi:type="dcterms:W3CDTF">2023-05-26T16:00:00Z</dcterms:created>
  <dcterms:modified xsi:type="dcterms:W3CDTF">2024-04-17T18:41:00Z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0x01010077648E524CC1E94EBA9726411AA819B5</vt:lpwstr>
  </property>
</Properties>
</file>