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D029" w14:textId="1339D18E" w:rsidR="00E20B85" w:rsidRPr="00384C88" w:rsidRDefault="004A5446">
      <w:pPr>
        <w:rPr>
          <w:sz w:val="32"/>
          <w:szCs w:val="32"/>
        </w:rPr>
      </w:pPr>
      <w:r w:rsidRPr="00384C88">
        <w:rPr>
          <w:rStyle w:val="berschrift1Zchn"/>
        </w:rPr>
        <w:t>Einführung</w:t>
      </w:r>
      <w:r w:rsidRPr="00384C88">
        <w:rPr>
          <w:sz w:val="32"/>
          <w:szCs w:val="32"/>
        </w:rPr>
        <w:t xml:space="preserve">: </w:t>
      </w:r>
    </w:p>
    <w:p w14:paraId="373C0C6B" w14:textId="417D2312" w:rsidR="004A5446" w:rsidRPr="008E0BCC" w:rsidRDefault="004A5446">
      <w:pPr>
        <w:rPr>
          <w:sz w:val="28"/>
          <w:szCs w:val="28"/>
        </w:rPr>
      </w:pPr>
      <w:r w:rsidRPr="008E0BCC">
        <w:rPr>
          <w:sz w:val="28"/>
          <w:szCs w:val="28"/>
        </w:rPr>
        <w:t>In Unternehmen entstehen täglich neue Ideen, aber nicht jede Idee wird ein erfolgreiches Projekt. Ich werde heute zeigen, wie eine Idee strukturiert in einen Projektauftrag überführt wird.</w:t>
      </w:r>
    </w:p>
    <w:p w14:paraId="76AFC4F4" w14:textId="77777777" w:rsidR="004A5446" w:rsidRPr="00384C88" w:rsidRDefault="004A5446">
      <w:pPr>
        <w:rPr>
          <w:sz w:val="32"/>
          <w:szCs w:val="32"/>
        </w:rPr>
      </w:pPr>
    </w:p>
    <w:p w14:paraId="00B82F4E" w14:textId="6E3808A0" w:rsidR="004A5446" w:rsidRPr="00384C88" w:rsidRDefault="004A5446">
      <w:pPr>
        <w:rPr>
          <w:sz w:val="32"/>
          <w:szCs w:val="32"/>
        </w:rPr>
      </w:pPr>
      <w:r w:rsidRPr="00384C88">
        <w:rPr>
          <w:rStyle w:val="berschrift1Zchn"/>
        </w:rPr>
        <w:t>Agenda</w:t>
      </w:r>
      <w:r w:rsidRPr="00384C88">
        <w:rPr>
          <w:sz w:val="32"/>
          <w:szCs w:val="32"/>
        </w:rPr>
        <w:t>:</w:t>
      </w:r>
    </w:p>
    <w:p w14:paraId="6DC8ADBB" w14:textId="0BD5868D" w:rsidR="004A5446" w:rsidRPr="008E0BCC" w:rsidRDefault="004A5446" w:rsidP="004A5446">
      <w:pPr>
        <w:rPr>
          <w:sz w:val="28"/>
          <w:szCs w:val="28"/>
        </w:rPr>
      </w:pPr>
      <w:r w:rsidRPr="008E0BCC">
        <w:rPr>
          <w:sz w:val="28"/>
          <w:szCs w:val="28"/>
        </w:rPr>
        <w:t>Projektidee</w:t>
      </w:r>
    </w:p>
    <w:p w14:paraId="46BDD4B6" w14:textId="1CD881E6" w:rsidR="004A5446" w:rsidRPr="008E0BCC" w:rsidRDefault="004A5446" w:rsidP="004A5446">
      <w:pPr>
        <w:rPr>
          <w:sz w:val="28"/>
          <w:szCs w:val="28"/>
        </w:rPr>
      </w:pPr>
      <w:r w:rsidRPr="008E0BCC">
        <w:rPr>
          <w:sz w:val="28"/>
          <w:szCs w:val="28"/>
        </w:rPr>
        <w:t>Projektantrag</w:t>
      </w:r>
    </w:p>
    <w:p w14:paraId="7B96297F" w14:textId="1997767D" w:rsidR="004A5446" w:rsidRPr="008E0BCC" w:rsidRDefault="004A5446" w:rsidP="004A5446">
      <w:pPr>
        <w:rPr>
          <w:sz w:val="28"/>
          <w:szCs w:val="28"/>
        </w:rPr>
      </w:pPr>
      <w:r w:rsidRPr="008E0BCC">
        <w:rPr>
          <w:sz w:val="28"/>
          <w:szCs w:val="28"/>
        </w:rPr>
        <w:t>Machbarkeitsstudie</w:t>
      </w:r>
    </w:p>
    <w:p w14:paraId="4AC2F61B" w14:textId="0228CEF9" w:rsidR="004A5446" w:rsidRPr="008E0BCC" w:rsidRDefault="004A5446" w:rsidP="004A5446">
      <w:pPr>
        <w:rPr>
          <w:sz w:val="28"/>
          <w:szCs w:val="28"/>
        </w:rPr>
      </w:pPr>
      <w:r w:rsidRPr="008E0BCC">
        <w:rPr>
          <w:sz w:val="28"/>
          <w:szCs w:val="28"/>
        </w:rPr>
        <w:t>Meilensteine</w:t>
      </w:r>
    </w:p>
    <w:p w14:paraId="34684526" w14:textId="4A135674" w:rsidR="004A5446" w:rsidRPr="008E0BCC" w:rsidRDefault="004A5446" w:rsidP="004A5446">
      <w:pPr>
        <w:rPr>
          <w:sz w:val="28"/>
          <w:szCs w:val="28"/>
        </w:rPr>
      </w:pPr>
      <w:r w:rsidRPr="008E0BCC">
        <w:rPr>
          <w:sz w:val="28"/>
          <w:szCs w:val="28"/>
        </w:rPr>
        <w:t>Projektauftrag</w:t>
      </w:r>
    </w:p>
    <w:p w14:paraId="04E1FFA3" w14:textId="77777777" w:rsidR="004A5446" w:rsidRPr="00384C88" w:rsidRDefault="004A5446" w:rsidP="004A5446">
      <w:pPr>
        <w:rPr>
          <w:sz w:val="32"/>
          <w:szCs w:val="32"/>
        </w:rPr>
      </w:pPr>
    </w:p>
    <w:p w14:paraId="69C4D2B9" w14:textId="47BBFF09" w:rsidR="004A5446" w:rsidRPr="00384C88" w:rsidRDefault="004A5446" w:rsidP="004A5446">
      <w:pPr>
        <w:pStyle w:val="berschrift1"/>
      </w:pPr>
      <w:r w:rsidRPr="00384C88">
        <w:t>Projektidee</w:t>
      </w:r>
    </w:p>
    <w:p w14:paraId="6A64996F" w14:textId="5347CFCE" w:rsidR="004A5446" w:rsidRPr="008E0BCC" w:rsidRDefault="004A5446" w:rsidP="004A5446">
      <w:pPr>
        <w:rPr>
          <w:sz w:val="28"/>
          <w:szCs w:val="28"/>
        </w:rPr>
      </w:pPr>
      <w:r w:rsidRPr="008E0BCC">
        <w:rPr>
          <w:sz w:val="28"/>
          <w:szCs w:val="28"/>
        </w:rPr>
        <w:t>Frage ans Publikum: Wie entsteht eine Projektidee?</w:t>
      </w:r>
    </w:p>
    <w:p w14:paraId="6E1784D1" w14:textId="77777777" w:rsidR="004A5446" w:rsidRPr="00384C88" w:rsidRDefault="004A5446" w:rsidP="004A5446"/>
    <w:p w14:paraId="5F79A3A7" w14:textId="77777777" w:rsidR="00D3457A" w:rsidRPr="00384C88" w:rsidRDefault="00D3457A" w:rsidP="004A5446">
      <w:pPr>
        <w:pStyle w:val="berschrift1"/>
      </w:pPr>
    </w:p>
    <w:p w14:paraId="7CA3923A" w14:textId="77777777" w:rsidR="00D3457A" w:rsidRPr="00384C88" w:rsidRDefault="00D3457A" w:rsidP="004A5446">
      <w:pPr>
        <w:pStyle w:val="berschrift1"/>
      </w:pPr>
    </w:p>
    <w:p w14:paraId="340F454A" w14:textId="77777777" w:rsidR="00D3457A" w:rsidRPr="00384C88" w:rsidRDefault="00D3457A" w:rsidP="004A5446">
      <w:pPr>
        <w:pStyle w:val="berschrift1"/>
      </w:pPr>
    </w:p>
    <w:p w14:paraId="5DC48C28" w14:textId="4A329EB5" w:rsidR="00D3457A" w:rsidRPr="00384C88" w:rsidRDefault="00D3457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384C88">
        <w:br w:type="page"/>
      </w:r>
    </w:p>
    <w:p w14:paraId="6C28DF25" w14:textId="3964740B" w:rsidR="004A5446" w:rsidRPr="00384C88" w:rsidRDefault="004A5446" w:rsidP="004A5446">
      <w:pPr>
        <w:pStyle w:val="berschrift1"/>
      </w:pPr>
      <w:r w:rsidRPr="00384C88">
        <w:lastRenderedPageBreak/>
        <w:t>Kreativitätsmethoden</w:t>
      </w:r>
    </w:p>
    <w:p w14:paraId="6A8C6171" w14:textId="47737943" w:rsidR="004A5446" w:rsidRPr="008E0BCC" w:rsidRDefault="004A5446">
      <w:pPr>
        <w:rPr>
          <w:sz w:val="28"/>
          <w:szCs w:val="28"/>
        </w:rPr>
      </w:pPr>
      <w:r w:rsidRPr="008E0BCC">
        <w:rPr>
          <w:sz w:val="28"/>
          <w:szCs w:val="28"/>
        </w:rPr>
        <w:t>Brainstorming</w:t>
      </w:r>
    </w:p>
    <w:p w14:paraId="5241DE5A" w14:textId="43FC005B" w:rsidR="00D3457A" w:rsidRPr="008E0BCC" w:rsidRDefault="00D3457A">
      <w:pPr>
        <w:rPr>
          <w:sz w:val="28"/>
          <w:szCs w:val="28"/>
        </w:rPr>
      </w:pPr>
      <w:r w:rsidRPr="008E0BCC">
        <w:rPr>
          <w:sz w:val="28"/>
          <w:szCs w:val="28"/>
        </w:rPr>
        <w:t>5-7 Teilnehmer äußern mündlich in 10-20min Ideen zu einem gewissen Thema. In der 2. Runde dürfen diese Ideen besprochen und kritisiert werden. Fokus auf Kreativität</w:t>
      </w:r>
    </w:p>
    <w:p w14:paraId="4F5D11DD" w14:textId="2DAD88C7" w:rsidR="00D3457A" w:rsidRPr="008E0BCC" w:rsidRDefault="00D3457A">
      <w:pPr>
        <w:rPr>
          <w:sz w:val="28"/>
          <w:szCs w:val="28"/>
        </w:rPr>
      </w:pPr>
      <w:r w:rsidRPr="008E0BCC">
        <w:rPr>
          <w:sz w:val="28"/>
          <w:szCs w:val="28"/>
        </w:rPr>
        <w:t>Methode 6-3-5</w:t>
      </w:r>
    </w:p>
    <w:p w14:paraId="4040FF5A" w14:textId="3B82CE65" w:rsidR="00D3457A" w:rsidRPr="008E0BCC" w:rsidRDefault="00D3457A">
      <w:pPr>
        <w:rPr>
          <w:sz w:val="28"/>
          <w:szCs w:val="28"/>
        </w:rPr>
      </w:pPr>
      <w:r w:rsidRPr="008E0BCC">
        <w:rPr>
          <w:sz w:val="28"/>
          <w:szCs w:val="28"/>
        </w:rPr>
        <w:t>Ähnlich zum Brainstorming (das ganze nur in schriftlich)</w:t>
      </w:r>
      <w:r w:rsidRPr="008E0BCC">
        <w:rPr>
          <w:sz w:val="28"/>
          <w:szCs w:val="28"/>
        </w:rPr>
        <w:br/>
        <w:t xml:space="preserve">6 Teilnehmer, 3 Ideen, 5 </w:t>
      </w:r>
      <w:r w:rsidR="008824B8" w:rsidRPr="008E0BCC">
        <w:rPr>
          <w:sz w:val="28"/>
          <w:szCs w:val="28"/>
        </w:rPr>
        <w:t>Minuten</w:t>
      </w:r>
      <w:r w:rsidRPr="008E0BCC">
        <w:rPr>
          <w:sz w:val="28"/>
          <w:szCs w:val="28"/>
        </w:rPr>
        <w:t xml:space="preserve">. Ideen bauen aufeinander auf. Vielleicht könnt ihr euch erinnern (4 Klasse </w:t>
      </w:r>
      <w:r w:rsidR="008824B8" w:rsidRPr="008E0BCC">
        <w:rPr>
          <w:sz w:val="28"/>
          <w:szCs w:val="28"/>
        </w:rPr>
        <w:t>Maybe</w:t>
      </w:r>
      <w:r w:rsidRPr="008E0BCC">
        <w:rPr>
          <w:sz w:val="28"/>
          <w:szCs w:val="28"/>
        </w:rPr>
        <w:t>).</w:t>
      </w:r>
    </w:p>
    <w:p w14:paraId="1DACB5E6" w14:textId="5BB9A0F1" w:rsidR="00D3457A" w:rsidRPr="008E0BCC" w:rsidRDefault="00D3457A">
      <w:pPr>
        <w:rPr>
          <w:sz w:val="28"/>
          <w:szCs w:val="28"/>
        </w:rPr>
      </w:pPr>
      <w:r w:rsidRPr="008E0BCC">
        <w:rPr>
          <w:sz w:val="28"/>
          <w:szCs w:val="28"/>
        </w:rPr>
        <w:t>Mindmapping</w:t>
      </w:r>
    </w:p>
    <w:p w14:paraId="6BBC4062" w14:textId="383CA56A" w:rsidR="00D3457A" w:rsidRPr="008E0BCC" w:rsidRDefault="00D3457A">
      <w:pPr>
        <w:rPr>
          <w:sz w:val="28"/>
          <w:szCs w:val="28"/>
        </w:rPr>
      </w:pPr>
      <w:r w:rsidRPr="008E0BCC">
        <w:rPr>
          <w:sz w:val="28"/>
          <w:szCs w:val="28"/>
        </w:rPr>
        <w:t>Zusammenhänge werden grafisch auf einer Oberfläche (</w:t>
      </w:r>
      <w:r w:rsidR="0015318B" w:rsidRPr="008E0BCC">
        <w:rPr>
          <w:sz w:val="28"/>
          <w:szCs w:val="28"/>
        </w:rPr>
        <w:t>m</w:t>
      </w:r>
      <w:r w:rsidRPr="008E0BCC">
        <w:rPr>
          <w:sz w:val="28"/>
          <w:szCs w:val="28"/>
        </w:rPr>
        <w:t>eist Whiteboard)</w:t>
      </w:r>
      <w:r w:rsidR="0015318B" w:rsidRPr="008E0BCC">
        <w:rPr>
          <w:sz w:val="28"/>
          <w:szCs w:val="28"/>
        </w:rPr>
        <w:t xml:space="preserve"> aufgeschrieben. Initiale Projektidee in der Mitte. Soll verfeinert und konkretisiert werden. </w:t>
      </w:r>
    </w:p>
    <w:p w14:paraId="424E1094" w14:textId="77777777" w:rsidR="0015318B" w:rsidRPr="00384C88" w:rsidRDefault="0015318B">
      <w:pPr>
        <w:rPr>
          <w:sz w:val="32"/>
          <w:szCs w:val="32"/>
        </w:rPr>
      </w:pPr>
    </w:p>
    <w:p w14:paraId="4CFEF017" w14:textId="484C704F" w:rsidR="0015318B" w:rsidRPr="00384C88" w:rsidRDefault="0015318B" w:rsidP="0015318B">
      <w:pPr>
        <w:pStyle w:val="berschrift1"/>
      </w:pPr>
      <w:r w:rsidRPr="00384C88">
        <w:t>Vorstudie</w:t>
      </w:r>
    </w:p>
    <w:p w14:paraId="62770293" w14:textId="09F9B780" w:rsidR="0015318B" w:rsidRPr="008E0BCC" w:rsidRDefault="0015318B" w:rsidP="0015318B">
      <w:pPr>
        <w:rPr>
          <w:sz w:val="28"/>
          <w:szCs w:val="28"/>
        </w:rPr>
      </w:pPr>
      <w:r w:rsidRPr="008E0BCC">
        <w:rPr>
          <w:sz w:val="28"/>
          <w:szCs w:val="28"/>
        </w:rPr>
        <w:t>Einfach Freestyle</w:t>
      </w:r>
    </w:p>
    <w:p w14:paraId="6BA930DE" w14:textId="26BA263E" w:rsidR="0015318B" w:rsidRPr="008E0BCC" w:rsidRDefault="0015318B" w:rsidP="0015318B">
      <w:pPr>
        <w:rPr>
          <w:sz w:val="28"/>
          <w:szCs w:val="28"/>
        </w:rPr>
      </w:pPr>
      <w:r w:rsidRPr="008E0BCC">
        <w:rPr>
          <w:sz w:val="28"/>
          <w:szCs w:val="28"/>
        </w:rPr>
        <w:t xml:space="preserve">Wer ist </w:t>
      </w:r>
      <w:r w:rsidR="008824B8" w:rsidRPr="008E0BCC">
        <w:rPr>
          <w:sz w:val="28"/>
          <w:szCs w:val="28"/>
        </w:rPr>
        <w:t>beteiligt</w:t>
      </w:r>
      <w:r w:rsidRPr="008E0BCC">
        <w:rPr>
          <w:sz w:val="28"/>
          <w:szCs w:val="28"/>
        </w:rPr>
        <w:t>: Stakeholderanalyse</w:t>
      </w:r>
    </w:p>
    <w:p w14:paraId="0727155B" w14:textId="77777777" w:rsidR="0015318B" w:rsidRPr="00384C88" w:rsidRDefault="0015318B" w:rsidP="0015318B"/>
    <w:p w14:paraId="7FA71470" w14:textId="4C24BEF5" w:rsidR="0015318B" w:rsidRPr="00384C88" w:rsidRDefault="0015318B" w:rsidP="0015318B">
      <w:pPr>
        <w:pStyle w:val="berschrift1"/>
      </w:pPr>
      <w:r w:rsidRPr="00384C88">
        <w:t>Projektantrag</w:t>
      </w:r>
    </w:p>
    <w:p w14:paraId="4825E266" w14:textId="48ADD5A3" w:rsidR="008824B8" w:rsidRPr="008E0BCC" w:rsidRDefault="008824B8" w:rsidP="008824B8">
      <w:pPr>
        <w:rPr>
          <w:sz w:val="28"/>
          <w:szCs w:val="28"/>
        </w:rPr>
      </w:pPr>
      <w:r w:rsidRPr="008E0BCC">
        <w:rPr>
          <w:sz w:val="28"/>
          <w:szCs w:val="28"/>
        </w:rPr>
        <w:t xml:space="preserve">Ein Projektantrag ist eine übersichtliche Darstellung des Projekts, </w:t>
      </w:r>
      <w:r w:rsidRPr="008E0BCC">
        <w:rPr>
          <w:sz w:val="28"/>
          <w:szCs w:val="28"/>
        </w:rPr>
        <w:t>am besten</w:t>
      </w:r>
      <w:r w:rsidRPr="008E0BCC">
        <w:rPr>
          <w:sz w:val="28"/>
          <w:szCs w:val="28"/>
        </w:rPr>
        <w:t xml:space="preserve"> auf einer Seite</w:t>
      </w:r>
      <w:r w:rsidRPr="008E0BCC">
        <w:rPr>
          <w:sz w:val="28"/>
          <w:szCs w:val="28"/>
        </w:rPr>
        <w:t xml:space="preserve">. </w:t>
      </w:r>
      <w:r w:rsidRPr="008E0BCC">
        <w:rPr>
          <w:b/>
          <w:bCs/>
          <w:sz w:val="28"/>
          <w:szCs w:val="28"/>
        </w:rPr>
        <w:t>Unternehmensinternes</w:t>
      </w:r>
      <w:r w:rsidRPr="008E0BCC">
        <w:rPr>
          <w:sz w:val="28"/>
          <w:szCs w:val="28"/>
        </w:rPr>
        <w:t xml:space="preserve"> Dokument</w:t>
      </w:r>
      <w:r w:rsidRPr="008E0BCC">
        <w:rPr>
          <w:sz w:val="28"/>
          <w:szCs w:val="28"/>
        </w:rPr>
        <w:br/>
        <w:t>Ziel: Entscheidungshilfe fürs Management, Klare Zusammenfassung der Projektidee</w:t>
      </w:r>
    </w:p>
    <w:p w14:paraId="5484745E" w14:textId="77777777" w:rsidR="008824B8" w:rsidRPr="00384C88" w:rsidRDefault="008824B8" w:rsidP="008824B8">
      <w:pPr>
        <w:rPr>
          <w:sz w:val="32"/>
          <w:szCs w:val="32"/>
        </w:rPr>
      </w:pPr>
    </w:p>
    <w:p w14:paraId="23A01387" w14:textId="77777777" w:rsidR="008824B8" w:rsidRPr="00384C88" w:rsidRDefault="008824B8" w:rsidP="008824B8">
      <w:pPr>
        <w:rPr>
          <w:sz w:val="32"/>
          <w:szCs w:val="32"/>
        </w:rPr>
      </w:pPr>
    </w:p>
    <w:p w14:paraId="2D7D1CDA" w14:textId="24F483E6" w:rsidR="008824B8" w:rsidRPr="00384C88" w:rsidRDefault="008824B8" w:rsidP="008824B8">
      <w:pPr>
        <w:pStyle w:val="berschrift1"/>
      </w:pPr>
      <w:r w:rsidRPr="00384C88">
        <w:lastRenderedPageBreak/>
        <w:t>Machbarkeitsstudie</w:t>
      </w:r>
    </w:p>
    <w:p w14:paraId="45DC29AF" w14:textId="238F5784" w:rsidR="008824B8" w:rsidRPr="008E0BCC" w:rsidRDefault="00384C88" w:rsidP="008824B8">
      <w:pPr>
        <w:rPr>
          <w:sz w:val="28"/>
          <w:szCs w:val="28"/>
        </w:rPr>
      </w:pPr>
      <w:r w:rsidRPr="008E0BCC">
        <w:rPr>
          <w:sz w:val="28"/>
          <w:szCs w:val="28"/>
        </w:rPr>
        <w:t>Warum ist eine Machbarkeitsstudie so wichtig?</w:t>
      </w:r>
    </w:p>
    <w:p w14:paraId="73B2606F" w14:textId="053983E2" w:rsidR="00384C88" w:rsidRPr="008E0BCC" w:rsidRDefault="00384C88" w:rsidP="008824B8">
      <w:pPr>
        <w:rPr>
          <w:sz w:val="28"/>
          <w:szCs w:val="28"/>
        </w:rPr>
      </w:pPr>
      <w:r w:rsidRPr="008E0BCC">
        <w:rPr>
          <w:sz w:val="28"/>
          <w:szCs w:val="28"/>
        </w:rPr>
        <w:t>Bevor ein Projekt genehmigt wird, muss geprüft werden, ob es überhaupt umsetzbar ist.</w:t>
      </w:r>
    </w:p>
    <w:p w14:paraId="188626C5" w14:textId="054A9A65" w:rsidR="00384C88" w:rsidRPr="008E0BCC" w:rsidRDefault="00384C88" w:rsidP="00384C8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E0BCC">
        <w:rPr>
          <w:b/>
          <w:bCs/>
          <w:sz w:val="28"/>
          <w:szCs w:val="28"/>
        </w:rPr>
        <w:t>Technische Machbarkeit</w:t>
      </w:r>
      <w:r w:rsidRPr="008E0BCC">
        <w:rPr>
          <w:sz w:val="28"/>
          <w:szCs w:val="28"/>
        </w:rPr>
        <w:t xml:space="preserve"> – Gibt es die benötigte Technologie?</w:t>
      </w:r>
    </w:p>
    <w:p w14:paraId="6D8A1F51" w14:textId="746FC90F" w:rsidR="00384C88" w:rsidRPr="008E0BCC" w:rsidRDefault="00384C88" w:rsidP="00384C8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E0BCC">
        <w:rPr>
          <w:sz w:val="28"/>
          <w:szCs w:val="28"/>
        </w:rPr>
        <w:t xml:space="preserve"> </w:t>
      </w:r>
      <w:r w:rsidRPr="008E0BCC">
        <w:rPr>
          <w:b/>
          <w:bCs/>
          <w:sz w:val="28"/>
          <w:szCs w:val="28"/>
        </w:rPr>
        <w:t>Zeitliche Machbarkeit</w:t>
      </w:r>
      <w:r w:rsidRPr="008E0BCC">
        <w:rPr>
          <w:sz w:val="28"/>
          <w:szCs w:val="28"/>
        </w:rPr>
        <w:t xml:space="preserve"> – Ist der Zeitplan realistisch?</w:t>
      </w:r>
    </w:p>
    <w:p w14:paraId="098FFC29" w14:textId="77777777" w:rsidR="00384C88" w:rsidRPr="008E0BCC" w:rsidRDefault="00384C88" w:rsidP="00384C8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E0BCC">
        <w:rPr>
          <w:b/>
          <w:bCs/>
          <w:sz w:val="28"/>
          <w:szCs w:val="28"/>
        </w:rPr>
        <w:t>Betriebliche Machbarkeit</w:t>
      </w:r>
      <w:r w:rsidRPr="008E0BCC">
        <w:rPr>
          <w:sz w:val="28"/>
          <w:szCs w:val="28"/>
        </w:rPr>
        <w:t xml:space="preserve"> – Passt das Projekt ins Unternehmen?</w:t>
      </w:r>
      <w:r w:rsidRPr="008E0BCC">
        <w:rPr>
          <w:sz w:val="28"/>
          <w:szCs w:val="28"/>
        </w:rPr>
        <w:t>4.</w:t>
      </w:r>
    </w:p>
    <w:p w14:paraId="47BA383C" w14:textId="6CB8D353" w:rsidR="00384C88" w:rsidRPr="008E0BCC" w:rsidRDefault="00384C88" w:rsidP="00384C8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E0BCC">
        <w:rPr>
          <w:b/>
          <w:bCs/>
          <w:sz w:val="28"/>
          <w:szCs w:val="28"/>
        </w:rPr>
        <w:t>Wirtschaftliche Machbarkeit</w:t>
      </w:r>
      <w:r w:rsidRPr="008E0BCC">
        <w:rPr>
          <w:sz w:val="28"/>
          <w:szCs w:val="28"/>
        </w:rPr>
        <w:t xml:space="preserve"> – Ist das Projekt rentabel?</w:t>
      </w:r>
    </w:p>
    <w:p w14:paraId="4716613A" w14:textId="0990823E" w:rsidR="00384C88" w:rsidRPr="008E0BCC" w:rsidRDefault="00384C88" w:rsidP="00384C88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8E0BCC">
        <w:rPr>
          <w:b/>
          <w:bCs/>
          <w:sz w:val="28"/>
          <w:szCs w:val="28"/>
        </w:rPr>
        <w:t>Rechtliche Machbarkeit</w:t>
      </w:r>
      <w:r w:rsidRPr="008E0BCC">
        <w:rPr>
          <w:sz w:val="28"/>
          <w:szCs w:val="28"/>
        </w:rPr>
        <w:t xml:space="preserve"> – Gibt es gesetzliche Vorgaben?</w:t>
      </w:r>
    </w:p>
    <w:p w14:paraId="3DB43E9F" w14:textId="0CCB263D" w:rsidR="00384C88" w:rsidRPr="008E0BCC" w:rsidRDefault="00384C88" w:rsidP="00384C88">
      <w:pPr>
        <w:rPr>
          <w:sz w:val="28"/>
          <w:szCs w:val="28"/>
        </w:rPr>
      </w:pPr>
      <w:r w:rsidRPr="008E0BCC">
        <w:rPr>
          <w:sz w:val="28"/>
          <w:szCs w:val="28"/>
        </w:rPr>
        <w:t>Ergebnis:</w:t>
      </w:r>
    </w:p>
    <w:p w14:paraId="05B7B0B7" w14:textId="4B084319" w:rsidR="00384C88" w:rsidRPr="008E0BCC" w:rsidRDefault="00384C88" w:rsidP="00384C88">
      <w:pPr>
        <w:rPr>
          <w:sz w:val="28"/>
          <w:szCs w:val="28"/>
        </w:rPr>
      </w:pPr>
      <w:r w:rsidRPr="008E0BCC">
        <w:rPr>
          <w:sz w:val="28"/>
          <w:szCs w:val="28"/>
        </w:rPr>
        <w:t>GO / NO-GO / Modifikation nötig</w:t>
      </w:r>
      <w:r w:rsidRPr="008E0BCC">
        <w:rPr>
          <w:sz w:val="28"/>
          <w:szCs w:val="28"/>
        </w:rPr>
        <w:t xml:space="preserve"> (Passiert am häufigsten)</w:t>
      </w:r>
    </w:p>
    <w:p w14:paraId="6D65C5D7" w14:textId="1DAD4723" w:rsidR="00384C88" w:rsidRPr="008E0BCC" w:rsidRDefault="00384C88" w:rsidP="00384C88">
      <w:pPr>
        <w:rPr>
          <w:sz w:val="28"/>
          <w:szCs w:val="28"/>
        </w:rPr>
      </w:pPr>
      <w:r w:rsidRPr="008E0BCC">
        <w:rPr>
          <w:b/>
          <w:bCs/>
          <w:sz w:val="28"/>
          <w:szCs w:val="28"/>
        </w:rPr>
        <w:t>Tipp:</w:t>
      </w:r>
      <w:r w:rsidRPr="008E0BCC">
        <w:rPr>
          <w:sz w:val="28"/>
          <w:szCs w:val="28"/>
        </w:rPr>
        <w:t xml:space="preserve"> Viele Projekte scheitern, weil sie ohne Machbarkeitsprüfung gestartet werden.</w:t>
      </w:r>
    </w:p>
    <w:p w14:paraId="659E6F35" w14:textId="77777777" w:rsidR="00384C88" w:rsidRDefault="00384C88" w:rsidP="00384C88"/>
    <w:p w14:paraId="522182C0" w14:textId="047A37A5" w:rsidR="00384C88" w:rsidRDefault="00384C88" w:rsidP="00384C88">
      <w:pPr>
        <w:pStyle w:val="berschrift1"/>
      </w:pPr>
      <w:r>
        <w:t>Meilensteine</w:t>
      </w:r>
    </w:p>
    <w:p w14:paraId="43799772" w14:textId="5A7CB182" w:rsidR="00384C88" w:rsidRPr="008E0BCC" w:rsidRDefault="00384C88" w:rsidP="00384C88">
      <w:pPr>
        <w:rPr>
          <w:sz w:val="28"/>
          <w:szCs w:val="28"/>
        </w:rPr>
      </w:pPr>
      <w:r w:rsidRPr="008E0BCC">
        <w:rPr>
          <w:sz w:val="28"/>
          <w:szCs w:val="28"/>
        </w:rPr>
        <w:t xml:space="preserve">Nach der Machbarkeitsstudie müssen Meilensteine gesetzt werden. </w:t>
      </w:r>
    </w:p>
    <w:p w14:paraId="4FE0869C" w14:textId="5B4C8C91" w:rsidR="00384C88" w:rsidRPr="008E0BCC" w:rsidRDefault="00384C88" w:rsidP="00384C88">
      <w:pPr>
        <w:rPr>
          <w:sz w:val="28"/>
          <w:szCs w:val="28"/>
        </w:rPr>
      </w:pPr>
      <w:r w:rsidRPr="008E0BCC">
        <w:rPr>
          <w:sz w:val="28"/>
          <w:szCs w:val="28"/>
        </w:rPr>
        <w:t>Meilensteine sind wichtige Etappen im Projekt, die den Fortschritt markieren</w:t>
      </w:r>
      <w:r w:rsidRPr="008E0BCC">
        <w:rPr>
          <w:sz w:val="28"/>
          <w:szCs w:val="28"/>
        </w:rPr>
        <w:t>. Sie bestehen aus: Ergebnis, Soll-Termin, Ist-Termin</w:t>
      </w:r>
    </w:p>
    <w:p w14:paraId="3260B741" w14:textId="4144D33A" w:rsidR="00384C88" w:rsidRPr="008E0BCC" w:rsidRDefault="00384C88" w:rsidP="00384C88">
      <w:pPr>
        <w:rPr>
          <w:sz w:val="28"/>
          <w:szCs w:val="28"/>
        </w:rPr>
      </w:pPr>
      <w:r w:rsidRPr="008E0BCC">
        <w:rPr>
          <w:sz w:val="28"/>
          <w:szCs w:val="28"/>
        </w:rPr>
        <w:t>Warum sind Meilensteine so wichtig:</w:t>
      </w:r>
    </w:p>
    <w:p w14:paraId="2D844123" w14:textId="2A62DA00" w:rsidR="00384C88" w:rsidRPr="008E0BCC" w:rsidRDefault="00384C88" w:rsidP="00384C88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E0BCC">
        <w:rPr>
          <w:sz w:val="28"/>
          <w:szCs w:val="28"/>
        </w:rPr>
        <w:t>Fortschrittskontrolle</w:t>
      </w:r>
    </w:p>
    <w:p w14:paraId="3A7B63E1" w14:textId="0ADC514E" w:rsidR="00384C88" w:rsidRPr="008E0BCC" w:rsidRDefault="00384C88" w:rsidP="00384C88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E0BCC">
        <w:rPr>
          <w:sz w:val="28"/>
          <w:szCs w:val="28"/>
        </w:rPr>
        <w:t>Risikomanagement</w:t>
      </w:r>
    </w:p>
    <w:p w14:paraId="2EE75438" w14:textId="4BC515DC" w:rsidR="00384C88" w:rsidRPr="008E0BCC" w:rsidRDefault="00384C88" w:rsidP="00384C88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8E0BCC">
        <w:rPr>
          <w:sz w:val="28"/>
          <w:szCs w:val="28"/>
        </w:rPr>
        <w:t>Motivation des Teams</w:t>
      </w:r>
    </w:p>
    <w:p w14:paraId="707B243E" w14:textId="77777777" w:rsidR="00384C88" w:rsidRDefault="00384C88" w:rsidP="00384C88"/>
    <w:p w14:paraId="583E8EC8" w14:textId="3AFFD47B" w:rsidR="00384C88" w:rsidRDefault="00384C88" w:rsidP="00384C88">
      <w:pPr>
        <w:pStyle w:val="berschrift1"/>
      </w:pPr>
      <w:r>
        <w:t>Projektauftrag</w:t>
      </w:r>
    </w:p>
    <w:p w14:paraId="74D80D28" w14:textId="2EBB8F75" w:rsidR="00384C88" w:rsidRPr="008E0BCC" w:rsidRDefault="009E5CC4" w:rsidP="00384C88">
      <w:pPr>
        <w:rPr>
          <w:sz w:val="28"/>
          <w:szCs w:val="28"/>
        </w:rPr>
      </w:pPr>
      <w:r w:rsidRPr="008E0BCC">
        <w:rPr>
          <w:sz w:val="28"/>
          <w:szCs w:val="28"/>
        </w:rPr>
        <w:t xml:space="preserve">Ein Projektauftrag ist das erste offizielle verbindliche Schriftstück zwischen Aufraggeben und Aufragnehmer. Es dient als </w:t>
      </w:r>
      <w:r w:rsidRPr="008E0BCC">
        <w:rPr>
          <w:b/>
          <w:bCs/>
          <w:sz w:val="28"/>
          <w:szCs w:val="28"/>
        </w:rPr>
        <w:t>Verbindliche Grundlage</w:t>
      </w:r>
      <w:r w:rsidRPr="008E0BCC">
        <w:rPr>
          <w:sz w:val="28"/>
          <w:szCs w:val="28"/>
        </w:rPr>
        <w:t xml:space="preserve">, </w:t>
      </w:r>
      <w:r w:rsidRPr="008E0BCC">
        <w:rPr>
          <w:b/>
          <w:bCs/>
          <w:sz w:val="28"/>
          <w:szCs w:val="28"/>
        </w:rPr>
        <w:t>definiert klar die Ziele</w:t>
      </w:r>
      <w:r w:rsidRPr="008E0BCC">
        <w:rPr>
          <w:sz w:val="28"/>
          <w:szCs w:val="28"/>
        </w:rPr>
        <w:t xml:space="preserve"> des Projektes und </w:t>
      </w:r>
      <w:r w:rsidRPr="008E0BCC">
        <w:rPr>
          <w:b/>
          <w:bCs/>
          <w:sz w:val="28"/>
          <w:szCs w:val="28"/>
        </w:rPr>
        <w:t>gibt die benötigten Ressourcen frei</w:t>
      </w:r>
      <w:r w:rsidRPr="008E0BCC">
        <w:rPr>
          <w:sz w:val="28"/>
          <w:szCs w:val="28"/>
        </w:rPr>
        <w:t>.</w:t>
      </w:r>
    </w:p>
    <w:p w14:paraId="5C54CF17" w14:textId="0C3A2F96" w:rsidR="008E0BCC" w:rsidRDefault="008E0BCC" w:rsidP="008E0BCC">
      <w:pPr>
        <w:pStyle w:val="berschrift2"/>
      </w:pPr>
      <w:r>
        <w:lastRenderedPageBreak/>
        <w:t>Bestandteile</w:t>
      </w:r>
    </w:p>
    <w:p w14:paraId="51C69C36" w14:textId="57B8559E" w:rsidR="008E0BCC" w:rsidRPr="008E0BCC" w:rsidRDefault="008E0BCC" w:rsidP="008E0BCC">
      <w:pPr>
        <w:rPr>
          <w:sz w:val="28"/>
          <w:szCs w:val="28"/>
        </w:rPr>
      </w:pPr>
      <w:r w:rsidRPr="008E0BCC">
        <w:rPr>
          <w:sz w:val="28"/>
          <w:szCs w:val="28"/>
        </w:rPr>
        <w:t>Freestyle</w:t>
      </w:r>
      <w:r>
        <w:rPr>
          <w:sz w:val="28"/>
          <w:szCs w:val="28"/>
        </w:rPr>
        <w:t>, Rahmenbedingungen: Zeit, Ressourcen, …</w:t>
      </w:r>
    </w:p>
    <w:p w14:paraId="4AF58F1B" w14:textId="02162D26" w:rsidR="008E0BCC" w:rsidRDefault="008E0BCC" w:rsidP="008E0BCC">
      <w:pPr>
        <w:pStyle w:val="berschrift2"/>
      </w:pPr>
      <w:r>
        <w:t>Wann wird ein Projektauftrag gebraucht?</w:t>
      </w:r>
    </w:p>
    <w:p w14:paraId="4460238F" w14:textId="083A6A75" w:rsidR="008E0BCC" w:rsidRPr="008E0BCC" w:rsidRDefault="008E0BCC" w:rsidP="008E0BCC">
      <w:pPr>
        <w:rPr>
          <w:sz w:val="28"/>
          <w:szCs w:val="28"/>
        </w:rPr>
      </w:pPr>
      <w:r w:rsidRPr="008E0BCC">
        <w:rPr>
          <w:sz w:val="28"/>
          <w:szCs w:val="28"/>
        </w:rPr>
        <w:t>Freestyle</w:t>
      </w:r>
    </w:p>
    <w:p w14:paraId="1928667F" w14:textId="221C25CD" w:rsidR="008E0BCC" w:rsidRDefault="008E0BCC" w:rsidP="008E0BCC">
      <w:pPr>
        <w:pStyle w:val="berschrift2"/>
      </w:pPr>
      <w:r>
        <w:t>Warum ist ein Projektauftrag so wichtig?</w:t>
      </w:r>
    </w:p>
    <w:p w14:paraId="20D7F7C9" w14:textId="3F77910E" w:rsidR="008E0BCC" w:rsidRPr="008E0BCC" w:rsidRDefault="008E0BCC" w:rsidP="008E0BCC">
      <w:pPr>
        <w:rPr>
          <w:sz w:val="28"/>
          <w:szCs w:val="28"/>
        </w:rPr>
      </w:pPr>
      <w:r w:rsidRPr="008E0BCC">
        <w:rPr>
          <w:sz w:val="28"/>
          <w:szCs w:val="28"/>
        </w:rPr>
        <w:t>Freestyle</w:t>
      </w:r>
    </w:p>
    <w:p w14:paraId="43CAE649" w14:textId="77777777" w:rsidR="008E0BCC" w:rsidRPr="008E0BCC" w:rsidRDefault="008E0BCC" w:rsidP="008E0BCC"/>
    <w:sectPr w:rsidR="008E0BCC" w:rsidRPr="008E0BC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00F61" w14:textId="77777777" w:rsidR="007C309E" w:rsidRDefault="007C309E" w:rsidP="004A5446">
      <w:pPr>
        <w:spacing w:after="0" w:line="240" w:lineRule="auto"/>
      </w:pPr>
      <w:r>
        <w:separator/>
      </w:r>
    </w:p>
  </w:endnote>
  <w:endnote w:type="continuationSeparator" w:id="0">
    <w:p w14:paraId="2F8DCAF2" w14:textId="77777777" w:rsidR="007C309E" w:rsidRDefault="007C309E" w:rsidP="004A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29D3E" w14:textId="77777777" w:rsidR="007C309E" w:rsidRDefault="007C309E" w:rsidP="004A5446">
      <w:pPr>
        <w:spacing w:after="0" w:line="240" w:lineRule="auto"/>
      </w:pPr>
      <w:r>
        <w:separator/>
      </w:r>
    </w:p>
  </w:footnote>
  <w:footnote w:type="continuationSeparator" w:id="0">
    <w:p w14:paraId="12F8C056" w14:textId="77777777" w:rsidR="007C309E" w:rsidRDefault="007C309E" w:rsidP="004A5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097C" w14:textId="0652976A" w:rsidR="004A5446" w:rsidRDefault="004A5446">
    <w:pPr>
      <w:pStyle w:val="Kopfzeile"/>
    </w:pPr>
    <w:r>
      <w:t>Matthias Hrbek</w:t>
    </w:r>
    <w:r>
      <w:ptab w:relativeTo="margin" w:alignment="center" w:leader="none"/>
    </w:r>
    <w:r>
      <w:t>Sprechtext</w:t>
    </w:r>
    <w:r>
      <w:ptab w:relativeTo="margin" w:alignment="right" w:leader="none"/>
    </w:r>
    <w:r>
      <w:t>Projektidee -&gt; Projektauftrag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136D6"/>
    <w:multiLevelType w:val="hybridMultilevel"/>
    <w:tmpl w:val="E0A602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7CD3"/>
    <w:multiLevelType w:val="hybridMultilevel"/>
    <w:tmpl w:val="1C2057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923707">
    <w:abstractNumId w:val="0"/>
  </w:num>
  <w:num w:numId="2" w16cid:durableId="521088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6"/>
    <w:rsid w:val="00085D8E"/>
    <w:rsid w:val="0015318B"/>
    <w:rsid w:val="00384C88"/>
    <w:rsid w:val="004974B2"/>
    <w:rsid w:val="004A5446"/>
    <w:rsid w:val="007C309E"/>
    <w:rsid w:val="007E02D0"/>
    <w:rsid w:val="008824B8"/>
    <w:rsid w:val="008E0BCC"/>
    <w:rsid w:val="008F4D0F"/>
    <w:rsid w:val="009E5CC4"/>
    <w:rsid w:val="00D3457A"/>
    <w:rsid w:val="00E2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A67F"/>
  <w15:chartTrackingRefBased/>
  <w15:docId w15:val="{4FDA5D65-4453-4443-97AF-08E757B9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5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5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5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5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5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5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5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5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5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5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544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544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544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544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544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54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5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5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5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5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5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544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54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54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5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544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544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A5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5446"/>
  </w:style>
  <w:style w:type="paragraph" w:styleId="Fuzeile">
    <w:name w:val="footer"/>
    <w:basedOn w:val="Standard"/>
    <w:link w:val="FuzeileZchn"/>
    <w:uiPriority w:val="99"/>
    <w:unhideWhenUsed/>
    <w:rsid w:val="004A5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Hrbek Matthias</dc:creator>
  <cp:keywords/>
  <dc:description/>
  <cp:lastModifiedBy>Hrbek Matthias</cp:lastModifiedBy>
  <cp:revision>2</cp:revision>
  <dcterms:created xsi:type="dcterms:W3CDTF">2025-03-05T15:02:00Z</dcterms:created>
  <dcterms:modified xsi:type="dcterms:W3CDTF">2025-03-05T16:14:00Z</dcterms:modified>
</cp:coreProperties>
</file>