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F4FB1" w14:textId="77777777" w:rsidR="0041034E" w:rsidRPr="0041034E" w:rsidRDefault="0041034E" w:rsidP="0041034E">
      <w:pPr>
        <w:rPr>
          <w:b/>
          <w:bCs/>
        </w:rPr>
      </w:pPr>
      <w:r w:rsidRPr="0041034E">
        <w:rPr>
          <w:b/>
          <w:bCs/>
        </w:rPr>
        <w:t>Mobile App Entwicklung</w:t>
      </w:r>
    </w:p>
    <w:p w14:paraId="64813D66" w14:textId="569B0E33" w:rsidR="0041034E" w:rsidRPr="0041034E" w:rsidRDefault="0041034E" w:rsidP="0041034E">
      <w:pPr>
        <w:rPr>
          <w:b/>
          <w:bCs/>
        </w:rPr>
      </w:pPr>
      <w:r w:rsidRPr="0041034E">
        <w:rPr>
          <w:b/>
          <w:bCs/>
        </w:rPr>
        <w:t>1: Einleitung – Was ist Mobile App Entwicklung?</w:t>
      </w:r>
    </w:p>
    <w:p w14:paraId="4D1D54E2" w14:textId="77777777" w:rsidR="0041034E" w:rsidRPr="0041034E" w:rsidRDefault="0041034E" w:rsidP="0041034E">
      <w:pPr>
        <w:numPr>
          <w:ilvl w:val="0"/>
          <w:numId w:val="9"/>
        </w:numPr>
        <w:rPr>
          <w:b/>
          <w:bCs/>
        </w:rPr>
      </w:pPr>
      <w:r w:rsidRPr="0041034E">
        <w:rPr>
          <w:b/>
          <w:bCs/>
        </w:rPr>
        <w:t>Entwicklung von Apps für Smartphones, Tablets und andere mobile Geräte.</w:t>
      </w:r>
    </w:p>
    <w:p w14:paraId="794E5257" w14:textId="77777777" w:rsidR="0041034E" w:rsidRPr="0041034E" w:rsidRDefault="0041034E" w:rsidP="0041034E">
      <w:pPr>
        <w:numPr>
          <w:ilvl w:val="0"/>
          <w:numId w:val="9"/>
        </w:numPr>
        <w:rPr>
          <w:b/>
          <w:bCs/>
        </w:rPr>
      </w:pPr>
      <w:r w:rsidRPr="0041034E">
        <w:rPr>
          <w:b/>
          <w:bCs/>
        </w:rPr>
        <w:t xml:space="preserve">Verwendung in verschiedenen Bereichen: </w:t>
      </w:r>
      <w:proofErr w:type="spellStart"/>
      <w:r w:rsidRPr="0041034E">
        <w:rPr>
          <w:b/>
          <w:bCs/>
        </w:rPr>
        <w:t>Social</w:t>
      </w:r>
      <w:proofErr w:type="spellEnd"/>
      <w:r w:rsidRPr="0041034E">
        <w:rPr>
          <w:b/>
          <w:bCs/>
        </w:rPr>
        <w:t xml:space="preserve"> Media, E-Commerce, Gesundheitswesen, Gaming, u.v.m.</w:t>
      </w:r>
    </w:p>
    <w:p w14:paraId="4CB9D78E" w14:textId="77777777" w:rsidR="0041034E" w:rsidRPr="0041034E" w:rsidRDefault="0041034E" w:rsidP="0041034E">
      <w:pPr>
        <w:numPr>
          <w:ilvl w:val="0"/>
          <w:numId w:val="9"/>
        </w:numPr>
        <w:rPr>
          <w:b/>
          <w:bCs/>
        </w:rPr>
      </w:pPr>
      <w:r w:rsidRPr="0041034E">
        <w:rPr>
          <w:b/>
          <w:bCs/>
        </w:rPr>
        <w:t>Wichtige Entscheidung: Welcher App-Typ ist am besten geeignet?</w:t>
      </w:r>
    </w:p>
    <w:p w14:paraId="108F377C" w14:textId="157CA0E2" w:rsidR="0041034E" w:rsidRPr="0041034E" w:rsidRDefault="0041034E" w:rsidP="0041034E">
      <w:pPr>
        <w:rPr>
          <w:b/>
          <w:bCs/>
        </w:rPr>
      </w:pPr>
      <w:r w:rsidRPr="0041034E">
        <w:rPr>
          <w:b/>
          <w:bCs/>
        </w:rPr>
        <w:t>2: Arten von Mobile Apps</w:t>
      </w:r>
    </w:p>
    <w:p w14:paraId="61503BCE" w14:textId="77777777" w:rsidR="0041034E" w:rsidRPr="003C253B" w:rsidRDefault="0041034E" w:rsidP="0041034E">
      <w:pPr>
        <w:numPr>
          <w:ilvl w:val="0"/>
          <w:numId w:val="10"/>
        </w:numPr>
      </w:pPr>
      <w:r w:rsidRPr="003C253B">
        <w:t>Web Apps: Eine Web App ist eine vollständig browserbasierte Anwendung, die keine Installation erfordert. Sie läuft auf einem Webserver und wird mit Technologien wie HTML, CSS, JavaScript (React, Angular), Java/</w:t>
      </w:r>
      <w:proofErr w:type="spellStart"/>
      <w:r w:rsidRPr="003C253B">
        <w:t>Kotlin</w:t>
      </w:r>
      <w:proofErr w:type="spellEnd"/>
      <w:r w:rsidRPr="003C253B">
        <w:t xml:space="preserve"> (Spring), C# (ASP.NET) oder PHP (</w:t>
      </w:r>
      <w:proofErr w:type="spellStart"/>
      <w:r w:rsidRPr="003C253B">
        <w:t>Laravel</w:t>
      </w:r>
      <w:proofErr w:type="spellEnd"/>
      <w:r w:rsidRPr="003C253B">
        <w:t>) entwickelt. Sie ist plattformunabhängig und für mobile Geräte optimiert.</w:t>
      </w:r>
    </w:p>
    <w:p w14:paraId="5E132AAC" w14:textId="77777777" w:rsidR="0041034E" w:rsidRPr="003C253B" w:rsidRDefault="0041034E" w:rsidP="0041034E">
      <w:pPr>
        <w:numPr>
          <w:ilvl w:val="0"/>
          <w:numId w:val="10"/>
        </w:numPr>
      </w:pPr>
      <w:r w:rsidRPr="003C253B">
        <w:t>Progressive Web Apps (PWAs): PWAs kombinieren das Beste aus Web- und App-Technologien. Sie sind progressiv, das heißt, sie funktionieren in jedem Browser und auf jedem Gerät, unabhängig von dessen Fähigkeiten. Zudem sind sie responsiv, offline nutzbar und können wie native Apps auf dem Startbildschirm abgelegt werden.</w:t>
      </w:r>
    </w:p>
    <w:p w14:paraId="2058E459" w14:textId="77777777" w:rsidR="0041034E" w:rsidRPr="003C253B" w:rsidRDefault="0041034E" w:rsidP="0041034E">
      <w:pPr>
        <w:numPr>
          <w:ilvl w:val="0"/>
          <w:numId w:val="10"/>
        </w:numPr>
      </w:pPr>
      <w:r w:rsidRPr="003C253B">
        <w:t xml:space="preserve">Native Apps: Eine native App wird speziell für ein mobiles Betriebssystem (iOS oder Android) entwickelt. Android-Apps werden mit Java oder </w:t>
      </w:r>
      <w:proofErr w:type="spellStart"/>
      <w:r w:rsidRPr="003C253B">
        <w:t>Kotlin</w:t>
      </w:r>
      <w:proofErr w:type="spellEnd"/>
      <w:r w:rsidRPr="003C253B">
        <w:t xml:space="preserve"> erstellt, iOS-Apps mit Swift oder </w:t>
      </w:r>
      <w:proofErr w:type="spellStart"/>
      <w:r w:rsidRPr="003C253B">
        <w:t>Objective</w:t>
      </w:r>
      <w:proofErr w:type="spellEnd"/>
      <w:r w:rsidRPr="003C253B">
        <w:t>-C. Sie bieten die beste Performance und haben Zugriff auf alle Gerätefunktionen.</w:t>
      </w:r>
    </w:p>
    <w:p w14:paraId="0D3CF856" w14:textId="77777777" w:rsidR="0041034E" w:rsidRPr="003C253B" w:rsidRDefault="0041034E" w:rsidP="0041034E">
      <w:pPr>
        <w:numPr>
          <w:ilvl w:val="0"/>
          <w:numId w:val="10"/>
        </w:numPr>
      </w:pPr>
      <w:r w:rsidRPr="003C253B">
        <w:t xml:space="preserve">Hybride Apps: Eine hybride App ist eine Webanwendung in einer nativen Hülle. Sie basiert auf Web-Technologien und läuft in einem </w:t>
      </w:r>
      <w:proofErr w:type="spellStart"/>
      <w:r w:rsidRPr="003C253B">
        <w:t>WebView</w:t>
      </w:r>
      <w:proofErr w:type="spellEnd"/>
      <w:r w:rsidRPr="003C253B">
        <w:t xml:space="preserve">-Container. Durch Wrapper wie </w:t>
      </w:r>
      <w:proofErr w:type="spellStart"/>
      <w:r w:rsidRPr="003C253B">
        <w:t>Capacitor</w:t>
      </w:r>
      <w:proofErr w:type="spellEnd"/>
      <w:r w:rsidRPr="003C253B">
        <w:t xml:space="preserve"> oder Cordova kann sie auf native Gerätefunktionen zugreifen.</w:t>
      </w:r>
    </w:p>
    <w:p w14:paraId="770FB216" w14:textId="77777777" w:rsidR="0041034E" w:rsidRPr="003C253B" w:rsidRDefault="0041034E" w:rsidP="0041034E">
      <w:pPr>
        <w:numPr>
          <w:ilvl w:val="0"/>
          <w:numId w:val="10"/>
        </w:numPr>
      </w:pPr>
      <w:r w:rsidRPr="003C253B">
        <w:t>Cross-</w:t>
      </w:r>
      <w:proofErr w:type="spellStart"/>
      <w:r w:rsidRPr="003C253B">
        <w:t>Platform</w:t>
      </w:r>
      <w:proofErr w:type="spellEnd"/>
      <w:r w:rsidRPr="003C253B">
        <w:t xml:space="preserve"> Apps: Cross-</w:t>
      </w:r>
      <w:proofErr w:type="spellStart"/>
      <w:r w:rsidRPr="003C253B">
        <w:t>Platform</w:t>
      </w:r>
      <w:proofErr w:type="spellEnd"/>
      <w:r w:rsidRPr="003C253B">
        <w:t xml:space="preserve"> Apps werden in einer plattformübergreifenden Sprache entwickelt und dann in nativen Code kompiliert. Ein Großteil des Codes wird für alle Plattformen geteilt, während hardwareabhängige Funktionen separat entwickelt werden. Bekannte Frameworks sind Flutter, React Native und .NET MAUI.</w:t>
      </w:r>
    </w:p>
    <w:p w14:paraId="302FF4B2" w14:textId="10A36C17" w:rsidR="0041034E" w:rsidRPr="0041034E" w:rsidRDefault="0041034E" w:rsidP="0041034E">
      <w:pPr>
        <w:rPr>
          <w:b/>
          <w:bCs/>
        </w:rPr>
      </w:pPr>
      <w:r w:rsidRPr="0041034E">
        <w:rPr>
          <w:b/>
          <w:bCs/>
        </w:rPr>
        <w:t xml:space="preserve">3: Web &amp; Progressive Web Apps </w:t>
      </w:r>
      <w:r w:rsidR="001502BF">
        <w:rPr>
          <w:b/>
          <w:bCs/>
        </w:rPr>
        <w:t>– Zugriff im Browser</w:t>
      </w:r>
    </w:p>
    <w:p w14:paraId="3ACB307F" w14:textId="77777777" w:rsidR="0041034E" w:rsidRPr="0041034E" w:rsidRDefault="0041034E" w:rsidP="0041034E">
      <w:pPr>
        <w:numPr>
          <w:ilvl w:val="0"/>
          <w:numId w:val="11"/>
        </w:numPr>
        <w:rPr>
          <w:b/>
          <w:bCs/>
        </w:rPr>
      </w:pPr>
      <w:r w:rsidRPr="0041034E">
        <w:rPr>
          <w:b/>
          <w:bCs/>
        </w:rPr>
        <w:t>Web Apps:</w:t>
      </w:r>
    </w:p>
    <w:p w14:paraId="20105E31" w14:textId="77777777" w:rsidR="0041034E" w:rsidRPr="0041034E" w:rsidRDefault="0041034E" w:rsidP="0041034E">
      <w:pPr>
        <w:numPr>
          <w:ilvl w:val="1"/>
          <w:numId w:val="11"/>
        </w:numPr>
        <w:rPr>
          <w:b/>
          <w:bCs/>
        </w:rPr>
      </w:pPr>
      <w:r w:rsidRPr="0041034E">
        <w:rPr>
          <w:b/>
          <w:bCs/>
        </w:rPr>
        <w:t>Browserbasierte Anwendungen ohne Installation.</w:t>
      </w:r>
    </w:p>
    <w:p w14:paraId="2EFA406A" w14:textId="77777777" w:rsidR="0041034E" w:rsidRPr="0041034E" w:rsidRDefault="0041034E" w:rsidP="0041034E">
      <w:pPr>
        <w:numPr>
          <w:ilvl w:val="1"/>
          <w:numId w:val="11"/>
        </w:numPr>
        <w:rPr>
          <w:b/>
          <w:bCs/>
        </w:rPr>
      </w:pPr>
      <w:r w:rsidRPr="0041034E">
        <w:rPr>
          <w:b/>
          <w:bCs/>
        </w:rPr>
        <w:t>Technologien: HTML, CSS, JavaScript, PHP.</w:t>
      </w:r>
    </w:p>
    <w:p w14:paraId="5185E857" w14:textId="77777777" w:rsidR="0041034E" w:rsidRPr="0041034E" w:rsidRDefault="0041034E" w:rsidP="0041034E">
      <w:pPr>
        <w:numPr>
          <w:ilvl w:val="1"/>
          <w:numId w:val="11"/>
        </w:numPr>
        <w:rPr>
          <w:b/>
          <w:bCs/>
        </w:rPr>
      </w:pPr>
      <w:r w:rsidRPr="0041034E">
        <w:rPr>
          <w:b/>
          <w:bCs/>
        </w:rPr>
        <w:lastRenderedPageBreak/>
        <w:t>Vorteile: Plattformunabhängig, einfache Wartung, kostengünstige Entwicklung.</w:t>
      </w:r>
    </w:p>
    <w:p w14:paraId="192F3689" w14:textId="77777777" w:rsidR="0041034E" w:rsidRPr="0041034E" w:rsidRDefault="0041034E" w:rsidP="0041034E">
      <w:pPr>
        <w:numPr>
          <w:ilvl w:val="1"/>
          <w:numId w:val="11"/>
        </w:numPr>
        <w:rPr>
          <w:b/>
          <w:bCs/>
        </w:rPr>
      </w:pPr>
      <w:r w:rsidRPr="0041034E">
        <w:rPr>
          <w:b/>
          <w:bCs/>
        </w:rPr>
        <w:t>Nachteile: Eingeschränkter Zugriff auf Gerätefunktionen, Internetverbindung erforderlich.</w:t>
      </w:r>
    </w:p>
    <w:p w14:paraId="434BF2F2" w14:textId="77777777" w:rsidR="0041034E" w:rsidRPr="0041034E" w:rsidRDefault="0041034E" w:rsidP="0041034E">
      <w:pPr>
        <w:numPr>
          <w:ilvl w:val="0"/>
          <w:numId w:val="11"/>
        </w:numPr>
        <w:rPr>
          <w:b/>
          <w:bCs/>
        </w:rPr>
      </w:pPr>
      <w:r w:rsidRPr="0041034E">
        <w:rPr>
          <w:b/>
          <w:bCs/>
        </w:rPr>
        <w:t>PWAs:</w:t>
      </w:r>
    </w:p>
    <w:p w14:paraId="53B40B33" w14:textId="77777777" w:rsidR="0041034E" w:rsidRPr="0041034E" w:rsidRDefault="0041034E" w:rsidP="0041034E">
      <w:pPr>
        <w:numPr>
          <w:ilvl w:val="1"/>
          <w:numId w:val="11"/>
        </w:numPr>
        <w:rPr>
          <w:b/>
          <w:bCs/>
        </w:rPr>
      </w:pPr>
      <w:r w:rsidRPr="0041034E">
        <w:rPr>
          <w:b/>
          <w:bCs/>
        </w:rPr>
        <w:t>Web-Apps mit erweiterten Funktionen.</w:t>
      </w:r>
    </w:p>
    <w:p w14:paraId="3D1E82D6" w14:textId="77777777" w:rsidR="0041034E" w:rsidRPr="0041034E" w:rsidRDefault="0041034E" w:rsidP="0041034E">
      <w:pPr>
        <w:numPr>
          <w:ilvl w:val="1"/>
          <w:numId w:val="11"/>
        </w:numPr>
        <w:rPr>
          <w:b/>
          <w:bCs/>
        </w:rPr>
      </w:pPr>
      <w:r w:rsidRPr="0041034E">
        <w:rPr>
          <w:b/>
          <w:bCs/>
        </w:rPr>
        <w:t>Offline-Nutzung durch Caching, Push-Benachrichtigungen, installierbar.</w:t>
      </w:r>
    </w:p>
    <w:p w14:paraId="568E2761" w14:textId="77777777" w:rsidR="0041034E" w:rsidRPr="0041034E" w:rsidRDefault="0041034E" w:rsidP="0041034E">
      <w:pPr>
        <w:numPr>
          <w:ilvl w:val="1"/>
          <w:numId w:val="11"/>
        </w:numPr>
        <w:rPr>
          <w:b/>
          <w:bCs/>
        </w:rPr>
      </w:pPr>
      <w:r w:rsidRPr="0041034E">
        <w:rPr>
          <w:b/>
          <w:bCs/>
        </w:rPr>
        <w:t>Vorteile: Verbesserte Nutzererfahrung, responsive, überall nutzbar.</w:t>
      </w:r>
    </w:p>
    <w:p w14:paraId="268993B3" w14:textId="77777777" w:rsidR="0041034E" w:rsidRPr="0041034E" w:rsidRDefault="0041034E" w:rsidP="0041034E">
      <w:pPr>
        <w:numPr>
          <w:ilvl w:val="1"/>
          <w:numId w:val="11"/>
        </w:numPr>
        <w:rPr>
          <w:b/>
          <w:bCs/>
        </w:rPr>
      </w:pPr>
      <w:r w:rsidRPr="0041034E">
        <w:rPr>
          <w:b/>
          <w:bCs/>
        </w:rPr>
        <w:t>Nachteile: Begrenzter Zugriff auf native Features, nicht vollständig im App Store integriert.</w:t>
      </w:r>
    </w:p>
    <w:p w14:paraId="06F3FD3E" w14:textId="263F846C" w:rsidR="0041034E" w:rsidRPr="0041034E" w:rsidRDefault="0041034E" w:rsidP="0041034E">
      <w:pPr>
        <w:rPr>
          <w:b/>
          <w:bCs/>
        </w:rPr>
      </w:pPr>
      <w:r w:rsidRPr="0041034E">
        <w:rPr>
          <w:b/>
          <w:bCs/>
        </w:rPr>
        <w:t>4: Native Apps – Höchste Leistung und beste UX</w:t>
      </w:r>
    </w:p>
    <w:p w14:paraId="5946E460" w14:textId="77777777" w:rsidR="0041034E" w:rsidRPr="0041034E" w:rsidRDefault="0041034E" w:rsidP="0041034E">
      <w:pPr>
        <w:numPr>
          <w:ilvl w:val="0"/>
          <w:numId w:val="12"/>
        </w:numPr>
        <w:rPr>
          <w:b/>
          <w:bCs/>
        </w:rPr>
      </w:pPr>
      <w:r w:rsidRPr="0041034E">
        <w:rPr>
          <w:b/>
          <w:bCs/>
        </w:rPr>
        <w:t>Definition: Eine speziell für ein Betriebssystem entwickelte App.</w:t>
      </w:r>
    </w:p>
    <w:p w14:paraId="0FB42134" w14:textId="77777777" w:rsidR="0041034E" w:rsidRPr="0041034E" w:rsidRDefault="0041034E" w:rsidP="0041034E">
      <w:pPr>
        <w:numPr>
          <w:ilvl w:val="0"/>
          <w:numId w:val="12"/>
        </w:numPr>
        <w:rPr>
          <w:b/>
          <w:bCs/>
        </w:rPr>
      </w:pPr>
      <w:r w:rsidRPr="0041034E">
        <w:rPr>
          <w:b/>
          <w:bCs/>
        </w:rPr>
        <w:t xml:space="preserve">Technologien: Swift (iOS), </w:t>
      </w:r>
      <w:proofErr w:type="spellStart"/>
      <w:r w:rsidRPr="0041034E">
        <w:rPr>
          <w:b/>
          <w:bCs/>
        </w:rPr>
        <w:t>Kotlin</w:t>
      </w:r>
      <w:proofErr w:type="spellEnd"/>
      <w:r w:rsidRPr="0041034E">
        <w:rPr>
          <w:b/>
          <w:bCs/>
        </w:rPr>
        <w:t xml:space="preserve"> (Android).</w:t>
      </w:r>
    </w:p>
    <w:p w14:paraId="0C6A71B4" w14:textId="77777777" w:rsidR="0041034E" w:rsidRPr="0041034E" w:rsidRDefault="0041034E" w:rsidP="0041034E">
      <w:pPr>
        <w:numPr>
          <w:ilvl w:val="0"/>
          <w:numId w:val="12"/>
        </w:numPr>
        <w:rPr>
          <w:b/>
          <w:bCs/>
        </w:rPr>
      </w:pPr>
      <w:r w:rsidRPr="0041034E">
        <w:rPr>
          <w:b/>
          <w:bCs/>
        </w:rPr>
        <w:t>Vorteile:</w:t>
      </w:r>
    </w:p>
    <w:p w14:paraId="6A98C780" w14:textId="77777777" w:rsidR="0041034E" w:rsidRPr="0041034E" w:rsidRDefault="0041034E" w:rsidP="0041034E">
      <w:pPr>
        <w:numPr>
          <w:ilvl w:val="1"/>
          <w:numId w:val="12"/>
        </w:numPr>
        <w:rPr>
          <w:b/>
          <w:bCs/>
        </w:rPr>
      </w:pPr>
      <w:r w:rsidRPr="0041034E">
        <w:rPr>
          <w:b/>
          <w:bCs/>
        </w:rPr>
        <w:t>Beste Performance, Zugriff auf alle Gerätefunktionen.</w:t>
      </w:r>
    </w:p>
    <w:p w14:paraId="022A73C9" w14:textId="77777777" w:rsidR="0041034E" w:rsidRPr="0041034E" w:rsidRDefault="0041034E" w:rsidP="0041034E">
      <w:pPr>
        <w:numPr>
          <w:ilvl w:val="1"/>
          <w:numId w:val="12"/>
        </w:numPr>
        <w:rPr>
          <w:b/>
          <w:bCs/>
        </w:rPr>
      </w:pPr>
      <w:r w:rsidRPr="0041034E">
        <w:rPr>
          <w:b/>
          <w:bCs/>
        </w:rPr>
        <w:t>Offline-Nutzung, optimale Benutzererfahrung.</w:t>
      </w:r>
    </w:p>
    <w:p w14:paraId="31A8AA48" w14:textId="77777777" w:rsidR="0041034E" w:rsidRPr="0041034E" w:rsidRDefault="0041034E" w:rsidP="0041034E">
      <w:pPr>
        <w:numPr>
          <w:ilvl w:val="0"/>
          <w:numId w:val="12"/>
        </w:numPr>
        <w:rPr>
          <w:b/>
          <w:bCs/>
        </w:rPr>
      </w:pPr>
      <w:r w:rsidRPr="0041034E">
        <w:rPr>
          <w:b/>
          <w:bCs/>
        </w:rPr>
        <w:t>Nachteile:</w:t>
      </w:r>
    </w:p>
    <w:p w14:paraId="2E9951D8" w14:textId="77777777" w:rsidR="0041034E" w:rsidRPr="0041034E" w:rsidRDefault="0041034E" w:rsidP="0041034E">
      <w:pPr>
        <w:numPr>
          <w:ilvl w:val="1"/>
          <w:numId w:val="12"/>
        </w:numPr>
        <w:rPr>
          <w:b/>
          <w:bCs/>
        </w:rPr>
      </w:pPr>
      <w:r w:rsidRPr="0041034E">
        <w:rPr>
          <w:b/>
          <w:bCs/>
        </w:rPr>
        <w:t>Hohe Kosten, lange Entwicklungszeit.</w:t>
      </w:r>
    </w:p>
    <w:p w14:paraId="4AE5931A" w14:textId="77777777" w:rsidR="0041034E" w:rsidRPr="0041034E" w:rsidRDefault="0041034E" w:rsidP="0041034E">
      <w:pPr>
        <w:numPr>
          <w:ilvl w:val="1"/>
          <w:numId w:val="12"/>
        </w:numPr>
        <w:rPr>
          <w:b/>
          <w:bCs/>
        </w:rPr>
      </w:pPr>
      <w:r w:rsidRPr="0041034E">
        <w:rPr>
          <w:b/>
          <w:bCs/>
        </w:rPr>
        <w:t>Separate Entwicklung für iOS und Android notwendig.</w:t>
      </w:r>
    </w:p>
    <w:p w14:paraId="644918CC" w14:textId="6DC7E34C" w:rsidR="0041034E" w:rsidRPr="0041034E" w:rsidRDefault="0041034E" w:rsidP="0041034E">
      <w:pPr>
        <w:rPr>
          <w:b/>
          <w:bCs/>
        </w:rPr>
      </w:pPr>
      <w:r w:rsidRPr="0041034E">
        <w:rPr>
          <w:b/>
          <w:bCs/>
        </w:rPr>
        <w:t>5: Hybride &amp; Cross-</w:t>
      </w:r>
      <w:proofErr w:type="spellStart"/>
      <w:r w:rsidRPr="0041034E">
        <w:rPr>
          <w:b/>
          <w:bCs/>
        </w:rPr>
        <w:t>Platform</w:t>
      </w:r>
      <w:proofErr w:type="spellEnd"/>
      <w:r w:rsidRPr="0041034E">
        <w:rPr>
          <w:b/>
          <w:bCs/>
        </w:rPr>
        <w:t xml:space="preserve"> Apps – Effiziente Entwicklung für mehrere Plattformen</w:t>
      </w:r>
    </w:p>
    <w:p w14:paraId="63492778" w14:textId="77777777" w:rsidR="0041034E" w:rsidRPr="0041034E" w:rsidRDefault="0041034E" w:rsidP="0041034E">
      <w:pPr>
        <w:numPr>
          <w:ilvl w:val="0"/>
          <w:numId w:val="13"/>
        </w:numPr>
        <w:rPr>
          <w:b/>
          <w:bCs/>
        </w:rPr>
      </w:pPr>
      <w:r w:rsidRPr="0041034E">
        <w:rPr>
          <w:b/>
          <w:bCs/>
        </w:rPr>
        <w:t>Hybride Apps:</w:t>
      </w:r>
    </w:p>
    <w:p w14:paraId="087C0CE0" w14:textId="77777777" w:rsidR="0041034E" w:rsidRPr="0041034E" w:rsidRDefault="0041034E" w:rsidP="0041034E">
      <w:pPr>
        <w:numPr>
          <w:ilvl w:val="1"/>
          <w:numId w:val="13"/>
        </w:numPr>
        <w:rPr>
          <w:b/>
          <w:bCs/>
        </w:rPr>
      </w:pPr>
      <w:r w:rsidRPr="0041034E">
        <w:rPr>
          <w:b/>
          <w:bCs/>
        </w:rPr>
        <w:t>Web-Technologien in einer nativen Hülle.</w:t>
      </w:r>
    </w:p>
    <w:p w14:paraId="1A069E88" w14:textId="77777777" w:rsidR="0041034E" w:rsidRPr="0041034E" w:rsidRDefault="0041034E" w:rsidP="0041034E">
      <w:pPr>
        <w:numPr>
          <w:ilvl w:val="1"/>
          <w:numId w:val="13"/>
        </w:numPr>
        <w:rPr>
          <w:b/>
          <w:bCs/>
        </w:rPr>
      </w:pPr>
      <w:r w:rsidRPr="0041034E">
        <w:rPr>
          <w:b/>
          <w:bCs/>
        </w:rPr>
        <w:t xml:space="preserve">Wrapper-Tools wie </w:t>
      </w:r>
      <w:proofErr w:type="spellStart"/>
      <w:r w:rsidRPr="0041034E">
        <w:rPr>
          <w:b/>
          <w:bCs/>
        </w:rPr>
        <w:t>Capacitor</w:t>
      </w:r>
      <w:proofErr w:type="spellEnd"/>
      <w:r w:rsidRPr="0041034E">
        <w:rPr>
          <w:b/>
          <w:bCs/>
        </w:rPr>
        <w:t xml:space="preserve">, Cordova, </w:t>
      </w:r>
      <w:proofErr w:type="spellStart"/>
      <w:r w:rsidRPr="0041034E">
        <w:rPr>
          <w:b/>
          <w:bCs/>
        </w:rPr>
        <w:t>Electron</w:t>
      </w:r>
      <w:proofErr w:type="spellEnd"/>
      <w:r w:rsidRPr="0041034E">
        <w:rPr>
          <w:b/>
          <w:bCs/>
        </w:rPr>
        <w:t>.</w:t>
      </w:r>
    </w:p>
    <w:p w14:paraId="0AFC80E1" w14:textId="77777777" w:rsidR="0041034E" w:rsidRPr="0041034E" w:rsidRDefault="0041034E" w:rsidP="0041034E">
      <w:pPr>
        <w:numPr>
          <w:ilvl w:val="1"/>
          <w:numId w:val="13"/>
        </w:numPr>
        <w:rPr>
          <w:b/>
          <w:bCs/>
        </w:rPr>
      </w:pPr>
      <w:r w:rsidRPr="0041034E">
        <w:rPr>
          <w:b/>
          <w:bCs/>
        </w:rPr>
        <w:t>Vorteile: Geringere Kosten, einfachere Wartung.</w:t>
      </w:r>
    </w:p>
    <w:p w14:paraId="13E8F76E" w14:textId="77777777" w:rsidR="0041034E" w:rsidRPr="0041034E" w:rsidRDefault="0041034E" w:rsidP="0041034E">
      <w:pPr>
        <w:numPr>
          <w:ilvl w:val="1"/>
          <w:numId w:val="13"/>
        </w:numPr>
        <w:rPr>
          <w:b/>
          <w:bCs/>
        </w:rPr>
      </w:pPr>
      <w:r w:rsidRPr="0041034E">
        <w:rPr>
          <w:b/>
          <w:bCs/>
        </w:rPr>
        <w:t>Nachteile: Eingeschränkte Performance und Funktionalität.</w:t>
      </w:r>
    </w:p>
    <w:p w14:paraId="6B68F992" w14:textId="77777777" w:rsidR="0041034E" w:rsidRPr="0041034E" w:rsidRDefault="0041034E" w:rsidP="0041034E">
      <w:pPr>
        <w:numPr>
          <w:ilvl w:val="0"/>
          <w:numId w:val="13"/>
        </w:numPr>
        <w:rPr>
          <w:b/>
          <w:bCs/>
        </w:rPr>
      </w:pPr>
      <w:r w:rsidRPr="0041034E">
        <w:rPr>
          <w:b/>
          <w:bCs/>
        </w:rPr>
        <w:t>Cross-</w:t>
      </w:r>
      <w:proofErr w:type="spellStart"/>
      <w:r w:rsidRPr="0041034E">
        <w:rPr>
          <w:b/>
          <w:bCs/>
        </w:rPr>
        <w:t>Platform</w:t>
      </w:r>
      <w:proofErr w:type="spellEnd"/>
      <w:r w:rsidRPr="0041034E">
        <w:rPr>
          <w:b/>
          <w:bCs/>
        </w:rPr>
        <w:t xml:space="preserve"> Apps:</w:t>
      </w:r>
    </w:p>
    <w:p w14:paraId="353B423D" w14:textId="77777777" w:rsidR="0041034E" w:rsidRPr="0041034E" w:rsidRDefault="0041034E" w:rsidP="0041034E">
      <w:pPr>
        <w:numPr>
          <w:ilvl w:val="1"/>
          <w:numId w:val="13"/>
        </w:numPr>
        <w:rPr>
          <w:b/>
          <w:bCs/>
        </w:rPr>
      </w:pPr>
      <w:r w:rsidRPr="0041034E">
        <w:rPr>
          <w:b/>
          <w:bCs/>
        </w:rPr>
        <w:t>Eine Codebasis für mehrere Betriebssysteme.</w:t>
      </w:r>
    </w:p>
    <w:p w14:paraId="3D68DCBA" w14:textId="77777777" w:rsidR="0041034E" w:rsidRPr="0041034E" w:rsidRDefault="0041034E" w:rsidP="0041034E">
      <w:pPr>
        <w:numPr>
          <w:ilvl w:val="1"/>
          <w:numId w:val="13"/>
        </w:numPr>
        <w:rPr>
          <w:b/>
          <w:bCs/>
        </w:rPr>
      </w:pPr>
      <w:r w:rsidRPr="0041034E">
        <w:rPr>
          <w:b/>
          <w:bCs/>
        </w:rPr>
        <w:t>Technologien: Flutter, React Native, .NET MAUI.</w:t>
      </w:r>
    </w:p>
    <w:p w14:paraId="7AE898BE" w14:textId="77777777" w:rsidR="0041034E" w:rsidRPr="0041034E" w:rsidRDefault="0041034E" w:rsidP="0041034E">
      <w:pPr>
        <w:numPr>
          <w:ilvl w:val="1"/>
          <w:numId w:val="13"/>
        </w:numPr>
        <w:rPr>
          <w:b/>
          <w:bCs/>
        </w:rPr>
      </w:pPr>
      <w:r w:rsidRPr="0041034E">
        <w:rPr>
          <w:b/>
          <w:bCs/>
        </w:rPr>
        <w:t>Vorteile: Effiziente Entwicklung, flexible Wartung.</w:t>
      </w:r>
    </w:p>
    <w:p w14:paraId="4838B4AC" w14:textId="77777777" w:rsidR="0041034E" w:rsidRPr="0041034E" w:rsidRDefault="0041034E" w:rsidP="0041034E">
      <w:pPr>
        <w:numPr>
          <w:ilvl w:val="1"/>
          <w:numId w:val="13"/>
        </w:numPr>
        <w:rPr>
          <w:b/>
          <w:bCs/>
        </w:rPr>
      </w:pPr>
      <w:r w:rsidRPr="0041034E">
        <w:rPr>
          <w:b/>
          <w:bCs/>
        </w:rPr>
        <w:lastRenderedPageBreak/>
        <w:t>Nachteile: Verzögerungen bei neuen nativen Features, UI/UX-Anpassung erforderlich.</w:t>
      </w:r>
    </w:p>
    <w:p w14:paraId="3E483E3D" w14:textId="77777777" w:rsidR="0060171C" w:rsidRPr="0060171C" w:rsidRDefault="0060171C" w:rsidP="0060171C">
      <w:pPr>
        <w:rPr>
          <w:b/>
          <w:bCs/>
        </w:rPr>
      </w:pPr>
      <w:r w:rsidRPr="0060171C">
        <w:rPr>
          <w:b/>
          <w:bCs/>
        </w:rPr>
        <w:t>6: Mobile Development Cycle – Von der Idee zur fertigen App</w:t>
      </w:r>
    </w:p>
    <w:p w14:paraId="74887709" w14:textId="77777777" w:rsidR="0060171C" w:rsidRPr="0060171C" w:rsidRDefault="0060171C" w:rsidP="003C253B">
      <w:pPr>
        <w:ind w:left="360"/>
      </w:pPr>
      <w:r w:rsidRPr="0060171C">
        <w:t>1. Planung</w:t>
      </w:r>
    </w:p>
    <w:p w14:paraId="324B930D" w14:textId="77777777" w:rsidR="0060171C" w:rsidRPr="0060171C" w:rsidRDefault="0060171C" w:rsidP="003C253B">
      <w:pPr>
        <w:numPr>
          <w:ilvl w:val="0"/>
          <w:numId w:val="17"/>
        </w:numPr>
        <w:tabs>
          <w:tab w:val="clear" w:pos="720"/>
          <w:tab w:val="num" w:pos="1080"/>
        </w:tabs>
        <w:ind w:left="1080"/>
      </w:pPr>
      <w:r w:rsidRPr="0060171C">
        <w:t>Marktanalyse &amp; Zielgruppenbestimmung:</w:t>
      </w:r>
    </w:p>
    <w:p w14:paraId="18551A17" w14:textId="77777777" w:rsidR="0060171C" w:rsidRPr="0060171C" w:rsidRDefault="0060171C" w:rsidP="003C253B">
      <w:pPr>
        <w:numPr>
          <w:ilvl w:val="1"/>
          <w:numId w:val="17"/>
        </w:numPr>
        <w:tabs>
          <w:tab w:val="clear" w:pos="1440"/>
          <w:tab w:val="num" w:pos="1800"/>
        </w:tabs>
        <w:ind w:left="1800"/>
      </w:pPr>
      <w:r w:rsidRPr="0060171C">
        <w:t>Welche Probleme soll die App lösen?</w:t>
      </w:r>
    </w:p>
    <w:p w14:paraId="13D698F5" w14:textId="77777777" w:rsidR="0060171C" w:rsidRPr="0060171C" w:rsidRDefault="0060171C" w:rsidP="003C253B">
      <w:pPr>
        <w:numPr>
          <w:ilvl w:val="1"/>
          <w:numId w:val="17"/>
        </w:numPr>
        <w:tabs>
          <w:tab w:val="clear" w:pos="1440"/>
          <w:tab w:val="num" w:pos="1800"/>
        </w:tabs>
        <w:ind w:left="1800"/>
      </w:pPr>
      <w:r w:rsidRPr="0060171C">
        <w:t>Wer ist die Zielgruppe, und welche Erwartungen haben die Nutzer?</w:t>
      </w:r>
    </w:p>
    <w:p w14:paraId="2AB6B61D" w14:textId="77777777" w:rsidR="0060171C" w:rsidRPr="0060171C" w:rsidRDefault="0060171C" w:rsidP="003C253B">
      <w:pPr>
        <w:numPr>
          <w:ilvl w:val="0"/>
          <w:numId w:val="17"/>
        </w:numPr>
        <w:tabs>
          <w:tab w:val="clear" w:pos="720"/>
          <w:tab w:val="num" w:pos="1080"/>
        </w:tabs>
        <w:ind w:left="1080"/>
      </w:pPr>
      <w:r w:rsidRPr="0060171C">
        <w:t>Funktionsumfang &amp; Technologieauswahl:</w:t>
      </w:r>
    </w:p>
    <w:p w14:paraId="3E753879" w14:textId="77777777" w:rsidR="0060171C" w:rsidRPr="0060171C" w:rsidRDefault="0060171C" w:rsidP="003C253B">
      <w:pPr>
        <w:numPr>
          <w:ilvl w:val="1"/>
          <w:numId w:val="17"/>
        </w:numPr>
        <w:tabs>
          <w:tab w:val="clear" w:pos="1440"/>
          <w:tab w:val="num" w:pos="1800"/>
        </w:tabs>
        <w:ind w:left="1800"/>
      </w:pPr>
      <w:r w:rsidRPr="0060171C">
        <w:t>Entscheidung für Native, Hybrid oder Cross-</w:t>
      </w:r>
      <w:proofErr w:type="spellStart"/>
      <w:r w:rsidRPr="0060171C">
        <w:t>Platform</w:t>
      </w:r>
      <w:proofErr w:type="spellEnd"/>
      <w:r w:rsidRPr="0060171C">
        <w:t>.</w:t>
      </w:r>
    </w:p>
    <w:p w14:paraId="32044DCE" w14:textId="77777777" w:rsidR="0060171C" w:rsidRPr="0060171C" w:rsidRDefault="0060171C" w:rsidP="003C253B">
      <w:pPr>
        <w:numPr>
          <w:ilvl w:val="1"/>
          <w:numId w:val="17"/>
        </w:numPr>
        <w:tabs>
          <w:tab w:val="clear" w:pos="1440"/>
          <w:tab w:val="num" w:pos="1800"/>
        </w:tabs>
        <w:ind w:left="1800"/>
      </w:pPr>
      <w:r w:rsidRPr="0060171C">
        <w:t xml:space="preserve">Wahl des passenden Technologie-Stacks (z. B. Flutter, Swift, </w:t>
      </w:r>
      <w:proofErr w:type="spellStart"/>
      <w:r w:rsidRPr="0060171C">
        <w:t>Kotlin</w:t>
      </w:r>
      <w:proofErr w:type="spellEnd"/>
      <w:r w:rsidRPr="0060171C">
        <w:t>, React Native).</w:t>
      </w:r>
    </w:p>
    <w:p w14:paraId="6A299520" w14:textId="77777777" w:rsidR="0060171C" w:rsidRPr="0060171C" w:rsidRDefault="0060171C" w:rsidP="003C253B">
      <w:pPr>
        <w:ind w:left="360"/>
      </w:pPr>
      <w:r w:rsidRPr="0060171C">
        <w:t>2. Design</w:t>
      </w:r>
    </w:p>
    <w:p w14:paraId="584ADCCB" w14:textId="77777777" w:rsidR="0060171C" w:rsidRPr="0060171C" w:rsidRDefault="0060171C" w:rsidP="003C253B">
      <w:pPr>
        <w:numPr>
          <w:ilvl w:val="0"/>
          <w:numId w:val="18"/>
        </w:numPr>
        <w:tabs>
          <w:tab w:val="clear" w:pos="720"/>
          <w:tab w:val="num" w:pos="1080"/>
        </w:tabs>
        <w:ind w:left="1080"/>
      </w:pPr>
      <w:r w:rsidRPr="0060171C">
        <w:t>UI/UX-Design:</w:t>
      </w:r>
    </w:p>
    <w:p w14:paraId="4B052E5D" w14:textId="77777777" w:rsidR="0060171C" w:rsidRPr="0060171C" w:rsidRDefault="0060171C" w:rsidP="003C253B">
      <w:pPr>
        <w:numPr>
          <w:ilvl w:val="1"/>
          <w:numId w:val="18"/>
        </w:numPr>
        <w:tabs>
          <w:tab w:val="clear" w:pos="1440"/>
          <w:tab w:val="num" w:pos="1800"/>
        </w:tabs>
        <w:ind w:left="1800"/>
      </w:pPr>
      <w:proofErr w:type="spellStart"/>
      <w:r w:rsidRPr="0060171C">
        <w:t>Wireframing</w:t>
      </w:r>
      <w:proofErr w:type="spellEnd"/>
      <w:r w:rsidRPr="0060171C">
        <w:t xml:space="preserve"> und </w:t>
      </w:r>
      <w:proofErr w:type="spellStart"/>
      <w:r w:rsidRPr="0060171C">
        <w:t>Prototyping</w:t>
      </w:r>
      <w:proofErr w:type="spellEnd"/>
      <w:r w:rsidRPr="0060171C">
        <w:t xml:space="preserve"> zur Visualisierung der Nutzererfahrung.</w:t>
      </w:r>
    </w:p>
    <w:p w14:paraId="20D07EBA" w14:textId="77777777" w:rsidR="0060171C" w:rsidRPr="0060171C" w:rsidRDefault="0060171C" w:rsidP="003C253B">
      <w:pPr>
        <w:numPr>
          <w:ilvl w:val="1"/>
          <w:numId w:val="18"/>
        </w:numPr>
        <w:tabs>
          <w:tab w:val="clear" w:pos="1440"/>
          <w:tab w:val="num" w:pos="1800"/>
        </w:tabs>
        <w:ind w:left="1800"/>
      </w:pPr>
      <w:r w:rsidRPr="0060171C">
        <w:t>Berücksichtigung von Plattformrichtlinien (Material Design für Android, Human Interface Guidelines für iOS).</w:t>
      </w:r>
    </w:p>
    <w:p w14:paraId="799A7058" w14:textId="77777777" w:rsidR="0060171C" w:rsidRPr="0060171C" w:rsidRDefault="0060171C" w:rsidP="003C253B">
      <w:pPr>
        <w:ind w:left="360"/>
      </w:pPr>
      <w:r w:rsidRPr="0060171C">
        <w:t>3. Entwicklung</w:t>
      </w:r>
    </w:p>
    <w:p w14:paraId="34D4EAD0" w14:textId="77777777" w:rsidR="0060171C" w:rsidRPr="0060171C" w:rsidRDefault="0060171C" w:rsidP="003C253B">
      <w:pPr>
        <w:numPr>
          <w:ilvl w:val="0"/>
          <w:numId w:val="19"/>
        </w:numPr>
        <w:tabs>
          <w:tab w:val="clear" w:pos="720"/>
          <w:tab w:val="num" w:pos="1080"/>
        </w:tabs>
        <w:ind w:left="1080"/>
      </w:pPr>
      <w:r w:rsidRPr="0060171C">
        <w:t>Programmierung &amp; API-Integration:</w:t>
      </w:r>
    </w:p>
    <w:p w14:paraId="6740F75D" w14:textId="77777777" w:rsidR="0060171C" w:rsidRPr="0060171C" w:rsidRDefault="0060171C" w:rsidP="003C253B">
      <w:pPr>
        <w:numPr>
          <w:ilvl w:val="1"/>
          <w:numId w:val="19"/>
        </w:numPr>
        <w:tabs>
          <w:tab w:val="clear" w:pos="1440"/>
          <w:tab w:val="num" w:pos="1800"/>
        </w:tabs>
        <w:ind w:left="1800"/>
      </w:pPr>
      <w:r w:rsidRPr="0060171C">
        <w:t>Frontend- und Backend-Entwicklung.</w:t>
      </w:r>
    </w:p>
    <w:p w14:paraId="425EA7C4" w14:textId="77777777" w:rsidR="0060171C" w:rsidRPr="0060171C" w:rsidRDefault="0060171C" w:rsidP="003C253B">
      <w:pPr>
        <w:numPr>
          <w:ilvl w:val="1"/>
          <w:numId w:val="19"/>
        </w:numPr>
        <w:tabs>
          <w:tab w:val="clear" w:pos="1440"/>
          <w:tab w:val="num" w:pos="1800"/>
        </w:tabs>
        <w:ind w:left="1800"/>
      </w:pPr>
      <w:r w:rsidRPr="0060171C">
        <w:t>Integration externer APIs (z. B. Zahlungsdienste, Authentifizierung).</w:t>
      </w:r>
    </w:p>
    <w:p w14:paraId="4456E325" w14:textId="77777777" w:rsidR="0060171C" w:rsidRPr="0060171C" w:rsidRDefault="0060171C" w:rsidP="003C253B">
      <w:pPr>
        <w:numPr>
          <w:ilvl w:val="0"/>
          <w:numId w:val="19"/>
        </w:numPr>
        <w:tabs>
          <w:tab w:val="clear" w:pos="720"/>
          <w:tab w:val="num" w:pos="1080"/>
        </w:tabs>
        <w:ind w:left="1080"/>
      </w:pPr>
      <w:proofErr w:type="spellStart"/>
      <w:r w:rsidRPr="0060171C">
        <w:t>Testing</w:t>
      </w:r>
      <w:proofErr w:type="spellEnd"/>
      <w:r w:rsidRPr="0060171C">
        <w:t xml:space="preserve"> während der Entwicklung:</w:t>
      </w:r>
    </w:p>
    <w:p w14:paraId="5454CD38" w14:textId="77777777" w:rsidR="0060171C" w:rsidRPr="0060171C" w:rsidRDefault="0060171C" w:rsidP="003C253B">
      <w:pPr>
        <w:numPr>
          <w:ilvl w:val="1"/>
          <w:numId w:val="19"/>
        </w:numPr>
        <w:tabs>
          <w:tab w:val="clear" w:pos="1440"/>
          <w:tab w:val="num" w:pos="1800"/>
        </w:tabs>
        <w:ind w:left="1800"/>
      </w:pPr>
      <w:r w:rsidRPr="0060171C">
        <w:t>Unit-Tests, Integrationstests, UI-Tests zur Sicherstellung der Qualität.</w:t>
      </w:r>
    </w:p>
    <w:p w14:paraId="5451C1D2" w14:textId="77777777" w:rsidR="0060171C" w:rsidRPr="0060171C" w:rsidRDefault="0060171C" w:rsidP="003C253B">
      <w:pPr>
        <w:ind w:left="360"/>
      </w:pPr>
      <w:r w:rsidRPr="0060171C">
        <w:t>4. Testen</w:t>
      </w:r>
    </w:p>
    <w:p w14:paraId="5F858561" w14:textId="77777777" w:rsidR="0060171C" w:rsidRPr="0060171C" w:rsidRDefault="0060171C" w:rsidP="003C253B">
      <w:pPr>
        <w:numPr>
          <w:ilvl w:val="0"/>
          <w:numId w:val="20"/>
        </w:numPr>
        <w:tabs>
          <w:tab w:val="clear" w:pos="720"/>
          <w:tab w:val="num" w:pos="1080"/>
        </w:tabs>
        <w:ind w:left="1080"/>
      </w:pPr>
      <w:r w:rsidRPr="0060171C">
        <w:t>Beta-Tests &amp; Feedbackschleifen:</w:t>
      </w:r>
    </w:p>
    <w:p w14:paraId="205AD041" w14:textId="77777777" w:rsidR="0060171C" w:rsidRPr="0060171C" w:rsidRDefault="0060171C" w:rsidP="003C253B">
      <w:pPr>
        <w:numPr>
          <w:ilvl w:val="1"/>
          <w:numId w:val="20"/>
        </w:numPr>
        <w:tabs>
          <w:tab w:val="clear" w:pos="1440"/>
          <w:tab w:val="num" w:pos="1800"/>
        </w:tabs>
        <w:ind w:left="1800"/>
      </w:pPr>
      <w:r w:rsidRPr="0060171C">
        <w:t>Nutzung von Testplattformen (</w:t>
      </w:r>
      <w:proofErr w:type="spellStart"/>
      <w:r w:rsidRPr="0060171C">
        <w:t>TestFlight</w:t>
      </w:r>
      <w:proofErr w:type="spellEnd"/>
      <w:r w:rsidRPr="0060171C">
        <w:t xml:space="preserve"> für iOS, Google Play Beta für Android).</w:t>
      </w:r>
    </w:p>
    <w:p w14:paraId="56F4044F" w14:textId="77777777" w:rsidR="0060171C" w:rsidRPr="0060171C" w:rsidRDefault="0060171C" w:rsidP="003C253B">
      <w:pPr>
        <w:numPr>
          <w:ilvl w:val="1"/>
          <w:numId w:val="20"/>
        </w:numPr>
        <w:tabs>
          <w:tab w:val="clear" w:pos="1440"/>
          <w:tab w:val="num" w:pos="1800"/>
        </w:tabs>
        <w:ind w:left="1800"/>
      </w:pPr>
      <w:r w:rsidRPr="0060171C">
        <w:t>Fehlerbehebung und Optimierung basierend auf Nutzerfeedback.</w:t>
      </w:r>
    </w:p>
    <w:p w14:paraId="6A563B77" w14:textId="77777777" w:rsidR="0060171C" w:rsidRPr="0060171C" w:rsidRDefault="0060171C" w:rsidP="003C253B">
      <w:pPr>
        <w:ind w:left="360"/>
      </w:pPr>
      <w:r w:rsidRPr="0060171C">
        <w:t>5. Veröffentlichung &amp; Genehmigungsprozess</w:t>
      </w:r>
    </w:p>
    <w:p w14:paraId="09342C3C" w14:textId="77777777" w:rsidR="0060171C" w:rsidRPr="0060171C" w:rsidRDefault="0060171C" w:rsidP="003C253B">
      <w:pPr>
        <w:numPr>
          <w:ilvl w:val="0"/>
          <w:numId w:val="21"/>
        </w:numPr>
        <w:tabs>
          <w:tab w:val="clear" w:pos="720"/>
          <w:tab w:val="num" w:pos="1080"/>
        </w:tabs>
        <w:ind w:left="1080"/>
      </w:pPr>
      <w:r w:rsidRPr="0060171C">
        <w:t>Apple App Store:</w:t>
      </w:r>
    </w:p>
    <w:p w14:paraId="3191B1C5" w14:textId="77777777" w:rsidR="0060171C" w:rsidRPr="0060171C" w:rsidRDefault="0060171C" w:rsidP="003C253B">
      <w:pPr>
        <w:numPr>
          <w:ilvl w:val="1"/>
          <w:numId w:val="21"/>
        </w:numPr>
        <w:tabs>
          <w:tab w:val="clear" w:pos="1440"/>
          <w:tab w:val="num" w:pos="1800"/>
        </w:tabs>
        <w:ind w:left="1800"/>
      </w:pPr>
      <w:r w:rsidRPr="0060171C">
        <w:t>Prüfprozess dauert ca. 24–48 Stunden.</w:t>
      </w:r>
    </w:p>
    <w:p w14:paraId="3D5DA058" w14:textId="77777777" w:rsidR="0060171C" w:rsidRPr="0060171C" w:rsidRDefault="0060171C" w:rsidP="003C253B">
      <w:pPr>
        <w:numPr>
          <w:ilvl w:val="1"/>
          <w:numId w:val="21"/>
        </w:numPr>
        <w:tabs>
          <w:tab w:val="clear" w:pos="1440"/>
          <w:tab w:val="num" w:pos="1800"/>
        </w:tabs>
        <w:ind w:left="1800"/>
      </w:pPr>
      <w:r w:rsidRPr="0060171C">
        <w:lastRenderedPageBreak/>
        <w:t>Strenge Richtlinien zu Datenschutz, UI-Design und Sicherheit.</w:t>
      </w:r>
    </w:p>
    <w:p w14:paraId="4BDD1846" w14:textId="77777777" w:rsidR="0060171C" w:rsidRPr="0060171C" w:rsidRDefault="0060171C" w:rsidP="003C253B">
      <w:pPr>
        <w:numPr>
          <w:ilvl w:val="0"/>
          <w:numId w:val="21"/>
        </w:numPr>
        <w:tabs>
          <w:tab w:val="clear" w:pos="720"/>
          <w:tab w:val="num" w:pos="1080"/>
        </w:tabs>
        <w:ind w:left="1080"/>
      </w:pPr>
      <w:r w:rsidRPr="0060171C">
        <w:t>Google Play Store:</w:t>
      </w:r>
    </w:p>
    <w:p w14:paraId="7BF91A21" w14:textId="77777777" w:rsidR="0060171C" w:rsidRPr="0060171C" w:rsidRDefault="0060171C" w:rsidP="003C253B">
      <w:pPr>
        <w:numPr>
          <w:ilvl w:val="1"/>
          <w:numId w:val="21"/>
        </w:numPr>
        <w:tabs>
          <w:tab w:val="clear" w:pos="1440"/>
          <w:tab w:val="num" w:pos="1800"/>
        </w:tabs>
        <w:ind w:left="1800"/>
      </w:pPr>
      <w:r w:rsidRPr="0060171C">
        <w:t>Genehmigung in wenigen Stunden bis Tagen.</w:t>
      </w:r>
    </w:p>
    <w:p w14:paraId="1E6C68FD" w14:textId="77777777" w:rsidR="0060171C" w:rsidRPr="0060171C" w:rsidRDefault="0060171C" w:rsidP="003C253B">
      <w:pPr>
        <w:numPr>
          <w:ilvl w:val="1"/>
          <w:numId w:val="21"/>
        </w:numPr>
        <w:tabs>
          <w:tab w:val="clear" w:pos="1440"/>
          <w:tab w:val="num" w:pos="1800"/>
        </w:tabs>
        <w:ind w:left="1800"/>
      </w:pPr>
      <w:r w:rsidRPr="0060171C">
        <w:t>Flexiblere Anforderungen als Apple.</w:t>
      </w:r>
    </w:p>
    <w:p w14:paraId="40047545" w14:textId="77777777" w:rsidR="0060171C" w:rsidRPr="0060171C" w:rsidRDefault="0060171C" w:rsidP="003C253B">
      <w:pPr>
        <w:numPr>
          <w:ilvl w:val="0"/>
          <w:numId w:val="21"/>
        </w:numPr>
        <w:tabs>
          <w:tab w:val="clear" w:pos="720"/>
          <w:tab w:val="num" w:pos="1080"/>
        </w:tabs>
        <w:ind w:left="1080"/>
      </w:pPr>
      <w:r w:rsidRPr="0060171C">
        <w:t>Mögliche Ablehnungsgründe:</w:t>
      </w:r>
    </w:p>
    <w:p w14:paraId="0613BD39" w14:textId="77777777" w:rsidR="0060171C" w:rsidRPr="0060171C" w:rsidRDefault="0060171C" w:rsidP="003C253B">
      <w:pPr>
        <w:numPr>
          <w:ilvl w:val="1"/>
          <w:numId w:val="21"/>
        </w:numPr>
        <w:tabs>
          <w:tab w:val="clear" w:pos="1440"/>
          <w:tab w:val="num" w:pos="1800"/>
        </w:tabs>
        <w:ind w:left="1800"/>
      </w:pPr>
      <w:r w:rsidRPr="0060171C">
        <w:t>Datenschutzverstöße, Bugs, UI-Richtlinienverstöße, unangemessene Inhalte.</w:t>
      </w:r>
    </w:p>
    <w:p w14:paraId="3E4EEF6D" w14:textId="77777777" w:rsidR="0060171C" w:rsidRPr="0060171C" w:rsidRDefault="0060171C" w:rsidP="003C253B">
      <w:pPr>
        <w:ind w:left="360"/>
      </w:pPr>
      <w:r w:rsidRPr="0060171C">
        <w:t>6. App Store Optimierung (ASO) &amp; Sichtbarkeit</w:t>
      </w:r>
    </w:p>
    <w:p w14:paraId="7543F984" w14:textId="77777777" w:rsidR="0060171C" w:rsidRPr="0060171C" w:rsidRDefault="0060171C" w:rsidP="003C253B">
      <w:pPr>
        <w:numPr>
          <w:ilvl w:val="0"/>
          <w:numId w:val="22"/>
        </w:numPr>
        <w:tabs>
          <w:tab w:val="clear" w:pos="720"/>
          <w:tab w:val="num" w:pos="1080"/>
        </w:tabs>
        <w:ind w:left="1080"/>
      </w:pPr>
      <w:r w:rsidRPr="0060171C">
        <w:t>Strategien für bessere Auffindbarkeit:</w:t>
      </w:r>
    </w:p>
    <w:p w14:paraId="4BC843C0" w14:textId="77777777" w:rsidR="0060171C" w:rsidRPr="0060171C" w:rsidRDefault="0060171C" w:rsidP="003C253B">
      <w:pPr>
        <w:numPr>
          <w:ilvl w:val="1"/>
          <w:numId w:val="22"/>
        </w:numPr>
        <w:tabs>
          <w:tab w:val="clear" w:pos="1440"/>
          <w:tab w:val="num" w:pos="1800"/>
        </w:tabs>
        <w:ind w:left="1800"/>
      </w:pPr>
      <w:r w:rsidRPr="0060171C">
        <w:t>Relevante Keywords in Titel und Beschreibung.</w:t>
      </w:r>
    </w:p>
    <w:p w14:paraId="5CDBEDE5" w14:textId="77777777" w:rsidR="0060171C" w:rsidRPr="0060171C" w:rsidRDefault="0060171C" w:rsidP="003C253B">
      <w:pPr>
        <w:numPr>
          <w:ilvl w:val="1"/>
          <w:numId w:val="22"/>
        </w:numPr>
        <w:tabs>
          <w:tab w:val="clear" w:pos="1440"/>
          <w:tab w:val="num" w:pos="1800"/>
        </w:tabs>
        <w:ind w:left="1800"/>
      </w:pPr>
      <w:r w:rsidRPr="0060171C">
        <w:t>Hochwertige Screenshots, ansprechende App-Icons.</w:t>
      </w:r>
    </w:p>
    <w:p w14:paraId="7C425F87" w14:textId="77777777" w:rsidR="0060171C" w:rsidRPr="0060171C" w:rsidRDefault="0060171C" w:rsidP="003C253B">
      <w:pPr>
        <w:numPr>
          <w:ilvl w:val="1"/>
          <w:numId w:val="22"/>
        </w:numPr>
        <w:tabs>
          <w:tab w:val="clear" w:pos="1440"/>
          <w:tab w:val="num" w:pos="1800"/>
        </w:tabs>
        <w:ind w:left="1800"/>
      </w:pPr>
      <w:r w:rsidRPr="0060171C">
        <w:t>Positive Nutzerbewertungen fördern.</w:t>
      </w:r>
    </w:p>
    <w:p w14:paraId="1957A91E" w14:textId="77777777" w:rsidR="0060171C" w:rsidRPr="0060171C" w:rsidRDefault="0060171C" w:rsidP="003C253B">
      <w:pPr>
        <w:numPr>
          <w:ilvl w:val="1"/>
          <w:numId w:val="22"/>
        </w:numPr>
        <w:tabs>
          <w:tab w:val="clear" w:pos="1440"/>
          <w:tab w:val="num" w:pos="1800"/>
        </w:tabs>
        <w:ind w:left="1800"/>
      </w:pPr>
      <w:r w:rsidRPr="0060171C">
        <w:t>Lokalisierung für verschiedene Sprachen.</w:t>
      </w:r>
    </w:p>
    <w:p w14:paraId="52FFAD1A" w14:textId="77777777" w:rsidR="0060171C" w:rsidRPr="0060171C" w:rsidRDefault="0060171C" w:rsidP="003C253B">
      <w:pPr>
        <w:ind w:left="360"/>
      </w:pPr>
      <w:r w:rsidRPr="0060171C">
        <w:t>7. Monetarisierung &amp; Einnahmenverteilung</w:t>
      </w:r>
    </w:p>
    <w:p w14:paraId="35A0AA0B" w14:textId="77777777" w:rsidR="0060171C" w:rsidRPr="0060171C" w:rsidRDefault="0060171C" w:rsidP="003C253B">
      <w:pPr>
        <w:numPr>
          <w:ilvl w:val="0"/>
          <w:numId w:val="23"/>
        </w:numPr>
        <w:tabs>
          <w:tab w:val="clear" w:pos="720"/>
          <w:tab w:val="num" w:pos="1080"/>
        </w:tabs>
        <w:ind w:left="1080"/>
      </w:pPr>
      <w:r w:rsidRPr="0060171C">
        <w:t>Kostenpflichtige Apps:</w:t>
      </w:r>
    </w:p>
    <w:p w14:paraId="6FA83B8A" w14:textId="77777777" w:rsidR="0060171C" w:rsidRPr="0060171C" w:rsidRDefault="0060171C" w:rsidP="003C253B">
      <w:pPr>
        <w:numPr>
          <w:ilvl w:val="1"/>
          <w:numId w:val="23"/>
        </w:numPr>
        <w:tabs>
          <w:tab w:val="clear" w:pos="1440"/>
          <w:tab w:val="num" w:pos="1800"/>
        </w:tabs>
        <w:ind w:left="1800"/>
      </w:pPr>
      <w:r w:rsidRPr="0060171C">
        <w:t>Apple &amp; Google behalten 30 % Provision (bei kleinen Entwicklern 15 %).</w:t>
      </w:r>
    </w:p>
    <w:p w14:paraId="24010B48" w14:textId="77777777" w:rsidR="0060171C" w:rsidRPr="0060171C" w:rsidRDefault="0060171C" w:rsidP="003C253B">
      <w:pPr>
        <w:numPr>
          <w:ilvl w:val="0"/>
          <w:numId w:val="23"/>
        </w:numPr>
        <w:tabs>
          <w:tab w:val="clear" w:pos="720"/>
          <w:tab w:val="num" w:pos="1080"/>
        </w:tabs>
        <w:ind w:left="1080"/>
      </w:pPr>
      <w:r w:rsidRPr="0060171C">
        <w:t>In-App-Käufe &amp; Abonnements:</w:t>
      </w:r>
    </w:p>
    <w:p w14:paraId="571A7D3B" w14:textId="77777777" w:rsidR="0060171C" w:rsidRPr="0060171C" w:rsidRDefault="0060171C" w:rsidP="003C253B">
      <w:pPr>
        <w:numPr>
          <w:ilvl w:val="1"/>
          <w:numId w:val="23"/>
        </w:numPr>
        <w:tabs>
          <w:tab w:val="clear" w:pos="1440"/>
          <w:tab w:val="num" w:pos="1800"/>
        </w:tabs>
        <w:ind w:left="1800"/>
      </w:pPr>
      <w:r w:rsidRPr="0060171C">
        <w:t>Gleiche Gebührenstruktur wie bei kostenpflichtigen Apps.</w:t>
      </w:r>
    </w:p>
    <w:p w14:paraId="2E43237D" w14:textId="77777777" w:rsidR="0060171C" w:rsidRPr="0060171C" w:rsidRDefault="0060171C" w:rsidP="003C253B">
      <w:pPr>
        <w:numPr>
          <w:ilvl w:val="0"/>
          <w:numId w:val="23"/>
        </w:numPr>
        <w:tabs>
          <w:tab w:val="clear" w:pos="720"/>
          <w:tab w:val="num" w:pos="1080"/>
        </w:tabs>
        <w:ind w:left="1080"/>
      </w:pPr>
      <w:r w:rsidRPr="0060171C">
        <w:t>Werbung:</w:t>
      </w:r>
    </w:p>
    <w:p w14:paraId="60B55131" w14:textId="77777777" w:rsidR="0060171C" w:rsidRPr="0060171C" w:rsidRDefault="0060171C" w:rsidP="003C253B">
      <w:pPr>
        <w:numPr>
          <w:ilvl w:val="1"/>
          <w:numId w:val="23"/>
        </w:numPr>
        <w:tabs>
          <w:tab w:val="clear" w:pos="1440"/>
          <w:tab w:val="num" w:pos="1800"/>
        </w:tabs>
        <w:ind w:left="1800"/>
      </w:pPr>
      <w:r w:rsidRPr="0060171C">
        <w:t>Einnahmen durch Anzeigenplatzierung innerhalb der App.</w:t>
      </w:r>
    </w:p>
    <w:p w14:paraId="26F8BC63" w14:textId="77777777" w:rsidR="0060171C" w:rsidRPr="0060171C" w:rsidRDefault="0060171C" w:rsidP="003C253B">
      <w:pPr>
        <w:numPr>
          <w:ilvl w:val="0"/>
          <w:numId w:val="23"/>
        </w:numPr>
        <w:tabs>
          <w:tab w:val="clear" w:pos="720"/>
          <w:tab w:val="num" w:pos="1080"/>
        </w:tabs>
        <w:ind w:left="1080"/>
      </w:pPr>
      <w:r w:rsidRPr="0060171C">
        <w:t>Freemium-Modell:</w:t>
      </w:r>
    </w:p>
    <w:p w14:paraId="2F5FF7E9" w14:textId="77777777" w:rsidR="0060171C" w:rsidRPr="0060171C" w:rsidRDefault="0060171C" w:rsidP="003C253B">
      <w:pPr>
        <w:numPr>
          <w:ilvl w:val="1"/>
          <w:numId w:val="23"/>
        </w:numPr>
        <w:tabs>
          <w:tab w:val="clear" w:pos="1440"/>
          <w:tab w:val="num" w:pos="1800"/>
        </w:tabs>
        <w:ind w:left="1800"/>
      </w:pPr>
      <w:r w:rsidRPr="0060171C">
        <w:t>Basisversion kostenlos, Premium-Funktionen gegen Zahlung.</w:t>
      </w:r>
    </w:p>
    <w:p w14:paraId="0FB6663C" w14:textId="77777777" w:rsidR="0060171C" w:rsidRPr="0060171C" w:rsidRDefault="0060171C" w:rsidP="003C253B">
      <w:pPr>
        <w:ind w:left="360"/>
      </w:pPr>
      <w:r w:rsidRPr="0060171C">
        <w:t>8. Wartung &amp; Weiterentwicklung</w:t>
      </w:r>
    </w:p>
    <w:p w14:paraId="637CD54D" w14:textId="77777777" w:rsidR="0060171C" w:rsidRPr="0060171C" w:rsidRDefault="0060171C" w:rsidP="003C253B">
      <w:pPr>
        <w:numPr>
          <w:ilvl w:val="0"/>
          <w:numId w:val="24"/>
        </w:numPr>
        <w:tabs>
          <w:tab w:val="clear" w:pos="720"/>
          <w:tab w:val="num" w:pos="1080"/>
        </w:tabs>
        <w:ind w:left="1080"/>
      </w:pPr>
      <w:r w:rsidRPr="0060171C">
        <w:t>Regelmäßige Updates:</w:t>
      </w:r>
    </w:p>
    <w:p w14:paraId="470FCC14" w14:textId="77777777" w:rsidR="0060171C" w:rsidRPr="0060171C" w:rsidRDefault="0060171C" w:rsidP="003C253B">
      <w:pPr>
        <w:numPr>
          <w:ilvl w:val="1"/>
          <w:numId w:val="24"/>
        </w:numPr>
        <w:tabs>
          <w:tab w:val="clear" w:pos="1440"/>
          <w:tab w:val="num" w:pos="1800"/>
        </w:tabs>
        <w:ind w:left="1800"/>
      </w:pPr>
      <w:r w:rsidRPr="0060171C">
        <w:t>Fehlerbehebungen, neue Features.</w:t>
      </w:r>
    </w:p>
    <w:p w14:paraId="441504B1" w14:textId="77777777" w:rsidR="0060171C" w:rsidRDefault="0060171C" w:rsidP="003C253B">
      <w:pPr>
        <w:numPr>
          <w:ilvl w:val="1"/>
          <w:numId w:val="24"/>
        </w:numPr>
        <w:tabs>
          <w:tab w:val="clear" w:pos="1440"/>
          <w:tab w:val="num" w:pos="1800"/>
        </w:tabs>
        <w:ind w:left="1800"/>
        <w:rPr>
          <w:b/>
          <w:bCs/>
        </w:rPr>
      </w:pPr>
      <w:r w:rsidRPr="0060171C">
        <w:t>Anpassungen an neue OS-Versionen und Hardware.</w:t>
      </w:r>
    </w:p>
    <w:p w14:paraId="6E9C5237" w14:textId="77777777" w:rsidR="0060171C" w:rsidRDefault="0060171C" w:rsidP="0060171C">
      <w:pPr>
        <w:rPr>
          <w:b/>
          <w:bCs/>
        </w:rPr>
      </w:pPr>
    </w:p>
    <w:p w14:paraId="0357DD86" w14:textId="77777777" w:rsidR="0060171C" w:rsidRPr="0060171C" w:rsidRDefault="0060171C" w:rsidP="0060171C">
      <w:pPr>
        <w:rPr>
          <w:b/>
          <w:bCs/>
        </w:rPr>
      </w:pPr>
    </w:p>
    <w:p w14:paraId="17E3D189" w14:textId="2F3FFD8E" w:rsidR="0041034E" w:rsidRPr="0041034E" w:rsidRDefault="0041034E" w:rsidP="0041034E">
      <w:pPr>
        <w:rPr>
          <w:b/>
          <w:bCs/>
        </w:rPr>
      </w:pPr>
      <w:r w:rsidRPr="0041034E">
        <w:rPr>
          <w:b/>
          <w:bCs/>
        </w:rPr>
        <w:lastRenderedPageBreak/>
        <w:t>7: Trends &amp; Herausforderungen in der App-Entwicklung</w:t>
      </w:r>
    </w:p>
    <w:p w14:paraId="19EA3E6D" w14:textId="77777777" w:rsidR="0041034E" w:rsidRPr="0041034E" w:rsidRDefault="0041034E" w:rsidP="0041034E">
      <w:pPr>
        <w:numPr>
          <w:ilvl w:val="0"/>
          <w:numId w:val="15"/>
        </w:numPr>
        <w:rPr>
          <w:b/>
          <w:bCs/>
        </w:rPr>
      </w:pPr>
      <w:r w:rsidRPr="0041034E">
        <w:rPr>
          <w:b/>
          <w:bCs/>
        </w:rPr>
        <w:t>Trends:</w:t>
      </w:r>
    </w:p>
    <w:p w14:paraId="4A69A447" w14:textId="77777777" w:rsidR="0041034E" w:rsidRPr="0041034E" w:rsidRDefault="0041034E" w:rsidP="0041034E">
      <w:pPr>
        <w:numPr>
          <w:ilvl w:val="1"/>
          <w:numId w:val="15"/>
        </w:numPr>
        <w:rPr>
          <w:b/>
          <w:bCs/>
        </w:rPr>
      </w:pPr>
      <w:r w:rsidRPr="0041034E">
        <w:rPr>
          <w:b/>
          <w:bCs/>
        </w:rPr>
        <w:t>Künstliche Intelligenz (KI): Personalisierte Nutzererfahrung.</w:t>
      </w:r>
    </w:p>
    <w:p w14:paraId="51D018F9" w14:textId="77777777" w:rsidR="0041034E" w:rsidRPr="0041034E" w:rsidRDefault="0041034E" w:rsidP="0041034E">
      <w:pPr>
        <w:numPr>
          <w:ilvl w:val="1"/>
          <w:numId w:val="15"/>
        </w:numPr>
        <w:rPr>
          <w:b/>
          <w:bCs/>
        </w:rPr>
      </w:pPr>
      <w:proofErr w:type="spellStart"/>
      <w:r w:rsidRPr="0041034E">
        <w:rPr>
          <w:b/>
          <w:bCs/>
        </w:rPr>
        <w:t>Augmented</w:t>
      </w:r>
      <w:proofErr w:type="spellEnd"/>
      <w:r w:rsidRPr="0041034E">
        <w:rPr>
          <w:b/>
          <w:bCs/>
        </w:rPr>
        <w:t xml:space="preserve"> Reality (AR) &amp; Virtual Reality (VR): Immersive Erlebnisse.</w:t>
      </w:r>
    </w:p>
    <w:p w14:paraId="375AF8DA" w14:textId="77777777" w:rsidR="0041034E" w:rsidRPr="0041034E" w:rsidRDefault="0041034E" w:rsidP="0041034E">
      <w:pPr>
        <w:numPr>
          <w:ilvl w:val="1"/>
          <w:numId w:val="15"/>
        </w:numPr>
        <w:rPr>
          <w:b/>
          <w:bCs/>
        </w:rPr>
      </w:pPr>
      <w:r w:rsidRPr="0041034E">
        <w:rPr>
          <w:b/>
          <w:bCs/>
        </w:rPr>
        <w:t>Internet der Dinge (IoT): Vernetzte Geräte und Smart-Home-Anwendungen.</w:t>
      </w:r>
    </w:p>
    <w:p w14:paraId="3809885B" w14:textId="77777777" w:rsidR="0041034E" w:rsidRPr="0041034E" w:rsidRDefault="0041034E" w:rsidP="0041034E">
      <w:pPr>
        <w:numPr>
          <w:ilvl w:val="1"/>
          <w:numId w:val="15"/>
        </w:numPr>
        <w:rPr>
          <w:b/>
          <w:bCs/>
        </w:rPr>
      </w:pPr>
      <w:r w:rsidRPr="0041034E">
        <w:rPr>
          <w:b/>
          <w:bCs/>
        </w:rPr>
        <w:t>5G-Technologie: Schnellere Datenübertragung für bessere Performance.</w:t>
      </w:r>
    </w:p>
    <w:p w14:paraId="60C0D7A2" w14:textId="77777777" w:rsidR="0041034E" w:rsidRPr="0041034E" w:rsidRDefault="0041034E" w:rsidP="0041034E">
      <w:pPr>
        <w:numPr>
          <w:ilvl w:val="0"/>
          <w:numId w:val="15"/>
        </w:numPr>
        <w:rPr>
          <w:b/>
          <w:bCs/>
        </w:rPr>
      </w:pPr>
      <w:r w:rsidRPr="0041034E">
        <w:rPr>
          <w:b/>
          <w:bCs/>
        </w:rPr>
        <w:t>Herausforderungen:</w:t>
      </w:r>
    </w:p>
    <w:p w14:paraId="611D541E" w14:textId="77777777" w:rsidR="0041034E" w:rsidRPr="0041034E" w:rsidRDefault="0041034E" w:rsidP="0041034E">
      <w:pPr>
        <w:numPr>
          <w:ilvl w:val="1"/>
          <w:numId w:val="15"/>
        </w:numPr>
        <w:rPr>
          <w:b/>
          <w:bCs/>
        </w:rPr>
      </w:pPr>
      <w:r w:rsidRPr="0041034E">
        <w:rPr>
          <w:b/>
          <w:bCs/>
        </w:rPr>
        <w:t>Plattformfragmentierung: Unterschiedliche OS-Versionen erfordern Anpassungen.</w:t>
      </w:r>
    </w:p>
    <w:p w14:paraId="3D30DCD0" w14:textId="77777777" w:rsidR="0041034E" w:rsidRPr="0041034E" w:rsidRDefault="0041034E" w:rsidP="0041034E">
      <w:pPr>
        <w:numPr>
          <w:ilvl w:val="1"/>
          <w:numId w:val="15"/>
        </w:numPr>
        <w:rPr>
          <w:b/>
          <w:bCs/>
        </w:rPr>
      </w:pPr>
      <w:r w:rsidRPr="0041034E">
        <w:rPr>
          <w:b/>
          <w:bCs/>
        </w:rPr>
        <w:t>Sicherheit: Datenschutz und Schutz sensibler Nutzerdaten.</w:t>
      </w:r>
    </w:p>
    <w:p w14:paraId="1693F035" w14:textId="77777777" w:rsidR="0041034E" w:rsidRPr="0041034E" w:rsidRDefault="0041034E" w:rsidP="0041034E">
      <w:pPr>
        <w:numPr>
          <w:ilvl w:val="1"/>
          <w:numId w:val="15"/>
        </w:numPr>
        <w:rPr>
          <w:b/>
          <w:bCs/>
        </w:rPr>
      </w:pPr>
      <w:r w:rsidRPr="0041034E">
        <w:rPr>
          <w:b/>
          <w:bCs/>
        </w:rPr>
        <w:t>Performance-Optimierung: Effiziente App-Entwicklung für reibungslose Nutzung.</w:t>
      </w:r>
    </w:p>
    <w:p w14:paraId="4472D029" w14:textId="77777777" w:rsidR="0041034E" w:rsidRPr="0041034E" w:rsidRDefault="0041034E" w:rsidP="0041034E">
      <w:pPr>
        <w:numPr>
          <w:ilvl w:val="1"/>
          <w:numId w:val="15"/>
        </w:numPr>
        <w:rPr>
          <w:b/>
          <w:bCs/>
        </w:rPr>
      </w:pPr>
      <w:r w:rsidRPr="0041034E">
        <w:rPr>
          <w:b/>
          <w:bCs/>
        </w:rPr>
        <w:t>Benutzererfahrung (UX): Intuitive, ansprechende Designs notwendig.</w:t>
      </w:r>
    </w:p>
    <w:p w14:paraId="03A88380" w14:textId="77777777" w:rsidR="0041034E" w:rsidRPr="0041034E" w:rsidRDefault="0041034E" w:rsidP="0041034E">
      <w:pPr>
        <w:rPr>
          <w:b/>
          <w:bCs/>
        </w:rPr>
      </w:pPr>
      <w:r w:rsidRPr="0041034E">
        <w:rPr>
          <w:b/>
          <w:bCs/>
        </w:rPr>
        <w:t>Zusammenfassung</w:t>
      </w:r>
    </w:p>
    <w:p w14:paraId="72C9675D" w14:textId="77777777" w:rsidR="0041034E" w:rsidRPr="0041034E" w:rsidRDefault="0041034E" w:rsidP="0041034E">
      <w:pPr>
        <w:numPr>
          <w:ilvl w:val="0"/>
          <w:numId w:val="16"/>
        </w:numPr>
        <w:rPr>
          <w:b/>
          <w:bCs/>
        </w:rPr>
      </w:pPr>
      <w:r w:rsidRPr="0041034E">
        <w:rPr>
          <w:b/>
          <w:bCs/>
        </w:rPr>
        <w:t>Mobile App Entwicklung umfasst verschiedene App-Typen mit spezifischen Vor- und Nachteilen.</w:t>
      </w:r>
    </w:p>
    <w:p w14:paraId="338F5EE3" w14:textId="77777777" w:rsidR="0041034E" w:rsidRPr="0041034E" w:rsidRDefault="0041034E" w:rsidP="0041034E">
      <w:pPr>
        <w:numPr>
          <w:ilvl w:val="0"/>
          <w:numId w:val="16"/>
        </w:numPr>
        <w:rPr>
          <w:b/>
          <w:bCs/>
        </w:rPr>
      </w:pPr>
      <w:r w:rsidRPr="0041034E">
        <w:rPr>
          <w:b/>
          <w:bCs/>
        </w:rPr>
        <w:t>Web &amp; PWAs sind flexibel, aber mit Funktionseinschränkungen.</w:t>
      </w:r>
    </w:p>
    <w:p w14:paraId="1E37E6EF" w14:textId="77777777" w:rsidR="0041034E" w:rsidRPr="0041034E" w:rsidRDefault="0041034E" w:rsidP="0041034E">
      <w:pPr>
        <w:numPr>
          <w:ilvl w:val="0"/>
          <w:numId w:val="16"/>
        </w:numPr>
        <w:rPr>
          <w:b/>
          <w:bCs/>
        </w:rPr>
      </w:pPr>
      <w:r w:rsidRPr="0041034E">
        <w:rPr>
          <w:b/>
          <w:bCs/>
        </w:rPr>
        <w:t>Native Apps bieten beste Performance, sind aber teuer.</w:t>
      </w:r>
    </w:p>
    <w:p w14:paraId="61A328B4" w14:textId="77777777" w:rsidR="0041034E" w:rsidRPr="0041034E" w:rsidRDefault="0041034E" w:rsidP="0041034E">
      <w:pPr>
        <w:numPr>
          <w:ilvl w:val="0"/>
          <w:numId w:val="16"/>
        </w:numPr>
        <w:rPr>
          <w:b/>
          <w:bCs/>
        </w:rPr>
      </w:pPr>
      <w:r w:rsidRPr="0041034E">
        <w:rPr>
          <w:b/>
          <w:bCs/>
        </w:rPr>
        <w:t>Hybride &amp; Cross-</w:t>
      </w:r>
      <w:proofErr w:type="spellStart"/>
      <w:r w:rsidRPr="0041034E">
        <w:rPr>
          <w:b/>
          <w:bCs/>
        </w:rPr>
        <w:t>Platform</w:t>
      </w:r>
      <w:proofErr w:type="spellEnd"/>
      <w:r w:rsidRPr="0041034E">
        <w:rPr>
          <w:b/>
          <w:bCs/>
        </w:rPr>
        <w:t xml:space="preserve"> Apps sparen Zeit und Kosten, haben jedoch Performance-Nachteile.</w:t>
      </w:r>
    </w:p>
    <w:p w14:paraId="4B5D5EFA" w14:textId="77777777" w:rsidR="0041034E" w:rsidRPr="0041034E" w:rsidRDefault="0041034E" w:rsidP="0041034E">
      <w:pPr>
        <w:numPr>
          <w:ilvl w:val="0"/>
          <w:numId w:val="16"/>
        </w:numPr>
        <w:rPr>
          <w:b/>
          <w:bCs/>
        </w:rPr>
      </w:pPr>
      <w:r w:rsidRPr="0041034E">
        <w:rPr>
          <w:b/>
          <w:bCs/>
        </w:rPr>
        <w:t>Die Entwicklung erfolgt in mehreren Phasen von Planung bis Wartung.</w:t>
      </w:r>
    </w:p>
    <w:p w14:paraId="581171A3" w14:textId="77777777" w:rsidR="0041034E" w:rsidRPr="0041034E" w:rsidRDefault="0041034E" w:rsidP="0041034E">
      <w:pPr>
        <w:numPr>
          <w:ilvl w:val="0"/>
          <w:numId w:val="16"/>
        </w:numPr>
        <w:rPr>
          <w:b/>
          <w:bCs/>
        </w:rPr>
      </w:pPr>
      <w:r w:rsidRPr="0041034E">
        <w:rPr>
          <w:b/>
          <w:bCs/>
        </w:rPr>
        <w:t>Trends wie KI, AR/VR, IoT und 5G prägen die Zukunft der App-Entwicklung.</w:t>
      </w:r>
    </w:p>
    <w:p w14:paraId="30416BBC" w14:textId="77777777" w:rsidR="0041034E" w:rsidRPr="0041034E" w:rsidRDefault="0041034E" w:rsidP="0041034E">
      <w:pPr>
        <w:numPr>
          <w:ilvl w:val="0"/>
          <w:numId w:val="16"/>
        </w:numPr>
        <w:rPr>
          <w:b/>
          <w:bCs/>
        </w:rPr>
      </w:pPr>
      <w:r w:rsidRPr="0041034E">
        <w:rPr>
          <w:b/>
          <w:bCs/>
        </w:rPr>
        <w:t>Herausforderungen liegen in Sicherheit, Performance und UX-Optimierung.</w:t>
      </w:r>
    </w:p>
    <w:p w14:paraId="500919DC" w14:textId="54845FE2" w:rsidR="001501FC" w:rsidRDefault="001501FC" w:rsidP="0041034E"/>
    <w:p w14:paraId="397FCAE7" w14:textId="5E29EC58" w:rsidR="0071799B" w:rsidRPr="0041034E" w:rsidRDefault="0071799B" w:rsidP="0041034E">
      <w:r>
        <w:t xml:space="preserve">Quelle: heise.de, </w:t>
      </w:r>
      <w:r w:rsidRPr="0071799B">
        <w:t>02-Mobile App Development.pdf</w:t>
      </w:r>
      <w:r>
        <w:t xml:space="preserve"> (MEDT-Teams), ChatGPT, w3schools.com</w:t>
      </w:r>
      <w:r w:rsidR="003E7212">
        <w:t>, stackoverflow.com</w:t>
      </w:r>
    </w:p>
    <w:sectPr w:rsidR="0071799B" w:rsidRPr="004103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0CC"/>
    <w:multiLevelType w:val="multilevel"/>
    <w:tmpl w:val="C706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238"/>
    <w:multiLevelType w:val="multilevel"/>
    <w:tmpl w:val="B09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85DAC"/>
    <w:multiLevelType w:val="multilevel"/>
    <w:tmpl w:val="D5B4F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830F5"/>
    <w:multiLevelType w:val="multilevel"/>
    <w:tmpl w:val="D95E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115A2"/>
    <w:multiLevelType w:val="multilevel"/>
    <w:tmpl w:val="40383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C3EF6"/>
    <w:multiLevelType w:val="multilevel"/>
    <w:tmpl w:val="2D3A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25A0E"/>
    <w:multiLevelType w:val="multilevel"/>
    <w:tmpl w:val="13F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F7942"/>
    <w:multiLevelType w:val="multilevel"/>
    <w:tmpl w:val="55F2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434E0"/>
    <w:multiLevelType w:val="multilevel"/>
    <w:tmpl w:val="69B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91AE0"/>
    <w:multiLevelType w:val="multilevel"/>
    <w:tmpl w:val="876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471C8"/>
    <w:multiLevelType w:val="multilevel"/>
    <w:tmpl w:val="9E9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E1368"/>
    <w:multiLevelType w:val="multilevel"/>
    <w:tmpl w:val="622C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E587F"/>
    <w:multiLevelType w:val="multilevel"/>
    <w:tmpl w:val="ADBA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F4AF7"/>
    <w:multiLevelType w:val="multilevel"/>
    <w:tmpl w:val="46B86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57597"/>
    <w:multiLevelType w:val="multilevel"/>
    <w:tmpl w:val="C1BE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951C8"/>
    <w:multiLevelType w:val="multilevel"/>
    <w:tmpl w:val="66DEC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12F06"/>
    <w:multiLevelType w:val="multilevel"/>
    <w:tmpl w:val="55B20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D0483"/>
    <w:multiLevelType w:val="multilevel"/>
    <w:tmpl w:val="86B6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115FE"/>
    <w:multiLevelType w:val="multilevel"/>
    <w:tmpl w:val="AF4C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2452F"/>
    <w:multiLevelType w:val="multilevel"/>
    <w:tmpl w:val="BFF6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80271D"/>
    <w:multiLevelType w:val="multilevel"/>
    <w:tmpl w:val="843A2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E228A"/>
    <w:multiLevelType w:val="multilevel"/>
    <w:tmpl w:val="77A45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35809"/>
    <w:multiLevelType w:val="multilevel"/>
    <w:tmpl w:val="4C443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4038E"/>
    <w:multiLevelType w:val="multilevel"/>
    <w:tmpl w:val="28CC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911503">
    <w:abstractNumId w:val="9"/>
  </w:num>
  <w:num w:numId="2" w16cid:durableId="1722898439">
    <w:abstractNumId w:val="6"/>
  </w:num>
  <w:num w:numId="3" w16cid:durableId="216861486">
    <w:abstractNumId w:val="15"/>
  </w:num>
  <w:num w:numId="4" w16cid:durableId="2079131569">
    <w:abstractNumId w:val="8"/>
  </w:num>
  <w:num w:numId="5" w16cid:durableId="1011221216">
    <w:abstractNumId w:val="16"/>
  </w:num>
  <w:num w:numId="6" w16cid:durableId="229463574">
    <w:abstractNumId w:val="4"/>
  </w:num>
  <w:num w:numId="7" w16cid:durableId="807473085">
    <w:abstractNumId w:val="14"/>
  </w:num>
  <w:num w:numId="8" w16cid:durableId="323507695">
    <w:abstractNumId w:val="3"/>
  </w:num>
  <w:num w:numId="9" w16cid:durableId="1203983268">
    <w:abstractNumId w:val="23"/>
  </w:num>
  <w:num w:numId="10" w16cid:durableId="574512387">
    <w:abstractNumId w:val="1"/>
  </w:num>
  <w:num w:numId="11" w16cid:durableId="1827817015">
    <w:abstractNumId w:val="22"/>
  </w:num>
  <w:num w:numId="12" w16cid:durableId="1897932156">
    <w:abstractNumId w:val="20"/>
  </w:num>
  <w:num w:numId="13" w16cid:durableId="1962763640">
    <w:abstractNumId w:val="11"/>
  </w:num>
  <w:num w:numId="14" w16cid:durableId="773675038">
    <w:abstractNumId w:val="21"/>
  </w:num>
  <w:num w:numId="15" w16cid:durableId="2086604641">
    <w:abstractNumId w:val="13"/>
  </w:num>
  <w:num w:numId="16" w16cid:durableId="1301956885">
    <w:abstractNumId w:val="10"/>
  </w:num>
  <w:num w:numId="17" w16cid:durableId="1946647912">
    <w:abstractNumId w:val="5"/>
  </w:num>
  <w:num w:numId="18" w16cid:durableId="195579813">
    <w:abstractNumId w:val="18"/>
  </w:num>
  <w:num w:numId="19" w16cid:durableId="1181429936">
    <w:abstractNumId w:val="12"/>
  </w:num>
  <w:num w:numId="20" w16cid:durableId="484932514">
    <w:abstractNumId w:val="0"/>
  </w:num>
  <w:num w:numId="21" w16cid:durableId="1622152879">
    <w:abstractNumId w:val="17"/>
  </w:num>
  <w:num w:numId="22" w16cid:durableId="1375740309">
    <w:abstractNumId w:val="19"/>
  </w:num>
  <w:num w:numId="23" w16cid:durableId="998383681">
    <w:abstractNumId w:val="7"/>
  </w:num>
  <w:num w:numId="24" w16cid:durableId="211073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FC"/>
    <w:rsid w:val="001501FC"/>
    <w:rsid w:val="001502BF"/>
    <w:rsid w:val="001D03AF"/>
    <w:rsid w:val="00317D31"/>
    <w:rsid w:val="003C253B"/>
    <w:rsid w:val="003E7212"/>
    <w:rsid w:val="0041034E"/>
    <w:rsid w:val="005C045F"/>
    <w:rsid w:val="0060171C"/>
    <w:rsid w:val="006D0BA3"/>
    <w:rsid w:val="0071799B"/>
    <w:rsid w:val="0089386E"/>
    <w:rsid w:val="00904B70"/>
    <w:rsid w:val="009B4AE8"/>
    <w:rsid w:val="00A220BB"/>
    <w:rsid w:val="00C30EC3"/>
    <w:rsid w:val="00E84511"/>
    <w:rsid w:val="00F31590"/>
    <w:rsid w:val="00F865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402E"/>
  <w15:chartTrackingRefBased/>
  <w15:docId w15:val="{3E470EB3-675E-4476-9C08-F4883E0D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0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50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01F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01F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01F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01F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01F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01F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01F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01F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501F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01F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01F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01F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01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01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01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01FC"/>
    <w:rPr>
      <w:rFonts w:eastAsiaTheme="majorEastAsia" w:cstheme="majorBidi"/>
      <w:color w:val="272727" w:themeColor="text1" w:themeTint="D8"/>
    </w:rPr>
  </w:style>
  <w:style w:type="paragraph" w:styleId="Titel">
    <w:name w:val="Title"/>
    <w:basedOn w:val="Standard"/>
    <w:next w:val="Standard"/>
    <w:link w:val="TitelZchn"/>
    <w:uiPriority w:val="10"/>
    <w:qFormat/>
    <w:rsid w:val="00150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1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01F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01F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01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01FC"/>
    <w:rPr>
      <w:i/>
      <w:iCs/>
      <w:color w:val="404040" w:themeColor="text1" w:themeTint="BF"/>
    </w:rPr>
  </w:style>
  <w:style w:type="paragraph" w:styleId="Listenabsatz">
    <w:name w:val="List Paragraph"/>
    <w:basedOn w:val="Standard"/>
    <w:uiPriority w:val="34"/>
    <w:qFormat/>
    <w:rsid w:val="001501FC"/>
    <w:pPr>
      <w:ind w:left="720"/>
      <w:contextualSpacing/>
    </w:pPr>
  </w:style>
  <w:style w:type="character" w:styleId="IntensiveHervorhebung">
    <w:name w:val="Intense Emphasis"/>
    <w:basedOn w:val="Absatz-Standardschriftart"/>
    <w:uiPriority w:val="21"/>
    <w:qFormat/>
    <w:rsid w:val="001501FC"/>
    <w:rPr>
      <w:i/>
      <w:iCs/>
      <w:color w:val="0F4761" w:themeColor="accent1" w:themeShade="BF"/>
    </w:rPr>
  </w:style>
  <w:style w:type="paragraph" w:styleId="IntensivesZitat">
    <w:name w:val="Intense Quote"/>
    <w:basedOn w:val="Standard"/>
    <w:next w:val="Standard"/>
    <w:link w:val="IntensivesZitatZchn"/>
    <w:uiPriority w:val="30"/>
    <w:qFormat/>
    <w:rsid w:val="00150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01FC"/>
    <w:rPr>
      <w:i/>
      <w:iCs/>
      <w:color w:val="0F4761" w:themeColor="accent1" w:themeShade="BF"/>
    </w:rPr>
  </w:style>
  <w:style w:type="character" w:styleId="IntensiverVerweis">
    <w:name w:val="Intense Reference"/>
    <w:basedOn w:val="Absatz-Standardschriftart"/>
    <w:uiPriority w:val="32"/>
    <w:qFormat/>
    <w:rsid w:val="00150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505362">
      <w:bodyDiv w:val="1"/>
      <w:marLeft w:val="0"/>
      <w:marRight w:val="0"/>
      <w:marTop w:val="0"/>
      <w:marBottom w:val="0"/>
      <w:divBdr>
        <w:top w:val="none" w:sz="0" w:space="0" w:color="auto"/>
        <w:left w:val="none" w:sz="0" w:space="0" w:color="auto"/>
        <w:bottom w:val="none" w:sz="0" w:space="0" w:color="auto"/>
        <w:right w:val="none" w:sz="0" w:space="0" w:color="auto"/>
      </w:divBdr>
    </w:div>
    <w:div w:id="1110852834">
      <w:bodyDiv w:val="1"/>
      <w:marLeft w:val="0"/>
      <w:marRight w:val="0"/>
      <w:marTop w:val="0"/>
      <w:marBottom w:val="0"/>
      <w:divBdr>
        <w:top w:val="none" w:sz="0" w:space="0" w:color="auto"/>
        <w:left w:val="none" w:sz="0" w:space="0" w:color="auto"/>
        <w:bottom w:val="none" w:sz="0" w:space="0" w:color="auto"/>
        <w:right w:val="none" w:sz="0" w:space="0" w:color="auto"/>
      </w:divBdr>
    </w:div>
    <w:div w:id="1192917186">
      <w:bodyDiv w:val="1"/>
      <w:marLeft w:val="0"/>
      <w:marRight w:val="0"/>
      <w:marTop w:val="0"/>
      <w:marBottom w:val="0"/>
      <w:divBdr>
        <w:top w:val="none" w:sz="0" w:space="0" w:color="auto"/>
        <w:left w:val="none" w:sz="0" w:space="0" w:color="auto"/>
        <w:bottom w:val="none" w:sz="0" w:space="0" w:color="auto"/>
        <w:right w:val="none" w:sz="0" w:space="0" w:color="auto"/>
      </w:divBdr>
    </w:div>
    <w:div w:id="1427120190">
      <w:bodyDiv w:val="1"/>
      <w:marLeft w:val="0"/>
      <w:marRight w:val="0"/>
      <w:marTop w:val="0"/>
      <w:marBottom w:val="0"/>
      <w:divBdr>
        <w:top w:val="none" w:sz="0" w:space="0" w:color="auto"/>
        <w:left w:val="none" w:sz="0" w:space="0" w:color="auto"/>
        <w:bottom w:val="none" w:sz="0" w:space="0" w:color="auto"/>
        <w:right w:val="none" w:sz="0" w:space="0" w:color="auto"/>
      </w:divBdr>
    </w:div>
    <w:div w:id="1643268222">
      <w:bodyDiv w:val="1"/>
      <w:marLeft w:val="0"/>
      <w:marRight w:val="0"/>
      <w:marTop w:val="0"/>
      <w:marBottom w:val="0"/>
      <w:divBdr>
        <w:top w:val="none" w:sz="0" w:space="0" w:color="auto"/>
        <w:left w:val="none" w:sz="0" w:space="0" w:color="auto"/>
        <w:bottom w:val="none" w:sz="0" w:space="0" w:color="auto"/>
        <w:right w:val="none" w:sz="0" w:space="0" w:color="auto"/>
      </w:divBdr>
    </w:div>
    <w:div w:id="21409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643198AD090224DBB6246ED219C9570" ma:contentTypeVersion="8" ma:contentTypeDescription="Ein neues Dokument erstellen." ma:contentTypeScope="" ma:versionID="89c67d690ab94869ad8629d4a090ce6d">
  <xsd:schema xmlns:xsd="http://www.w3.org/2001/XMLSchema" xmlns:xs="http://www.w3.org/2001/XMLSchema" xmlns:p="http://schemas.microsoft.com/office/2006/metadata/properties" xmlns:ns2="648869e9-a69f-4d91-a1fd-a5329462e4de" targetNamespace="http://schemas.microsoft.com/office/2006/metadata/properties" ma:root="true" ma:fieldsID="1833eeacb22e242959851786ec1a0ece" ns2:_="">
    <xsd:import namespace="648869e9-a69f-4d91-a1fd-a5329462e4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869e9-a69f-4d91-a1fd-a5329462e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E781D9-E092-45CA-B15C-FCBA48A72782}"/>
</file>

<file path=customXml/itemProps2.xml><?xml version="1.0" encoding="utf-8"?>
<ds:datastoreItem xmlns:ds="http://schemas.openxmlformats.org/officeDocument/2006/customXml" ds:itemID="{72995C98-6C0D-4F98-8BCE-A3CE9BB4C8DE}"/>
</file>

<file path=customXml/itemProps3.xml><?xml version="1.0" encoding="utf-8"?>
<ds:datastoreItem xmlns:ds="http://schemas.openxmlformats.org/officeDocument/2006/customXml" ds:itemID="{D630B70F-D5AC-46AA-BF61-4B91784AB51E}"/>
</file>

<file path=docProps/app.xml><?xml version="1.0" encoding="utf-8"?>
<Properties xmlns="http://schemas.openxmlformats.org/officeDocument/2006/extended-properties" xmlns:vt="http://schemas.openxmlformats.org/officeDocument/2006/docPropsVTypes">
  <Template>Normal.dotm</Template>
  <TotalTime>0</TotalTime>
  <Pages>5</Pages>
  <Words>919</Words>
  <Characters>5790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Brandstetter Markus</dc:creator>
  <cp:keywords/>
  <dc:description/>
  <cp:lastModifiedBy>Brandstetter Markus</cp:lastModifiedBy>
  <cp:revision>19</cp:revision>
  <dcterms:created xsi:type="dcterms:W3CDTF">2025-03-26T06:57:00Z</dcterms:created>
  <dcterms:modified xsi:type="dcterms:W3CDTF">2025-03-26T18:12:00Z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0x010100A643198AD090224DBB6246ED219C9570</vt:lpwstr>
  </property>
</Properties>
</file>